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EB4944" w14:textId="77777777" w:rsidR="00CD6159" w:rsidRDefault="00181762">
      <w:pPr>
        <w:pStyle w:val="Standard"/>
        <w:ind w:left="5102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Додаток 1</w:t>
      </w:r>
    </w:p>
    <w:p w14:paraId="7C668281" w14:textId="77777777" w:rsidR="00CD6159" w:rsidRDefault="00181762">
      <w:pPr>
        <w:pStyle w:val="Standard"/>
        <w:ind w:left="51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Положення про Громадський бюджет Славутської міської територіальної громади</w:t>
      </w:r>
    </w:p>
    <w:p w14:paraId="03A986AD" w14:textId="77777777" w:rsidR="00CD6159" w:rsidRDefault="00CD6159">
      <w:pPr>
        <w:pStyle w:val="Standard"/>
        <w:ind w:left="5102"/>
        <w:jc w:val="both"/>
        <w:rPr>
          <w:rFonts w:ascii="Times New Roman" w:hAnsi="Times New Roman"/>
          <w:sz w:val="28"/>
          <w:szCs w:val="28"/>
        </w:rPr>
      </w:pPr>
    </w:p>
    <w:p w14:paraId="19A05F69" w14:textId="77777777" w:rsidR="00CD6159" w:rsidRDefault="00181762">
      <w:pPr>
        <w:pStyle w:val="Standard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БЛАНК-ЗАЯВКА ПРОЄКТУ</w:t>
      </w:r>
    </w:p>
    <w:p w14:paraId="3878FA57" w14:textId="77777777" w:rsidR="00CD6159" w:rsidRDefault="00181762">
      <w:pPr>
        <w:pStyle w:val="Standard"/>
        <w:jc w:val="center"/>
        <w:rPr>
          <w:rFonts w:ascii="Times New Roman" w:hAnsi="Times New Roman"/>
          <w:sz w:val="28"/>
          <w:szCs w:val="28"/>
        </w:rPr>
      </w:pPr>
      <w:r>
        <w:rPr>
          <w:rStyle w:val="StrongEmphasis"/>
          <w:b w:val="0"/>
          <w:bCs w:val="0"/>
        </w:rPr>
        <w:t>реалізація якої відбуватиметься за рахунок коштів Громадського бюджету Славутської</w:t>
      </w:r>
      <w:r>
        <w:rPr>
          <w:rStyle w:val="StrongEmphasis"/>
          <w:b w:val="0"/>
          <w:bCs w:val="0"/>
        </w:rPr>
        <w:t xml:space="preserve"> міської територіальної громади на _______ рік, та список мешканців Славутської міської територіальної громади, які підтримують цю пропозицію (проєкт)</w:t>
      </w:r>
    </w:p>
    <w:p w14:paraId="1428A21E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Ідентифікаційний номер проєкту </w:t>
      </w:r>
      <w:r>
        <w:rPr>
          <w:rFonts w:ascii="Times New Roman" w:hAnsi="Times New Roman"/>
          <w:i/>
          <w:iCs/>
        </w:rPr>
        <w:t>(заповнюється уповноваженим органом)</w:t>
      </w:r>
      <w:r>
        <w:rPr>
          <w:rFonts w:ascii="Times New Roman" w:hAnsi="Times New Roman"/>
          <w:sz w:val="28"/>
          <w:szCs w:val="28"/>
        </w:rPr>
        <w:t xml:space="preserve"> _____________________________________</w:t>
      </w:r>
      <w:r>
        <w:rPr>
          <w:rFonts w:ascii="Times New Roman" w:hAnsi="Times New Roman"/>
          <w:sz w:val="28"/>
          <w:szCs w:val="28"/>
        </w:rPr>
        <w:t>_______________________________</w:t>
      </w:r>
    </w:p>
    <w:p w14:paraId="75E00973" w14:textId="77777777" w:rsidR="00CD6159" w:rsidRDefault="00CD6159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ED77598" w14:textId="77777777" w:rsidR="00CD6159" w:rsidRDefault="00181762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 Загальна інформація</w:t>
      </w:r>
    </w:p>
    <w:p w14:paraId="1AC70297" w14:textId="77777777" w:rsidR="00CD6159" w:rsidRDefault="00181762">
      <w:pPr>
        <w:pStyle w:val="Standard"/>
        <w:jc w:val="both"/>
      </w:pPr>
      <w:r>
        <w:rPr>
          <w:rStyle w:val="StrongEmphasis"/>
          <w:rFonts w:ascii="Times New Roman" w:hAnsi="Times New Roman"/>
          <w:b w:val="0"/>
          <w:bCs w:val="0"/>
          <w:sz w:val="28"/>
          <w:szCs w:val="28"/>
        </w:rPr>
        <w:t>1.1 Назва проєкту</w:t>
      </w:r>
    </w:p>
    <w:p w14:paraId="5FBB2170" w14:textId="77777777" w:rsidR="00CD6159" w:rsidRDefault="00181762">
      <w:pPr>
        <w:pStyle w:val="Standard"/>
        <w:jc w:val="both"/>
      </w:pPr>
      <w:r>
        <w:rPr>
          <w:rStyle w:val="StrongEmphasis"/>
          <w:rFonts w:ascii="Times New Roman" w:hAnsi="Times New Roman"/>
          <w:sz w:val="28"/>
          <w:szCs w:val="28"/>
        </w:rPr>
        <w:t>____________________________________________________________________</w:t>
      </w:r>
    </w:p>
    <w:p w14:paraId="28FEA393" w14:textId="77777777" w:rsidR="00CD6159" w:rsidRDefault="00CD6159">
      <w:pPr>
        <w:pStyle w:val="Standard"/>
        <w:jc w:val="both"/>
      </w:pPr>
    </w:p>
    <w:p w14:paraId="4BD608BB" w14:textId="77777777" w:rsidR="00CD6159" w:rsidRDefault="00181762">
      <w:pPr>
        <w:pStyle w:val="Standard"/>
        <w:jc w:val="both"/>
      </w:pPr>
      <w:r>
        <w:rPr>
          <w:rStyle w:val="StrongEmphasis"/>
          <w:rFonts w:ascii="Times New Roman" w:hAnsi="Times New Roman"/>
          <w:sz w:val="28"/>
          <w:szCs w:val="28"/>
        </w:rPr>
        <w:t>1.2 Тип проєкту</w:t>
      </w:r>
    </w:p>
    <w:p w14:paraId="6D19CEF7" w14:textId="77777777" w:rsidR="00CD6159" w:rsidRDefault="00181762">
      <w:pPr>
        <w:pStyle w:val="Standard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Громадський бюджет</w:t>
      </w:r>
    </w:p>
    <w:p w14:paraId="1225BC30" w14:textId="77777777" w:rsidR="00CD6159" w:rsidRDefault="00181762">
      <w:pPr>
        <w:pStyle w:val="Standard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Молодіжний громадський бюджет</w:t>
      </w:r>
    </w:p>
    <w:p w14:paraId="4CB14AFD" w14:textId="77777777" w:rsidR="00CD6159" w:rsidRDefault="00CD6159">
      <w:pPr>
        <w:pStyle w:val="Standard"/>
        <w:jc w:val="both"/>
      </w:pPr>
    </w:p>
    <w:p w14:paraId="4896A5AD" w14:textId="77777777" w:rsidR="00CD6159" w:rsidRDefault="00181762">
      <w:pPr>
        <w:pStyle w:val="Standard"/>
        <w:jc w:val="both"/>
      </w:pPr>
      <w:r>
        <w:rPr>
          <w:rStyle w:val="StrongEmphasis"/>
          <w:rFonts w:ascii="Times New Roman" w:hAnsi="Times New Roman"/>
          <w:sz w:val="28"/>
          <w:szCs w:val="28"/>
        </w:rPr>
        <w:t>1.3 Категорія проєкту</w:t>
      </w:r>
    </w:p>
    <w:p w14:paraId="565EA88D" w14:textId="77777777" w:rsidR="00CD6159" w:rsidRDefault="00181762">
      <w:pPr>
        <w:pStyle w:val="Standard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благоустрій</w:t>
      </w:r>
    </w:p>
    <w:p w14:paraId="087506BD" w14:textId="77777777" w:rsidR="00CD6159" w:rsidRDefault="00181762">
      <w:pPr>
        <w:pStyle w:val="Standard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освіта</w:t>
      </w:r>
    </w:p>
    <w:p w14:paraId="0C902827" w14:textId="77777777" w:rsidR="00CD6159" w:rsidRDefault="00181762">
      <w:pPr>
        <w:pStyle w:val="Standard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культура</w:t>
      </w:r>
    </w:p>
    <w:p w14:paraId="11610915" w14:textId="77777777" w:rsidR="00CD6159" w:rsidRDefault="00181762">
      <w:pPr>
        <w:pStyle w:val="Standard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спорт</w:t>
      </w:r>
    </w:p>
    <w:p w14:paraId="52A624D9" w14:textId="77777777" w:rsidR="00CD6159" w:rsidRDefault="00181762">
      <w:pPr>
        <w:pStyle w:val="Standard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екологія</w:t>
      </w:r>
    </w:p>
    <w:p w14:paraId="4AE077D7" w14:textId="77777777" w:rsidR="00CD6159" w:rsidRDefault="00181762">
      <w:pPr>
        <w:pStyle w:val="Standard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соціальний захист</w:t>
      </w:r>
    </w:p>
    <w:p w14:paraId="2062593C" w14:textId="77777777" w:rsidR="00CD6159" w:rsidRDefault="00181762">
      <w:pPr>
        <w:pStyle w:val="Standard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безпека</w:t>
      </w:r>
    </w:p>
    <w:p w14:paraId="78061C60" w14:textId="77777777" w:rsidR="00CD6159" w:rsidRDefault="00181762">
      <w:pPr>
        <w:pStyle w:val="Standard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інше __________________________________</w:t>
      </w:r>
    </w:p>
    <w:p w14:paraId="1D7B76F4" w14:textId="77777777" w:rsidR="00CD6159" w:rsidRDefault="00CD6159">
      <w:pPr>
        <w:pStyle w:val="Standard"/>
        <w:jc w:val="both"/>
      </w:pPr>
    </w:p>
    <w:p w14:paraId="248F2DA8" w14:textId="77777777" w:rsidR="00CD6159" w:rsidRDefault="00181762">
      <w:pPr>
        <w:pStyle w:val="Standard"/>
        <w:jc w:val="both"/>
      </w:pPr>
      <w:r>
        <w:rPr>
          <w:rStyle w:val="StrongEmphasis"/>
          <w:rFonts w:ascii="Times New Roman" w:hAnsi="Times New Roman"/>
          <w:sz w:val="28"/>
          <w:szCs w:val="28"/>
        </w:rPr>
        <w:t>1.4 Місце реалізації проєкту</w:t>
      </w:r>
    </w:p>
    <w:p w14:paraId="23D756A8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Style w:val="StrongEmphasis"/>
        </w:rPr>
        <w:t>________________________________________________________________________________________________________________________________________</w:t>
      </w:r>
    </w:p>
    <w:p w14:paraId="17242F98" w14:textId="77777777" w:rsidR="00CD6159" w:rsidRDefault="00181762">
      <w:pPr>
        <w:pStyle w:val="Standard"/>
        <w:jc w:val="center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(адреса або опис локації)</w:t>
      </w:r>
    </w:p>
    <w:p w14:paraId="62429569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F6ACA04" w14:textId="77777777" w:rsidR="00CD6159" w:rsidRDefault="00181762">
      <w:pPr>
        <w:pStyle w:val="Standard"/>
        <w:jc w:val="both"/>
      </w:pPr>
      <w:r>
        <w:rPr>
          <w:rStyle w:val="StrongEmphasis"/>
          <w:rFonts w:ascii="Times New Roman" w:hAnsi="Times New Roman"/>
          <w:sz w:val="28"/>
          <w:szCs w:val="28"/>
        </w:rPr>
        <w:t>1.5 Орієнтівна вартість проєкту</w:t>
      </w:r>
    </w:p>
    <w:p w14:paraId="2ED4D25F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 грн</w:t>
      </w:r>
    </w:p>
    <w:p w14:paraId="359754F6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09A34207" w14:textId="77777777" w:rsidR="00CD6159" w:rsidRDefault="00181762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2. Дані автора проєкту</w:t>
      </w:r>
    </w:p>
    <w:p w14:paraId="5728C628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Прізвище, ім'я, по батькові</w:t>
      </w:r>
    </w:p>
    <w:p w14:paraId="5246CE89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14:paraId="016E4E17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народження</w:t>
      </w:r>
    </w:p>
    <w:p w14:paraId="7FB6868B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14:paraId="18547990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7BC83A16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Адреси проживання</w:t>
      </w:r>
    </w:p>
    <w:p w14:paraId="4B6967B6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</w:t>
      </w:r>
    </w:p>
    <w:p w14:paraId="25BC8590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Телефон</w:t>
      </w:r>
    </w:p>
    <w:p w14:paraId="4C5CB3FD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14:paraId="1B71C01D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E-mail</w:t>
      </w:r>
    </w:p>
    <w:p w14:paraId="75E3CBC8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14:paraId="3F0DC126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0DB7B4A3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3. О</w:t>
      </w:r>
      <w:r>
        <w:rPr>
          <w:rFonts w:ascii="Times New Roman" w:hAnsi="Times New Roman"/>
          <w:b/>
          <w:bCs/>
          <w:sz w:val="28"/>
          <w:szCs w:val="28"/>
        </w:rPr>
        <w:t>пис проєкту</w:t>
      </w:r>
    </w:p>
    <w:p w14:paraId="5B997EEB" w14:textId="77777777" w:rsidR="00CD6159" w:rsidRDefault="00181762">
      <w:pPr>
        <w:pStyle w:val="Standard"/>
        <w:jc w:val="both"/>
      </w:pPr>
      <w:r>
        <w:rPr>
          <w:rStyle w:val="StrongEmphasis"/>
          <w:rFonts w:ascii="Times New Roman" w:hAnsi="Times New Roman"/>
          <w:b w:val="0"/>
          <w:bCs w:val="0"/>
          <w:sz w:val="28"/>
          <w:szCs w:val="28"/>
        </w:rPr>
        <w:t>3.1 Проблема, на вирішення якої направлений проєкт</w:t>
      </w:r>
    </w:p>
    <w:p w14:paraId="2AA6F5EF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_______________________</w:t>
      </w:r>
    </w:p>
    <w:p w14:paraId="62358F43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3BC5FB72" w14:textId="77777777" w:rsidR="00CD6159" w:rsidRDefault="00181762">
      <w:pPr>
        <w:pStyle w:val="Standard"/>
        <w:jc w:val="both"/>
      </w:pPr>
      <w:r>
        <w:rPr>
          <w:rStyle w:val="StrongEmphasis"/>
          <w:rFonts w:ascii="Times New Roman" w:hAnsi="Times New Roman"/>
          <w:b w:val="0"/>
          <w:bCs w:val="0"/>
          <w:sz w:val="28"/>
          <w:szCs w:val="28"/>
        </w:rPr>
        <w:t>3.2 Мета проєкту</w:t>
      </w:r>
    </w:p>
    <w:p w14:paraId="354C12CA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__________________________________________________________________________</w:t>
      </w:r>
    </w:p>
    <w:p w14:paraId="4279A912" w14:textId="77777777" w:rsidR="00CD6159" w:rsidRDefault="00181762">
      <w:pPr>
        <w:pStyle w:val="Standard"/>
        <w:jc w:val="both"/>
      </w:pPr>
      <w:r>
        <w:rPr>
          <w:rStyle w:val="StrongEmphasis"/>
          <w:rFonts w:ascii="Times New Roman" w:hAnsi="Times New Roman"/>
          <w:b w:val="0"/>
          <w:bCs w:val="0"/>
          <w:sz w:val="28"/>
          <w:szCs w:val="28"/>
        </w:rPr>
        <w:t>3.3 Завдання проєкту</w:t>
      </w:r>
    </w:p>
    <w:p w14:paraId="505801A3" w14:textId="77777777" w:rsidR="00CD6159" w:rsidRDefault="00181762">
      <w:pPr>
        <w:pStyle w:val="Standard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</w:t>
      </w:r>
    </w:p>
    <w:p w14:paraId="5B43ABD8" w14:textId="77777777" w:rsidR="00CD6159" w:rsidRDefault="00181762">
      <w:pPr>
        <w:pStyle w:val="Standard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</w:t>
      </w:r>
    </w:p>
    <w:p w14:paraId="4E24714F" w14:textId="77777777" w:rsidR="00CD6159" w:rsidRDefault="00181762">
      <w:pPr>
        <w:pStyle w:val="Standard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</w:t>
      </w:r>
    </w:p>
    <w:p w14:paraId="671BB67E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D34F4F6" w14:textId="77777777" w:rsidR="00CD6159" w:rsidRDefault="00181762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 Очікувані результати</w:t>
      </w:r>
    </w:p>
    <w:p w14:paraId="63A65E80" w14:textId="77777777" w:rsidR="00CD6159" w:rsidRDefault="00181762">
      <w:pPr>
        <w:pStyle w:val="Standard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Які позитивні зміни відбудуться після реалізації проєкту:</w:t>
      </w:r>
    </w:p>
    <w:p w14:paraId="00844C3D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E6D7DAC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797B348E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>
        <w:rPr>
          <w:rFonts w:ascii="Times New Roman" w:hAnsi="Times New Roman"/>
          <w:sz w:val="28"/>
          <w:szCs w:val="28"/>
        </w:rPr>
        <w:t>Цільова аудиторія</w:t>
      </w:r>
    </w:p>
    <w:p w14:paraId="069C27BF" w14:textId="77777777" w:rsidR="00CD6159" w:rsidRDefault="00181762">
      <w:pPr>
        <w:pStyle w:val="Standard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Хто отримає користь від реалізації проєкту:</w:t>
      </w:r>
    </w:p>
    <w:p w14:paraId="2FAD7D1D" w14:textId="77777777" w:rsidR="00CD6159" w:rsidRDefault="00181762">
      <w:pPr>
        <w:pStyle w:val="Standard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жителі громади</w:t>
      </w:r>
    </w:p>
    <w:p w14:paraId="2DA59A40" w14:textId="77777777" w:rsidR="00CD6159" w:rsidRDefault="00181762">
      <w:pPr>
        <w:pStyle w:val="Standard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молодь</w:t>
      </w:r>
    </w:p>
    <w:p w14:paraId="451B657D" w14:textId="77777777" w:rsidR="00CD6159" w:rsidRDefault="00181762">
      <w:pPr>
        <w:pStyle w:val="Standard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діти</w:t>
      </w:r>
    </w:p>
    <w:p w14:paraId="471136E4" w14:textId="77777777" w:rsidR="00CD6159" w:rsidRDefault="00181762">
      <w:pPr>
        <w:pStyle w:val="Standard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люди похилого віку</w:t>
      </w:r>
    </w:p>
    <w:p w14:paraId="7A73916E" w14:textId="77777777" w:rsidR="00CD6159" w:rsidRDefault="00181762">
      <w:pPr>
        <w:pStyle w:val="Standard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особи з інвалідністю</w:t>
      </w:r>
    </w:p>
    <w:p w14:paraId="3E9F298A" w14:textId="77777777" w:rsidR="00CD6159" w:rsidRDefault="00181762">
      <w:pPr>
        <w:pStyle w:val="Standard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інше__________________________________________________________</w:t>
      </w:r>
    </w:p>
    <w:p w14:paraId="7B096148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31E5F24E" w14:textId="77777777" w:rsidR="00CD6159" w:rsidRDefault="00CD6159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D8D6A95" w14:textId="77777777" w:rsidR="00CD6159" w:rsidRDefault="00CD6159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53EC493" w14:textId="77777777" w:rsidR="00CD6159" w:rsidRDefault="00CD6159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4080B34" w14:textId="77777777" w:rsidR="00CD6159" w:rsidRDefault="00CD6159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3A28E86" w14:textId="77777777" w:rsidR="00CD6159" w:rsidRDefault="00181762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 Орієнтовна вартість проєкту</w:t>
      </w:r>
    </w:p>
    <w:tbl>
      <w:tblPr>
        <w:tblW w:w="101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9"/>
        <w:gridCol w:w="6601"/>
        <w:gridCol w:w="2955"/>
      </w:tblGrid>
      <w:tr w:rsidR="00CD6159" w14:paraId="7113E1AE" w14:textId="77777777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429334" w14:textId="77777777" w:rsidR="00CD6159" w:rsidRDefault="00181762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№ за п</w:t>
            </w:r>
          </w:p>
        </w:tc>
        <w:tc>
          <w:tcPr>
            <w:tcW w:w="6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161AA5" w14:textId="77777777" w:rsidR="00CD6159" w:rsidRDefault="00181762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Складові </w:t>
            </w:r>
            <w:r>
              <w:rPr>
                <w:rFonts w:ascii="Times New Roman" w:hAnsi="Times New Roman"/>
                <w:sz w:val="28"/>
                <w:szCs w:val="28"/>
              </w:rPr>
              <w:t>завдання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08DD04" w14:textId="77777777" w:rsidR="00CD6159" w:rsidRDefault="00181762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Орієнтовна вартість, грн</w:t>
            </w:r>
          </w:p>
        </w:tc>
      </w:tr>
      <w:tr w:rsidR="00CD6159" w14:paraId="72DD6BF2" w14:textId="77777777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C5BA63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C2A47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3EB61E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121BF8A6" w14:textId="77777777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8314F5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C7C02A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3D7D5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776B76FC" w14:textId="77777777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1EABEE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B6A911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80E8B1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46C6E1AE" w14:textId="77777777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C09396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EACD04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C7DF1C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7FA4CAE7" w14:textId="77777777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CCA601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094D62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EA53FB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5C4793CA" w14:textId="77777777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08F088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0091E9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EA5EE8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1EF54402" w14:textId="77777777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FD9E59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B0A0BC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13356B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18F7E8CE" w14:textId="77777777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3EB733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06FB63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E6F954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51C7BDD6" w14:textId="77777777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AADFC7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57D74C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EB37C7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36315843" w14:textId="77777777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CA8DD6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B03570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FEFCB4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E13D823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7A57695D" w14:textId="77777777" w:rsidR="00CD6159" w:rsidRDefault="00181762">
      <w:pPr>
        <w:pStyle w:val="Standard"/>
        <w:jc w:val="both"/>
      </w:pPr>
      <w:r>
        <w:rPr>
          <w:rStyle w:val="StrongEmphasis"/>
          <w:rFonts w:ascii="Times New Roman" w:hAnsi="Times New Roman"/>
          <w:b w:val="0"/>
          <w:bCs w:val="0"/>
          <w:sz w:val="28"/>
          <w:szCs w:val="28"/>
        </w:rPr>
        <w:t>Загальна вартість:</w:t>
      </w:r>
      <w:r>
        <w:rPr>
          <w:rFonts w:ascii="Times New Roman" w:hAnsi="Times New Roman"/>
          <w:sz w:val="28"/>
          <w:szCs w:val="28"/>
        </w:rPr>
        <w:t xml:space="preserve"> __________________ грн</w:t>
      </w:r>
    </w:p>
    <w:p w14:paraId="06720CE6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60658D9F" w14:textId="77777777" w:rsidR="00CD6159" w:rsidRDefault="00181762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7. Додаткова інформація </w:t>
      </w:r>
      <w:r>
        <w:rPr>
          <w:rFonts w:ascii="Times New Roman" w:hAnsi="Times New Roman"/>
          <w:i/>
          <w:iCs/>
        </w:rPr>
        <w:t>(якщо необхідна)</w:t>
      </w:r>
    </w:p>
    <w:p w14:paraId="32F70433" w14:textId="77777777" w:rsidR="00CD6159" w:rsidRDefault="00181762">
      <w:pPr>
        <w:pStyle w:val="Standard"/>
        <w:ind w:left="644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a)  фотографія/ї, які стосуються цього проєкту,</w:t>
      </w:r>
    </w:p>
    <w:p w14:paraId="4968E088" w14:textId="77777777" w:rsidR="00CD6159" w:rsidRDefault="00181762">
      <w:pPr>
        <w:pStyle w:val="Standard"/>
        <w:ind w:left="644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  мапа з зазначеним місцем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реалізації проєкту,</w:t>
      </w:r>
    </w:p>
    <w:p w14:paraId="577AB099" w14:textId="77777777" w:rsidR="00CD6159" w:rsidRDefault="00181762">
      <w:pPr>
        <w:pStyle w:val="Standard"/>
        <w:ind w:left="644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в)  інші матеріали, суттєві для поданого проєкту </w:t>
      </w:r>
      <w:r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(креслення, схеми тощо).</w:t>
      </w:r>
    </w:p>
    <w:p w14:paraId="18D5CCB4" w14:textId="77777777" w:rsidR="00CD6159" w:rsidRDefault="00CD6159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D1AD72D" w14:textId="77777777" w:rsidR="00CD6159" w:rsidRDefault="00181762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 Підтвердження автора</w:t>
      </w:r>
    </w:p>
    <w:p w14:paraId="69BDC59E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підтверджую, що:</w:t>
      </w:r>
    </w:p>
    <w:p w14:paraId="30532A4C" w14:textId="77777777" w:rsidR="00CD6159" w:rsidRDefault="00181762">
      <w:pPr>
        <w:pStyle w:val="Standard"/>
        <w:numPr>
          <w:ilvl w:val="0"/>
          <w:numId w:val="6"/>
        </w:numPr>
        <w:jc w:val="both"/>
      </w:pPr>
      <w:r>
        <w:rPr>
          <w:rFonts w:ascii="Times New Roman" w:hAnsi="Times New Roman"/>
          <w:sz w:val="28"/>
          <w:szCs w:val="28"/>
        </w:rPr>
        <w:t>поданий проєкт відповідає вимогам Положення;</w:t>
      </w:r>
    </w:p>
    <w:p w14:paraId="018A6EAB" w14:textId="77777777" w:rsidR="00CD6159" w:rsidRDefault="00181762">
      <w:pPr>
        <w:pStyle w:val="Standard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інформація у заявці є достовірною;</w:t>
      </w:r>
    </w:p>
    <w:p w14:paraId="36C44D6B" w14:textId="77777777" w:rsidR="00CD6159" w:rsidRDefault="00181762">
      <w:pPr>
        <w:pStyle w:val="Standard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надаю згоду на обробку персональних да</w:t>
      </w:r>
      <w:r>
        <w:rPr>
          <w:rFonts w:ascii="Times New Roman" w:hAnsi="Times New Roman"/>
          <w:sz w:val="28"/>
          <w:szCs w:val="28"/>
        </w:rPr>
        <w:t>них.</w:t>
      </w:r>
    </w:p>
    <w:p w14:paraId="23DADDA9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1E766EE5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____________</w:t>
      </w:r>
    </w:p>
    <w:p w14:paraId="4088FA25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61F124B2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Підпис ____________</w:t>
      </w:r>
    </w:p>
    <w:p w14:paraId="7B19B6E6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48A8786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717DDDCB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04B2A4D8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 Славутської міської ради                                                Світлана ФЕДОРЧУК</w:t>
      </w:r>
    </w:p>
    <w:p w14:paraId="546A9BC1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18E6182D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4E3A40C0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BD2EDC1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55F7BD15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1C1DC2C5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3CC5C7DF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0A919AB8" w14:textId="77777777" w:rsidR="00CD6159" w:rsidRDefault="00181762">
      <w:pPr>
        <w:pStyle w:val="Standard"/>
        <w:ind w:left="57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Додаток до додатку 1</w:t>
      </w:r>
    </w:p>
    <w:p w14:paraId="0EE93D1E" w14:textId="77777777" w:rsidR="00CD6159" w:rsidRDefault="00181762">
      <w:pPr>
        <w:pStyle w:val="Standard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Список мешканців територіальної громади, які підтримують проєкт, що реалізуватиметься за рахунок коштів Громадського бюджету Славутської міської територіальної громади на ___________ рік</w:t>
      </w:r>
    </w:p>
    <w:p w14:paraId="24DA6B30" w14:textId="77777777" w:rsidR="00CD6159" w:rsidRDefault="00181762">
      <w:pPr>
        <w:pStyle w:val="Standard"/>
        <w:jc w:val="center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(окрім авторів проєкту)</w:t>
      </w:r>
    </w:p>
    <w:p w14:paraId="6A4EC842" w14:textId="77777777" w:rsidR="00CD6159" w:rsidRDefault="00181762">
      <w:pPr>
        <w:pStyle w:val="Normalny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 проєкту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________________________________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B65722D" w14:textId="77777777" w:rsidR="00CD6159" w:rsidRDefault="00181762">
      <w:pPr>
        <w:pStyle w:val="Standard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Ставлячи </w:t>
      </w:r>
      <w:r>
        <w:rPr>
          <w:rFonts w:ascii="Times New Roman" w:hAnsi="Times New Roman"/>
          <w:i/>
          <w:sz w:val="20"/>
          <w:szCs w:val="20"/>
        </w:rPr>
        <w:t>підпис в даному списку, висловлюю свою згоду на :</w:t>
      </w:r>
    </w:p>
    <w:p w14:paraId="2DDA1F43" w14:textId="77777777" w:rsidR="00CD6159" w:rsidRDefault="00181762">
      <w:pPr>
        <w:pStyle w:val="Standard"/>
        <w:numPr>
          <w:ilvl w:val="0"/>
          <w:numId w:val="7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обробку моїх персональних даних з метою впровадження громадського (учасницького) бюджетування у Славутській місткій територіальній громаді, згідно з Законом України “Про захист персональних даних” від 01.06</w:t>
      </w:r>
      <w:r>
        <w:rPr>
          <w:rFonts w:ascii="Times New Roman" w:hAnsi="Times New Roman"/>
          <w:i/>
          <w:sz w:val="20"/>
          <w:szCs w:val="20"/>
        </w:rPr>
        <w:t>.2010 року №2297-VI; мені відомо, що подання персональних даних є добровільне і що мені належить право контролю процесу використання даних, які мене стосуються, право доступу до змісту моїх даних та внесення в них змін/коректив;</w:t>
      </w:r>
    </w:p>
    <w:p w14:paraId="23EE0B02" w14:textId="77777777" w:rsidR="00CD6159" w:rsidRDefault="00181762">
      <w:pPr>
        <w:pStyle w:val="Standard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можливі модифікації,об’єдна</w:t>
      </w:r>
      <w:r>
        <w:rPr>
          <w:rFonts w:ascii="Times New Roman" w:hAnsi="Times New Roman"/>
          <w:i/>
          <w:sz w:val="20"/>
          <w:szCs w:val="20"/>
        </w:rPr>
        <w:t>ння з іншими проєктам,  а також зняття даної пропозиції (проєкту)її а</w:t>
      </w:r>
      <w:r>
        <w:rPr>
          <w:rFonts w:ascii="Times New Roman" w:hAnsi="Times New Roman"/>
          <w:sz w:val="20"/>
          <w:szCs w:val="20"/>
        </w:rPr>
        <w:t>вторами.</w:t>
      </w:r>
    </w:p>
    <w:tbl>
      <w:tblPr>
        <w:tblW w:w="946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9"/>
        <w:gridCol w:w="2864"/>
        <w:gridCol w:w="2697"/>
        <w:gridCol w:w="1798"/>
        <w:gridCol w:w="1426"/>
      </w:tblGrid>
      <w:tr w:rsidR="00CD6159" w14:paraId="072B729D" w14:textId="77777777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91201" w14:textId="77777777" w:rsidR="00CD6159" w:rsidRDefault="00181762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4BF1B" w14:textId="77777777" w:rsidR="00CD6159" w:rsidRDefault="00181762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Ім’я та Прізвище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42356" w14:textId="77777777" w:rsidR="00CD6159" w:rsidRDefault="00181762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Адреса проживання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C5A61" w14:textId="77777777" w:rsidR="00CD6159" w:rsidRDefault="00181762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Серія та</w:t>
            </w:r>
          </w:p>
          <w:p w14:paraId="6CF427A8" w14:textId="77777777" w:rsidR="00CD6159" w:rsidRDefault="00181762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паспорту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251DD" w14:textId="77777777" w:rsidR="00CD6159" w:rsidRDefault="00181762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Підпис</w:t>
            </w:r>
          </w:p>
        </w:tc>
      </w:tr>
      <w:tr w:rsidR="00CD6159" w14:paraId="46CEAF58" w14:textId="77777777">
        <w:trPr>
          <w:cantSplit/>
          <w:trHeight w:hRule="exact" w:val="651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D8B718" w14:textId="77777777" w:rsidR="00CD6159" w:rsidRDefault="00181762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4E731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7A56039C" w14:textId="77777777" w:rsidR="00CD6159" w:rsidRDefault="00CD6159">
            <w:pPr>
              <w:pStyle w:val="Standard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57C72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3F629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74713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665DD564" w14:textId="77777777"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99E29" w14:textId="77777777" w:rsidR="00CD6159" w:rsidRDefault="00181762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5408C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9F070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9BE4D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639A3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0D3EB5EB" w14:textId="77777777"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D0397E" w14:textId="77777777" w:rsidR="00CD6159" w:rsidRDefault="00181762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A5A49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66F40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69DBB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DBA3F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0CECF40D" w14:textId="77777777"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5ADE4" w14:textId="77777777" w:rsidR="00CD6159" w:rsidRDefault="00181762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CC9FB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D74C2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4F066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73C30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6C2D49B1" w14:textId="77777777"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B5ECD" w14:textId="77777777" w:rsidR="00CD6159" w:rsidRDefault="00181762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0D4A3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A35EC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38E3B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42BB3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7180E3D0" w14:textId="77777777"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70F913" w14:textId="77777777" w:rsidR="00CD6159" w:rsidRDefault="00181762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0056D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CF0ED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39522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CF573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563C0528" w14:textId="77777777"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094C0" w14:textId="77777777" w:rsidR="00CD6159" w:rsidRDefault="00181762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78310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BB349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9D362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F2499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037BB5B8" w14:textId="77777777"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9EA7DF" w14:textId="77777777" w:rsidR="00CD6159" w:rsidRDefault="00181762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AF5C4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365A6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F7E7A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3DABF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7A80F688" w14:textId="77777777"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F70FA3" w14:textId="77777777" w:rsidR="00CD6159" w:rsidRDefault="00181762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FB81C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6C01F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536B5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0A89B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165ADA6C" w14:textId="77777777"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7EB066" w14:textId="77777777" w:rsidR="00CD6159" w:rsidRDefault="00181762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20F99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D328E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9407C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BB926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0CD11D7F" w14:textId="77777777"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7A1F20" w14:textId="77777777" w:rsidR="00CD6159" w:rsidRDefault="00181762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8E9D1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EAC94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F5F57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96193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2437DAC2" w14:textId="77777777"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5437D" w14:textId="77777777" w:rsidR="00CD6159" w:rsidRDefault="00181762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AEEA6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220C9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087A0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FDF57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32D79D3D" w14:textId="77777777"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D00944" w14:textId="77777777" w:rsidR="00CD6159" w:rsidRDefault="00181762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01F71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2EC31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C1234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34AC0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3ACBC2E1" w14:textId="77777777"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7FFCF" w14:textId="77777777" w:rsidR="00CD6159" w:rsidRDefault="00181762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D6916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5565F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F4B37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52224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11D5809A" w14:textId="77777777">
        <w:trPr>
          <w:cantSplit/>
          <w:trHeight w:hRule="exact" w:val="603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FF8B2" w14:textId="77777777" w:rsidR="00CD6159" w:rsidRDefault="00181762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49F07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5ABA1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62265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24D8A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46B342C7" w14:textId="77777777" w:rsidR="00CD6159" w:rsidRDefault="00CD6159">
      <w:pPr>
        <w:pStyle w:val="Standard"/>
        <w:jc w:val="center"/>
        <w:rPr>
          <w:rFonts w:ascii="Times New Roman" w:hAnsi="Times New Roman"/>
          <w:sz w:val="28"/>
          <w:szCs w:val="28"/>
        </w:rPr>
      </w:pPr>
    </w:p>
    <w:p w14:paraId="661593EC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 Славутської міської ради                                                Світлана ФЕДОРЧУК</w:t>
      </w:r>
    </w:p>
    <w:p w14:paraId="64D8B773" w14:textId="77777777" w:rsidR="00CD6159" w:rsidRDefault="00181762">
      <w:pPr>
        <w:pStyle w:val="Standard"/>
        <w:ind w:left="51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 2</w:t>
      </w:r>
    </w:p>
    <w:p w14:paraId="69029423" w14:textId="77777777" w:rsidR="00CD6159" w:rsidRDefault="00181762">
      <w:pPr>
        <w:pStyle w:val="Standard"/>
        <w:ind w:left="51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до Положення про Громадський бюджет Славутської міської територіальної громади</w:t>
      </w:r>
    </w:p>
    <w:p w14:paraId="22F9E8FE" w14:textId="77777777" w:rsidR="00CD6159" w:rsidRDefault="00CD6159">
      <w:pPr>
        <w:pStyle w:val="Standard"/>
        <w:jc w:val="center"/>
        <w:rPr>
          <w:rFonts w:ascii="Times New Roman" w:hAnsi="Times New Roman"/>
          <w:sz w:val="28"/>
          <w:szCs w:val="28"/>
        </w:rPr>
      </w:pPr>
    </w:p>
    <w:p w14:paraId="686C2FCA" w14:textId="77777777" w:rsidR="00CD6159" w:rsidRDefault="00181762">
      <w:pPr>
        <w:pStyle w:val="Standard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БЛАНК-АНАЛІЗ</w:t>
      </w:r>
    </w:p>
    <w:p w14:paraId="19723838" w14:textId="77777777" w:rsidR="00CD6159" w:rsidRDefault="00181762">
      <w:pPr>
        <w:pStyle w:val="Standard"/>
        <w:jc w:val="center"/>
        <w:rPr>
          <w:rFonts w:ascii="Times New Roman" w:hAnsi="Times New Roman"/>
          <w:sz w:val="28"/>
          <w:szCs w:val="28"/>
        </w:rPr>
      </w:pPr>
      <w:r>
        <w:rPr>
          <w:rStyle w:val="StrongEmphasis"/>
          <w:b w:val="0"/>
          <w:bCs w:val="0"/>
        </w:rPr>
        <w:t>проєкту, реалізація якої планується за рахунок коштів Громадського бюджету Славутської міської територіальної громади</w:t>
      </w:r>
    </w:p>
    <w:p w14:paraId="4DE37C08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B1A27E2" w14:textId="77777777" w:rsidR="00CD6159" w:rsidRDefault="00181762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 Загальна інформація</w:t>
      </w:r>
    </w:p>
    <w:p w14:paraId="2578CEF0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Назва проєкту</w:t>
      </w:r>
    </w:p>
    <w:p w14:paraId="26A78BC1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</w:t>
      </w:r>
    </w:p>
    <w:p w14:paraId="04A9384B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6AE14C2B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Автор</w:t>
      </w:r>
    </w:p>
    <w:p w14:paraId="6033ECEE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14:paraId="43154219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195988B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подання</w:t>
      </w:r>
    </w:p>
    <w:p w14:paraId="0309CFB6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14:paraId="2A7229F9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78C0F96B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Вартість</w:t>
      </w:r>
    </w:p>
    <w:p w14:paraId="1E2D650D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 гривень</w:t>
      </w:r>
    </w:p>
    <w:p w14:paraId="4E8A5BD8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CF2492F" w14:textId="77777777" w:rsidR="00CD6159" w:rsidRDefault="00181762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2. Перевірка відповідності вимогам</w:t>
      </w:r>
    </w:p>
    <w:tbl>
      <w:tblPr>
        <w:tblW w:w="100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60"/>
        <w:gridCol w:w="975"/>
        <w:gridCol w:w="1020"/>
        <w:gridCol w:w="2040"/>
      </w:tblGrid>
      <w:tr w:rsidR="00CD6159" w14:paraId="7EB49CCD" w14:textId="77777777"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EE5023" w14:textId="77777777" w:rsidR="00CD6159" w:rsidRDefault="00181762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Критерії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85342C" w14:textId="77777777" w:rsidR="00CD6159" w:rsidRDefault="00181762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Так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2F2D36" w14:textId="77777777" w:rsidR="00CD6159" w:rsidRDefault="00181762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Ні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E6576B" w14:textId="77777777" w:rsidR="00CD6159" w:rsidRDefault="00181762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Примітка</w:t>
            </w:r>
          </w:p>
        </w:tc>
      </w:tr>
      <w:tr w:rsidR="00CD6159" w14:paraId="3B14DD80" w14:textId="77777777">
        <w:tc>
          <w:tcPr>
            <w:tcW w:w="60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F06B44" w14:textId="77777777" w:rsidR="00CD6159" w:rsidRDefault="00181762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Проєкт поданий в установлений строк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500737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319808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A23696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1D7011C8" w14:textId="77777777">
        <w:tc>
          <w:tcPr>
            <w:tcW w:w="60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825C81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Заповнено форму заявки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239501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1846E3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647884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44A363CA" w14:textId="77777777">
        <w:tc>
          <w:tcPr>
            <w:tcW w:w="60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66F77A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Подано необхідну кількість підписів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30EAA5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6A85C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95CB42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6A02B3BD" w14:textId="77777777">
        <w:tc>
          <w:tcPr>
            <w:tcW w:w="60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381ACB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Проєкт належить до повноважень міської </w:t>
            </w:r>
            <w:r>
              <w:rPr>
                <w:rFonts w:ascii="Times New Roman" w:hAnsi="Times New Roman"/>
                <w:sz w:val="28"/>
                <w:szCs w:val="28"/>
              </w:rPr>
              <w:t>ради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68B27D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944FF5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CC4F15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1145BF83" w14:textId="77777777">
        <w:tc>
          <w:tcPr>
            <w:tcW w:w="60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B65512" w14:textId="77777777" w:rsidR="00CD6159" w:rsidRDefault="00181762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Проєкт може бути реалізований протягом року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EA4D3B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A1CB63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0497F0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47702688" w14:textId="77777777">
        <w:tc>
          <w:tcPr>
            <w:tcW w:w="60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D0B8AA" w14:textId="77777777" w:rsidR="00CD6159" w:rsidRDefault="00181762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Вартість проєкту відповідає обмеженням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4934D0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7BEE5A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739D8E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6576ABD1" w14:textId="77777777">
        <w:tc>
          <w:tcPr>
            <w:tcW w:w="60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82FB7F" w14:textId="77777777" w:rsidR="00CD6159" w:rsidRDefault="00181762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Об'єкт належить до комунальної власності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F70F41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10FB77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8BEFAD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01F193D3" w14:textId="77777777">
        <w:tc>
          <w:tcPr>
            <w:tcW w:w="60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AA6764" w14:textId="77777777" w:rsidR="00CD6159" w:rsidRDefault="00181762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Результат є загальнодоступним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4D2178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09F6FF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557EE4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BC0B276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1A8B242D" w14:textId="77777777" w:rsidR="00CD6159" w:rsidRDefault="00181762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3. Висновок профільного структурного підрозділу</w:t>
      </w:r>
    </w:p>
    <w:p w14:paraId="66F78B84" w14:textId="77777777" w:rsidR="00CD6159" w:rsidRDefault="00181762">
      <w:pPr>
        <w:pStyle w:val="Standard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Назва підрозділу</w:t>
      </w:r>
    </w:p>
    <w:p w14:paraId="41B0377F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14:paraId="204DD63C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Висновок:</w:t>
      </w:r>
    </w:p>
    <w:p w14:paraId="65208021" w14:textId="77777777" w:rsidR="00CD6159" w:rsidRDefault="00181762">
      <w:pPr>
        <w:pStyle w:val="Standard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можливо реалізувати</w:t>
      </w:r>
    </w:p>
    <w:p w14:paraId="2AE06501" w14:textId="77777777" w:rsidR="00CD6159" w:rsidRDefault="00181762">
      <w:pPr>
        <w:pStyle w:val="Standard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потребує доопрацювання</w:t>
      </w:r>
    </w:p>
    <w:p w14:paraId="7D8FAA3B" w14:textId="77777777" w:rsidR="00CD6159" w:rsidRDefault="00181762">
      <w:pPr>
        <w:pStyle w:val="Standard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неможливо реалізувати</w:t>
      </w:r>
    </w:p>
    <w:p w14:paraId="0B829598" w14:textId="77777777" w:rsidR="00CD6159" w:rsidRDefault="00181762">
      <w:pPr>
        <w:pStyle w:val="Standard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Пояснення:_______________________________________________________________________________________________</w:t>
      </w:r>
      <w:r>
        <w:rPr>
          <w:rFonts w:ascii="Times New Roman" w:hAnsi="Times New Roman"/>
          <w:i/>
          <w:iCs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BB19AF2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57920EA1" w14:textId="77777777" w:rsidR="00CD6159" w:rsidRDefault="00181762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 Обґрунтовані рекомендації щодо включення проєкту до переліку для голосування</w:t>
      </w:r>
    </w:p>
    <w:p w14:paraId="194812BA" w14:textId="77777777" w:rsidR="00CD6159" w:rsidRDefault="00181762">
      <w:pPr>
        <w:pStyle w:val="Standard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допустити до голосування</w:t>
      </w:r>
    </w:p>
    <w:p w14:paraId="7D03340C" w14:textId="77777777" w:rsidR="00CD6159" w:rsidRDefault="00181762">
      <w:pPr>
        <w:pStyle w:val="Standard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відхилити</w:t>
      </w:r>
    </w:p>
    <w:p w14:paraId="7EF09F53" w14:textId="77777777" w:rsidR="00CD6159" w:rsidRDefault="00181762">
      <w:pPr>
        <w:pStyle w:val="Standard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Причина (у разі відхилення):____________________________________________________________________________________________________________________________________________________________________________________________________________________________________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i/>
          <w:iCs/>
          <w:sz w:val="28"/>
          <w:szCs w:val="28"/>
        </w:rPr>
        <w:t>____________________________________________________________________________________________________________</w:t>
      </w:r>
    </w:p>
    <w:p w14:paraId="701D33CD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B593B08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193A699E" w14:textId="77777777" w:rsidR="00CD6159" w:rsidRDefault="00181762">
      <w:pPr>
        <w:pStyle w:val="Standard"/>
      </w:pPr>
      <w:r>
        <w:t>_______________                                                          ________________________________________</w:t>
      </w:r>
    </w:p>
    <w:p w14:paraId="70F27F5A" w14:textId="77777777" w:rsidR="00CD6159" w:rsidRDefault="00181762">
      <w:pPr>
        <w:pStyle w:val="Standard"/>
        <w:jc w:val="right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 (дата)                                                                                     </w:t>
      </w:r>
      <w:r>
        <w:rPr>
          <w:rFonts w:ascii="Times New Roman" w:hAnsi="Times New Roman"/>
          <w:i/>
          <w:iCs/>
          <w:sz w:val="20"/>
          <w:szCs w:val="20"/>
        </w:rPr>
        <w:t>(ПІБ, посада та підпис відповідальної особи</w:t>
      </w:r>
    </w:p>
    <w:p w14:paraId="220C9F4D" w14:textId="77777777" w:rsidR="00CD6159" w:rsidRDefault="00181762">
      <w:pPr>
        <w:pStyle w:val="Standard"/>
        <w:jc w:val="right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уповноваженого робочого органу</w:t>
      </w:r>
    </w:p>
    <w:p w14:paraId="59480D56" w14:textId="77777777" w:rsidR="00CD6159" w:rsidRDefault="00181762">
      <w:pPr>
        <w:pStyle w:val="Standard"/>
        <w:jc w:val="right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Виконавчого комітету Славутської міської ради)</w:t>
      </w:r>
    </w:p>
    <w:p w14:paraId="3C347735" w14:textId="77777777" w:rsidR="00CD6159" w:rsidRDefault="00CD6159">
      <w:pPr>
        <w:pStyle w:val="Standard"/>
      </w:pPr>
    </w:p>
    <w:p w14:paraId="43CDF35C" w14:textId="77777777" w:rsidR="00CD6159" w:rsidRDefault="00CD6159">
      <w:pPr>
        <w:pStyle w:val="Standard"/>
      </w:pPr>
    </w:p>
    <w:p w14:paraId="4EFDF8B9" w14:textId="77777777" w:rsidR="00CD6159" w:rsidRDefault="00CD6159">
      <w:pPr>
        <w:pStyle w:val="Standard"/>
      </w:pPr>
    </w:p>
    <w:p w14:paraId="003BA50E" w14:textId="77777777" w:rsidR="00CD6159" w:rsidRDefault="00CD6159">
      <w:pPr>
        <w:pStyle w:val="Standard"/>
      </w:pPr>
    </w:p>
    <w:p w14:paraId="0B37C761" w14:textId="77777777" w:rsidR="00CD6159" w:rsidRDefault="00CD6159">
      <w:pPr>
        <w:pStyle w:val="Standard"/>
      </w:pPr>
    </w:p>
    <w:p w14:paraId="75E89E0B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 Славутської міської ради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Світлана ФЕДОРЧУК</w:t>
      </w:r>
    </w:p>
    <w:p w14:paraId="7803F0FD" w14:textId="77777777" w:rsidR="00CD6159" w:rsidRDefault="00CD6159">
      <w:pPr>
        <w:pStyle w:val="Standard"/>
      </w:pPr>
    </w:p>
    <w:p w14:paraId="4A410548" w14:textId="77777777" w:rsidR="00CD6159" w:rsidRDefault="00CD6159">
      <w:pPr>
        <w:pStyle w:val="Standard"/>
      </w:pPr>
    </w:p>
    <w:p w14:paraId="3B74803C" w14:textId="77777777" w:rsidR="00CD6159" w:rsidRDefault="00CD6159">
      <w:pPr>
        <w:pStyle w:val="Standard"/>
      </w:pPr>
    </w:p>
    <w:p w14:paraId="7F6858E8" w14:textId="77777777" w:rsidR="00CD6159" w:rsidRDefault="00CD6159">
      <w:pPr>
        <w:pStyle w:val="Standard"/>
      </w:pPr>
    </w:p>
    <w:p w14:paraId="6127B7B0" w14:textId="77777777" w:rsidR="00CD6159" w:rsidRDefault="00CD6159">
      <w:pPr>
        <w:pStyle w:val="Standard"/>
      </w:pPr>
    </w:p>
    <w:p w14:paraId="4BBEBB12" w14:textId="77777777" w:rsidR="00CD6159" w:rsidRDefault="00CD6159">
      <w:pPr>
        <w:pStyle w:val="Standard"/>
      </w:pPr>
    </w:p>
    <w:p w14:paraId="6F1B7D19" w14:textId="77777777" w:rsidR="00CD6159" w:rsidRDefault="00CD6159">
      <w:pPr>
        <w:pStyle w:val="Standard"/>
      </w:pPr>
    </w:p>
    <w:p w14:paraId="0C9B26F0" w14:textId="77777777" w:rsidR="00CD6159" w:rsidRDefault="00CD6159">
      <w:pPr>
        <w:pStyle w:val="Standard"/>
      </w:pPr>
    </w:p>
    <w:p w14:paraId="37318C98" w14:textId="77777777" w:rsidR="00CD6159" w:rsidRDefault="00CD6159">
      <w:pPr>
        <w:pStyle w:val="Standard"/>
      </w:pPr>
    </w:p>
    <w:p w14:paraId="02EB8108" w14:textId="77777777" w:rsidR="00CD6159" w:rsidRDefault="00CD6159">
      <w:pPr>
        <w:pStyle w:val="Standard"/>
      </w:pPr>
    </w:p>
    <w:p w14:paraId="1FC1D345" w14:textId="77777777" w:rsidR="00CD6159" w:rsidRDefault="00CD6159">
      <w:pPr>
        <w:pStyle w:val="Standard"/>
      </w:pPr>
    </w:p>
    <w:p w14:paraId="69D2BCDB" w14:textId="77777777" w:rsidR="00CD6159" w:rsidRDefault="00CD6159">
      <w:pPr>
        <w:pStyle w:val="Standard"/>
      </w:pPr>
    </w:p>
    <w:p w14:paraId="54A416A4" w14:textId="77777777" w:rsidR="00CD6159" w:rsidRDefault="00CD6159">
      <w:pPr>
        <w:pStyle w:val="Standard"/>
      </w:pPr>
    </w:p>
    <w:p w14:paraId="36057FCC" w14:textId="77777777" w:rsidR="00CD6159" w:rsidRDefault="00CD6159">
      <w:pPr>
        <w:pStyle w:val="Standard"/>
      </w:pPr>
    </w:p>
    <w:p w14:paraId="0C04965F" w14:textId="77777777" w:rsidR="00CD6159" w:rsidRDefault="00CD6159">
      <w:pPr>
        <w:pStyle w:val="Standard"/>
      </w:pPr>
    </w:p>
    <w:p w14:paraId="27096526" w14:textId="77777777" w:rsidR="00CD6159" w:rsidRDefault="00CD6159">
      <w:pPr>
        <w:pStyle w:val="Standard"/>
      </w:pPr>
    </w:p>
    <w:p w14:paraId="2E7A23D8" w14:textId="77777777" w:rsidR="00CD6159" w:rsidRDefault="00CD6159">
      <w:pPr>
        <w:pStyle w:val="Standard"/>
      </w:pPr>
    </w:p>
    <w:p w14:paraId="1EBDE26C" w14:textId="77777777" w:rsidR="00CD6159" w:rsidRDefault="00CD6159">
      <w:pPr>
        <w:pStyle w:val="Standard"/>
      </w:pPr>
    </w:p>
    <w:p w14:paraId="75A4119D" w14:textId="77777777" w:rsidR="00CD6159" w:rsidRDefault="00181762">
      <w:pPr>
        <w:pStyle w:val="Standard"/>
        <w:ind w:left="51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 3</w:t>
      </w:r>
    </w:p>
    <w:p w14:paraId="32449FB5" w14:textId="77777777" w:rsidR="00CD6159" w:rsidRDefault="00181762">
      <w:pPr>
        <w:pStyle w:val="Standard"/>
        <w:ind w:left="51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до Положення про Громадський бюджет Славутської міської територіальної громади</w:t>
      </w:r>
    </w:p>
    <w:p w14:paraId="0DAFBD58" w14:textId="77777777" w:rsidR="00CD6159" w:rsidRDefault="00CD6159">
      <w:pPr>
        <w:pStyle w:val="Standard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9FFA399" w14:textId="77777777" w:rsidR="00CD6159" w:rsidRDefault="00181762">
      <w:pPr>
        <w:pStyle w:val="Standard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БЮЛЕТЕНЬ ДЛЯ ГОЛОСУВАННЯ</w:t>
      </w:r>
    </w:p>
    <w:p w14:paraId="4F33FB20" w14:textId="77777777" w:rsidR="00CD6159" w:rsidRDefault="00181762">
      <w:pPr>
        <w:pStyle w:val="Standard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проєкти Громадського бюджету Славутської</w:t>
      </w:r>
      <w:r>
        <w:rPr>
          <w:rFonts w:ascii="Times New Roman" w:hAnsi="Times New Roman"/>
          <w:sz w:val="28"/>
          <w:szCs w:val="28"/>
        </w:rPr>
        <w:t xml:space="preserve"> міської територіальної громади</w:t>
      </w:r>
    </w:p>
    <w:p w14:paraId="1835CC99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62F6D87B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Рік проведення конкурсу: _________</w:t>
      </w:r>
    </w:p>
    <w:p w14:paraId="32DBCACA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34FF74A3" w14:textId="77777777" w:rsidR="00CD6159" w:rsidRDefault="00181762">
      <w:pPr>
        <w:pStyle w:val="Standard"/>
        <w:jc w:val="both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Інструкція для голосування</w:t>
      </w:r>
    </w:p>
    <w:p w14:paraId="472A4F1B" w14:textId="77777777" w:rsidR="00CD6159" w:rsidRDefault="00181762">
      <w:pPr>
        <w:pStyle w:val="Standard"/>
        <w:numPr>
          <w:ilvl w:val="0"/>
          <w:numId w:val="10"/>
        </w:numPr>
        <w:jc w:val="both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Ознайомтеся з переліком проєктів.</w:t>
      </w:r>
    </w:p>
    <w:p w14:paraId="3D2999FF" w14:textId="77777777" w:rsidR="00CD6159" w:rsidRDefault="00181762">
      <w:pPr>
        <w:pStyle w:val="Standard"/>
        <w:numPr>
          <w:ilvl w:val="0"/>
          <w:numId w:val="10"/>
        </w:numPr>
        <w:jc w:val="both"/>
      </w:pPr>
      <w:r>
        <w:rPr>
          <w:rFonts w:ascii="Times New Roman" w:hAnsi="Times New Roman"/>
          <w:i/>
          <w:iCs/>
        </w:rPr>
        <w:t xml:space="preserve">Поставте </w:t>
      </w:r>
      <w:r>
        <w:rPr>
          <w:rStyle w:val="StrongEmphasis"/>
          <w:rFonts w:ascii="Times New Roman" w:hAnsi="Times New Roman"/>
          <w:i/>
          <w:iCs/>
        </w:rPr>
        <w:t>позначку (✔)</w:t>
      </w:r>
      <w:r>
        <w:rPr>
          <w:rFonts w:ascii="Times New Roman" w:hAnsi="Times New Roman"/>
          <w:i/>
          <w:iCs/>
        </w:rPr>
        <w:t xml:space="preserve"> напроти </w:t>
      </w:r>
      <w:r>
        <w:rPr>
          <w:rStyle w:val="StrongEmphasis"/>
          <w:rFonts w:ascii="Times New Roman" w:hAnsi="Times New Roman"/>
          <w:i/>
          <w:iCs/>
        </w:rPr>
        <w:t>одного або кількох проєктів</w:t>
      </w:r>
      <w:r>
        <w:rPr>
          <w:rFonts w:ascii="Times New Roman" w:hAnsi="Times New Roman"/>
          <w:i/>
          <w:iCs/>
        </w:rPr>
        <w:t xml:space="preserve"> , які ви підтримуєте.</w:t>
      </w:r>
    </w:p>
    <w:p w14:paraId="0005A7A7" w14:textId="77777777" w:rsidR="00CD6159" w:rsidRDefault="00181762">
      <w:pPr>
        <w:pStyle w:val="Standard"/>
        <w:numPr>
          <w:ilvl w:val="0"/>
          <w:numId w:val="10"/>
        </w:numPr>
        <w:jc w:val="both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Заповніть свої персональні дані.</w:t>
      </w:r>
    </w:p>
    <w:p w14:paraId="73FD673D" w14:textId="77777777" w:rsidR="00CD6159" w:rsidRDefault="00181762">
      <w:pPr>
        <w:pStyle w:val="Standard"/>
        <w:numPr>
          <w:ilvl w:val="0"/>
          <w:numId w:val="10"/>
        </w:numPr>
        <w:jc w:val="both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Опустіть бюле</w:t>
      </w:r>
      <w:r>
        <w:rPr>
          <w:rFonts w:ascii="Times New Roman" w:hAnsi="Times New Roman"/>
          <w:i/>
          <w:iCs/>
        </w:rPr>
        <w:t>тень у скриньку для голосування.</w:t>
      </w:r>
    </w:p>
    <w:p w14:paraId="5B6E8A7E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3AC3EACD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Перелік проєктів</w:t>
      </w:r>
    </w:p>
    <w:tbl>
      <w:tblPr>
        <w:tblW w:w="10074" w:type="dxa"/>
        <w:tblInd w:w="2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5"/>
        <w:gridCol w:w="4425"/>
        <w:gridCol w:w="3795"/>
        <w:gridCol w:w="1239"/>
      </w:tblGrid>
      <w:tr w:rsidR="00CD6159" w14:paraId="5F736AE2" w14:textId="77777777"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138AF3" w14:textId="77777777" w:rsidR="00CD6159" w:rsidRDefault="00181762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за п</w:t>
            </w:r>
          </w:p>
        </w:tc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C642E6" w14:textId="77777777" w:rsidR="00CD6159" w:rsidRDefault="00181762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Назва проєкту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015B5A" w14:textId="77777777" w:rsidR="00CD6159" w:rsidRDefault="00181762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Автор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1A77D1" w14:textId="77777777" w:rsidR="00CD6159" w:rsidRDefault="00181762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Позначка </w:t>
            </w:r>
            <w:r>
              <w:rPr>
                <w:rStyle w:val="StrongEmphasis"/>
              </w:rPr>
              <w:t>(✔)</w:t>
            </w:r>
          </w:p>
        </w:tc>
      </w:tr>
      <w:tr w:rsidR="00CD6159" w14:paraId="25DA6877" w14:textId="77777777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D857C3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ABB0C1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A89894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F25603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1F3D50A1" w14:textId="77777777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E659A0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09290B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783D47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D37BB2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423D8CCE" w14:textId="77777777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4AF8CC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376873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AEE26A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30BFDF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428E5EF5" w14:textId="77777777">
        <w:trPr>
          <w:trHeight w:val="497"/>
        </w:trPr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4F8D8E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F66ECE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05B617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2787B7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15E5DE6A" w14:textId="77777777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DDB0FF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DC183A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9A50FE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221E00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40ADEC3F" w14:textId="77777777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923817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7E8AF2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A52F6C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18FCFB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119836E6" w14:textId="77777777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4CF62A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8C9BD4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42BD26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5F504C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372C5181" w14:textId="77777777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7ECD61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99C213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B749D1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979498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3A9C5150" w14:textId="77777777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3F83E0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30330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8E27F9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A045A3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6459FC20" w14:textId="77777777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E82E66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48CBB4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BBB1A0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9A1D11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46C4E856" w14:textId="77777777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2A477E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058DE1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20DA2B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5E468B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1C71C568" w14:textId="77777777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12090C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F1C56F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301661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D76607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00FD7BA5" w14:textId="77777777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AED65D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628560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A39AAD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71C0C8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2E681045" w14:textId="77777777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7D2B41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F12CF0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55CDBD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C2A607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065E72D5" w14:textId="77777777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44E39B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DCA886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39CFC8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E500D9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05290BDB" w14:textId="77777777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7FB5D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232282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EFBBA7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FEDB20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7E6943F4" w14:textId="77777777"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B89100" w14:textId="77777777" w:rsidR="00CD6159" w:rsidRDefault="00181762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9F6891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7B6C06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EC0ADB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760E406" w14:textId="77777777" w:rsidR="00CD6159" w:rsidRDefault="00181762">
      <w:pPr>
        <w:pStyle w:val="Standard"/>
        <w:jc w:val="both"/>
      </w:pPr>
      <w:r>
        <w:rPr>
          <w:rStyle w:val="a8"/>
          <w:rFonts w:ascii="Times New Roman" w:hAnsi="Times New Roman"/>
          <w:sz w:val="28"/>
          <w:szCs w:val="28"/>
        </w:rPr>
        <w:t xml:space="preserve">(перелік формується відповідно до проєктів, допущених </w:t>
      </w:r>
      <w:r>
        <w:rPr>
          <w:rStyle w:val="a8"/>
          <w:rFonts w:ascii="Times New Roman" w:hAnsi="Times New Roman"/>
          <w:sz w:val="28"/>
          <w:szCs w:val="28"/>
        </w:rPr>
        <w:t>до голосування)</w:t>
      </w:r>
    </w:p>
    <w:p w14:paraId="4B1881BC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0635F50C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5F06887A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18AE963A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Дані особи, яка голосує</w:t>
      </w:r>
    </w:p>
    <w:p w14:paraId="7CC5E3BE" w14:textId="77777777" w:rsidR="00CD6159" w:rsidRDefault="00181762">
      <w:pPr>
        <w:pStyle w:val="Standard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Прізвище, ім'я, по батькові</w:t>
      </w:r>
    </w:p>
    <w:p w14:paraId="4EBEE476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</w:t>
      </w:r>
    </w:p>
    <w:p w14:paraId="0C4F6733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5D36CB52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народження________________________________________________________</w:t>
      </w:r>
    </w:p>
    <w:p w14:paraId="1A22E0AF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47124F86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Адреси проживання</w:t>
      </w:r>
    </w:p>
    <w:p w14:paraId="24819921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</w:t>
      </w:r>
    </w:p>
    <w:p w14:paraId="1ADC4B7A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10483B8C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Серія та номер паспорта / ID-картки</w:t>
      </w:r>
    </w:p>
    <w:p w14:paraId="3E21347D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14:paraId="1AE775F4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3CA4E39D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Контактний телефон </w:t>
      </w:r>
      <w:r>
        <w:rPr>
          <w:rFonts w:ascii="Times New Roman" w:hAnsi="Times New Roman"/>
          <w:i/>
          <w:iCs/>
          <w:sz w:val="20"/>
          <w:szCs w:val="20"/>
        </w:rPr>
        <w:t>(за бажанням)</w:t>
      </w:r>
    </w:p>
    <w:p w14:paraId="1CBCCCF0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14:paraId="120ED0EE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5D7207B6" w14:textId="77777777" w:rsidR="00CD6159" w:rsidRDefault="00181762">
      <w:pPr>
        <w:pStyle w:val="Standard"/>
        <w:jc w:val="both"/>
      </w:pPr>
      <w:r>
        <w:rPr>
          <w:rFonts w:ascii="Times New Roman" w:hAnsi="Times New Roman"/>
          <w:sz w:val="28"/>
          <w:szCs w:val="28"/>
        </w:rPr>
        <w:t xml:space="preserve">Я підтверджую, що голосую </w:t>
      </w:r>
      <w:r>
        <w:rPr>
          <w:rStyle w:val="StrongEmphasis"/>
          <w:rFonts w:ascii="Times New Roman" w:hAnsi="Times New Roman"/>
          <w:b w:val="0"/>
          <w:bCs w:val="0"/>
          <w:sz w:val="28"/>
          <w:szCs w:val="28"/>
        </w:rPr>
        <w:t>особисто</w:t>
      </w:r>
      <w:r>
        <w:rPr>
          <w:rFonts w:ascii="Times New Roman" w:hAnsi="Times New Roman"/>
          <w:sz w:val="28"/>
          <w:szCs w:val="28"/>
        </w:rPr>
        <w:t xml:space="preserve"> та </w:t>
      </w:r>
      <w:r>
        <w:rPr>
          <w:rStyle w:val="StrongEmphasis"/>
          <w:rFonts w:ascii="Times New Roman" w:hAnsi="Times New Roman"/>
          <w:b w:val="0"/>
          <w:bCs w:val="0"/>
          <w:sz w:val="28"/>
          <w:szCs w:val="28"/>
        </w:rPr>
        <w:t>лише один раз</w:t>
      </w:r>
      <w:r>
        <w:rPr>
          <w:rFonts w:ascii="Times New Roman" w:hAnsi="Times New Roman"/>
          <w:sz w:val="28"/>
          <w:szCs w:val="28"/>
        </w:rPr>
        <w:t>.</w:t>
      </w:r>
    </w:p>
    <w:p w14:paraId="7A9EB55E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35A0D8B3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Підпис _______________________</w:t>
      </w:r>
    </w:p>
    <w:p w14:paraId="76A6271C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5F376670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_______________________</w:t>
      </w:r>
    </w:p>
    <w:p w14:paraId="6B61CDE5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224CA05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7866F728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124B577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18525A7E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 Славутської міської р</w:t>
      </w:r>
      <w:r>
        <w:rPr>
          <w:rFonts w:ascii="Times New Roman" w:hAnsi="Times New Roman"/>
          <w:sz w:val="28"/>
          <w:szCs w:val="28"/>
        </w:rPr>
        <w:t>ади                                                Світлана ФЕДОРЧУК</w:t>
      </w:r>
    </w:p>
    <w:p w14:paraId="2A665975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3382B47F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3853418E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6D06C11F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372BA89D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0F06DAC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42AC22C5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60BEBDC0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108254F5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7301E530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AC24665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7A135027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51F6E29A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0760004C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08F808A1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E6FB1A0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0DFE1641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67A867E5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42A6A371" w14:textId="77777777" w:rsidR="00CD6159" w:rsidRDefault="00181762">
      <w:pPr>
        <w:pStyle w:val="Standard"/>
        <w:ind w:left="51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 4</w:t>
      </w:r>
    </w:p>
    <w:p w14:paraId="0DD90B6F" w14:textId="77777777" w:rsidR="00CD6159" w:rsidRDefault="00181762">
      <w:pPr>
        <w:pStyle w:val="Standard"/>
        <w:ind w:left="51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до Положення про Громадський бюджет Славутської міської територіальної громади</w:t>
      </w:r>
    </w:p>
    <w:p w14:paraId="5A984B95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1F987E0E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38289A48" w14:textId="77777777" w:rsidR="00CD6159" w:rsidRDefault="00181762">
      <w:pPr>
        <w:pStyle w:val="Standard"/>
        <w:ind w:left="709"/>
        <w:jc w:val="center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Звіт про стан реалізації проєктів за рахунок коштів Громадського бюджету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Славутської міської територіальної громади</w:t>
      </w:r>
    </w:p>
    <w:p w14:paraId="08B382AB" w14:textId="77777777" w:rsidR="00CD6159" w:rsidRDefault="00181762">
      <w:pPr>
        <w:pStyle w:val="Standard"/>
        <w:ind w:left="709"/>
        <w:jc w:val="center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 20___ року</w:t>
      </w:r>
    </w:p>
    <w:p w14:paraId="69A88AAC" w14:textId="77777777" w:rsidR="00CD6159" w:rsidRDefault="00181762">
      <w:pPr>
        <w:pStyle w:val="Standard"/>
        <w:jc w:val="center"/>
        <w:rPr>
          <w:i/>
          <w:iCs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(відповідний звітний період)</w:t>
      </w:r>
    </w:p>
    <w:p w14:paraId="01DCDD4D" w14:textId="77777777" w:rsidR="00CD6159" w:rsidRDefault="00CD6159">
      <w:pPr>
        <w:pStyle w:val="Standard"/>
        <w:spacing w:after="240"/>
        <w:rPr>
          <w:rFonts w:ascii="Times New Roman" w:eastAsia="Times New Roman" w:hAnsi="Times New Roman" w:cs="Times New Roman"/>
          <w:lang w:eastAsia="ru-RU"/>
        </w:rPr>
      </w:pPr>
    </w:p>
    <w:tbl>
      <w:tblPr>
        <w:tblW w:w="10065" w:type="dxa"/>
        <w:tblInd w:w="-3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994"/>
        <w:gridCol w:w="1150"/>
        <w:gridCol w:w="1353"/>
        <w:gridCol w:w="617"/>
        <w:gridCol w:w="707"/>
        <w:gridCol w:w="1278"/>
        <w:gridCol w:w="891"/>
        <w:gridCol w:w="669"/>
        <w:gridCol w:w="707"/>
        <w:gridCol w:w="1133"/>
      </w:tblGrid>
      <w:tr w:rsidR="00CD6159" w14:paraId="7C2BAB8E" w14:textId="77777777"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28D45" w14:textId="77777777" w:rsidR="00CD6159" w:rsidRDefault="00181762">
            <w:pPr>
              <w:pStyle w:val="Standard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  <w:p w14:paraId="75924FAE" w14:textId="77777777" w:rsidR="00CD6159" w:rsidRDefault="00181762">
            <w:pPr>
              <w:pStyle w:val="Standard"/>
              <w:spacing w:line="0" w:lineRule="atLeas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з/п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7BF39" w14:textId="77777777" w:rsidR="00CD6159" w:rsidRDefault="00181762">
            <w:pPr>
              <w:pStyle w:val="Standard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Реєстра-ційний</w:t>
            </w:r>
          </w:p>
          <w:p w14:paraId="093FAEAC" w14:textId="77777777" w:rsidR="00CD6159" w:rsidRDefault="00181762">
            <w:pPr>
              <w:pStyle w:val="Standard"/>
              <w:spacing w:line="0" w:lineRule="atLeas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номер</w:t>
            </w:r>
          </w:p>
          <w:p w14:paraId="6B1CC277" w14:textId="77777777" w:rsidR="00CD6159" w:rsidRDefault="00CD6159">
            <w:pPr>
              <w:pStyle w:val="Standard"/>
              <w:spacing w:after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D4218" w14:textId="77777777" w:rsidR="00CD6159" w:rsidRDefault="00181762">
            <w:pPr>
              <w:pStyle w:val="Standard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Назва проєкту, місце</w:t>
            </w:r>
          </w:p>
          <w:p w14:paraId="19BD7E18" w14:textId="77777777" w:rsidR="00CD6159" w:rsidRDefault="00181762">
            <w:pPr>
              <w:pStyle w:val="Standard"/>
              <w:spacing w:line="0" w:lineRule="atLeast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розташу-</w:t>
            </w:r>
          </w:p>
          <w:p w14:paraId="159B1D5D" w14:textId="77777777" w:rsidR="00CD6159" w:rsidRDefault="00181762">
            <w:pPr>
              <w:pStyle w:val="Standard"/>
              <w:spacing w:line="0" w:lineRule="atLeast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вання</w:t>
            </w:r>
          </w:p>
        </w:tc>
        <w:tc>
          <w:tcPr>
            <w:tcW w:w="13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22690" w14:textId="77777777" w:rsidR="00CD6159" w:rsidRDefault="00181762">
            <w:pPr>
              <w:pStyle w:val="Standard"/>
              <w:spacing w:line="0" w:lineRule="atLeast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Етап реалізації, заходи з виконання</w:t>
            </w:r>
          </w:p>
        </w:tc>
        <w:tc>
          <w:tcPr>
            <w:tcW w:w="26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E61D8" w14:textId="77777777" w:rsidR="00CD6159" w:rsidRDefault="00181762">
            <w:pPr>
              <w:pStyle w:val="Standard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Обсяг фінансування,</w:t>
            </w:r>
          </w:p>
          <w:p w14:paraId="2B0C54F1" w14:textId="77777777" w:rsidR="00CD6159" w:rsidRDefault="00181762">
            <w:pPr>
              <w:pStyle w:val="Standard"/>
              <w:spacing w:line="0" w:lineRule="atLeast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грн</w:t>
            </w:r>
          </w:p>
        </w:tc>
        <w:tc>
          <w:tcPr>
            <w:tcW w:w="2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3613E" w14:textId="77777777" w:rsidR="00CD6159" w:rsidRDefault="00181762">
            <w:pPr>
              <w:pStyle w:val="Standard"/>
              <w:spacing w:line="0" w:lineRule="atLeast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Виконані роботи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64A22" w14:textId="77777777" w:rsidR="00CD6159" w:rsidRDefault="00CD6159">
            <w:pPr>
              <w:pStyle w:val="Standard"/>
              <w:spacing w:after="24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C66E68C" w14:textId="77777777" w:rsidR="00CD6159" w:rsidRDefault="00181762">
            <w:pPr>
              <w:pStyle w:val="Standard"/>
              <w:spacing w:line="0" w:lineRule="atLeast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Отрима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  <w:p w14:paraId="52A76DC9" w14:textId="77777777" w:rsidR="00CD6159" w:rsidRDefault="00181762">
            <w:pPr>
              <w:pStyle w:val="Standard"/>
              <w:spacing w:line="0" w:lineRule="atLeast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ний результат</w:t>
            </w:r>
          </w:p>
        </w:tc>
      </w:tr>
      <w:tr w:rsidR="00CD6159" w14:paraId="554EBD5F" w14:textId="77777777"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16A3C" w14:textId="77777777" w:rsidR="00332E9B" w:rsidRDefault="00332E9B"/>
        </w:tc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55F2E" w14:textId="77777777" w:rsidR="00332E9B" w:rsidRDefault="00332E9B"/>
        </w:tc>
        <w:tc>
          <w:tcPr>
            <w:tcW w:w="11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14A51" w14:textId="77777777" w:rsidR="00332E9B" w:rsidRDefault="00332E9B"/>
        </w:tc>
        <w:tc>
          <w:tcPr>
            <w:tcW w:w="13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CE0C4" w14:textId="77777777" w:rsidR="00332E9B" w:rsidRDefault="00332E9B"/>
        </w:tc>
        <w:tc>
          <w:tcPr>
            <w:tcW w:w="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782CA" w14:textId="77777777" w:rsidR="00CD6159" w:rsidRDefault="00CD6159">
            <w:pPr>
              <w:pStyle w:val="Standard"/>
              <w:spacing w:after="24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39515314" w14:textId="77777777" w:rsidR="00CD6159" w:rsidRDefault="00181762">
            <w:pPr>
              <w:pStyle w:val="Standard"/>
              <w:spacing w:line="0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План</w:t>
            </w:r>
          </w:p>
          <w:p w14:paraId="7FECFBFB" w14:textId="77777777" w:rsidR="00CD6159" w:rsidRDefault="00CD6159">
            <w:pPr>
              <w:pStyle w:val="Standard"/>
              <w:spacing w:after="20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BC498" w14:textId="77777777" w:rsidR="00CD6159" w:rsidRDefault="00CD6159">
            <w:pPr>
              <w:pStyle w:val="Standard"/>
              <w:spacing w:after="24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2A01D12A" w14:textId="77777777" w:rsidR="00CD6159" w:rsidRDefault="00181762">
            <w:pPr>
              <w:pStyle w:val="Standard"/>
              <w:spacing w:line="0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Факт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1F8D9" w14:textId="77777777" w:rsidR="00CD6159" w:rsidRDefault="00181762">
            <w:pPr>
              <w:pStyle w:val="Standard"/>
              <w:spacing w:line="0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Залишок станом на початок звітного періоду</w:t>
            </w:r>
          </w:p>
        </w:tc>
        <w:tc>
          <w:tcPr>
            <w:tcW w:w="8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46657" w14:textId="77777777" w:rsidR="00CD6159" w:rsidRDefault="00CD6159">
            <w:pPr>
              <w:pStyle w:val="Standard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A86D25A" w14:textId="77777777" w:rsidR="00CD6159" w:rsidRDefault="00181762">
            <w:pPr>
              <w:pStyle w:val="Standard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Найме-</w:t>
            </w:r>
          </w:p>
          <w:p w14:paraId="614089C1" w14:textId="77777777" w:rsidR="00CD6159" w:rsidRDefault="00181762">
            <w:pPr>
              <w:pStyle w:val="Standard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нування робіт</w:t>
            </w:r>
          </w:p>
          <w:p w14:paraId="03F1A0C3" w14:textId="77777777" w:rsidR="00CD6159" w:rsidRDefault="00CD6159">
            <w:pPr>
              <w:pStyle w:val="Standard"/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0FEAD" w14:textId="77777777" w:rsidR="00CD6159" w:rsidRDefault="00181762">
            <w:pPr>
              <w:pStyle w:val="Standard"/>
              <w:spacing w:line="0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Вартість,  грн</w:t>
            </w: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728A3" w14:textId="77777777" w:rsidR="00332E9B" w:rsidRDefault="00332E9B"/>
        </w:tc>
      </w:tr>
      <w:tr w:rsidR="00CD6159" w14:paraId="25BFE4AE" w14:textId="77777777"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3BC47" w14:textId="77777777" w:rsidR="00332E9B" w:rsidRDefault="00332E9B"/>
        </w:tc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AD6AC" w14:textId="77777777" w:rsidR="00332E9B" w:rsidRDefault="00332E9B"/>
        </w:tc>
        <w:tc>
          <w:tcPr>
            <w:tcW w:w="11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4705" w14:textId="77777777" w:rsidR="00332E9B" w:rsidRDefault="00332E9B"/>
        </w:tc>
        <w:tc>
          <w:tcPr>
            <w:tcW w:w="13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3700C" w14:textId="77777777" w:rsidR="00332E9B" w:rsidRDefault="00332E9B"/>
        </w:tc>
        <w:tc>
          <w:tcPr>
            <w:tcW w:w="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E3F0C" w14:textId="77777777" w:rsidR="00332E9B" w:rsidRDefault="00332E9B"/>
        </w:tc>
        <w:tc>
          <w:tcPr>
            <w:tcW w:w="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57C29" w14:textId="77777777" w:rsidR="00332E9B" w:rsidRDefault="00332E9B"/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911B4" w14:textId="77777777" w:rsidR="00332E9B" w:rsidRDefault="00332E9B"/>
        </w:tc>
        <w:tc>
          <w:tcPr>
            <w:tcW w:w="8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8F3F1" w14:textId="77777777" w:rsidR="00332E9B" w:rsidRDefault="00332E9B"/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33E50" w14:textId="77777777" w:rsidR="00CD6159" w:rsidRDefault="00CD6159">
            <w:pPr>
              <w:pStyle w:val="Standard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777A7420" w14:textId="77777777" w:rsidR="00CD6159" w:rsidRDefault="00181762">
            <w:pPr>
              <w:pStyle w:val="Standard"/>
              <w:spacing w:line="0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План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5F380" w14:textId="77777777" w:rsidR="00CD6159" w:rsidRDefault="00CD6159">
            <w:pPr>
              <w:pStyle w:val="Standard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581B4359" w14:textId="77777777" w:rsidR="00CD6159" w:rsidRDefault="00181762">
            <w:pPr>
              <w:pStyle w:val="Standard"/>
              <w:spacing w:line="0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Факт</w:t>
            </w: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3A2F9" w14:textId="77777777" w:rsidR="00332E9B" w:rsidRDefault="00332E9B"/>
        </w:tc>
      </w:tr>
    </w:tbl>
    <w:p w14:paraId="4DB49FDB" w14:textId="77777777" w:rsidR="00CD6159" w:rsidRDefault="00CD6159">
      <w:pPr>
        <w:pStyle w:val="Standard"/>
        <w:ind w:firstLine="850"/>
        <w:jc w:val="both"/>
        <w:rPr>
          <w:rFonts w:ascii="Times New Roman" w:hAnsi="Times New Roman"/>
          <w:sz w:val="28"/>
          <w:szCs w:val="28"/>
        </w:rPr>
      </w:pPr>
    </w:p>
    <w:p w14:paraId="25657AB0" w14:textId="77777777" w:rsidR="00CD6159" w:rsidRDefault="00181762">
      <w:pPr>
        <w:pStyle w:val="Standard"/>
        <w:ind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Пояснення причин нереалізованості проєкту/частини проєкту та </w:t>
      </w:r>
      <w:r>
        <w:rPr>
          <w:rFonts w:ascii="Times New Roman" w:hAnsi="Times New Roman"/>
          <w:sz w:val="28"/>
          <w:szCs w:val="28"/>
        </w:rPr>
        <w:t>залишку коштів:______________________________________________________________________________________________________________________________________________________________________________________________________</w:t>
      </w:r>
    </w:p>
    <w:p w14:paraId="41207B84" w14:textId="77777777" w:rsidR="00CD6159" w:rsidRDefault="00CD6159">
      <w:pPr>
        <w:pStyle w:val="Standard"/>
        <w:spacing w:after="1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62F5F08" w14:textId="77777777" w:rsidR="00CD6159" w:rsidRDefault="00181762">
      <w:pPr>
        <w:pStyle w:val="Standard"/>
        <w:tabs>
          <w:tab w:val="left" w:pos="3735"/>
        </w:tabs>
        <w:spacing w:after="120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14:paraId="325D74D9" w14:textId="77777777" w:rsidR="00CD6159" w:rsidRDefault="00181762">
      <w:pPr>
        <w:pStyle w:val="Standard"/>
        <w:jc w:val="both"/>
      </w:pPr>
      <w:r>
        <w:rPr>
          <w:rFonts w:ascii="Times New Roman" w:eastAsia="Times New Roman" w:hAnsi="Times New Roman" w:cs="Times New Roman"/>
          <w:color w:val="000000"/>
          <w:lang w:eastAsia="ru-RU"/>
        </w:rPr>
        <w:t>__________           _____________     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    ____________________________________________</w:t>
      </w:r>
    </w:p>
    <w:p w14:paraId="4658727D" w14:textId="77777777" w:rsidR="00CD6159" w:rsidRDefault="00181762">
      <w:pPr>
        <w:pStyle w:val="Standard"/>
      </w:pPr>
      <w:r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    (дата)                             (підпис)                    ПІБ (керівник виконавчого органу</w:t>
      </w:r>
    </w:p>
    <w:p w14:paraId="4A2CEE17" w14:textId="77777777" w:rsidR="00CD6159" w:rsidRDefault="00181762">
      <w:pPr>
        <w:pStyle w:val="Standard"/>
      </w:pPr>
      <w:r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                                                                                                 Славутсь</w:t>
      </w:r>
      <w:r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кої міської ради) </w:t>
      </w:r>
    </w:p>
    <w:p w14:paraId="38B6C98A" w14:textId="77777777" w:rsidR="00CD6159" w:rsidRDefault="00CD6159">
      <w:pPr>
        <w:pStyle w:val="Standard"/>
        <w:ind w:left="5664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14:paraId="575E7D29" w14:textId="77777777" w:rsidR="00CD6159" w:rsidRDefault="00181762">
      <w:pPr>
        <w:pStyle w:val="Standard"/>
        <w:jc w:val="both"/>
      </w:pPr>
      <w:r>
        <w:rPr>
          <w:rFonts w:ascii="Times New Roman" w:eastAsia="Times New Roman" w:hAnsi="Times New Roman" w:cs="Times New Roman"/>
          <w:color w:val="000000"/>
          <w:lang w:eastAsia="ru-RU"/>
        </w:rPr>
        <w:t>__________           _____________          ____________________________________________</w:t>
      </w:r>
    </w:p>
    <w:p w14:paraId="5EF4796A" w14:textId="77777777" w:rsidR="00CD6159" w:rsidRDefault="00181762">
      <w:pPr>
        <w:pStyle w:val="Standard"/>
        <w:jc w:val="both"/>
      </w:pPr>
      <w:r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    (дата)                     (підпис)                     ПІБ автора/авторів проєкту</w:t>
      </w:r>
    </w:p>
    <w:p w14:paraId="63E2CA72" w14:textId="77777777" w:rsidR="00CD6159" w:rsidRDefault="00CD6159">
      <w:pPr>
        <w:pStyle w:val="Standard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14:paraId="0E7D69AF" w14:textId="77777777" w:rsidR="00CD6159" w:rsidRDefault="00CD6159">
      <w:pPr>
        <w:pStyle w:val="Standard"/>
      </w:pPr>
    </w:p>
    <w:p w14:paraId="7C4C121F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0D602E45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3DDBBC0C" w14:textId="77777777" w:rsidR="00CD6159" w:rsidRDefault="00181762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 Славутської міської ради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Світлана ФЕДОРЧУК</w:t>
      </w:r>
    </w:p>
    <w:p w14:paraId="31C9EDEE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AB98793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A92CA27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sectPr w:rsidR="00CD6159">
      <w:pgSz w:w="11906" w:h="16838"/>
      <w:pgMar w:top="1134" w:right="61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ECC1C9" w14:textId="77777777" w:rsidR="00181762" w:rsidRDefault="00181762">
      <w:r>
        <w:separator/>
      </w:r>
    </w:p>
  </w:endnote>
  <w:endnote w:type="continuationSeparator" w:id="0">
    <w:p w14:paraId="79343F06" w14:textId="77777777" w:rsidR="00181762" w:rsidRDefault="00181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Calibri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E72855" w14:textId="77777777" w:rsidR="00181762" w:rsidRDefault="00181762">
      <w:r>
        <w:rPr>
          <w:color w:val="000000"/>
        </w:rPr>
        <w:separator/>
      </w:r>
    </w:p>
  </w:footnote>
  <w:footnote w:type="continuationSeparator" w:id="0">
    <w:p w14:paraId="59539848" w14:textId="77777777" w:rsidR="00181762" w:rsidRDefault="00181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37BC7"/>
    <w:multiLevelType w:val="multilevel"/>
    <w:tmpl w:val="90467AB0"/>
    <w:lvl w:ilvl="0">
      <w:start w:val="1"/>
      <w:numFmt w:val="decimal"/>
      <w:lvlText w:val="%1."/>
      <w:lvlJc w:val="left"/>
      <w:pPr>
        <w:ind w:left="709" w:hanging="283"/>
      </w:pPr>
    </w:lvl>
    <w:lvl w:ilvl="1">
      <w:start w:val="1"/>
      <w:numFmt w:val="decimal"/>
      <w:lvlText w:val="%2."/>
      <w:lvlJc w:val="left"/>
      <w:pPr>
        <w:ind w:left="1418" w:hanging="283"/>
      </w:pPr>
    </w:lvl>
    <w:lvl w:ilvl="2">
      <w:start w:val="1"/>
      <w:numFmt w:val="decimal"/>
      <w:lvlText w:val="%3."/>
      <w:lvlJc w:val="left"/>
      <w:pPr>
        <w:ind w:left="2127" w:hanging="283"/>
      </w:pPr>
    </w:lvl>
    <w:lvl w:ilvl="3">
      <w:start w:val="1"/>
      <w:numFmt w:val="decimal"/>
      <w:lvlText w:val="%4."/>
      <w:lvlJc w:val="left"/>
      <w:pPr>
        <w:ind w:left="2836" w:hanging="283"/>
      </w:pPr>
    </w:lvl>
    <w:lvl w:ilvl="4">
      <w:start w:val="1"/>
      <w:numFmt w:val="decimal"/>
      <w:lvlText w:val="%5."/>
      <w:lvlJc w:val="left"/>
      <w:pPr>
        <w:ind w:left="3545" w:hanging="283"/>
      </w:pPr>
    </w:lvl>
    <w:lvl w:ilvl="5">
      <w:start w:val="1"/>
      <w:numFmt w:val="decimal"/>
      <w:lvlText w:val="%6."/>
      <w:lvlJc w:val="left"/>
      <w:pPr>
        <w:ind w:left="4254" w:hanging="283"/>
      </w:pPr>
    </w:lvl>
    <w:lvl w:ilvl="6">
      <w:start w:val="1"/>
      <w:numFmt w:val="decimal"/>
      <w:lvlText w:val="%7."/>
      <w:lvlJc w:val="left"/>
      <w:pPr>
        <w:ind w:left="4963" w:hanging="283"/>
      </w:pPr>
    </w:lvl>
    <w:lvl w:ilvl="7">
      <w:start w:val="1"/>
      <w:numFmt w:val="decimal"/>
      <w:lvlText w:val="%8."/>
      <w:lvlJc w:val="left"/>
      <w:pPr>
        <w:ind w:left="5672" w:hanging="283"/>
      </w:pPr>
    </w:lvl>
    <w:lvl w:ilvl="8">
      <w:start w:val="1"/>
      <w:numFmt w:val="decimal"/>
      <w:lvlText w:val="%9."/>
      <w:lvlJc w:val="left"/>
      <w:pPr>
        <w:ind w:left="6381" w:hanging="283"/>
      </w:pPr>
    </w:lvl>
  </w:abstractNum>
  <w:abstractNum w:abstractNumId="1" w15:restartNumberingAfterBreak="0">
    <w:nsid w:val="306C5D6E"/>
    <w:multiLevelType w:val="multilevel"/>
    <w:tmpl w:val="1D1070DC"/>
    <w:lvl w:ilvl="0">
      <w:start w:val="1"/>
      <w:numFmt w:val="decimal"/>
      <w:lvlText w:val="%1."/>
      <w:lvlJc w:val="left"/>
      <w:pPr>
        <w:ind w:left="709" w:hanging="283"/>
      </w:pPr>
    </w:lvl>
    <w:lvl w:ilvl="1">
      <w:start w:val="1"/>
      <w:numFmt w:val="decimal"/>
      <w:lvlText w:val="%2."/>
      <w:lvlJc w:val="left"/>
      <w:pPr>
        <w:ind w:left="1418" w:hanging="283"/>
      </w:pPr>
    </w:lvl>
    <w:lvl w:ilvl="2">
      <w:start w:val="1"/>
      <w:numFmt w:val="decimal"/>
      <w:lvlText w:val="%3."/>
      <w:lvlJc w:val="left"/>
      <w:pPr>
        <w:ind w:left="2127" w:hanging="283"/>
      </w:pPr>
    </w:lvl>
    <w:lvl w:ilvl="3">
      <w:start w:val="1"/>
      <w:numFmt w:val="decimal"/>
      <w:lvlText w:val="%4."/>
      <w:lvlJc w:val="left"/>
      <w:pPr>
        <w:ind w:left="2836" w:hanging="283"/>
      </w:pPr>
    </w:lvl>
    <w:lvl w:ilvl="4">
      <w:start w:val="1"/>
      <w:numFmt w:val="decimal"/>
      <w:lvlText w:val="%5."/>
      <w:lvlJc w:val="left"/>
      <w:pPr>
        <w:ind w:left="3545" w:hanging="283"/>
      </w:pPr>
    </w:lvl>
    <w:lvl w:ilvl="5">
      <w:start w:val="1"/>
      <w:numFmt w:val="decimal"/>
      <w:lvlText w:val="%6."/>
      <w:lvlJc w:val="left"/>
      <w:pPr>
        <w:ind w:left="4254" w:hanging="283"/>
      </w:pPr>
    </w:lvl>
    <w:lvl w:ilvl="6">
      <w:start w:val="1"/>
      <w:numFmt w:val="decimal"/>
      <w:lvlText w:val="%7."/>
      <w:lvlJc w:val="left"/>
      <w:pPr>
        <w:ind w:left="4963" w:hanging="283"/>
      </w:pPr>
    </w:lvl>
    <w:lvl w:ilvl="7">
      <w:start w:val="1"/>
      <w:numFmt w:val="decimal"/>
      <w:lvlText w:val="%8."/>
      <w:lvlJc w:val="left"/>
      <w:pPr>
        <w:ind w:left="5672" w:hanging="283"/>
      </w:pPr>
    </w:lvl>
    <w:lvl w:ilvl="8">
      <w:start w:val="1"/>
      <w:numFmt w:val="decimal"/>
      <w:lvlText w:val="%9."/>
      <w:lvlJc w:val="left"/>
      <w:pPr>
        <w:ind w:left="6381" w:hanging="283"/>
      </w:pPr>
    </w:lvl>
  </w:abstractNum>
  <w:abstractNum w:abstractNumId="2" w15:restartNumberingAfterBreak="0">
    <w:nsid w:val="403C76FA"/>
    <w:multiLevelType w:val="multilevel"/>
    <w:tmpl w:val="2BFCB8EE"/>
    <w:styleLink w:val="WW8Num2"/>
    <w:lvl w:ilvl="0">
      <w:start w:val="1"/>
      <w:numFmt w:val="decimal"/>
      <w:lvlText w:val="%1)"/>
      <w:lvlJc w:val="left"/>
      <w:pPr>
        <w:ind w:left="40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42394968"/>
    <w:multiLevelType w:val="multilevel"/>
    <w:tmpl w:val="B726CAAC"/>
    <w:lvl w:ilvl="0">
      <w:numFmt w:val="bullet"/>
      <w:lvlText w:val="–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4" w15:restartNumberingAfterBreak="0">
    <w:nsid w:val="429A48FD"/>
    <w:multiLevelType w:val="multilevel"/>
    <w:tmpl w:val="A0102608"/>
    <w:lvl w:ilvl="0">
      <w:numFmt w:val="bullet"/>
      <w:lvlText w:val="□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□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□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□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□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□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□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□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□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42CD643D"/>
    <w:multiLevelType w:val="multilevel"/>
    <w:tmpl w:val="67A0C04C"/>
    <w:lvl w:ilvl="0">
      <w:numFmt w:val="bullet"/>
      <w:lvlText w:val="□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□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□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□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□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□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□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□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□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43D04273"/>
    <w:multiLevelType w:val="multilevel"/>
    <w:tmpl w:val="E64805CC"/>
    <w:lvl w:ilvl="0">
      <w:numFmt w:val="bullet"/>
      <w:lvlText w:val="□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□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□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□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□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□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□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□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□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4F61742E"/>
    <w:multiLevelType w:val="multilevel"/>
    <w:tmpl w:val="A5C85216"/>
    <w:lvl w:ilvl="0">
      <w:numFmt w:val="bullet"/>
      <w:lvlText w:val="□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□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□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□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□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□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□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□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□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5EE125EA"/>
    <w:multiLevelType w:val="multilevel"/>
    <w:tmpl w:val="900A5AAA"/>
    <w:lvl w:ilvl="0">
      <w:numFmt w:val="bullet"/>
      <w:lvlText w:val="□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□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□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□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□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□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□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□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□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2"/>
    <w:lvlOverride w:ilvl="0">
      <w:startOverride w:val="1"/>
    </w:lvlOverride>
  </w:num>
  <w:num w:numId="8">
    <w:abstractNumId w:val="7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159"/>
    <w:rsid w:val="00181762"/>
    <w:rsid w:val="0031185A"/>
    <w:rsid w:val="00332E9B"/>
    <w:rsid w:val="005B3C2A"/>
    <w:rsid w:val="0084357E"/>
    <w:rsid w:val="008B011C"/>
    <w:rsid w:val="00CD6159"/>
    <w:rsid w:val="00F62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87257"/>
  <w15:docId w15:val="{B37E84A0-FDF3-4378-99D9-595BEBB61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3"/>
        <w:sz w:val="24"/>
        <w:szCs w:val="24"/>
        <w:lang w:val="uk-UA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uiPriority w:val="9"/>
    <w:qFormat/>
    <w:pPr>
      <w:outlineLvl w:val="0"/>
    </w:pPr>
    <w:rPr>
      <w:rFonts w:ascii="Liberation Serif" w:eastAsia="NSimSun" w:hAnsi="Liberation Serif"/>
      <w:b/>
      <w:bCs/>
      <w:sz w:val="48"/>
      <w:szCs w:val="48"/>
    </w:rPr>
  </w:style>
  <w:style w:type="paragraph" w:styleId="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Normalny1">
    <w:name w:val="Normalny1"/>
    <w:pPr>
      <w:spacing w:line="276" w:lineRule="auto"/>
    </w:pPr>
    <w:rPr>
      <w:rFonts w:ascii="Arial" w:eastAsia="Times New Roman" w:hAnsi="Arial"/>
      <w:color w:val="000000"/>
      <w:sz w:val="22"/>
      <w:szCs w:val="22"/>
      <w:lang w:val="pl-PL" w:bidi="ar-SA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Standard"/>
    <w:pPr>
      <w:widowControl w:val="0"/>
      <w:tabs>
        <w:tab w:val="center" w:pos="4536"/>
        <w:tab w:val="right" w:pos="9072"/>
      </w:tabs>
      <w:overflowPunct w:val="0"/>
      <w:autoSpaceDE w:val="0"/>
    </w:pPr>
  </w:style>
  <w:style w:type="paragraph" w:styleId="a6">
    <w:name w:val="footer"/>
    <w:basedOn w:val="Standard"/>
    <w:pPr>
      <w:widowControl w:val="0"/>
      <w:tabs>
        <w:tab w:val="center" w:pos="4536"/>
        <w:tab w:val="right" w:pos="9072"/>
      </w:tabs>
      <w:overflowPunct w:val="0"/>
      <w:autoSpaceDE w:val="0"/>
    </w:pPr>
  </w:style>
  <w:style w:type="paragraph" w:customStyle="1" w:styleId="Framecontents">
    <w:name w:val="Frame contents"/>
    <w:basedOn w:val="Standard"/>
  </w:style>
  <w:style w:type="character" w:customStyle="1" w:styleId="StrongEmphasis">
    <w:name w:val="Strong Emphasis"/>
    <w:rPr>
      <w:b/>
      <w:bCs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a7">
    <w:name w:val="page number"/>
    <w:basedOn w:val="a0"/>
  </w:style>
  <w:style w:type="character" w:customStyle="1" w:styleId="WW8Num2z0">
    <w:name w:val="WW8Num2z0"/>
  </w:style>
  <w:style w:type="character" w:styleId="a8">
    <w:name w:val="Emphasis"/>
    <w:rPr>
      <w:i/>
      <w:iCs/>
    </w:rPr>
  </w:style>
  <w:style w:type="numbering" w:customStyle="1" w:styleId="WW8Num2">
    <w:name w:val="WW8Num2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6943</Words>
  <Characters>3959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Дмитро</dc:creator>
  <cp:lastModifiedBy>Мирослава</cp:lastModifiedBy>
  <cp:revision>2</cp:revision>
  <cp:lastPrinted>2026-04-06T15:13:00Z</cp:lastPrinted>
  <dcterms:created xsi:type="dcterms:W3CDTF">2026-04-30T12:19:00Z</dcterms:created>
  <dcterms:modified xsi:type="dcterms:W3CDTF">2026-04-30T12:19:00Z</dcterms:modified>
</cp:coreProperties>
</file>