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95CB08" w14:textId="77777777" w:rsidR="004158A6" w:rsidRPr="00586764" w:rsidRDefault="00FA3E80">
      <w:pPr>
        <w:pStyle w:val="Standard"/>
        <w:ind w:left="10773"/>
        <w:rPr>
          <w:sz w:val="18"/>
          <w:szCs w:val="20"/>
          <w:lang w:val="uk-UA"/>
        </w:rPr>
      </w:pPr>
      <w:r w:rsidRPr="00586764">
        <w:rPr>
          <w:sz w:val="18"/>
          <w:szCs w:val="20"/>
          <w:lang w:val="uk-UA"/>
        </w:rPr>
        <w:t>Додаток до</w:t>
      </w:r>
    </w:p>
    <w:p w14:paraId="479AB02C" w14:textId="77777777" w:rsidR="004158A6" w:rsidRPr="00586764" w:rsidRDefault="00FA3E80">
      <w:pPr>
        <w:pStyle w:val="Standard"/>
        <w:ind w:left="10773"/>
        <w:rPr>
          <w:sz w:val="18"/>
          <w:szCs w:val="20"/>
          <w:lang w:val="uk-UA"/>
        </w:rPr>
      </w:pPr>
      <w:r w:rsidRPr="00586764">
        <w:rPr>
          <w:sz w:val="18"/>
          <w:szCs w:val="20"/>
          <w:lang w:val="uk-UA"/>
        </w:rPr>
        <w:t>рішення Славутської міської ради</w:t>
      </w:r>
    </w:p>
    <w:p w14:paraId="14655FA8" w14:textId="4F3DE092" w:rsidR="004158A6" w:rsidRPr="00586764" w:rsidRDefault="00F53EC4">
      <w:pPr>
        <w:pStyle w:val="Standard"/>
        <w:ind w:left="10773"/>
        <w:rPr>
          <w:sz w:val="18"/>
          <w:szCs w:val="20"/>
          <w:lang w:val="uk-UA"/>
        </w:rPr>
      </w:pPr>
      <w:r>
        <w:rPr>
          <w:sz w:val="18"/>
          <w:szCs w:val="20"/>
          <w:lang w:val="uk-UA"/>
        </w:rPr>
        <w:t>від  22.12.</w:t>
      </w:r>
      <w:r w:rsidR="00FA3E80" w:rsidRPr="00586764">
        <w:rPr>
          <w:sz w:val="18"/>
          <w:szCs w:val="20"/>
          <w:lang w:val="uk-UA"/>
        </w:rPr>
        <w:t>202</w:t>
      </w:r>
      <w:r w:rsidR="008155EE">
        <w:rPr>
          <w:sz w:val="18"/>
          <w:szCs w:val="20"/>
          <w:lang w:val="uk-UA"/>
        </w:rPr>
        <w:t>5</w:t>
      </w:r>
      <w:r>
        <w:rPr>
          <w:sz w:val="18"/>
          <w:szCs w:val="20"/>
          <w:lang w:val="uk-UA"/>
        </w:rPr>
        <w:t xml:space="preserve"> року № 31-54/2025</w:t>
      </w:r>
      <w:bookmarkStart w:id="0" w:name="_GoBack"/>
      <w:bookmarkEnd w:id="0"/>
    </w:p>
    <w:p w14:paraId="10136815" w14:textId="77777777" w:rsidR="004158A6" w:rsidRPr="00586764" w:rsidRDefault="004158A6">
      <w:pPr>
        <w:pStyle w:val="Standard"/>
        <w:ind w:left="0" w:firstLine="284"/>
        <w:jc w:val="center"/>
        <w:rPr>
          <w:b/>
          <w:bCs/>
          <w:sz w:val="32"/>
          <w:szCs w:val="36"/>
          <w:lang w:val="uk-UA"/>
        </w:rPr>
      </w:pPr>
    </w:p>
    <w:p w14:paraId="538C9C02" w14:textId="77777777" w:rsidR="004158A6" w:rsidRPr="00586764" w:rsidRDefault="00FA3E80">
      <w:pPr>
        <w:pStyle w:val="Standard"/>
        <w:ind w:left="0" w:firstLine="284"/>
        <w:jc w:val="center"/>
        <w:rPr>
          <w:b/>
          <w:bCs/>
          <w:sz w:val="32"/>
          <w:szCs w:val="36"/>
          <w:lang w:val="uk-UA"/>
        </w:rPr>
      </w:pPr>
      <w:r w:rsidRPr="00586764">
        <w:rPr>
          <w:b/>
          <w:bCs/>
          <w:sz w:val="32"/>
          <w:szCs w:val="36"/>
          <w:lang w:val="uk-UA"/>
        </w:rPr>
        <w:t>Перелік об’єктів нерухомого комунального майна,</w:t>
      </w:r>
    </w:p>
    <w:p w14:paraId="5449E346" w14:textId="77777777" w:rsidR="004158A6" w:rsidRPr="00586764" w:rsidRDefault="00FA3E80">
      <w:pPr>
        <w:pStyle w:val="Standard"/>
        <w:ind w:left="0" w:firstLine="284"/>
        <w:jc w:val="center"/>
        <w:rPr>
          <w:b/>
          <w:bCs/>
          <w:sz w:val="32"/>
          <w:szCs w:val="36"/>
          <w:lang w:val="uk-UA"/>
        </w:rPr>
      </w:pPr>
      <w:r w:rsidRPr="00586764">
        <w:rPr>
          <w:b/>
          <w:bCs/>
          <w:sz w:val="32"/>
          <w:szCs w:val="36"/>
          <w:lang w:val="uk-UA"/>
        </w:rPr>
        <w:t>що перебувають на балансах підприємств, установ, закладів</w:t>
      </w:r>
    </w:p>
    <w:p w14:paraId="31A0D982" w14:textId="77777777" w:rsidR="004158A6" w:rsidRPr="00586764" w:rsidRDefault="00FA3E80">
      <w:pPr>
        <w:pStyle w:val="Standard"/>
        <w:ind w:left="0" w:firstLine="284"/>
        <w:jc w:val="center"/>
        <w:rPr>
          <w:b/>
          <w:bCs/>
          <w:sz w:val="32"/>
          <w:szCs w:val="36"/>
          <w:lang w:val="uk-UA"/>
        </w:rPr>
      </w:pPr>
      <w:r w:rsidRPr="00586764">
        <w:rPr>
          <w:b/>
          <w:bCs/>
          <w:sz w:val="32"/>
          <w:szCs w:val="36"/>
          <w:lang w:val="uk-UA"/>
        </w:rPr>
        <w:t>комунальної форми власності</w:t>
      </w:r>
    </w:p>
    <w:p w14:paraId="02C52B58" w14:textId="77777777" w:rsidR="004158A6" w:rsidRDefault="001C3912">
      <w:pPr>
        <w:pStyle w:val="Standard"/>
        <w:ind w:left="0" w:firstLine="284"/>
        <w:jc w:val="center"/>
        <w:rPr>
          <w:b/>
          <w:bCs/>
          <w:sz w:val="48"/>
          <w:szCs w:val="48"/>
          <w:shd w:val="clear" w:color="auto" w:fill="FFFF00"/>
          <w:lang w:val="uk-UA"/>
        </w:rPr>
      </w:pPr>
      <w:r>
        <w:rPr>
          <w:b/>
          <w:bCs/>
          <w:sz w:val="48"/>
          <w:szCs w:val="48"/>
          <w:shd w:val="clear" w:color="auto" w:fill="FFFF00"/>
          <w:lang w:val="uk-UA"/>
        </w:rPr>
        <w:t xml:space="preserve"> </w:t>
      </w:r>
    </w:p>
    <w:tbl>
      <w:tblPr>
        <w:tblW w:w="14796" w:type="dxa"/>
        <w:tblInd w:w="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"/>
        <w:gridCol w:w="478"/>
        <w:gridCol w:w="30"/>
        <w:gridCol w:w="270"/>
        <w:gridCol w:w="2959"/>
        <w:gridCol w:w="1418"/>
        <w:gridCol w:w="57"/>
        <w:gridCol w:w="1578"/>
        <w:gridCol w:w="66"/>
        <w:gridCol w:w="7343"/>
        <w:gridCol w:w="28"/>
        <w:gridCol w:w="12"/>
        <w:gridCol w:w="321"/>
      </w:tblGrid>
      <w:tr w:rsidR="004158A6" w14:paraId="3953FA7A" w14:textId="77777777" w:rsidTr="00586764">
        <w:trPr>
          <w:gridAfter w:val="1"/>
          <w:wAfter w:w="321" w:type="dxa"/>
          <w:trHeight w:val="63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C7DA6" w14:textId="77777777" w:rsidR="004158A6" w:rsidRDefault="004158A6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295E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№</w:t>
            </w:r>
          </w:p>
        </w:tc>
        <w:tc>
          <w:tcPr>
            <w:tcW w:w="3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8C062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Найменування об’єкта та його місцезнаходження</w:t>
            </w:r>
          </w:p>
        </w:tc>
        <w:tc>
          <w:tcPr>
            <w:tcW w:w="1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94326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Площа,</w:t>
            </w:r>
          </w:p>
          <w:p w14:paraId="2E91D096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кв. м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BE4C8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Інвентарний номер</w:t>
            </w:r>
          </w:p>
        </w:tc>
        <w:tc>
          <w:tcPr>
            <w:tcW w:w="7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4A1C7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Відомості про проведення державної реєстрації права власності</w:t>
            </w:r>
          </w:p>
        </w:tc>
        <w:tc>
          <w:tcPr>
            <w:tcW w:w="40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3F0FF5" w14:textId="77777777" w:rsidR="004158A6" w:rsidRDefault="004158A6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</w:p>
        </w:tc>
      </w:tr>
      <w:tr w:rsidR="004158A6" w14:paraId="77DB3A89" w14:textId="77777777" w:rsidTr="00586764">
        <w:trPr>
          <w:gridAfter w:val="1"/>
          <w:wAfter w:w="321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CF74E" w14:textId="77777777" w:rsidR="004158A6" w:rsidRDefault="004158A6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85523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6E579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E30EB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778AB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7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D1509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40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5CB6BC" w14:textId="77777777" w:rsidR="004158A6" w:rsidRDefault="004158A6">
            <w:pPr>
              <w:pStyle w:val="Standard"/>
              <w:ind w:left="0"/>
              <w:jc w:val="center"/>
              <w:rPr>
                <w:lang w:val="uk-UA"/>
              </w:rPr>
            </w:pPr>
          </w:p>
        </w:tc>
      </w:tr>
      <w:tr w:rsidR="004158A6" w:rsidRPr="00C6158C" w14:paraId="28ADD4C9" w14:textId="77777777" w:rsidTr="00586764">
        <w:trPr>
          <w:gridAfter w:val="2"/>
          <w:wAfter w:w="333" w:type="dxa"/>
        </w:trPr>
        <w:tc>
          <w:tcPr>
            <w:tcW w:w="144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19D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 w:rsidRPr="004932D8">
              <w:rPr>
                <w:b/>
                <w:bCs/>
                <w:lang w:val="uk-UA"/>
              </w:rPr>
              <w:t>Комунальне підприємство «Славутська міська лікарня ім. Ф.М.Михайлова»</w:t>
            </w:r>
          </w:p>
          <w:p w14:paraId="2BEC70B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 w:rsidRPr="004932D8">
              <w:rPr>
                <w:b/>
                <w:bCs/>
                <w:lang w:val="uk-UA"/>
              </w:rPr>
              <w:t>Славутської міської ради</w:t>
            </w:r>
          </w:p>
        </w:tc>
      </w:tr>
      <w:tr w:rsidR="00586764" w:rsidRPr="00586764" w14:paraId="2395542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8D97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C92A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2453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гаражів (№№ 1-10),</w:t>
            </w:r>
          </w:p>
          <w:p w14:paraId="6F462C3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2C2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207,0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C40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310C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D7459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6BE29E9" w14:textId="77777777" w:rsidTr="00586764">
        <w:trPr>
          <w:trHeight w:val="56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AFD5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4E46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AB3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гаражів (№№ 11- 14) та свинарника,</w:t>
            </w:r>
          </w:p>
          <w:p w14:paraId="2EE9350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305D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245,6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49F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A894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12010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4FF850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843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02B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979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гаражів (№№ 15-21),</w:t>
            </w:r>
          </w:p>
          <w:p w14:paraId="4E67B63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772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E8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B2A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90B1B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8B7AA9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FA14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25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EDA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 склад-майстерня,</w:t>
            </w:r>
          </w:p>
          <w:p w14:paraId="7B8A8F2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36FE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en-US"/>
              </w:rPr>
              <w:t>77,</w:t>
            </w:r>
            <w:r w:rsidRPr="004932D8">
              <w:rPr>
                <w:rStyle w:val="13"/>
                <w:color w:val="000000" w:themeColor="text1"/>
                <w:lang w:val="uk-UA"/>
              </w:rPr>
              <w:t>5</w:t>
            </w:r>
          </w:p>
          <w:p w14:paraId="52093142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5B3953B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D3A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356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D4C5D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7D52886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948A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47BD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0C7C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гаража №№ 22-27,</w:t>
            </w:r>
          </w:p>
          <w:p w14:paraId="13CD8F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майстерня,</w:t>
            </w:r>
          </w:p>
          <w:p w14:paraId="5016BD7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FD7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330,7</w:t>
            </w:r>
          </w:p>
          <w:p w14:paraId="44A6407C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904C13E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64C7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FCB5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07BFB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472DBA0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8993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B72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DF10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стоматологічного відділення,                   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59F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577,5</w:t>
            </w:r>
          </w:p>
          <w:p w14:paraId="5AE68231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D84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10310024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D18C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2D1FE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23B55CD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5B78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262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AB94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пральні,</w:t>
            </w:r>
          </w:p>
          <w:p w14:paraId="4D11BB9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68C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237,9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8A68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10310019</w:t>
            </w:r>
          </w:p>
          <w:p w14:paraId="4CCA5C3E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19B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F29E7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77B3B9E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6C33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C40D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152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кухні (харчоблок),</w:t>
            </w:r>
          </w:p>
          <w:p w14:paraId="3AC6C7C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AD78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231,3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A9B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022B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1069B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0892372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F2CB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DD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143C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матеріального складу з погрібом,</w:t>
            </w:r>
          </w:p>
          <w:p w14:paraId="41D294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45F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178,0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441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EAEE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B9A23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6578339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AE56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0760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C553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прозекторної,</w:t>
            </w:r>
          </w:p>
          <w:p w14:paraId="2F3CF5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A21F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100,4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51E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10310023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FE9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E6B9F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0478AF8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FBD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8F0E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4D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складу-сховища ГСМ,</w:t>
            </w:r>
          </w:p>
          <w:p w14:paraId="6C1D8BC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794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CAC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45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3A0FB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4657C20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37B2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96E1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0AA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поліклініки,</w:t>
            </w:r>
          </w:p>
          <w:p w14:paraId="6DFC8ED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FB8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1920,7</w:t>
            </w:r>
          </w:p>
          <w:p w14:paraId="49605D78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EA0C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9F5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- 30.09.2019,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7EB7A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7E305F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C64C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3F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8F5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Терапевтичний корпус № 1 (хірургічне, дитяче, терапевтичне, кардіологічне відділення),</w:t>
            </w:r>
          </w:p>
          <w:p w14:paraId="75CD5E2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0E3F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3999,4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65BC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B2A4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62730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E7DEC8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9BB3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EF91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649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Терапевтичний корпус № 2 (пологове, відділення невідкладної медичної допомоги, реанімаційне відділення),</w:t>
            </w:r>
          </w:p>
          <w:p w14:paraId="019FDB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F93B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3933,8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3BDC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3A9D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A7B2A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412A805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745B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B501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C091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Терапевтичний корпус № 3 (травматологічне, неврологічне відділення),                   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EB4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1451,3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F217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3879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251F3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11742E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9F51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BBC9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E827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баклабораторії,</w:t>
            </w:r>
          </w:p>
          <w:p w14:paraId="396EC22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B263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119,1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6C4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7BAD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C8880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344BE11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0B3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DE84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538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(шкірвен. відділення, туб. кабінет),</w:t>
            </w:r>
          </w:p>
          <w:p w14:paraId="329CA3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20FBB" w14:textId="189C86A0" w:rsidR="004158A6" w:rsidRPr="004932D8" w:rsidRDefault="00A953D7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499,68</w:t>
            </w:r>
          </w:p>
          <w:p w14:paraId="076247C3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7BA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EEA6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237BA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00041A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7931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A6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BC5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інфекційного відділення,</w:t>
            </w:r>
          </w:p>
          <w:p w14:paraId="4C35EEA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1E5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838,3</w:t>
            </w:r>
          </w:p>
          <w:p w14:paraId="659D1425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61AAA54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53F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F68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772CD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396929E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3356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5724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272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дезкамери,</w:t>
            </w:r>
          </w:p>
          <w:p w14:paraId="7E0CDC1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3C2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47,4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7326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6B5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від 29.04.2020 р. № 207779085; дата державної реєстрації права власності – 27.04.2020, № запису про право власності - 36362985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B330F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4A8416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8432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5F62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Комунальне підприємство «Славутський центр первинної медико-санітарної допомоги»</w:t>
            </w:r>
          </w:p>
          <w:p w14:paraId="21B12A1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Славутської міської ради</w:t>
            </w:r>
          </w:p>
        </w:tc>
      </w:tr>
      <w:tr w:rsidR="00586764" w:rsidRPr="00586764" w14:paraId="7971BFF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18A6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7223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F2BF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Нежитлове приміщення (АЗП-СМ № 3),</w:t>
            </w:r>
          </w:p>
          <w:p w14:paraId="6468324C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Героїв Небесної Сотні, 1а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6E32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145,9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2CD0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101310100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E753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rFonts w:eastAsia="Times New Roman"/>
                <w:color w:val="000000" w:themeColor="text1"/>
                <w:lang w:val="uk-UA"/>
              </w:rPr>
            </w:pPr>
            <w:r w:rsidRPr="004932D8">
              <w:rPr>
                <w:rFonts w:eastAsia="Times New Roman"/>
                <w:color w:val="000000" w:themeColor="text1"/>
                <w:lang w:val="uk-UA"/>
              </w:rPr>
              <w:t>Дата державної реєстрації права власності - 21.10.2016, номер запису про право власності  - 17080262 (інформація з Державного реєстру речових прав на нерухоме майно № 71365611 від 25.10.2016 р.)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744B19" w14:textId="77777777" w:rsidR="004158A6" w:rsidRPr="00586764" w:rsidRDefault="004158A6" w:rsidP="00C6158C">
            <w:pPr>
              <w:pStyle w:val="Standard"/>
              <w:snapToGrid w:val="0"/>
              <w:ind w:left="0"/>
              <w:jc w:val="center"/>
              <w:rPr>
                <w:rFonts w:eastAsia="Times New Roman"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A726472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D73C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FF45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C521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амбулаторії загальної практики сімейної медицини (АЗП-СМ № 1),</w:t>
            </w:r>
          </w:p>
          <w:p w14:paraId="3B252813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Зарічна, 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28D6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137,2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E5B9A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101310097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D162F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15.10.2020 № 228069654; дата державної реєстрації 12.10.2020,номер запису про право власності 38649203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E8F101" w14:textId="77777777" w:rsidR="004158A6" w:rsidRPr="00586764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50DA471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41BE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FCA2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C2F5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Приміщення поліклініки  (АЗП-СМ, АЗП-СМ № 2),</w:t>
            </w:r>
          </w:p>
          <w:p w14:paraId="595FD9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4B10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1889,9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8BE4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101310021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58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E5201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087D096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1409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71374" w14:textId="49113C6A" w:rsidR="004158A6" w:rsidRPr="004932D8" w:rsidRDefault="00A953D7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230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Гаражі,</w:t>
            </w:r>
          </w:p>
          <w:p w14:paraId="770E50A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9AC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183,2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B98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101310020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32CB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466AD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</w:tr>
      <w:tr w:rsidR="00586764" w:rsidRPr="00586764" w14:paraId="17A566C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E8BB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2900B" w14:textId="1765AC0E" w:rsidR="004158A6" w:rsidRPr="004932D8" w:rsidRDefault="00A953D7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CE8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фельдшерського пункту,</w:t>
            </w:r>
          </w:p>
          <w:p w14:paraId="5CECEB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Шкільна, 48/2,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6660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84,9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53D4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101310037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077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22.01.2019 № 153492969; дата державної реєстрації 29.12.2018, номер запису про право власності -  29954283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33F7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8D9343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5D2B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2858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Виконавчий комітет Славутської міської ради</w:t>
            </w:r>
          </w:p>
        </w:tc>
      </w:tr>
      <w:tr w:rsidR="00586764" w:rsidRPr="00586764" w14:paraId="25D7714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4968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F27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712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у будівлі,</w:t>
            </w:r>
          </w:p>
          <w:p w14:paraId="348664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2CC0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464,8</w:t>
            </w:r>
          </w:p>
          <w:p w14:paraId="261A9551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F1D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1013000008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1E96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478181 від 10.11.2011; дата державної реєстрації 15.05.2017, номер запису про право власності -  20431292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E4352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08CC8C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2A54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AD2B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23B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Гаражі 1-6 (згідно з інвентарною справою справою), в т.ч. гараж з підсобним приміщенням,</w:t>
            </w:r>
          </w:p>
          <w:p w14:paraId="28173D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2FE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101,8</w:t>
            </w:r>
          </w:p>
          <w:p w14:paraId="6E161813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0A678A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26,0</w:t>
            </w:r>
          </w:p>
          <w:p w14:paraId="6D7074B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32,0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A719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1013000001-1013000005</w:t>
            </w:r>
          </w:p>
          <w:p w14:paraId="732470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1013000006</w:t>
            </w:r>
          </w:p>
          <w:p w14:paraId="580CB0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1013000009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1C3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478181 від 10.11.2011; дата державної реєстрації 15.05.2017, номер запису про право власності -  20431292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03742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98ED8B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396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93C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70A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Нежитлові приміщення,</w:t>
            </w:r>
          </w:p>
          <w:p w14:paraId="7A7E97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555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292,2</w:t>
            </w:r>
          </w:p>
          <w:p w14:paraId="2D06830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188</w:t>
            </w:r>
          </w:p>
          <w:p w14:paraId="6DDDA82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B89406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B7988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10,1</w:t>
            </w:r>
          </w:p>
          <w:p w14:paraId="5075023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3E3C32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3C2F66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2973A696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4CA81D0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7E2E0A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94,1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23E1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велика зала – 1013000011;</w:t>
            </w:r>
          </w:p>
          <w:p w14:paraId="7DA3D755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1188CAD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фойє третього поверху – 1013000012;</w:t>
            </w:r>
          </w:p>
          <w:p w14:paraId="47D9A65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3CF3F7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мала зала третього поверху – 1013000013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3B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20.10.2016, № запису про право власності 17051709 (інф. довідка від 24.10.2016 № 71220889)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80E2E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03CD5D1F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DCD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32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4432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адміністративного будинку,</w:t>
            </w:r>
          </w:p>
          <w:p w14:paraId="6CF10AA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2A08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760,2</w:t>
            </w:r>
          </w:p>
          <w:p w14:paraId="0F46330B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0DD2E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1013000026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1D9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05.01.2021 № 239713507; дата державної реєстрації права власності 31.12.2020, № запису про право власності 40021201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8AEDB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B908E66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A1C1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58B0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8D8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гаражів,</w:t>
            </w:r>
          </w:p>
          <w:p w14:paraId="4E59ED0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Соборності, 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161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168,4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71D17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1013000027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3BFC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05.01.2021 № 239713507; дата державної реєстрації права власності 31.12.2020, № запису про право власності 40021201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095D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87F303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3DB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BDF2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0CC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6573A1B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25</w:t>
            </w:r>
          </w:p>
          <w:p w14:paraId="201088E8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0FD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733E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1013000018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042E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478364 від 18.01.2012; дата державної реєстрації права власності – 25.07.2016, № запису про право власності 15605080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33AB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068D18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9128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9BF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A3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1175792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Миру, 102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5B31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667,3</w:t>
            </w:r>
          </w:p>
          <w:p w14:paraId="6FA39493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BFD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1013000019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77F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03.03.2017 № 81740066; дата державної реєстрації права власності 01.03.2017, № запису про право власності 19300236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40A78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450F73C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95C9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2BED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Управління культури виконавчого комітету Славутської міської ради</w:t>
            </w:r>
          </w:p>
        </w:tc>
      </w:tr>
      <w:tr w:rsidR="00586764" w:rsidRPr="00586764" w14:paraId="6F4D86D0" w14:textId="77777777" w:rsidTr="00586764">
        <w:trPr>
          <w:trHeight w:val="1015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96F4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85E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C9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музею,</w:t>
            </w:r>
          </w:p>
          <w:p w14:paraId="42319C9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0C0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469,9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E1C5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263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 реєстрації права власності – 04.01.2018, № запису про право власності 24379533 (інформаційна довідка від 15.01.2018 № 110579166)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FDA91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C32708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9CC2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8DD7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5D38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Службове приміщення музею,</w:t>
            </w:r>
          </w:p>
          <w:p w14:paraId="080101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026C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58,8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BC5D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10130002</w:t>
            </w:r>
          </w:p>
          <w:p w14:paraId="78E2332E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256A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52667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D3CEBE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977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6F23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327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міського Палацу культури,</w:t>
            </w:r>
          </w:p>
          <w:p w14:paraId="4447330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D77C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2868,9</w:t>
            </w:r>
          </w:p>
          <w:p w14:paraId="3A69A84C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A47B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D5A9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САА № 236414 від 23.01.2003, витяг з Державного реєстру речових прав на нерухоме майно від 28.09.2023, індексний номер витягу — 348322949 ( дата державної реєстрації — 21.09.2023, № відомостей про речове право - 51906166)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9863E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7FB9FE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FBF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5881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2F35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Складські приміщення (майстерня) біля Славутського міського Палацу культури,</w:t>
            </w:r>
          </w:p>
          <w:p w14:paraId="3B4EE6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9A3F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166,1</w:t>
            </w:r>
          </w:p>
          <w:p w14:paraId="7013EB82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73EBD95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BD19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3C31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майно, відомості №322355357 від 07.02.2023, речове право № 49188033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7FA57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15222C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2E48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91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C15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Сектор кіно,</w:t>
            </w:r>
          </w:p>
          <w:p w14:paraId="71BA46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площа Шевченка,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8FF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108,4</w:t>
            </w:r>
          </w:p>
          <w:p w14:paraId="2FAEC3EB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ECF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8FB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САА № 236252 від 20.05.2004; дата державної реєстрації права власності – 09.09.2019, номер запису про право власності - 43913175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EE4EC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4D01DEE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C31D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A6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9A3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будинку культури,</w:t>
            </w:r>
          </w:p>
          <w:p w14:paraId="1CBB5BD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Козацька, 132а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A22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1494,44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10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235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21.08.2018 № 135127622; дата державної реєстрації 17.08.2018, № запису про право власності 27583278 (70 кв.м. рішення Славутської міської ради від 31 травня 2024 р. № 16-36/2024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B9D94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38FCBD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8F75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5DA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DA55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клубу,</w:t>
            </w:r>
          </w:p>
          <w:p w14:paraId="002DDAB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Церковна, 2, с. Голики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BA6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223,2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D3DB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05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08.11.2019, № 188079500; дата державної реєстрації права власності 06.11.2019, № запису про право власності 34066021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D2E45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8ED9CFC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C650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A60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Мистецька школа «Славутська школа мистецтв»</w:t>
            </w:r>
          </w:p>
        </w:tc>
      </w:tr>
      <w:tr w:rsidR="00586764" w:rsidRPr="00586764" w14:paraId="1EBC204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C30D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570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96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мистецької школи,</w:t>
            </w:r>
          </w:p>
          <w:p w14:paraId="1FB2401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Церковна,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1FC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858,2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E2A1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22A5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САЕ № 478279 від 29.12.2011; дата державної реєстрації 09.09.2021, № запису про право власності 43911370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0F585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5F98D52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EF92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8C0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DFA5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Частина приміщення (в т.ч. приміщення ПРУ № 86029 площею 71,3 кв.м),</w:t>
            </w:r>
          </w:p>
          <w:p w14:paraId="5E98CD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площа Шевченка,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DF94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1101,5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014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101D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САА № 236252 від 20.05.2004; дата державної реєстрації права власності – 09.09.2021, номер запису про право власності - 43913175</w:t>
            </w:r>
          </w:p>
          <w:p w14:paraId="7A20A44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rFonts w:eastAsia="Times New Roman"/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4BAF8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rFonts w:eastAsia="Times New Roman"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C5B18D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7467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612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Управління соціального захисту населення виконавчого комітету Славутської міської ради</w:t>
            </w:r>
          </w:p>
        </w:tc>
      </w:tr>
      <w:tr w:rsidR="00586764" w:rsidRPr="00586764" w14:paraId="13B8397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49A9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B6C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A3A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Нежитлове приміщення І-ІІ поверху,</w:t>
            </w:r>
          </w:p>
          <w:p w14:paraId="2D70A73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BEA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722,3</w:t>
            </w:r>
          </w:p>
          <w:p w14:paraId="0ADD2054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DE29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1016385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F3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від 17.05.2007 ЯЯЯ № 503832 (на будівлю гуртожитку площею 1975,5 кв.м); дата державної реєстрації 13.08.2021, № запису про право власності 43516007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E8D82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E5CF2C2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23F8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C3D6B" w14:textId="3E87AC37" w:rsidR="004158A6" w:rsidRPr="004932D8" w:rsidRDefault="008155EE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Комунальний заклад «Славутський центр надання соціальних послуг» Славутської міської ради</w:t>
            </w:r>
          </w:p>
        </w:tc>
      </w:tr>
      <w:tr w:rsidR="00586764" w:rsidRPr="00586764" w14:paraId="0AEA223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E1D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5F2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252A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Адмінприміщення,</w:t>
            </w:r>
          </w:p>
          <w:p w14:paraId="3C88F26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6C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202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199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B5DF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від 17.05.2007 ЯЯЯ № 503832 (на будівлю гуртожитку площею 1975,5 кв.м); дата державної реєстрації 13.08.2021, № запису про право власності 43516007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DFC73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250DE9A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0137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6A00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52A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гаражів,</w:t>
            </w:r>
          </w:p>
          <w:p w14:paraId="791C4A3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гараж  010040181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81F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91D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F331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17.05.2017 № 87239159; дата державної реєстрації 15.05.2017, № запису про право власності 20426126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D6D74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017471F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8A4B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421E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Комунальна установа «Славутська міська рятувально-водолазна служба»</w:t>
            </w:r>
          </w:p>
        </w:tc>
      </w:tr>
      <w:tr w:rsidR="00586764" w:rsidRPr="00586764" w14:paraId="5B87763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86D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5C0D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402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</w:t>
            </w:r>
          </w:p>
          <w:p w14:paraId="50166E8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(адміністративна будівля),</w:t>
            </w:r>
          </w:p>
          <w:p w14:paraId="079AEA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Леоніда Лавренюка,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F092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63,0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DE91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101301003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4EB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13.09.2021 № 274460368; дата державної реєстрації 09.09.2021, № запису про право власності 43916644</w:t>
            </w:r>
          </w:p>
          <w:p w14:paraId="1FA10D4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87244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288500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EB4D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D268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C5C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Хлів «Б»</w:t>
            </w:r>
          </w:p>
          <w:p w14:paraId="08FBC24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(Будівля компресорної майстерні),</w:t>
            </w:r>
          </w:p>
          <w:p w14:paraId="3D57E73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Леоніда Лавренюка,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D29C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9A9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101301002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3809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rFonts w:eastAsia="Times New Roman"/>
                <w:color w:val="000000" w:themeColor="text1"/>
                <w:lang w:val="uk-UA"/>
              </w:rPr>
            </w:pPr>
            <w:r w:rsidRPr="004932D8">
              <w:rPr>
                <w:rFonts w:eastAsia="Times New Roman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13.09.2021 № 274460368; дата державної реєстрації 09.09.2021, № запису про право власності 43916644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689E2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rFonts w:eastAsia="Times New Roman"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A379B50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3F5A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446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Славутська гімназія №1 Славутської міської ради</w:t>
            </w:r>
          </w:p>
        </w:tc>
      </w:tr>
      <w:tr w:rsidR="00586764" w:rsidRPr="00586764" w14:paraId="065189E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FE5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324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A73F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школи,</w:t>
            </w:r>
          </w:p>
          <w:p w14:paraId="0350060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FE7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4578,4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2B1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7314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№ 44150758 від 19.09.2015; </w:t>
            </w:r>
            <w:r w:rsidRPr="004932D8">
              <w:rPr>
                <w:rStyle w:val="13"/>
                <w:rFonts w:eastAsia="Times New Roman"/>
                <w:color w:val="000000" w:themeColor="text1"/>
                <w:lang w:val="uk-UA"/>
              </w:rPr>
              <w:t>дата державної реєстрації 17.09.2015, № запису про право власності 11245507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A9634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249E054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371B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DCE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87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Майстерня з гаражами та котельнею,</w:t>
            </w:r>
          </w:p>
          <w:p w14:paraId="6D6701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BE1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401,4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FB19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  <w:p w14:paraId="6D7C2360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04F2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D8A77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7F102B98" w14:textId="77777777" w:rsidTr="00586764">
        <w:trPr>
          <w:trHeight w:val="70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D6EB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CB72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BED47" w14:textId="42DC0EDF" w:rsidR="004158A6" w:rsidRPr="004932D8" w:rsidRDefault="00072C2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Другий </w:t>
            </w:r>
            <w:r w:rsidR="00FA3E80" w:rsidRPr="004932D8">
              <w:rPr>
                <w:color w:val="000000" w:themeColor="text1"/>
                <w:lang w:val="uk-UA"/>
              </w:rPr>
              <w:t>корпус школи,</w:t>
            </w:r>
          </w:p>
          <w:p w14:paraId="78EA6B8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CC0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210,8</w:t>
            </w:r>
          </w:p>
          <w:p w14:paraId="53F0A08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C242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2D6D5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C8A93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A5DA29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5623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616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F69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музею,</w:t>
            </w:r>
          </w:p>
          <w:p w14:paraId="12C57A4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F946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85,6</w:t>
            </w:r>
          </w:p>
          <w:p w14:paraId="4E1D4B99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A030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3D4BA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84B69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</w:tr>
      <w:tr w:rsidR="00586764" w:rsidRPr="00586764" w14:paraId="54F7026B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3254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974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A1D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595CA2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Лісна, 7А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8971" w14:textId="77777777" w:rsidR="004158A6" w:rsidRPr="004932D8" w:rsidRDefault="00723ED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</w:t>
            </w:r>
            <w:r w:rsidR="00FA3E80" w:rsidRPr="004932D8">
              <w:rPr>
                <w:color w:val="000000" w:themeColor="text1"/>
                <w:lang w:val="uk-UA"/>
              </w:rPr>
              <w:t>6</w:t>
            </w:r>
            <w:r w:rsidRPr="004932D8">
              <w:rPr>
                <w:color w:val="000000" w:themeColor="text1"/>
                <w:lang w:val="uk-UA"/>
              </w:rPr>
              <w:t>9</w:t>
            </w:r>
            <w:r w:rsidR="00FA3E80" w:rsidRPr="004932D8">
              <w:rPr>
                <w:color w:val="000000" w:themeColor="text1"/>
                <w:lang w:val="uk-UA"/>
              </w:rPr>
              <w:t>,9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A6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CB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22.08.2023 №343692561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8679A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</w:tr>
      <w:tr w:rsidR="00586764" w:rsidRPr="00586764" w14:paraId="5D182573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4A68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52D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Славутський ліцей Славутської міської ради</w:t>
            </w:r>
          </w:p>
        </w:tc>
      </w:tr>
      <w:tr w:rsidR="00586764" w:rsidRPr="00586764" w14:paraId="42719E6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185B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3AE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EE3F" w14:textId="77777777" w:rsidR="004158A6" w:rsidRPr="004932D8" w:rsidRDefault="00E034C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школи</w:t>
            </w:r>
          </w:p>
          <w:p w14:paraId="47E6A14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5278E" w14:textId="77777777" w:rsidR="004158A6" w:rsidRPr="004932D8" w:rsidRDefault="00E034C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4189</w:t>
            </w:r>
            <w:r w:rsidR="00FA3E80" w:rsidRPr="004932D8">
              <w:rPr>
                <w:color w:val="000000" w:themeColor="text1"/>
                <w:lang w:val="uk-UA"/>
              </w:rPr>
              <w:t>,</w:t>
            </w:r>
            <w:r w:rsidRPr="004932D8">
              <w:rPr>
                <w:color w:val="000000" w:themeColor="text1"/>
                <w:lang w:val="uk-UA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76D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BA26" w14:textId="77777777" w:rsidR="004158A6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 w:rsidR="00E034CB" w:rsidRPr="004932D8">
              <w:rPr>
                <w:color w:val="000000" w:themeColor="text1"/>
                <w:lang w:val="uk-UA"/>
              </w:rPr>
              <w:t>25</w:t>
            </w:r>
            <w:r w:rsidRPr="004932D8">
              <w:rPr>
                <w:color w:val="000000" w:themeColor="text1"/>
                <w:lang w:val="uk-UA"/>
              </w:rPr>
              <w:t>.1</w:t>
            </w:r>
            <w:r w:rsidR="00E034CB" w:rsidRPr="004932D8">
              <w:rPr>
                <w:color w:val="000000" w:themeColor="text1"/>
                <w:lang w:val="uk-UA"/>
              </w:rPr>
              <w:t>0</w:t>
            </w:r>
            <w:r w:rsidRPr="004932D8">
              <w:rPr>
                <w:color w:val="000000" w:themeColor="text1"/>
                <w:lang w:val="uk-UA"/>
              </w:rPr>
              <w:t>.20</w:t>
            </w:r>
            <w:r w:rsidR="00E034CB" w:rsidRPr="004932D8">
              <w:rPr>
                <w:color w:val="000000" w:themeColor="text1"/>
                <w:lang w:val="uk-UA"/>
              </w:rPr>
              <w:t>24</w:t>
            </w:r>
            <w:r w:rsidRPr="004932D8">
              <w:rPr>
                <w:color w:val="000000" w:themeColor="text1"/>
                <w:lang w:val="uk-UA"/>
              </w:rPr>
              <w:t xml:space="preserve"> № </w:t>
            </w:r>
            <w:r w:rsidR="00E034CB" w:rsidRPr="004932D8">
              <w:rPr>
                <w:color w:val="000000" w:themeColor="text1"/>
                <w:lang w:val="uk-UA"/>
              </w:rPr>
              <w:t>400873163</w:t>
            </w:r>
            <w:r w:rsidRPr="004932D8">
              <w:rPr>
                <w:color w:val="000000" w:themeColor="text1"/>
                <w:lang w:val="uk-UA"/>
              </w:rPr>
              <w:t xml:space="preserve">; дата державної реєстрації </w:t>
            </w:r>
            <w:r w:rsidR="00E034CB" w:rsidRPr="004932D8">
              <w:rPr>
                <w:color w:val="000000" w:themeColor="text1"/>
                <w:lang w:val="uk-UA"/>
              </w:rPr>
              <w:t>23</w:t>
            </w:r>
            <w:r w:rsidRPr="004932D8">
              <w:rPr>
                <w:color w:val="000000" w:themeColor="text1"/>
                <w:lang w:val="uk-UA"/>
              </w:rPr>
              <w:t>.1</w:t>
            </w:r>
            <w:r w:rsidR="00E034CB" w:rsidRPr="004932D8">
              <w:rPr>
                <w:color w:val="000000" w:themeColor="text1"/>
                <w:lang w:val="uk-UA"/>
              </w:rPr>
              <w:t>0</w:t>
            </w:r>
            <w:r w:rsidRPr="004932D8">
              <w:rPr>
                <w:color w:val="000000" w:themeColor="text1"/>
                <w:lang w:val="uk-UA"/>
              </w:rPr>
              <w:t>.20</w:t>
            </w:r>
            <w:r w:rsidR="00E034CB" w:rsidRPr="004932D8">
              <w:rPr>
                <w:color w:val="000000" w:themeColor="text1"/>
                <w:lang w:val="uk-UA"/>
              </w:rPr>
              <w:t>24</w:t>
            </w:r>
            <w:r w:rsidRPr="004932D8">
              <w:rPr>
                <w:color w:val="000000" w:themeColor="text1"/>
                <w:lang w:val="uk-UA"/>
              </w:rPr>
              <w:t xml:space="preserve">, № запису </w:t>
            </w:r>
            <w:r w:rsidR="00E034CB" w:rsidRPr="004932D8">
              <w:rPr>
                <w:color w:val="000000" w:themeColor="text1"/>
                <w:lang w:val="uk-UA"/>
              </w:rPr>
              <w:t>57270683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A4057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4645C58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609B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86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E293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Підсобне приміщення і тир</w:t>
            </w:r>
          </w:p>
          <w:p w14:paraId="303027F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A8B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154,</w:t>
            </w:r>
            <w:r w:rsidR="00E67BE1" w:rsidRPr="004932D8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558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BB07E" w14:textId="77777777" w:rsidR="00FA3E80" w:rsidRPr="004932D8" w:rsidRDefault="00E67BE1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932D8">
              <w:rPr>
                <w:rFonts w:ascii="Times New Roman" w:hAnsi="Times New Roman" w:cs="Times New Roman"/>
                <w:color w:val="000000" w:themeColor="text1"/>
              </w:rPr>
              <w:t>Витяг з державного реєстру речових прав на нерухоме майно про реєстрацію права власності від 2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>.1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>.20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 xml:space="preserve"> № 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400875735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 xml:space="preserve">; дата державної реєстрації 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>.1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>.20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 xml:space="preserve">, № запису 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57270873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EC8A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D91000B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B1B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9CC5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Славутська гімназія № 3 Славутської міської ради</w:t>
            </w:r>
          </w:p>
        </w:tc>
      </w:tr>
      <w:tr w:rsidR="00586764" w:rsidRPr="00586764" w14:paraId="0B46518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B890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5968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CA7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школи № 3 (з добудовою),</w:t>
            </w:r>
          </w:p>
          <w:p w14:paraId="66C273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Марії Лисенко, 2А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E40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4170,5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B7B7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  <w:p w14:paraId="076D2109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919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21.09.2015, № 44183572, СТА 161325; дата державної реєстрації 18.09.2015, № запису про право власності 11254014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7BFA8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4DA6039" w14:textId="77777777" w:rsidTr="00586764">
        <w:trPr>
          <w:trHeight w:val="615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36B0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D8A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2681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майстерні та котельні,</w:t>
            </w:r>
          </w:p>
          <w:p w14:paraId="797123E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Марії Лисенко, 2А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BEEC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552,1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4EED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B62B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9680D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292A38B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A3E8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E8A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Славутська гімназія № 4 Славутської міської ради</w:t>
            </w:r>
          </w:p>
        </w:tc>
      </w:tr>
      <w:tr w:rsidR="00586764" w:rsidRPr="00586764" w14:paraId="551299A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8E21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74B7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752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школи № 4 (в т.ч. приміщення ПРУ № 86093 площею 127,6 кв.м),</w:t>
            </w:r>
          </w:p>
          <w:p w14:paraId="72684D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240C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2606,1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CEAE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BEE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01.10.2015 № 44917449,  СТА 161391; витяг з Державного реєстру речових прав на нерухоме майно №148418438 від 06.12.2018, дата державної реєстрації 28.09.2015, № запису про право власності 11424607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3269D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794C01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E230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322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C4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майстерні з котельнею,</w:t>
            </w:r>
          </w:p>
          <w:p w14:paraId="7E99ACB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4F66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185,9</w:t>
            </w:r>
          </w:p>
          <w:p w14:paraId="4FEE81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(176,7 майстерня + 9,2 котельня)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4678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 (майстерня);</w:t>
            </w:r>
          </w:p>
          <w:p w14:paraId="3A34C2DE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15249F2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 (котельня)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A9993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E2604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353156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F7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C3A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C867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початкових класів,</w:t>
            </w:r>
          </w:p>
          <w:p w14:paraId="5C2F2ED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4BD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394,1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3B3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8CFD8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0A75B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8945ED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9FB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398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A37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3307A52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08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42,25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B40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AAF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E8A87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C5D54F2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6FDA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DB5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Славутська гімназія № 5 Славутської міської ради</w:t>
            </w:r>
          </w:p>
        </w:tc>
      </w:tr>
      <w:tr w:rsidR="00586764" w:rsidRPr="00586764" w14:paraId="0A161E7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0A59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CD43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522D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гімназії №5,</w:t>
            </w:r>
          </w:p>
          <w:p w14:paraId="4CA626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7EC1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2389,7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C4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6EB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16.10.2015 № 45770007, СТВ 240510, витяг з державного реєстру речових прав на нерухоме майно від 27.06.2017 № 90622953; дата державної реєстрації 12.10.2015, № запису про право власності 11627855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57745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562643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CA42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2914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D6A6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майстерні,</w:t>
            </w:r>
          </w:p>
          <w:p w14:paraId="7908B2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7059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194,9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D81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0997C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CE3F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9931F3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FBA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330A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E6CD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котельні,</w:t>
            </w:r>
          </w:p>
          <w:p w14:paraId="2A31EC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817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ECAC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65850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D6C01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397753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0A4E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B5F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B973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господарських приміщень (гараж, сарай),</w:t>
            </w:r>
          </w:p>
          <w:p w14:paraId="0D15656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F4E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52,9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8B09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B0FBC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075D6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7418EE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974D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306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402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погріба,</w:t>
            </w:r>
          </w:p>
          <w:p w14:paraId="443A1B0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B938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6FC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A5A3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C4BAD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7943E9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4B70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E192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7BAF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342B9E3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1AF0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53DF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822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5095E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DFE181C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15DF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E17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Славутська гімназія № 6 Славутської міської ради</w:t>
            </w:r>
          </w:p>
        </w:tc>
      </w:tr>
      <w:tr w:rsidR="00586764" w:rsidRPr="00586764" w14:paraId="7BE47FDC" w14:textId="77777777" w:rsidTr="001C3912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FD6A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B38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5A90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основного корпусу,</w:t>
            </w:r>
          </w:p>
          <w:p w14:paraId="56B16A2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2050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1180,3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7B37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</w:t>
            </w:r>
            <w:r w:rsidR="00115943" w:rsidRPr="004932D8">
              <w:rPr>
                <w:color w:val="000000" w:themeColor="text1"/>
                <w:lang w:val="uk-UA"/>
              </w:rPr>
              <w:t>13</w:t>
            </w:r>
            <w:r w:rsidRPr="004932D8">
              <w:rPr>
                <w:color w:val="000000" w:themeColor="text1"/>
                <w:lang w:val="uk-UA"/>
              </w:rPr>
              <w:t>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D8313" w14:textId="77777777" w:rsidR="004158A6" w:rsidRPr="004932D8" w:rsidRDefault="001C391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30.09.2014 № 27484273,  СТА 160096; витяг з державного реєстру речових прав на нерухоме майно від 30.09.2014 №27485066, дата державної реєстрації 29.09.2014, № запису про право власності 7173746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DA406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F1D1CDB" w14:textId="77777777" w:rsidTr="001C3912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04B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3F2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CCBB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початкових класів з харчоблоком,</w:t>
            </w:r>
          </w:p>
          <w:p w14:paraId="64CF169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C87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679,3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26C9B" w14:textId="77777777" w:rsidR="004158A6" w:rsidRPr="004932D8" w:rsidRDefault="0011594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</w:t>
            </w:r>
            <w:r w:rsidR="00FA3E80" w:rsidRPr="004932D8">
              <w:rPr>
                <w:color w:val="000000" w:themeColor="text1"/>
                <w:lang w:val="uk-UA"/>
              </w:rPr>
              <w:t>0003</w:t>
            </w:r>
          </w:p>
          <w:p w14:paraId="013D4044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72EE5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2ED7E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7F12C9A" w14:textId="77777777" w:rsidTr="001C3912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8E99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6B64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C7D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котельні,</w:t>
            </w:r>
          </w:p>
          <w:p w14:paraId="178621B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90B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53,3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C18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</w:t>
            </w:r>
            <w:r w:rsidR="00115943" w:rsidRPr="004932D8">
              <w:rPr>
                <w:color w:val="000000" w:themeColor="text1"/>
                <w:lang w:val="uk-UA"/>
              </w:rPr>
              <w:t>13</w:t>
            </w:r>
            <w:r w:rsidRPr="004932D8">
              <w:rPr>
                <w:color w:val="000000" w:themeColor="text1"/>
                <w:lang w:val="uk-UA"/>
              </w:rPr>
              <w:t>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2E1B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C9B9F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0C0E3AA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8D5E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3D7F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Славутська гімназія № 7 Славутської міської ради</w:t>
            </w:r>
          </w:p>
        </w:tc>
      </w:tr>
      <w:tr w:rsidR="00586764" w:rsidRPr="00586764" w14:paraId="59952DDA" w14:textId="77777777" w:rsidTr="00586764">
        <w:trPr>
          <w:trHeight w:val="37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ACEC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C1A0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EBE0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школи,</w:t>
            </w:r>
          </w:p>
          <w:p w14:paraId="63DD03A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Перемоги,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3350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2574,1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23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  <w:p w14:paraId="50A5D893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25C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27.05.2016 № 60064929; дата державної реєстрації – 25.05.2016, № запису про право власності 14696067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520BA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1C4CBE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CE28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B492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58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Майстерня </w:t>
            </w:r>
            <w:r w:rsidRPr="004932D8">
              <w:rPr>
                <w:rStyle w:val="13"/>
                <w:i/>
                <w:iCs/>
                <w:color w:val="000000" w:themeColor="text1"/>
                <w:lang w:val="uk-UA"/>
              </w:rPr>
              <w:t>(з підсобним приміщенням),</w:t>
            </w:r>
          </w:p>
          <w:p w14:paraId="0E3265F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Перемоги,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DAD3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615,4</w:t>
            </w:r>
          </w:p>
          <w:p w14:paraId="7669CD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(514,5+</w:t>
            </w:r>
          </w:p>
          <w:p w14:paraId="540610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100,9)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FB2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  <w:p w14:paraId="7A63BBD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96D7C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5A142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2BA04F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02B2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51C4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0C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Склад,</w:t>
            </w:r>
          </w:p>
          <w:p w14:paraId="064CD2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Перемоги,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056B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87,8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CA7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7908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92F47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58484D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CB83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308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7AC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0CDA94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Перемоги,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B88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2B3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423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6C36F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3F0509BE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AB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B42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Славутська гімназія «УСПІХ» Славутської міської ради</w:t>
            </w:r>
          </w:p>
        </w:tc>
      </w:tr>
      <w:tr w:rsidR="00586764" w:rsidRPr="00586764" w14:paraId="71B3F0B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394C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FF0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0FC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Будівля школи </w:t>
            </w:r>
            <w:r w:rsidRPr="004932D8">
              <w:rPr>
                <w:rStyle w:val="13"/>
                <w:iCs/>
                <w:color w:val="000000" w:themeColor="text1"/>
                <w:lang w:val="uk-UA"/>
              </w:rPr>
              <w:t>(в т.ч. приміщення ПРУ № 86206 площею 919,9 кв.м),</w:t>
            </w:r>
          </w:p>
          <w:p w14:paraId="616202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B70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8791,4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B21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101310000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EA67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від 13.09.2021 №274424562; свідоцтво про право власності від 16.12.2010, САС № 902864; дата державної реєстрації права власності – 11.02.2011</w:t>
            </w:r>
            <w:r w:rsidRPr="004932D8">
              <w:rPr>
                <w:color w:val="000000" w:themeColor="text1"/>
              </w:rPr>
              <w:t xml:space="preserve">; </w:t>
            </w:r>
            <w:r w:rsidRPr="004932D8">
              <w:rPr>
                <w:rStyle w:val="13"/>
                <w:color w:val="000000" w:themeColor="text1"/>
                <w:lang w:val="uk-UA"/>
              </w:rPr>
              <w:t>дата державної реєстрації – 09.09.2021, № запису про право власності 43912709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A623B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DF1EE5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5F41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21A4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7F72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Котельня,</w:t>
            </w:r>
          </w:p>
          <w:p w14:paraId="662184A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C0E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652E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6ECB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3F3E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4FD44D7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25E3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47A1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Варварівська гімназія Славутської міської ради</w:t>
            </w:r>
          </w:p>
        </w:tc>
      </w:tr>
      <w:tr w:rsidR="00586764" w:rsidRPr="00586764" w14:paraId="262366E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6964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078D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8F6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закладу дошкільної освіти,</w:t>
            </w:r>
          </w:p>
          <w:p w14:paraId="7E12FF5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BB0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279,9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DB22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43D5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86705C3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110772D1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08CA08F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221C2F3B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0C2323B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2D5193E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1687DC2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1A3D925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431473C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248995A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1641DE4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B6918AF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A4788A2" w14:textId="58DB9828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31.12.2020 № 239578052; дата державної реєстрації 29.12.2018, № запису про право власності 29936163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51973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4D5D1A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ECBA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F66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753C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великої школи,</w:t>
            </w:r>
          </w:p>
          <w:p w14:paraId="610630B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CF7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424,4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00E0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63884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031F5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77A146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7C77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CAA2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8664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малої школи (з майстернею),</w:t>
            </w:r>
          </w:p>
          <w:p w14:paraId="74A93A1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6A7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283,6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1BAB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  <w:p w14:paraId="77139D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101310010</w:t>
            </w:r>
          </w:p>
          <w:p w14:paraId="468FD2C2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540A9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DE413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4CDDBA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CCF3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36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34F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бібліотеки,</w:t>
            </w:r>
          </w:p>
          <w:p w14:paraId="3D180BA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4AFC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74,5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968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5EBF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3B1CD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CA92B7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FE84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E29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4774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Хлів,</w:t>
            </w:r>
          </w:p>
          <w:p w14:paraId="26917B2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20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FCA1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91F09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58831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C70368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583F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39D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38A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2423F3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959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AD9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101330007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8CE6E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94118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FE6703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91A3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F47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418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їдальні,</w:t>
            </w:r>
          </w:p>
          <w:p w14:paraId="75D351A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F690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100,3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DF05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AF50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37E8B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DFF03F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DF3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C92B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4ED1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6F1956B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F80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F10D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101330009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4E2F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73EAA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0C8B1B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937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0FE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4B3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Котельня,</w:t>
            </w:r>
          </w:p>
          <w:p w14:paraId="0FA70BA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769A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DE1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101310011</w:t>
            </w:r>
          </w:p>
          <w:p w14:paraId="5B5DC2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101310012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4DF1E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204A2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168F52E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6E90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6EE84" w14:textId="77777777" w:rsidR="004158A6" w:rsidRPr="00F53EC4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Управління освіти виконавчого комітету Славутської міської ради</w:t>
            </w:r>
          </w:p>
        </w:tc>
      </w:tr>
      <w:tr w:rsidR="00586764" w:rsidRPr="00586764" w14:paraId="7842A8A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2942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B00C7" w14:textId="77777777" w:rsidR="004158A6" w:rsidRPr="004932D8" w:rsidRDefault="00C6158C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998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адмінбудинку,</w:t>
            </w:r>
          </w:p>
          <w:p w14:paraId="0207F81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32в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45F7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468,4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E65E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7C5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30.09.2019, № запису про право власності 33491660, в</w:t>
            </w:r>
            <w:r w:rsidRPr="004932D8">
              <w:rPr>
                <w:rStyle w:val="13"/>
                <w:color w:val="000000" w:themeColor="text1"/>
                <w:lang w:val="uk-UA"/>
              </w:rPr>
              <w:t>итяг з Державного реєстру речових прав на нерухоме майно від 02.10.2019, індексний № 183265900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951B3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2EE70FA0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D296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9E4F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№1 «ПІЗНАЙКО» Славутської міської ради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122A2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7F1E0C1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4C9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9D9B5" w14:textId="655285B5" w:rsidR="004158A6" w:rsidRPr="004932D8" w:rsidRDefault="00A953D7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1A5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</w:t>
            </w:r>
          </w:p>
          <w:p w14:paraId="051DF58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Захисників України, 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021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2759,0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F5D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</w:t>
            </w:r>
            <w:r w:rsidR="00D67915" w:rsidRPr="004932D8">
              <w:rPr>
                <w:color w:val="000000" w:themeColor="text1"/>
                <w:lang w:val="uk-UA"/>
              </w:rPr>
              <w:t>0</w:t>
            </w:r>
            <w:r w:rsidRPr="004932D8"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1C9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Свідоцтво про право власності від 31.01.2015 № 32977546, СТА 160585; дата державної реєстрації 27.01.2015, № запису про </w:t>
            </w:r>
            <w:r w:rsidRPr="004932D8">
              <w:rPr>
                <w:color w:val="000000" w:themeColor="text1"/>
                <w:lang w:val="uk-UA"/>
              </w:rPr>
              <w:lastRenderedPageBreak/>
              <w:t>право власності 8568627, в</w:t>
            </w:r>
            <w:r w:rsidRPr="004932D8">
              <w:rPr>
                <w:rStyle w:val="13"/>
                <w:color w:val="000000" w:themeColor="text1"/>
                <w:lang w:val="uk-UA"/>
              </w:rPr>
              <w:t>итяг з Державного реєстру речових прав на нерухоме майно від 31.01.2015, індексний № 32977724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D524C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55ED24D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837F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6B446" w14:textId="1D413364" w:rsidR="004158A6" w:rsidRPr="004932D8" w:rsidRDefault="00A953D7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EC336" w14:textId="372D7D31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пог</w:t>
            </w:r>
            <w:r w:rsidR="005219F8" w:rsidRPr="004932D8">
              <w:rPr>
                <w:color w:val="000000" w:themeColor="text1"/>
                <w:lang w:val="uk-UA"/>
              </w:rPr>
              <w:t>рі</w:t>
            </w:r>
            <w:r w:rsidRPr="004932D8">
              <w:rPr>
                <w:color w:val="000000" w:themeColor="text1"/>
                <w:lang w:val="uk-UA"/>
              </w:rPr>
              <w:t>ба,</w:t>
            </w:r>
          </w:p>
          <w:p w14:paraId="3DE3CA0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Захисників України, 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A5F7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46,5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D0170" w14:textId="77777777" w:rsidR="004158A6" w:rsidRPr="004932D8" w:rsidRDefault="00D67915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</w:t>
            </w:r>
            <w:r w:rsidR="00FA3E80" w:rsidRPr="004932D8">
              <w:rPr>
                <w:color w:val="000000" w:themeColor="text1"/>
                <w:lang w:val="uk-UA"/>
              </w:rPr>
              <w:t>002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D222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43B40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0A78F54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6B8A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7A37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shd w:val="clear" w:color="auto" w:fill="FFFF00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Заклад дошкільної освіти № 2 «Подоляночка» </w:t>
            </w: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 міської ради</w:t>
            </w:r>
          </w:p>
        </w:tc>
      </w:tr>
      <w:tr w:rsidR="00586764" w:rsidRPr="00586764" w14:paraId="1F17F26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8E1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0E21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E63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дитячого садочка та підвал,</w:t>
            </w:r>
          </w:p>
          <w:p w14:paraId="25FA41D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CE18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1196,6 (будівля закладу)</w:t>
            </w:r>
          </w:p>
          <w:p w14:paraId="45249FCB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291303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270,4 </w:t>
            </w:r>
            <w:r w:rsidRPr="004932D8">
              <w:rPr>
                <w:rStyle w:val="13"/>
                <w:i/>
                <w:color w:val="000000" w:themeColor="text1"/>
                <w:lang w:val="uk-UA"/>
              </w:rPr>
              <w:t>(підвал)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FAD5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  <w:p w14:paraId="2C5B0588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AEFFB16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05C2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676807 від 27.11.2012, витяг з Державного реєстру речових прав №334626937 від 05.06.2023, дата реєстрації — 31.05.2023, № відомостей про право: 50515848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5CF46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3C9E54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AFFA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DB5C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2871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овочесховища,</w:t>
            </w:r>
          </w:p>
          <w:p w14:paraId="54E5D00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B7A3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35,7</w:t>
            </w:r>
          </w:p>
          <w:p w14:paraId="293D1EC6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256A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29AB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05F66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46FD2CD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D4F7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B2D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shd w:val="clear" w:color="auto" w:fill="FFFF00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Заклад дошкільної освіти № 3 «Росинка» </w:t>
            </w: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 міської ради</w:t>
            </w:r>
          </w:p>
        </w:tc>
      </w:tr>
      <w:tr w:rsidR="00586764" w:rsidRPr="00586764" w14:paraId="30963A9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6BD2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F0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2852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дошкільного навчального закладу (ясла-садок) № 3,</w:t>
            </w:r>
          </w:p>
          <w:p w14:paraId="410BB4D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Зарічна, 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462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1167,9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3F1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74B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21.10.2016, № запису про право власності 17087629 (інформаційна довідка з Державного реєстру речових прав на нерухоме майно від 26.10.2016 №71395202)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B9AFB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25D2A8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3C26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4A3D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DFCB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Господарська будівля з підвалом,</w:t>
            </w:r>
          </w:p>
          <w:p w14:paraId="2975E11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Зарічна, 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9D21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75,5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D1A1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FA400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33695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B300217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5B43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08CA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shd w:val="clear" w:color="auto" w:fill="FFFF00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Заклад дошкільної освіти № 4 «Сонечко» </w:t>
            </w: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 міської ради</w:t>
            </w:r>
          </w:p>
        </w:tc>
      </w:tr>
      <w:tr w:rsidR="00586764" w:rsidRPr="00586764" w14:paraId="54C34AC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CDAA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D68F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101A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Будівлі дитячого садка,</w:t>
            </w:r>
          </w:p>
          <w:p w14:paraId="050964C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BB22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1519,9</w:t>
            </w:r>
          </w:p>
          <w:p w14:paraId="429D90A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329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  <w:p w14:paraId="2717A930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251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САВ № 864104 від 14.02.2008; дата державної реєстрації 09.09.2021, № запису про право власності 43916306, витяг з Державного реєстру речових прав №274457637 від 13.09.2021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B6FAE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3632CA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8813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316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A1A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Хлів з погрібом,</w:t>
            </w:r>
          </w:p>
          <w:p w14:paraId="7B72AF6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F52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68,2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F8E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04EF3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916F3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9F324C1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5B11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729F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 5 «Квіткограй» Славутської міської ради</w:t>
            </w:r>
          </w:p>
        </w:tc>
      </w:tr>
      <w:tr w:rsidR="00586764" w:rsidRPr="00586764" w14:paraId="40BD6CD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E98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D1C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7DAB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дошкільного закладу,</w:t>
            </w:r>
          </w:p>
          <w:p w14:paraId="09BE47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Князів Сангушків,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B67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2023,2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4487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BB1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27.11.2012 САЕ № 676959; дата державної реєстрації 11.11.2013, № запису про право власності 3522862, витяг з Державного реєстру речових прав №13353818 від 25.11.2013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9DA6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B69EBD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4C3B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49D3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41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Господарська будівля </w:t>
            </w:r>
            <w:r w:rsidRPr="004932D8">
              <w:rPr>
                <w:rStyle w:val="13"/>
                <w:i/>
                <w:iCs/>
                <w:color w:val="000000" w:themeColor="text1"/>
                <w:lang w:val="uk-UA"/>
              </w:rPr>
              <w:t>(сарай)</w:t>
            </w:r>
            <w:r w:rsidRPr="004932D8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02A4CB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Князів Сангушків,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237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76,3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EA3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97EE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E6196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D9A256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AA73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0E0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DC21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Господарська будівля,</w:t>
            </w:r>
          </w:p>
          <w:p w14:paraId="3EFCD7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Князів Сангушків,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6A5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809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5EF7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A149D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CF69B49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B78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F1287" w14:textId="45E032E3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 6 «</w:t>
            </w:r>
            <w:r w:rsidR="00B3377D" w:rsidRPr="004932D8">
              <w:rPr>
                <w:b/>
                <w:bCs/>
                <w:color w:val="000000" w:themeColor="text1"/>
                <w:lang w:val="uk-UA"/>
              </w:rPr>
              <w:t>Калинка</w:t>
            </w:r>
            <w:r w:rsidRPr="004932D8">
              <w:rPr>
                <w:b/>
                <w:bCs/>
                <w:color w:val="000000" w:themeColor="text1"/>
                <w:lang w:val="uk-UA"/>
              </w:rPr>
              <w:t xml:space="preserve">» </w:t>
            </w: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 міської ради</w:t>
            </w:r>
          </w:p>
        </w:tc>
      </w:tr>
      <w:tr w:rsidR="00586764" w:rsidRPr="00586764" w14:paraId="72E3875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01BF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E4B9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5DC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Основна будівля,</w:t>
            </w:r>
          </w:p>
          <w:p w14:paraId="4EB0917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вул. Миру, 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A78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3024,2</w:t>
            </w:r>
          </w:p>
          <w:p w14:paraId="008624E8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287A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A4A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САК № 860758 від 14.07.2014;  дата державної реєстрації 09.07.2014, № запису про право власності 6318546, витяг з Державного реєстру речових прав №24188559 від 14.07.2014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DFCDB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8444CE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3F1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C52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2E09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котельні,</w:t>
            </w:r>
          </w:p>
          <w:p w14:paraId="686F77E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7611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26,4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45B1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84460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83CC6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110175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60A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0F4D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D6F2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складських приміщень,</w:t>
            </w:r>
          </w:p>
          <w:p w14:paraId="02ED70C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D2F3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47,1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8C9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F4A93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9C9BC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17CFBB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CA22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660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24A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погреба,</w:t>
            </w:r>
          </w:p>
          <w:p w14:paraId="637E8D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AB41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35,3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CA24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BDFB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742D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14F1030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176B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53A01" w14:textId="35A1CD31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 7 «</w:t>
            </w:r>
            <w:r w:rsidR="00B3377D" w:rsidRPr="004932D8">
              <w:rPr>
                <w:b/>
                <w:bCs/>
                <w:color w:val="000000" w:themeColor="text1"/>
                <w:lang w:val="uk-UA"/>
              </w:rPr>
              <w:t>Усмішка</w:t>
            </w:r>
            <w:r w:rsidRPr="004932D8">
              <w:rPr>
                <w:b/>
                <w:bCs/>
                <w:color w:val="000000" w:themeColor="text1"/>
                <w:lang w:val="uk-UA"/>
              </w:rPr>
              <w:t xml:space="preserve">» </w:t>
            </w: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 міської ради</w:t>
            </w:r>
          </w:p>
        </w:tc>
      </w:tr>
      <w:tr w:rsidR="00586764" w:rsidRPr="00586764" w14:paraId="22F1C6B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CA10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B88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C90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дошкільного навчального закладу (ясла-садок),</w:t>
            </w:r>
          </w:p>
          <w:p w14:paraId="05FA5AA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Садова, 1/14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4803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934,8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7F67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6A1C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44740506, СТА 161384; дата державної реєстрації 25.09.20158, № запису про право власності 11383585, витяг з Державного реєстру речових прав №44742088 від 29.09.2015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58F66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7F647F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1AA5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53C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AA50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Нежитлова будівля (підсобне приміщення),</w:t>
            </w:r>
          </w:p>
          <w:p w14:paraId="7B0AC08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Садова, 1/14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A09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79,0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3E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B744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0C7BC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B7AE45B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403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0B4F4" w14:textId="3768C73F" w:rsidR="004158A6" w:rsidRPr="00F53EC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 9 «</w:t>
            </w:r>
            <w:r w:rsidR="00B3377D" w:rsidRPr="004932D8">
              <w:rPr>
                <w:b/>
                <w:bCs/>
                <w:color w:val="000000" w:themeColor="text1"/>
                <w:lang w:val="uk-UA"/>
              </w:rPr>
              <w:t>Віночок</w:t>
            </w:r>
            <w:r w:rsidRPr="004932D8">
              <w:rPr>
                <w:b/>
                <w:bCs/>
                <w:color w:val="000000" w:themeColor="text1"/>
                <w:lang w:val="uk-UA"/>
              </w:rPr>
              <w:t xml:space="preserve">» </w:t>
            </w: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 міської ради</w:t>
            </w:r>
          </w:p>
        </w:tc>
      </w:tr>
      <w:tr w:rsidR="00586764" w:rsidRPr="00586764" w14:paraId="7F0BC37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709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742A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596F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Основна будівля (дошкільний навчальний заклад ясла-садочок),</w:t>
            </w:r>
          </w:p>
          <w:p w14:paraId="598CD9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61F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1082,5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8FE1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8D5D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26.01.2015 № 32660920, СТА 160570;  дата державної реєстрації 21.01.2015, № запису про право власності 8490121, витяг з Державного реєстру речових прав №32662881 від 26.01.2015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61050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286499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6ED8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3DF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656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хліва,</w:t>
            </w:r>
          </w:p>
          <w:p w14:paraId="191E9D8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7E0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40,4</w:t>
            </w:r>
          </w:p>
          <w:p w14:paraId="3D29ECA0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C67948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A208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E2C24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701FF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6D872D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265C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6483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910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складу,</w:t>
            </w:r>
          </w:p>
          <w:p w14:paraId="2FE3FA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4BB4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36,5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26D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D788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A674B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472D44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B4EB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B8C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916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погріба,</w:t>
            </w:r>
          </w:p>
          <w:p w14:paraId="10AA01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066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27B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9F42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07772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035A9C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6A21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49D8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C09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Дитячі павільйони (3 шт.),</w:t>
            </w:r>
          </w:p>
          <w:p w14:paraId="456DFB9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898B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126,6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81A7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101310006, 101310007, 101310008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C53F2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3D496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40F3F6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EAAA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C7F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402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вбиральні,</w:t>
            </w:r>
          </w:p>
          <w:p w14:paraId="2F848B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718A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41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101310009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8145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22046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6EF293E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F37E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F7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Будинок дитячої творчості</w:t>
            </w:r>
          </w:p>
        </w:tc>
      </w:tr>
      <w:tr w:rsidR="00586764" w:rsidRPr="00586764" w14:paraId="421B2B1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E03A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F90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203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Будинок дитячої творчості,</w:t>
            </w:r>
          </w:p>
          <w:p w14:paraId="26C3431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4E7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750,1</w:t>
            </w:r>
          </w:p>
          <w:p w14:paraId="635B791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1C6C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4264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44760568, СТА 161386; дата державної реєстрації 25.09.2015, № запису про право власності 11388686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EC2A3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50045D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1A97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067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B598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Газова котельня,</w:t>
            </w:r>
          </w:p>
          <w:p w14:paraId="3A9656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8D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6760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B64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44760568, СТА 161386; дата державної реєстрації 25.09.2015, № запису про право власності 11388686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24208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5A51E7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4137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A6A5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F078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костюмерної,</w:t>
            </w:r>
          </w:p>
          <w:p w14:paraId="2CD020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60E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203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5ED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1B1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44760568, СТА 161386; дата державної реєстрації 25.09.2015, № запису про право власності 11388686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E2E62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281C83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EBE6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C5DD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835A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Господарська будівля </w:t>
            </w:r>
            <w:r w:rsidRPr="004932D8">
              <w:rPr>
                <w:rStyle w:val="13"/>
                <w:i/>
                <w:iCs/>
                <w:color w:val="000000" w:themeColor="text1"/>
                <w:lang w:val="uk-UA"/>
              </w:rPr>
              <w:t>(Сарай)</w:t>
            </w:r>
            <w:r w:rsidRPr="004932D8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21CF24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6AF9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83,4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AF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D67915" w:rsidRPr="004932D8">
              <w:rPr>
                <w:color w:val="000000" w:themeColor="text1"/>
                <w:lang w:val="uk-UA"/>
              </w:rPr>
              <w:t>10131</w:t>
            </w:r>
            <w:r w:rsidRPr="004932D8">
              <w:rPr>
                <w:color w:val="000000" w:themeColor="text1"/>
                <w:lang w:val="uk-UA"/>
              </w:rPr>
              <w:t>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0A7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44760568, СТА 161386; дата державної реєстрації 25.09.2015, № запису про право власності 11388686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B1EA9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DFD06C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B07F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D0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187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Господарська будівля,</w:t>
            </w:r>
          </w:p>
          <w:p w14:paraId="3DC6BDF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28F7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771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387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5B349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E1557E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ADC0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1E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5A7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</w:t>
            </w:r>
          </w:p>
          <w:p w14:paraId="2D8D683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Богдана Хмельницького,89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2C68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923,3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7727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893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05.08.2020 № 219175209; дата державної реєстрації 03.08.2020, № запису про право власності 37635762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82918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3A0C878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B43A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EBF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596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котельні,</w:t>
            </w:r>
          </w:p>
          <w:p w14:paraId="61F3F27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Богдана Хмельницького, 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8DD8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48,6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3C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B1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05.08.2020 № 219172109; дата державної реєстрації 03.08.2020, № запису про право власності 37635453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C51D9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6C853A86" w14:textId="77777777" w:rsidTr="00586764">
        <w:trPr>
          <w:gridAfter w:val="2"/>
          <w:wAfter w:w="333" w:type="dxa"/>
          <w:trHeight w:val="2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8A2A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F119" w14:textId="1BBE5CFD" w:rsidR="004158A6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Комунальний заклад «Славутська станція юних техніків» Славутської міської ради</w:t>
            </w:r>
          </w:p>
        </w:tc>
      </w:tr>
      <w:tr w:rsidR="00586764" w:rsidRPr="00586764" w14:paraId="4F95B2E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4FDD4" w14:textId="77777777" w:rsidR="00E67BE1" w:rsidRPr="004932D8" w:rsidRDefault="00E67BE1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AA1DA" w14:textId="412BEE39" w:rsidR="00E67BE1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E67BE1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215A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школи (літ. А-2),</w:t>
            </w:r>
          </w:p>
          <w:p w14:paraId="754C6EE1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6B13E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841,1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A429C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A1F28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color w:val="000000" w:themeColor="text1"/>
              </w:rPr>
              <w:t>Витяг з Д</w:t>
            </w:r>
            <w:r w:rsidRPr="004932D8">
              <w:rPr>
                <w:rStyle w:val="13"/>
                <w:color w:val="000000" w:themeColor="text1"/>
                <w:lang w:val="uk-UA"/>
              </w:rPr>
              <w:t>ержавного реєстру речових прав на нерухоме майно про реєстрацію права власності</w:t>
            </w:r>
            <w:r w:rsidRPr="004932D8">
              <w:rPr>
                <w:color w:val="000000" w:themeColor="text1"/>
              </w:rPr>
              <w:t xml:space="preserve"> № 46098683 від 22.10.2015; </w:t>
            </w:r>
            <w:r w:rsidRPr="004932D8">
              <w:rPr>
                <w:rStyle w:val="13"/>
                <w:color w:val="000000" w:themeColor="text1"/>
                <w:lang w:val="uk-UA"/>
              </w:rPr>
              <w:t>дата державної реєстрації 19.10.2015, № запису про право власності 11704943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7A1C20" w14:textId="77777777" w:rsidR="00E67BE1" w:rsidRPr="00586764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70B361D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CC8AB" w14:textId="77777777" w:rsidR="00E67BE1" w:rsidRPr="004932D8" w:rsidRDefault="00E67BE1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B1AEB" w14:textId="3DB1C47A" w:rsidR="00E67BE1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47832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Погріб (літ. Г),</w:t>
            </w:r>
          </w:p>
          <w:p w14:paraId="62F3F34C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9A258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5EDDA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27C8B" w14:textId="77777777" w:rsidR="00E67BE1" w:rsidRPr="004932D8" w:rsidRDefault="00E67BE1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50AAC0" w14:textId="77777777" w:rsidR="00E67BE1" w:rsidRPr="00586764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7EEAB18E" w14:textId="77777777" w:rsidTr="00BC2232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C4F24" w14:textId="77777777" w:rsidR="00E67BE1" w:rsidRPr="004932D8" w:rsidRDefault="00E67BE1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4E52E" w14:textId="267A523D" w:rsidR="00E67BE1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8EC07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Їдальня з добудовою (літ. В-1),</w:t>
            </w:r>
          </w:p>
          <w:p w14:paraId="7793ABF8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94AB7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193,4</w:t>
            </w:r>
          </w:p>
          <w:p w14:paraId="6BF457F9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(77,7+</w:t>
            </w:r>
          </w:p>
          <w:p w14:paraId="17DFD14A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115,3)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B1AB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 (їдальня);</w:t>
            </w:r>
          </w:p>
          <w:p w14:paraId="64E89FEC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B4C006B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 (добудова)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8EC74" w14:textId="77777777" w:rsidR="00E67BE1" w:rsidRPr="004932D8" w:rsidRDefault="00E67BE1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Borders>
              <w:bottom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53E0F9" w14:textId="77777777" w:rsidR="00E67BE1" w:rsidRPr="00586764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858179F" w14:textId="77777777" w:rsidTr="00BC2232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A9398" w14:textId="77777777" w:rsidR="00E67BE1" w:rsidRPr="004932D8" w:rsidRDefault="00E67BE1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CDD34" w14:textId="2F0BE2CA" w:rsidR="00E67BE1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</w:t>
            </w:r>
            <w:r w:rsidR="00E67BE1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EC318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(літ. Б-1),</w:t>
            </w:r>
          </w:p>
          <w:p w14:paraId="2DBF5A31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вул. Козацька, 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3E7EA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134,9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4B4E1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101300024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BF068" w14:textId="77777777" w:rsidR="00E67BE1" w:rsidRPr="004932D8" w:rsidRDefault="00E67BE1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Borders>
              <w:top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F2A95D" w14:textId="77777777" w:rsidR="00E67BE1" w:rsidRPr="00586764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1DAEF6A1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F097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4C10" w14:textId="7C889A3D" w:rsidR="004158A6" w:rsidRPr="004932D8" w:rsidRDefault="00BC2232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Комунальний заклад «Дитячо-юнацький центр туризму та екологічної роботи»</w:t>
            </w:r>
          </w:p>
        </w:tc>
      </w:tr>
      <w:tr w:rsidR="00586764" w:rsidRPr="00586764" w14:paraId="4F0DA88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838C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736A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7C6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</w:t>
            </w:r>
          </w:p>
          <w:p w14:paraId="7904AF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Козацька, 81А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C08E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195,7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63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1A72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27.05.2016, № запису про право власності 15808564 (інф. довідка з Державного реєстру речових прав на нерухоме майно від 09.08.2016 № 65377512)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96CB9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2ED583E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6941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B07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BC7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06D349C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81А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1A1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A6F1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3E04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9FDC5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5B2EC116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E2A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4A01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Дитячо-юнацька спортивна школа м. Славута</w:t>
            </w:r>
          </w:p>
        </w:tc>
      </w:tr>
      <w:tr w:rsidR="00586764" w:rsidRPr="00586764" w14:paraId="267718B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2595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9104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5E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дитячо-юнацької спортивної школи,</w:t>
            </w:r>
          </w:p>
          <w:p w14:paraId="63DBEE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6А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FD42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1018,4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B1D7D" w14:textId="3DEB3F12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</w:t>
            </w:r>
            <w:r w:rsidR="00B3377D" w:rsidRPr="004932D8">
              <w:rPr>
                <w:color w:val="000000" w:themeColor="text1"/>
                <w:lang w:val="uk-UA"/>
              </w:rPr>
              <w:t>0</w:t>
            </w:r>
            <w:r w:rsidR="009D6DF2" w:rsidRPr="004932D8">
              <w:rPr>
                <w:color w:val="000000" w:themeColor="text1"/>
                <w:lang w:val="uk-UA"/>
              </w:rPr>
              <w:t>0</w:t>
            </w:r>
            <w:r w:rsidR="00B3377D" w:rsidRPr="004932D8"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6E9C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44694351, СТА № 161366; дата державної реєстрації 24.09.2015, № запису про право власності 11373468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C4297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1BEE4B3" w14:textId="77777777" w:rsidTr="00586764">
        <w:trPr>
          <w:trHeight w:val="9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CDD1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A40F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B82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роздягальні (добудова до будівлі, трибуни),</w:t>
            </w:r>
          </w:p>
          <w:p w14:paraId="419EAE0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6А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711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70,6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D9FC4" w14:textId="5150D9F4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</w:t>
            </w:r>
            <w:r w:rsidR="00B3377D" w:rsidRPr="004932D8">
              <w:rPr>
                <w:color w:val="000000" w:themeColor="text1"/>
                <w:lang w:val="uk-UA"/>
              </w:rPr>
              <w:t>3</w:t>
            </w:r>
            <w:r w:rsidR="009D6DF2" w:rsidRPr="004932D8">
              <w:rPr>
                <w:color w:val="000000" w:themeColor="text1"/>
                <w:lang w:val="uk-UA"/>
              </w:rPr>
              <w:t>0</w:t>
            </w:r>
            <w:r w:rsidR="00B3377D" w:rsidRPr="004932D8">
              <w:rPr>
                <w:color w:val="000000" w:themeColor="text1"/>
                <w:lang w:val="uk-UA"/>
              </w:rPr>
              <w:t>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709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44694351, СТА № 161366; дата державної реєстрації 24.09.2015, № запису про право власності 11373468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256C7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60D41B7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88E3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43F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b/>
                <w:color w:val="000000" w:themeColor="text1"/>
                <w:lang w:val="uk-UA"/>
              </w:rPr>
              <w:t>Комунальна установа «Інклюзивно-ресурсний центр» Славутської міської ради</w:t>
            </w:r>
          </w:p>
        </w:tc>
      </w:tr>
      <w:tr w:rsidR="00586764" w:rsidRPr="00586764" w14:paraId="353317F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EF40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495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CCF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</w:t>
            </w:r>
          </w:p>
          <w:p w14:paraId="27EF996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Князів Сангушків,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D7DE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409,5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4E80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73DB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21.10.2016, № запису про право власності 17079212 (інф. довідка з Державного реєстру речових прав на нерухоме майно від 25.10.2016 № 71360502)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C6C2F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27464FBB" w14:textId="77777777" w:rsidTr="00586764">
        <w:trPr>
          <w:gridAfter w:val="2"/>
          <w:wAfter w:w="333" w:type="dxa"/>
        </w:trPr>
        <w:tc>
          <w:tcPr>
            <w:tcW w:w="144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C019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Центр раннього розвитку дитини «Дивосвіт»</w:t>
            </w:r>
          </w:p>
        </w:tc>
      </w:tr>
      <w:tr w:rsidR="00586764" w:rsidRPr="00586764" w14:paraId="6B86BF9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8A2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F67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166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Центру раннього розвитку дитини «Дивосвіт»,</w:t>
            </w:r>
          </w:p>
          <w:p w14:paraId="43E5C22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60C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282,1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D0FF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955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21.09.2016, № запису про право власності 16539127 (інф. довідка з Державного реєстру речових прав на нерухоме майно від 23.09.2016 № 68795701)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79F3B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FAE6BB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FF79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34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CC16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погріба,</w:t>
            </w:r>
          </w:p>
          <w:p w14:paraId="5DD481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4604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27,5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F195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B7D9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21.09.2016, № запису про право власності 16539127 (інф. довідка з Державного реєстру речових прав на нерухоме майно від 23.09.2016 № 68795701)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2CD32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08853BB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6594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C4C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100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Господарська будівля,</w:t>
            </w:r>
          </w:p>
          <w:p w14:paraId="2838CE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43CA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98,7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D54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0CC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21.09.2016, № запису про право власності 16539127 (інф. довідка з Державного реєстру речових прав на нерухоме майно від 23.09.2016 № 68795701)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6DCE0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11D306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FDB5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  <w:bookmarkStart w:id="1" w:name="_Hlk501092151"/>
            <w:bookmarkEnd w:id="1"/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EF4A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Славутське управління водопровідно-каналізаційного господарства</w:t>
            </w:r>
          </w:p>
        </w:tc>
      </w:tr>
      <w:tr w:rsidR="00586764" w:rsidRPr="00586764" w14:paraId="07B8EE7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6583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3722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E134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лазні,</w:t>
            </w:r>
          </w:p>
          <w:p w14:paraId="2876B34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11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9A4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992,1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7B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2B7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478460 від 22.03.2012</w:t>
            </w:r>
          </w:p>
          <w:p w14:paraId="106FDE46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AEECA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234104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55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788F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D131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Котельня міської лазні,</w:t>
            </w:r>
          </w:p>
          <w:p w14:paraId="789314A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11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C31B2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B4A3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ADD9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478460 від 22.03.2012</w:t>
            </w:r>
          </w:p>
          <w:p w14:paraId="68530FB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ECBF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85CD22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0970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EECB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B1386" w14:textId="77777777" w:rsidR="004158A6" w:rsidRPr="004932D8" w:rsidRDefault="00BD075C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Приміщення </w:t>
            </w:r>
            <w:r w:rsidR="00FA3E80" w:rsidRPr="004932D8">
              <w:rPr>
                <w:color w:val="000000" w:themeColor="text1"/>
                <w:lang w:val="uk-UA"/>
              </w:rPr>
              <w:t>котельні,</w:t>
            </w:r>
          </w:p>
          <w:p w14:paraId="15C8E8A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120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257,7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5DD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C32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478375 від 18.01.2012 (на будівлю котельні площею 449,5 кв.м</w:t>
            </w:r>
            <w:r w:rsidRPr="004932D8">
              <w:rPr>
                <w:rStyle w:val="13"/>
                <w:color w:val="000000" w:themeColor="text1"/>
                <w:lang w:val="en-US"/>
              </w:rPr>
              <w:t>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89AA7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2115016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C38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74B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802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1 водозабору «Центральний»,</w:t>
            </w:r>
          </w:p>
          <w:p w14:paraId="7DC37ED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65F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615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15F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САЕ № 478040 від 03.08.2011</w:t>
            </w:r>
            <w:r w:rsidRPr="004932D8">
              <w:rPr>
                <w:color w:val="000000" w:themeColor="text1"/>
              </w:rPr>
              <w:t xml:space="preserve">; </w:t>
            </w:r>
            <w:r w:rsidRPr="004932D8">
              <w:rPr>
                <w:rStyle w:val="13"/>
                <w:color w:val="000000" w:themeColor="text1"/>
                <w:lang w:val="uk-UA"/>
              </w:rPr>
              <w:t xml:space="preserve">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F9D2B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49521E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4C21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699C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5AA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2 водозабору «Центральний»,</w:t>
            </w:r>
          </w:p>
          <w:p w14:paraId="531BCA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662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759B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92D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478040 від 03.08.2011;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E3A74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A43791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EC2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DD3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7648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3 водозабору «Центральний»,</w:t>
            </w:r>
          </w:p>
          <w:p w14:paraId="3227F1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05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6122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3B5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478040 від 03.08.2011;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CB388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DD105E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8509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8EC1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6783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4 водозабору «Центральний»,</w:t>
            </w:r>
          </w:p>
          <w:p w14:paraId="76CE967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048A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D3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6D63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478040 від 03.08.2011;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B5DC4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21A004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6FB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4EE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162B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5 водозабору «Центральний»,</w:t>
            </w:r>
          </w:p>
          <w:p w14:paraId="39D5A5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E6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0BB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CE34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478040 від 03.08.2011;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8861B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2BAB75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A5AB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8240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2E2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прохідної,</w:t>
            </w:r>
          </w:p>
          <w:p w14:paraId="5AC699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B50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7,2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32BA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418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D7AB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  <w:p w14:paraId="7FD85214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D1C68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B5945E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7325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3B30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42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водопровідно-насосної станції (блок насосної станції ІІ-го підйому),</w:t>
            </w:r>
          </w:p>
          <w:p w14:paraId="178367C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FEEF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751,4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E643F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8B6C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D8CDBB" w14:textId="77777777" w:rsidR="004158A6" w:rsidRPr="00586764" w:rsidRDefault="004158A6" w:rsidP="00C6158C">
            <w:pPr>
              <w:pStyle w:val="1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08F7FFD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B163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F31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9B45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адмінприміщення,</w:t>
            </w:r>
          </w:p>
          <w:p w14:paraId="7C6971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EAF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211,8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E6C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116D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16278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B54C74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F077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D4B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AB2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сауни,</w:t>
            </w:r>
          </w:p>
          <w:p w14:paraId="5FCEC39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1A7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7D0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497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627D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02B7E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C3D4E4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D731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4143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84EE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хлораторної-фтораторної,</w:t>
            </w:r>
          </w:p>
          <w:p w14:paraId="1228EF3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D899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125,1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333D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416 (хлораторна);</w:t>
            </w:r>
          </w:p>
          <w:p w14:paraId="3D280FA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4EE3A8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417 (фтораторна)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7853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CD54D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5F833B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08F7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B99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107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гаражів,</w:t>
            </w:r>
          </w:p>
          <w:p w14:paraId="41B4E38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8F9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172,3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BEB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9556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BE1A0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0E3D6A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4B26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DA2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ECD9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складу,</w:t>
            </w:r>
          </w:p>
          <w:p w14:paraId="2EA1B5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730F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38,3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D289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B65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27.06.2017 № 90613929; дата державної реєстрації права власності 19.01.2015, № 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1CEE0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A46812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DF41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B18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A6B0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майстерні,</w:t>
            </w:r>
          </w:p>
          <w:p w14:paraId="7369434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39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32,3</w:t>
            </w:r>
          </w:p>
          <w:p w14:paraId="2905D4A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CA73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448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8F0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E9FAC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EBC0E4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4AAD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B3B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F35AEA" w:rsidRPr="004932D8">
              <w:rPr>
                <w:color w:val="000000" w:themeColor="text1"/>
                <w:lang w:val="uk-UA"/>
              </w:rPr>
              <w:t>7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ACA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Управління з насосною водозабір південний № 6,</w:t>
            </w:r>
          </w:p>
          <w:p w14:paraId="4F029D3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626B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8FF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8091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22AFB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F5218D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D350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828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F35AEA" w:rsidRPr="004932D8">
              <w:rPr>
                <w:color w:val="000000" w:themeColor="text1"/>
                <w:lang w:val="uk-UA"/>
              </w:rPr>
              <w:t>8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809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Приміщення, водозабір південний № 7,</w:t>
            </w:r>
          </w:p>
          <w:p w14:paraId="1D9382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604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CF85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02FF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3D1B6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E6BFB8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EB2D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F9C54" w14:textId="77777777" w:rsidR="004158A6" w:rsidRPr="004932D8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CFB2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Приміщення, водозабір південний № 8,</w:t>
            </w:r>
          </w:p>
          <w:p w14:paraId="52CC3A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AC1C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823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42DE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114AB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6BB7A5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B0C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764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0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CBBF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Приміщення, водозабір південний № 9,</w:t>
            </w:r>
          </w:p>
          <w:p w14:paraId="426320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36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BBE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441а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DA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9964C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9840C3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010F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900D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1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2422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Водозабір південний № 10,</w:t>
            </w:r>
          </w:p>
          <w:p w14:paraId="4AFF8F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E459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17B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442а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A45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1A56E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3D0507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4A9C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36D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2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15D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насосної станції № 11 водозабір південний,</w:t>
            </w:r>
          </w:p>
          <w:p w14:paraId="0C43AB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F3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10,0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C020" w14:textId="50FB3CDA" w:rsidR="004158A6" w:rsidRPr="004932D8" w:rsidRDefault="00C13316" w:rsidP="00C13316">
            <w:pPr>
              <w:pStyle w:val="Standard"/>
              <w:ind w:left="0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</w:t>
            </w:r>
            <w:r w:rsidR="00FA3E80" w:rsidRPr="004932D8">
              <w:rPr>
                <w:color w:val="000000" w:themeColor="text1"/>
                <w:lang w:val="uk-UA"/>
              </w:rPr>
              <w:t>14б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F7FC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0154A82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BD841E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66261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B8D174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AE43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180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3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A16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управління свердловини № 11 водозабір південний,</w:t>
            </w:r>
          </w:p>
          <w:p w14:paraId="55E4E6A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2258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3,4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7A6F5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CCDD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215380" w14:textId="77777777" w:rsidR="004158A6" w:rsidRPr="00586764" w:rsidRDefault="004158A6" w:rsidP="00C6158C">
            <w:pPr>
              <w:pStyle w:val="1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6515B1D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337C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2C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4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F8F3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Свердловина – водозабір південний № 12,</w:t>
            </w:r>
          </w:p>
          <w:p w14:paraId="7B55E84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CC79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6,3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1663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9FBF419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1D036E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14а</w:t>
            </w:r>
          </w:p>
          <w:p w14:paraId="0BD805C1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186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81BBF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26BDE1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4C2F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AEF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5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BF6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свердловини № 12 водозабір південний,</w:t>
            </w:r>
          </w:p>
          <w:p w14:paraId="4A6C65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C4D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2,3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75B03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B65F8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33B9CE" w14:textId="77777777" w:rsidR="004158A6" w:rsidRPr="00586764" w:rsidRDefault="004158A6" w:rsidP="00C6158C">
            <w:pPr>
              <w:pStyle w:val="1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00"/>
              </w:rPr>
            </w:pPr>
          </w:p>
        </w:tc>
      </w:tr>
      <w:tr w:rsidR="006E001F" w:rsidRPr="00586764" w14:paraId="0C88F744" w14:textId="77777777" w:rsidTr="001804D5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3F26B" w14:textId="77777777" w:rsidR="006E001F" w:rsidRPr="004932D8" w:rsidRDefault="006E001F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7D973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DDDCE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Водозабір південний № 13,</w:t>
            </w:r>
          </w:p>
          <w:p w14:paraId="2882F730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1ADA0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8,9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7918E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0F562C5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6A2E8C4" w14:textId="2977B8B3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443</w:t>
            </w:r>
          </w:p>
          <w:p w14:paraId="2F7EAE04" w14:textId="10DB252B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68F98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1F8048" w14:textId="77777777" w:rsidR="006E001F" w:rsidRPr="00586764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6E001F" w:rsidRPr="00586764" w14:paraId="7061C8A4" w14:textId="77777777" w:rsidTr="001804D5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2AC83" w14:textId="77777777" w:rsidR="006E001F" w:rsidRPr="004932D8" w:rsidRDefault="006E001F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225E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01E88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водозабір південний № 13а,</w:t>
            </w:r>
          </w:p>
          <w:p w14:paraId="7C100B96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984F0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6,3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DA003" w14:textId="41A44975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06F19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F31463" w14:textId="77777777" w:rsidR="006E001F" w:rsidRPr="00586764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F0308A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B41F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FCE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8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39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управління свердловини № 14 водозабір південний,</w:t>
            </w:r>
          </w:p>
          <w:p w14:paraId="6CCF5A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Михайлова, 1В, с. Ташки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272E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EDD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0E8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(інф.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CA0A8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B428BE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EE0A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E4509" w14:textId="77777777" w:rsidR="004158A6" w:rsidRPr="004932D8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29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B2B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хлораторної, що входить до комплексу очисних споруд,</w:t>
            </w:r>
          </w:p>
          <w:p w14:paraId="75D662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с. Крупець, вул. Богдана Хмельницького, 1К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85F2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280,4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76C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9BE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СТА 160936 від 22.05.2015 № 37947242; витяг з державного реєстру речових прав № 37947547 від 22.05.2015, дата державної реєстрації 18.05.2015, № запису про право власності 9767361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CE37E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7B7B85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DFC9B" w14:textId="77777777" w:rsidR="004158A6" w:rsidRPr="00314989" w:rsidRDefault="004158A6" w:rsidP="00C6158C">
            <w:pPr>
              <w:pStyle w:val="Standard"/>
              <w:snapToGrid w:val="0"/>
              <w:ind w:left="0"/>
              <w:jc w:val="center"/>
              <w:rPr>
                <w:highlight w:val="yellow"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0781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F35AEA" w:rsidRPr="00B864D1">
              <w:rPr>
                <w:color w:val="000000" w:themeColor="text1"/>
                <w:lang w:val="uk-UA"/>
              </w:rPr>
              <w:t>0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AC8A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Повітродувна насосна станція, що входить до комплексу очисних споруд (+побутові кімнати котельні),</w:t>
            </w:r>
          </w:p>
          <w:p w14:paraId="19110D3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с. Крупець, вул. Богдана Хмельницького, 1К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46FDD" w14:textId="3D48CB76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1050</w:t>
            </w:r>
            <w:r w:rsidR="00454434" w:rsidRPr="00B864D1">
              <w:rPr>
                <w:color w:val="000000" w:themeColor="text1"/>
                <w:lang w:val="uk-UA"/>
              </w:rPr>
              <w:t xml:space="preserve"> (за тех.паспортом)</w:t>
            </w:r>
          </w:p>
          <w:p w14:paraId="4CA41160" w14:textId="77777777" w:rsidR="00454434" w:rsidRPr="00B864D1" w:rsidRDefault="00454434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  <w:p w14:paraId="7CB4414E" w14:textId="185D8990" w:rsidR="004158A6" w:rsidRPr="00B864D1" w:rsidRDefault="006E001F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  <w:r w:rsidRPr="00B864D1">
              <w:rPr>
                <w:i/>
                <w:iCs/>
                <w:color w:val="000000" w:themeColor="text1"/>
                <w:lang w:val="uk-UA"/>
              </w:rPr>
              <w:t>687,8</w:t>
            </w:r>
            <w:r w:rsidR="00454434" w:rsidRPr="00B864D1">
              <w:rPr>
                <w:i/>
                <w:iCs/>
                <w:color w:val="000000" w:themeColor="text1"/>
                <w:lang w:val="uk-UA"/>
              </w:rPr>
              <w:t xml:space="preserve"> (за свідоцтвом)</w:t>
            </w:r>
            <w:r w:rsidR="0044004E" w:rsidRPr="00B864D1">
              <w:rPr>
                <w:i/>
                <w:iCs/>
                <w:color w:val="000000" w:themeColor="text1"/>
                <w:lang w:val="uk-UA"/>
              </w:rPr>
              <w:t xml:space="preserve">   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A4D3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1F96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СТА 160936 від 22.05.2015 № 37947242; витяг з державного реєстру речових прав № 37947547 від 22.05.2015, дата державної реєстрації 18.05.2015, № запису про право власності 9767361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B9888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454434" w14:paraId="25CAB08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91516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AE18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1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9FD03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Станція сирого осаду, що входить до комплексу очисних споруд,</w:t>
            </w:r>
          </w:p>
          <w:p w14:paraId="7C7C2C2F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lastRenderedPageBreak/>
              <w:t>с. Крупець, вул. Богдана Хмельницького, 1К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80DF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lastRenderedPageBreak/>
              <w:t>132,2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BD4F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220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57EE4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 xml:space="preserve">Свідоцтво про право власності СТА 160936 від 22.05.2015 № 37947242; витяг з державного реєстру речових прав № 37947547 від </w:t>
            </w:r>
            <w:r w:rsidRPr="00454434">
              <w:rPr>
                <w:color w:val="000000" w:themeColor="text1"/>
                <w:lang w:val="uk-UA"/>
              </w:rPr>
              <w:lastRenderedPageBreak/>
              <w:t>22.05.2015, дата державної реєстрації 18.05.2015, № запису про право власності 9767361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81BA08" w14:textId="77777777" w:rsidR="004158A6" w:rsidRPr="0045443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449F58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21868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F3BE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F35AEA" w:rsidRPr="00B864D1">
              <w:rPr>
                <w:color w:val="000000" w:themeColor="text1"/>
                <w:lang w:val="uk-UA"/>
              </w:rPr>
              <w:t>2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CD8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Господарська будівля,</w:t>
            </w:r>
          </w:p>
          <w:p w14:paraId="42EBE3D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Шевченка, 20А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F46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11,6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3DE9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  <w:p w14:paraId="7BD0E995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  <w:p w14:paraId="189E067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  <w:p w14:paraId="016A0D1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  <w:r w:rsidRPr="00B864D1">
              <w:rPr>
                <w:i/>
                <w:iCs/>
                <w:color w:val="000000" w:themeColor="text1"/>
                <w:lang w:val="uk-UA"/>
              </w:rPr>
              <w:t>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343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06.02.2016 № 52757234; дата державної реєстрації права власності – 12.01.2016, № запису про право власності 13147424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D4298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B05347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D6C46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F9BA9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3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3814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>Будівля головної каналізаційно-насосної станції (ГКНС),</w:t>
            </w:r>
          </w:p>
          <w:p w14:paraId="611272C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Тараса Шевченка, 20А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B1AA9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188,6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A865B" w14:textId="77777777" w:rsidR="00FA3E80" w:rsidRPr="00454434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3D68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Витяг з Державного реєстру від 16.01.2016 № 51690880; дата державної реєстрації права власності – 12.01.2016, № запису про право власності 12937068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ED8B4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FED019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A242E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AAA9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4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21D3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КНС-1,</w:t>
            </w:r>
          </w:p>
          <w:p w14:paraId="205E95D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Ярослава Мудрого, 45в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7FCA6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69,1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637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974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B88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478405 від 18.01.2012; дата державної реєстрації права власності – 14.01.2015, № запису про право власності 8391235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2FAC2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252CC2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37E2F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C835A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5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7E8F8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КНС-2,</w:t>
            </w:r>
          </w:p>
          <w:p w14:paraId="5431315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Церковна, 45а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E6F67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190,6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4C757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637</w:t>
            </w:r>
          </w:p>
          <w:p w14:paraId="35A03770" w14:textId="77777777" w:rsidR="004158A6" w:rsidRPr="0045443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B8D9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478404 від 18.01.2012; дата державної реєстрації права власності – 14.01.2015, № запису про право власності 8388779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F2D14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7B8242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F0C0D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E095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6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843EA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КНС-3,</w:t>
            </w:r>
          </w:p>
          <w:p w14:paraId="58C23987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Лісна,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5E1DC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20,7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68B63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E465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478403 від 18.01.2012; дата державної реєстрації права власності – 14.01.2015, № запису про право власності 8389832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4CFDF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BE797C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FDF2E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1E0F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7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F79B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>Будівля КНС-4 (КНС ІІ-го підйому),</w:t>
            </w:r>
          </w:p>
          <w:p w14:paraId="203CEDC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Перемоги, 15б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7050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61,2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38D6B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765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53257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478402 від 18.01.2012; дата державної реєстрації права власності – 14.01.2015, № запису про право власності 8390022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28FFB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BD93BD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59365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439B9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8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7323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>Будівля КНС-5 (КНС житлового масиву),</w:t>
            </w:r>
          </w:p>
          <w:p w14:paraId="199F4BAB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Плотиче, 121б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69C3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70,4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2B8B3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762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48E0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478401 від 18.01.2012; дата державної реєстрації права власності – 14.01.2015, № запису про право власності </w:t>
            </w:r>
            <w:r w:rsidRPr="00454434">
              <w:rPr>
                <w:rStyle w:val="13"/>
                <w:color w:val="000000" w:themeColor="text1"/>
              </w:rPr>
              <w:t>8390219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B8BA8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7813E23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97CAC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0BCF6" w14:textId="77777777" w:rsidR="004158A6" w:rsidRPr="00454434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39</w:t>
            </w:r>
            <w:r w:rsidR="00FA3E80"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DE11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КНС-6,</w:t>
            </w:r>
          </w:p>
          <w:p w14:paraId="2DA1F4C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Перемоги, 16 «2»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7FE3C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19,5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1276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767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771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478400 від 18.01.2012; дата державної реєстрації права власності – 14.01.2015, № запису про право власності 8390746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14EEA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F75040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A539E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693B7" w14:textId="77777777" w:rsidR="004158A6" w:rsidRPr="00454434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40</w:t>
            </w:r>
            <w:r w:rsidR="00FA3E80"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D999C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КНС-7,</w:t>
            </w:r>
          </w:p>
          <w:p w14:paraId="169AF67A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Степана Бандери, 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E6316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29,8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28BF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975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3F47E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478399 від 18.01.2012; дата державної реєстрації права власності – 14.01.2015, № запису про право власності 8387618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1735B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F142EC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74F44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8A052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4</w:t>
            </w:r>
            <w:r w:rsidR="00F35AEA" w:rsidRPr="001872FD">
              <w:rPr>
                <w:color w:val="000000" w:themeColor="text1"/>
                <w:lang w:val="uk-UA"/>
              </w:rPr>
              <w:t>1</w:t>
            </w:r>
            <w:r w:rsidRPr="001872FD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B419C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Будівля водонапірної насосної станції,</w:t>
            </w:r>
          </w:p>
          <w:p w14:paraId="49A0ACA7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вул. Степана Бандери, 16в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C583D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14,7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1E045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949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952D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28.09.2017 № 98811993; дата державної реєстрації права власності 26.09.2017, № запису про право власності 22578443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D8BE9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D40D7F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42BB0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CE824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4</w:t>
            </w:r>
            <w:r w:rsidR="00F35AEA" w:rsidRPr="001872FD">
              <w:rPr>
                <w:color w:val="000000" w:themeColor="text1"/>
                <w:lang w:val="uk-UA"/>
              </w:rPr>
              <w:t>2</w:t>
            </w:r>
            <w:r w:rsidRPr="001872FD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26174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Будівля недіючої підкачувальної станції,</w:t>
            </w:r>
          </w:p>
          <w:p w14:paraId="126177B5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вул. Церковна, 43-Б в м. Славуті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A290E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11,9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D0CF" w14:textId="77777777" w:rsidR="004158A6" w:rsidRPr="001872FD" w:rsidRDefault="004843B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838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85D0F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29.04.2020 № 207779914; дата державної реєстрації права власності 27.04.2020, № запису 36363088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C6C35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1835FB8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0621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134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b/>
                <w:bCs/>
                <w:color w:val="000000" w:themeColor="text1"/>
                <w:lang w:val="uk-UA"/>
              </w:rPr>
              <w:t>Комунальне підприємство «СЛАВУТА-СЕРВІС» Славутської міської ради</w:t>
            </w:r>
          </w:p>
        </w:tc>
      </w:tr>
      <w:tr w:rsidR="00586764" w:rsidRPr="00B864D1" w14:paraId="672134E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DB26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41A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B9A3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Адмінбудівля міського кладовища,</w:t>
            </w:r>
          </w:p>
          <w:p w14:paraId="3AE8CA7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BE27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BC1A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0F60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478367 від 18.01.2012; дата державної реєстрації права власності – 12.08.2021, № запису про право власності 43501966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4AC2D4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242C1F3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66AEF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152C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2659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Стела (міське кладовище),</w:t>
            </w:r>
          </w:p>
          <w:p w14:paraId="6680AAB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1622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47,7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624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E2DC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478367 від 18.01.2012; дата державної реєстрації права власності – 12.08.2021, № запису про право власності 43501966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BE9377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1DCAFD3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326F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A1A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BF2B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Приміщення складу (міське кладовище),</w:t>
            </w:r>
          </w:p>
          <w:p w14:paraId="091A346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7E4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D62D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5F38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478367 від 18.01.2012; дата державної реєстрації права власності – 12.08.2021, № запису про право власності 43501966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EB593A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73264E4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0ACC1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1B1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B226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Туалет (міське кладовище),</w:t>
            </w:r>
          </w:p>
          <w:p w14:paraId="7C54CC3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A8C4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12,6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723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E431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478367 від 18.01.2012; дата державної реєстрації права власності – 12.08.2021, № запису про право власності 43501966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513336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26A9E92B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9AF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A15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67B9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Нежитлова будівля,</w:t>
            </w:r>
          </w:p>
          <w:p w14:paraId="38E07E5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Військова, 45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C913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61,1</w:t>
            </w:r>
          </w:p>
          <w:p w14:paraId="553B1C1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(4/100 частини комплексу будівель)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1213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10300104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9DF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05.06.2018 № 126452190; дата державної реєстрації права власності 05.06.2018, № запису про право власності 26472814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E09B1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3543C7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D21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384E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EF1C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Адмінбудівля,</w:t>
            </w:r>
          </w:p>
          <w:p w14:paraId="007F3BC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3а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56098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0F7612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1567,2</w:t>
            </w:r>
          </w:p>
          <w:p w14:paraId="1D5670B8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182EFB6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D6E80BB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34D68E0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D40E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10300011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09F2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478420 від 15.02.2012; дата державної реєстрації права власності – 12.08.2021, № запису про право власності 43500793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95CFDD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148EFF6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F3E6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A95B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F721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Прибудовані гаражі </w:t>
            </w:r>
            <w:r w:rsidRPr="00B864D1">
              <w:rPr>
                <w:rStyle w:val="13"/>
                <w:i/>
                <w:iCs/>
                <w:color w:val="000000" w:themeColor="text1"/>
                <w:lang w:val="uk-UA"/>
              </w:rPr>
              <w:t>(+ майстерня)</w:t>
            </w:r>
            <w:r w:rsidRPr="00B864D1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3487BA2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3а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CA0F6" w14:textId="77777777" w:rsidR="00FA3E80" w:rsidRPr="00B864D1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7EBC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10300031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E5A5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478420 від 15.02.2012; дата державної реєстрації права власності – 12.08.2021, № запису про право власності 43500793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3D666A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1543230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8AE84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BDC3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BF0C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прохідної з прибудовою,</w:t>
            </w:r>
          </w:p>
          <w:p w14:paraId="041141D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3«а»/2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6868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317,3</w:t>
            </w:r>
          </w:p>
          <w:p w14:paraId="6C33CB3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(123,5 – прохідна, 193,8 – прибудова)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73B6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10300021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F544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478416 від 15.02.2012; дата державної реєстрації права власності – 15.05.2017, № запису про право власності 20434413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D04065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12167B5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4AB0C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D8D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5255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конюшні,</w:t>
            </w:r>
          </w:p>
          <w:p w14:paraId="50F5684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3а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E02B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132,7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B3D0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10300051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072C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478420 від 15.02.2012; дата державної реєстрації права власності – 12.08.2021, № запису про право власності 43500248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50429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729FD16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650B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4028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0F04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для утримання собак,</w:t>
            </w:r>
          </w:p>
          <w:p w14:paraId="49BE660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Здоров’я, 3а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BED2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38,7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60B9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10300092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7ADE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478415 від 15.02.2012; дата державної реєстрації права власності – 12.08.2021, № запису про право власності 43500482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77F933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01E39974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2096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FB2D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C0C9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Адмінбудівля,</w:t>
            </w:r>
          </w:p>
          <w:p w14:paraId="049CB33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Здоров'я, 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3DFB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410,6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ADCD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10300105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781D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676578 від 18.05.2012; дата державної реєстрації права власності 12.08.2021, № запису про право власності 43511972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3C1AF9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6294DB23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2A633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EA8B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12.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AD86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Вбудоване приміщення магазину,</w:t>
            </w:r>
          </w:p>
          <w:p w14:paraId="161BFD0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Князів Сангушків, 105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6855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62,2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6B40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</w:t>
            </w:r>
            <w:r w:rsidR="00923B4C" w:rsidRPr="00B864D1">
              <w:rPr>
                <w:color w:val="000000" w:themeColor="text1"/>
                <w:lang w:val="uk-UA"/>
              </w:rPr>
              <w:t>0</w:t>
            </w:r>
            <w:r w:rsidRPr="00B864D1">
              <w:rPr>
                <w:color w:val="000000" w:themeColor="text1"/>
                <w:lang w:val="uk-UA"/>
              </w:rPr>
              <w:t>98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60ED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478361 від 18.01.2012; дата державної реєстрації права власності – 12.08.2021, № запису про право власності  43504832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54502E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62781777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7B32C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1503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F0E6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249900C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0A1D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723,9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CDDF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10300097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C1D0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№ 90387221 від 23.06.2017; дата державної реєстрації права власності – 20.06.2017, № запису про право власності  21070982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E3712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2944D1A3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9229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01BE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014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вбудоване приміщення,</w:t>
            </w:r>
          </w:p>
          <w:p w14:paraId="4628F04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5DF0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38,2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AF61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F168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478245 від 15.12.2011; дата державної реєстрації права власності 12.08.2021, № запису про право власності 43507147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6F70BD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4368BA32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B1EEC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333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1CB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поліклініки,</w:t>
            </w:r>
          </w:p>
          <w:p w14:paraId="1529D6B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95 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E321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792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3BA5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0D20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21.08.2018 № 135124696; дата державної реєстрації права власності 17.08.2018, № запису про право власності 27586523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4753DA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6C2EE5D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BEE80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9724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1D61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адмінбудинку,</w:t>
            </w:r>
          </w:p>
          <w:p w14:paraId="085F61D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A1A8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100,7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86C3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10300004/1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C0BD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12.12.2018 № 149092063; дата державної реєстрації права власності – 30.03.2016, № запису про право власності 14027029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5E0D3F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F89FBA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3DBD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C19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17D3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Нежитлова будівля,</w:t>
            </w:r>
          </w:p>
          <w:p w14:paraId="3B0CED3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508B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DF2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10300002/1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9A05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12.12.2018 № 149092063; дата державної реєстрації права власності – 30.03.2016, № запису про право власності 14027029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B88317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38D8D1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DCC1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F915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8479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каси,</w:t>
            </w:r>
          </w:p>
          <w:p w14:paraId="7DAE7B0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Миру,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20D2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FCD7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10300007/1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A137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12.12.2018 № 149092063; дата державної реєстрації права власності – 30.03.2016, № запису про право власності 14027029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798FC6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0CE999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9EC30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6E8E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2666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вбиральні,</w:t>
            </w:r>
          </w:p>
          <w:p w14:paraId="69CF278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430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4D5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10300005/1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7EEB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12.12.2018 № 149092063; дата державної реєстрації права власності – 30.03.2016, № запису про право власності 14027029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BE339B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4C37C65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6753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ABC0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20.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B6A9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 прибудованою котельнею та гаражами (військкомат),</w:t>
            </w:r>
          </w:p>
          <w:p w14:paraId="67B4D43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ED02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467,2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501A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10300096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E0D9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ЯЯЯ № 522812 від 23.11.2006; дата державної реєстрації права власності – 12.08.2021, № запису про право власності  43522053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BBEEC3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41EA63A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E21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97D6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D75B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Будівля,</w:t>
            </w:r>
          </w:p>
          <w:p w14:paraId="2DAAEE3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2697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221,8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3A7E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10300061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D4E4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478253 від 15.12.2011; дата державної реєстрації права власності –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43501222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1530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4C6C4B2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E7F3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2867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734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теплиці зеленого квіткового господарства,</w:t>
            </w:r>
          </w:p>
          <w:p w14:paraId="6BCB26E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159A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604,8</w:t>
            </w:r>
          </w:p>
          <w:p w14:paraId="27F8D90C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B6D9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10300071</w:t>
            </w:r>
          </w:p>
          <w:p w14:paraId="1B96FCBD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AA6D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478316 від 15.12.2011; дата державної реєстрації права власності –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43501579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8E76B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5C8E6288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CE63F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9E41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115A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4988C82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102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3CFF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1</w:t>
            </w:r>
            <w:r w:rsidR="00F35AEA" w:rsidRPr="00B864D1">
              <w:rPr>
                <w:rStyle w:val="13"/>
                <w:color w:val="000000" w:themeColor="text1"/>
                <w:lang w:val="uk-UA"/>
              </w:rPr>
              <w:t>50</w:t>
            </w:r>
            <w:r w:rsidRPr="00B864D1">
              <w:rPr>
                <w:rStyle w:val="13"/>
                <w:color w:val="000000" w:themeColor="text1"/>
                <w:lang w:val="uk-UA"/>
              </w:rPr>
              <w:t>,1</w:t>
            </w:r>
          </w:p>
          <w:p w14:paraId="38FD44D7" w14:textId="77777777" w:rsidR="00093D06" w:rsidRPr="00B864D1" w:rsidRDefault="00093D0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6C25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10300095</w:t>
            </w:r>
          </w:p>
          <w:p w14:paraId="209AACCC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8E3C72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1F9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01.03.2017, № запису про право власності 19300236 (інф. довідка з Державного реєстру речових прав на нерухоме майно від 14.08.2017 № 94421373)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D7E58F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F95061D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6F57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ABF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24.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85B5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Нежитлові приміщення,</w:t>
            </w:r>
          </w:p>
          <w:p w14:paraId="40E4550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площа Шевченка,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80C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061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6CDD1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478254 від 15.12.2011; дата державної реєстрації права власності 26.12.2019, № запису про право власності 34923021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029183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FF290A7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850D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30F51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25.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78E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Будівля,</w:t>
            </w:r>
          </w:p>
          <w:p w14:paraId="255D438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377B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78,1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3943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1000003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B11A7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478263 від 15.12.2011; дата державної реєстрації права власності –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43502175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00E23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3379725E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0D24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8F9F1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26.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9608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Будівля, вул. Соборності, 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9DE7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233,3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720A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1000001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CF984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28.047.2021 № 254864560; дата державної реєстрації права власності  23.04.2021, № запису про право власності 41750376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8D1C0A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037F94C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F3BE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9C8EF" w14:textId="6D9689AC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</w:t>
            </w:r>
            <w:r w:rsidR="00C55273" w:rsidRPr="00B864D1">
              <w:rPr>
                <w:color w:val="000000" w:themeColor="text1"/>
                <w:lang w:val="uk-UA"/>
              </w:rPr>
              <w:t>7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E659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вбудовано-прибудоване приміщення,</w:t>
            </w:r>
          </w:p>
          <w:p w14:paraId="103D54B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Церковна, 46 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79CC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5CC1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1000002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373BD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478362 від 18.01.2012; дата державної реєстрації права власності 12.08.2021, № запису про право власності 43516399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1BC3EC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58C0CD9A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393C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0C58" w14:textId="1A4EC648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</w:t>
            </w:r>
            <w:r w:rsidR="00C55273" w:rsidRPr="00B864D1">
              <w:rPr>
                <w:color w:val="000000" w:themeColor="text1"/>
                <w:lang w:val="uk-UA"/>
              </w:rPr>
              <w:t>8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862E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75666CE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Церковна, 46 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2DA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20,8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B8E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10300100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AA61F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19.12.2016 № 76173861; дата державної реєстрації права власності – 13.12.2016, № запису про право власності 18112640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33BC05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465615FE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C793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31EE1" w14:textId="73290740" w:rsidR="004158A6" w:rsidRPr="00B864D1" w:rsidRDefault="00C55273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29</w:t>
            </w:r>
            <w:r w:rsidR="00FA3E80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66C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адмінбудинку сільської ради,</w:t>
            </w:r>
          </w:p>
          <w:p w14:paraId="2B88576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Шкільна, 42, с. Варварівка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E0C9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237,3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5041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10300103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A07D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19.03.2019, № витягу 160152156; дата</w:t>
            </w:r>
          </w:p>
          <w:p w14:paraId="240CCE0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державної реєстрації права власності 05.03.2019, № запису 30764435</w:t>
            </w:r>
          </w:p>
          <w:p w14:paraId="1A49B2F9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63C3AA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414215EF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684D1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23411" w14:textId="754C7FA0" w:rsidR="004158A6" w:rsidRPr="00B864D1" w:rsidRDefault="00C5527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30</w:t>
            </w:r>
            <w:r w:rsidR="00FA3E80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470F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Основна будівля,</w:t>
            </w:r>
          </w:p>
          <w:p w14:paraId="10AF09F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пров. Богушівський,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D950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405,9</w:t>
            </w:r>
            <w:r w:rsidR="00C945BC" w:rsidRPr="00B864D1"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B210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1030097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E200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 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00296E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980C8DF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5BC6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D8E9F" w14:textId="445AE099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1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565D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Господарська будівля,</w:t>
            </w:r>
          </w:p>
          <w:p w14:paraId="4810E18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пров. Богушівський,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85AD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87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10A4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10300110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3ED0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 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0A12D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2F8C72D0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6F0E6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471E2" w14:textId="266C2DEC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2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1CC2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Складська будівля,</w:t>
            </w:r>
          </w:p>
          <w:p w14:paraId="704116C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пров. Богушівський,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4D09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60,3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36FD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6B1B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 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4DC507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DED1687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642A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8677E" w14:textId="3A9DDB41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3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7042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Погріб,</w:t>
            </w:r>
          </w:p>
          <w:p w14:paraId="2EF6E23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пров. Богушівський,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817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2876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10300113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1022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 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0BC763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389CBF2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612BB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97A08" w14:textId="407457CC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4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B668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альтанки,</w:t>
            </w:r>
          </w:p>
          <w:p w14:paraId="303989A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пров. Богушівський,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3D85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24,4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F4C4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F503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 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44F577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4CEC041D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1C42E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D434" w14:textId="55DC5965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5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CB14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корпусу № 1,</w:t>
            </w:r>
          </w:p>
          <w:p w14:paraId="59D990D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3E3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346,6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B565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D346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20.05.2015 № 37785316; дата державної реєстрації 15.05.2015, № запису про право власності 9728027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814975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B822700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6BB0F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2DEDB" w14:textId="1BC9504E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381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корпусу № 2,</w:t>
            </w:r>
          </w:p>
          <w:p w14:paraId="228FF37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AF4E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118,5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29E0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6724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20.05.2015 № 37785316; дата державної реєстрації 15.05.2015, № запису про право власності 9728027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99E20F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8C48D2F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F04C5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69DE8" w14:textId="59A84AF5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7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4AAC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кухні,</w:t>
            </w:r>
          </w:p>
          <w:p w14:paraId="5778FB9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EBD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112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10300117</w:t>
            </w:r>
          </w:p>
          <w:p w14:paraId="52677116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A3F1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20.05.2015 № 37785316; дата державної реєстрації 15.05.2015, № запису про право власності 9728027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0451D8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7F8A0121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90304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57A1C" w14:textId="327AACD2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8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A4CD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Туалет,</w:t>
            </w:r>
          </w:p>
          <w:p w14:paraId="5A73286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0DB45" w14:textId="77777777" w:rsidR="004158A6" w:rsidRPr="00B864D1" w:rsidRDefault="00C945BC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8AB3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D9CA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CF5835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1A77C33F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EBEFB85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77CF8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1EB84" w14:textId="0C01B373" w:rsidR="004158A6" w:rsidRPr="00B864D1" w:rsidRDefault="00C5527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39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5145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Протирадіаційне укриття №86001, вул. Козацька, 122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A7BA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238,6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700B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10300124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9C7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№313824441, № запису про право власності 48294323 від 28.10.2022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4734BC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104CD89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3F46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32FFD" w14:textId="0BC96C40" w:rsidR="004158A6" w:rsidRPr="00B864D1" w:rsidRDefault="00C5527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40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4D55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Протирадіаційне укриття №86082, вул. Козацька, 122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8B7E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266,2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30DB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10300125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1797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№313824582, № запису про право власності 48294340 від 28.10.2022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8EE570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16EDF90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DBE10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359D" w14:textId="4E07DDBF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2C50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Шнекова станція, що входить до комплексу очисних споруд,</w:t>
            </w:r>
          </w:p>
          <w:p w14:paraId="607D036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с. Крупець, вул. Богдана Хмельницького, 1К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047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189,7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0541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10300126</w:t>
            </w:r>
          </w:p>
        </w:tc>
        <w:tc>
          <w:tcPr>
            <w:tcW w:w="7371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26A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СТА 160936 від 22.05.2015 № 37947242; витяг з державного реєстру речових прав № 37947547 від 22.05.2015, дата державної реєстрації 18.05.2015, № запису про право власності 9767361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74E48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5F4138CD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361B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917A" w14:textId="176651C1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1FA0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Станція доочистки, що входить до комплексу очисних споруд,</w:t>
            </w:r>
          </w:p>
          <w:p w14:paraId="71E15FA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с. Крупець, вул. Богдана Хмельницького,  1К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FF26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546,3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2ED6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10300127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B3542" w14:textId="77777777" w:rsidR="00FA3E80" w:rsidRPr="00B864D1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B6E378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6744A65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CF1E1" w14:textId="77777777" w:rsidR="00F35AEA" w:rsidRPr="00B864D1" w:rsidRDefault="00F35AEA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23AD" w14:textId="7E2CF7F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3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5CA6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Будівля, спортивний комплекс,</w:t>
            </w:r>
          </w:p>
          <w:p w14:paraId="0F27F3A5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Покровська, 19/2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AC248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1905,2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C069E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6B9A8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29.04.2021 № 255039515; дата державної реєстрації права власності 27.04.2021, № запису про право власності 41770899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1D4F35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5896070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6C9A2" w14:textId="77777777" w:rsidR="0018381B" w:rsidRPr="00B864D1" w:rsidRDefault="0018381B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1F42A" w14:textId="747C93BF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4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0BE74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спортивного комплексу (в т.ч. підвальні приміщення 619,4 кв.м.)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7681E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2716,1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22A07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3344B" w14:textId="77777777" w:rsidR="0018381B" w:rsidRPr="00B864D1" w:rsidRDefault="00923B4C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09.02.2024 № 365127742; дата державної реєстрації права власності 07.02.2024, № запису про право власності 53630972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CA14B7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ACA6F4A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565C2" w14:textId="77777777" w:rsidR="0018381B" w:rsidRPr="00B864D1" w:rsidRDefault="0018381B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D7860" w14:textId="3E5E6CC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5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DDDC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трансформаторної підстанції вул. Героїв Небесної Сотні, 2а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F0961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79A84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10300130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F9059" w14:textId="77777777" w:rsidR="0018381B" w:rsidRPr="00B864D1" w:rsidRDefault="00303FB5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ЯЯЯ № 040962 від 21.07.206;, Витяг про реєстрацію права власності на нерухоме майна від 25.07.2006 року № 11326844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316A5F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B3E20AD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C4D3E" w14:textId="77777777" w:rsidR="0018381B" w:rsidRPr="00B864D1" w:rsidRDefault="0018381B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BF174" w14:textId="10DF5331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AD63E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Житловий будинок з господарськими будівлями і спорудами: шлакобетонного хліва № 62б, цегляної літньої кухні В, деревяної вбиральні Г, вул. Княгині Ольги, 62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F70C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56,1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737D8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5FA97" w14:textId="77777777" w:rsidR="0018381B" w:rsidRPr="00B864D1" w:rsidRDefault="00D67915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 w:rsidR="00303FB5" w:rsidRPr="00B864D1">
              <w:rPr>
                <w:color w:val="000000" w:themeColor="text1"/>
                <w:lang w:val="uk-UA"/>
              </w:rPr>
              <w:t>12.04</w:t>
            </w:r>
            <w:r w:rsidRPr="00B864D1">
              <w:rPr>
                <w:color w:val="000000" w:themeColor="text1"/>
                <w:lang w:val="uk-UA"/>
              </w:rPr>
              <w:t>.20</w:t>
            </w:r>
            <w:r w:rsidR="00303FB5" w:rsidRPr="00B864D1">
              <w:rPr>
                <w:color w:val="000000" w:themeColor="text1"/>
                <w:lang w:val="uk-UA"/>
              </w:rPr>
              <w:t>24</w:t>
            </w:r>
            <w:r w:rsidRPr="00B864D1">
              <w:rPr>
                <w:color w:val="000000" w:themeColor="text1"/>
                <w:lang w:val="uk-UA"/>
              </w:rPr>
              <w:t xml:space="preserve"> № </w:t>
            </w:r>
            <w:r w:rsidR="00303FB5" w:rsidRPr="00B864D1">
              <w:rPr>
                <w:color w:val="000000" w:themeColor="text1"/>
                <w:lang w:val="uk-UA"/>
              </w:rPr>
              <w:t>373972302</w:t>
            </w:r>
            <w:r w:rsidRPr="00B864D1">
              <w:rPr>
                <w:color w:val="000000" w:themeColor="text1"/>
                <w:lang w:val="uk-UA"/>
              </w:rPr>
              <w:t xml:space="preserve">; дата державної реєстрації права власності </w:t>
            </w:r>
            <w:r w:rsidR="00303FB5" w:rsidRPr="00B864D1">
              <w:rPr>
                <w:color w:val="000000" w:themeColor="text1"/>
                <w:lang w:val="uk-UA"/>
              </w:rPr>
              <w:t>08.04</w:t>
            </w:r>
            <w:r w:rsidRPr="00B864D1">
              <w:rPr>
                <w:color w:val="000000" w:themeColor="text1"/>
                <w:lang w:val="uk-UA"/>
              </w:rPr>
              <w:t>.2024</w:t>
            </w:r>
            <w:r w:rsidR="00303FB5" w:rsidRPr="00B864D1">
              <w:rPr>
                <w:color w:val="000000" w:themeColor="text1"/>
                <w:lang w:val="uk-UA"/>
              </w:rPr>
              <w:t>, № запису про право власності 54541723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58BE52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011B3147" w14:textId="77777777" w:rsidR="00267B87" w:rsidRPr="00B864D1" w:rsidRDefault="00267B87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70C8CC6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038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95146" w14:textId="7FBEEE22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47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8126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навчального корпусу,</w:t>
            </w:r>
          </w:p>
          <w:p w14:paraId="628FAE3D" w14:textId="56277E2B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Князів Сангушків,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C42C3" w14:textId="442015A8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671,9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9FC33" w14:textId="79ED4803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10300133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CDD56" w14:textId="74578A66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13F78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F13CC04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64811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AFBC" w14:textId="6C135589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48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826B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Вбиральні,</w:t>
            </w:r>
          </w:p>
          <w:p w14:paraId="5EBD86ED" w14:textId="26716A02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Князів Сангушків,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E24D1" w14:textId="67FCA56B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71CEC" w14:textId="2B08664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D7004" w14:textId="05499451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EEFAA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12B3BA8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B98A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C9436" w14:textId="4ED0B68F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49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8EE9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Котельня,</w:t>
            </w:r>
          </w:p>
          <w:p w14:paraId="65AECF87" w14:textId="30D58540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Князів Сангушків,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C6E2B" w14:textId="0A65A7CB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B58B0" w14:textId="3D427C33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10300134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63586" w14:textId="2FA2BC50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C02A7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E694CF8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C56A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139D" w14:textId="29D587CD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79B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майстерень,</w:t>
            </w:r>
          </w:p>
          <w:p w14:paraId="71613F8E" w14:textId="13129FEC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Князів Сангушків,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01C67" w14:textId="4C8DD6C2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580,1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E71F5" w14:textId="4937A221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10300135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6BC56" w14:textId="2E80198E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34248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1DE20DF" w14:textId="77777777" w:rsidTr="006F7CFB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091EE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B33B3" w14:textId="13D64E43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51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FC33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гаражів,</w:t>
            </w:r>
          </w:p>
          <w:p w14:paraId="017B2483" w14:textId="63105FB4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Князів Сангушків,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476F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214,3</w:t>
            </w:r>
          </w:p>
          <w:p w14:paraId="6C3457D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A6098" w14:textId="1455B389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80E9" w14:textId="13CD926C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762E6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61F98E9" w14:textId="77777777" w:rsidTr="006F7CFB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FD87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10634" w14:textId="4C368F56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52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0161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Сарай,</w:t>
            </w:r>
          </w:p>
          <w:p w14:paraId="4597EE14" w14:textId="38CD53BE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Князів Сангушків,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55266" w14:textId="5116F32C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40,8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70ACB" w14:textId="3B7AED00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CB69" w14:textId="351C8483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4967C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BEB2556" w14:textId="77777777" w:rsidTr="002E67F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00A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12E2D" w14:textId="404A291D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53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EFC5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Гаражі-склади,</w:t>
            </w:r>
          </w:p>
          <w:p w14:paraId="0AB560B3" w14:textId="54234B2E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Миру, 102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B592A" w14:textId="6907F8AD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161,2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88B8E" w14:textId="7EC65E31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EA4A0" w14:textId="209DD6B1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03.03.2017 № 81740066; дата державної реєстрації права власності 01.03.2017, № запису про право власності 19300236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FE400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B47932" w:rsidRPr="00B864D1" w14:paraId="6189A51F" w14:textId="77777777" w:rsidTr="002E67F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D5F2" w14:textId="77777777" w:rsidR="00B47932" w:rsidRPr="00B864D1" w:rsidRDefault="00B47932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E8E30" w14:textId="1B14F055" w:rsidR="00B47932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54.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B3A7E" w14:textId="77777777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Будівля з трьох зблокованих гаражів, </w:t>
            </w:r>
          </w:p>
          <w:p w14:paraId="3A91A925" w14:textId="7501E500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C4E4" w14:textId="07ADC7DB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79,1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80724" w14:textId="42F8CDD5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BF47" w14:textId="0FEC3337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Інформаційна довідка з Державного реєстру речових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4EBDF" w14:textId="77777777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454434" w:rsidRPr="00B864D1" w14:paraId="3541B953" w14:textId="77777777" w:rsidTr="002E67F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9A1FD" w14:textId="77777777" w:rsidR="00454434" w:rsidRPr="00B864D1" w:rsidRDefault="00454434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306A" w14:textId="14644473" w:rsidR="00454434" w:rsidRPr="00B864D1" w:rsidRDefault="00943268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55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45D88" w14:textId="77777777" w:rsidR="00454434" w:rsidRDefault="00C1331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Житловий будинок, з надвірними будівлями, об’єкт житлової нерухомості</w:t>
            </w:r>
          </w:p>
          <w:p w14:paraId="46E6339D" w14:textId="5E1F42C3" w:rsidR="00C13316" w:rsidRPr="00B864D1" w:rsidRDefault="00C1331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провулок. Привітний, буд. 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6F777" w14:textId="0BFB9C92" w:rsidR="00454434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200.3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03327" w14:textId="4EB24CBB" w:rsidR="00454434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70503" w14:textId="4C2F6DC6" w:rsidR="00454434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>
              <w:rPr>
                <w:color w:val="000000" w:themeColor="text1"/>
                <w:lang w:val="uk-UA"/>
              </w:rPr>
              <w:t>26</w:t>
            </w:r>
            <w:r w:rsidRPr="00B864D1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11</w:t>
            </w:r>
            <w:r w:rsidRPr="00B864D1">
              <w:rPr>
                <w:color w:val="000000" w:themeColor="text1"/>
                <w:lang w:val="uk-UA"/>
              </w:rPr>
              <w:t>.20</w:t>
            </w:r>
            <w:r>
              <w:rPr>
                <w:color w:val="000000" w:themeColor="text1"/>
                <w:lang w:val="uk-UA"/>
              </w:rPr>
              <w:t>25</w:t>
            </w:r>
            <w:r w:rsidRPr="00B864D1">
              <w:rPr>
                <w:color w:val="000000" w:themeColor="text1"/>
                <w:lang w:val="uk-UA"/>
              </w:rPr>
              <w:t xml:space="preserve"> № </w:t>
            </w:r>
            <w:r>
              <w:rPr>
                <w:color w:val="000000" w:themeColor="text1"/>
                <w:lang w:val="uk-UA"/>
              </w:rPr>
              <w:t>453741285</w:t>
            </w:r>
            <w:r w:rsidRPr="00B864D1">
              <w:rPr>
                <w:color w:val="000000" w:themeColor="text1"/>
                <w:lang w:val="uk-UA"/>
              </w:rPr>
              <w:t xml:space="preserve">; дата державної реєстрації права власності </w:t>
            </w:r>
            <w:r>
              <w:rPr>
                <w:color w:val="000000" w:themeColor="text1"/>
                <w:lang w:val="uk-UA"/>
              </w:rPr>
              <w:t>26</w:t>
            </w:r>
            <w:r w:rsidRPr="00B864D1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11</w:t>
            </w:r>
            <w:r w:rsidRPr="00B864D1">
              <w:rPr>
                <w:color w:val="000000" w:themeColor="text1"/>
                <w:lang w:val="uk-UA"/>
              </w:rPr>
              <w:t>.20</w:t>
            </w:r>
            <w:r>
              <w:rPr>
                <w:color w:val="000000" w:themeColor="text1"/>
                <w:lang w:val="uk-UA"/>
              </w:rPr>
              <w:t>25</w:t>
            </w:r>
            <w:r w:rsidRPr="00B864D1">
              <w:rPr>
                <w:color w:val="000000" w:themeColor="text1"/>
                <w:lang w:val="uk-UA"/>
              </w:rPr>
              <w:t xml:space="preserve">, № запису про право власності </w:t>
            </w:r>
            <w:r>
              <w:rPr>
                <w:color w:val="000000" w:themeColor="text1"/>
                <w:lang w:val="uk-UA"/>
              </w:rPr>
              <w:t>62485473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A7ED27" w14:textId="77777777" w:rsidR="00454434" w:rsidRPr="00B864D1" w:rsidRDefault="00454434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E35525" w:rsidRPr="00B864D1" w14:paraId="72A502E0" w14:textId="77777777" w:rsidTr="002E67F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4537B" w14:textId="77777777" w:rsidR="00E35525" w:rsidRPr="00B864D1" w:rsidRDefault="00E35525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5B38" w14:textId="66776D5B" w:rsidR="00E35525" w:rsidRPr="00B864D1" w:rsidRDefault="00943268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56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99534" w14:textId="77777777" w:rsidR="00E35525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Нежитлова будівля</w:t>
            </w:r>
          </w:p>
          <w:p w14:paraId="6DEF3C65" w14:textId="44BADC0F" w:rsidR="00E35525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вул. Приміська, буд. 2-Є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CF2B8" w14:textId="5567EEF7" w:rsidR="00E35525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21.1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326B" w14:textId="0F476A5A" w:rsidR="00E35525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307D7" w14:textId="567E71CA" w:rsidR="00E35525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>
              <w:rPr>
                <w:color w:val="000000" w:themeColor="text1"/>
                <w:lang w:val="uk-UA"/>
              </w:rPr>
              <w:t>22</w:t>
            </w:r>
            <w:r w:rsidRPr="00B864D1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07</w:t>
            </w:r>
            <w:r w:rsidRPr="00B864D1">
              <w:rPr>
                <w:color w:val="000000" w:themeColor="text1"/>
                <w:lang w:val="uk-UA"/>
              </w:rPr>
              <w:t>.20</w:t>
            </w:r>
            <w:r>
              <w:rPr>
                <w:color w:val="000000" w:themeColor="text1"/>
                <w:lang w:val="uk-UA"/>
              </w:rPr>
              <w:t>25</w:t>
            </w:r>
            <w:r w:rsidRPr="00B864D1">
              <w:rPr>
                <w:color w:val="000000" w:themeColor="text1"/>
                <w:lang w:val="uk-UA"/>
              </w:rPr>
              <w:t xml:space="preserve"> № </w:t>
            </w:r>
            <w:r>
              <w:rPr>
                <w:color w:val="000000" w:themeColor="text1"/>
                <w:lang w:val="uk-UA"/>
              </w:rPr>
              <w:t>436294883</w:t>
            </w:r>
            <w:r w:rsidRPr="00B864D1">
              <w:rPr>
                <w:color w:val="000000" w:themeColor="text1"/>
                <w:lang w:val="uk-UA"/>
              </w:rPr>
              <w:t xml:space="preserve">; дата державної реєстрації права власності </w:t>
            </w:r>
            <w:r>
              <w:rPr>
                <w:color w:val="000000" w:themeColor="text1"/>
                <w:lang w:val="uk-UA"/>
              </w:rPr>
              <w:t>18</w:t>
            </w:r>
            <w:r w:rsidRPr="00B864D1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07</w:t>
            </w:r>
            <w:r w:rsidRPr="00B864D1">
              <w:rPr>
                <w:color w:val="000000" w:themeColor="text1"/>
                <w:lang w:val="uk-UA"/>
              </w:rPr>
              <w:t>.20</w:t>
            </w:r>
            <w:r>
              <w:rPr>
                <w:color w:val="000000" w:themeColor="text1"/>
                <w:lang w:val="uk-UA"/>
              </w:rPr>
              <w:t>25</w:t>
            </w:r>
            <w:r w:rsidRPr="00B864D1">
              <w:rPr>
                <w:color w:val="000000" w:themeColor="text1"/>
                <w:lang w:val="uk-UA"/>
              </w:rPr>
              <w:t xml:space="preserve">, № запису про право власності </w:t>
            </w:r>
            <w:r>
              <w:rPr>
                <w:color w:val="000000" w:themeColor="text1"/>
                <w:lang w:val="uk-UA"/>
              </w:rPr>
              <w:t>60799674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F09C32" w14:textId="77777777" w:rsidR="00E35525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F030B67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842F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28C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B864D1">
              <w:rPr>
                <w:b/>
                <w:bCs/>
                <w:color w:val="000000" w:themeColor="text1"/>
                <w:lang w:val="uk-UA"/>
              </w:rPr>
              <w:t>Комунальне підприємство «Славутське житлово-комунальне об’єднання»</w:t>
            </w:r>
          </w:p>
        </w:tc>
      </w:tr>
      <w:tr w:rsidR="00267B87" w:rsidRPr="00B864D1" w14:paraId="403BFE1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93A7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4F57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8E6D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7C6B8FA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Героїв Небесної Сотні, 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2EE8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6A53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CEA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– 02.11.2016, № запису про право власності 17381882 (інф. довідка від 10.11.2016 № 72767876)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6C065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20D5CA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0758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9917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E386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28D6ADC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Героїв Небесної Сотні,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53D0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3F7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843C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– 02.11.2016, № запису про право власності 17380078 (інф. довідка від 10.11.2016 № 72759493)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9C023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42340A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813A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567C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A679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Захисна споруда цивільного захисту </w:t>
            </w:r>
            <w:r w:rsidRPr="00B864D1">
              <w:rPr>
                <w:rStyle w:val="13"/>
                <w:iCs/>
                <w:color w:val="000000" w:themeColor="text1"/>
                <w:lang w:val="uk-UA"/>
              </w:rPr>
              <w:t>(ПРУ № 86075),</w:t>
            </w:r>
          </w:p>
          <w:p w14:paraId="11A4540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України, 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8AAB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56,2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B342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86075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DBDE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29.09.2017 № 98856611; дата державної реєстрації права власності 26.09.2017, № запису про право власності 22586216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3AFDB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64D298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4EA5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FD08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62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буфету у гуртожитку,</w:t>
            </w:r>
          </w:p>
          <w:p w14:paraId="2D1170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Захисників України, 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192E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49,9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D9B4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BF50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 478359 від 18.01.2012; дата державної реєстрації права власності 12.08.2021, № запису про право власності 43502500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74B4E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12C920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F2CE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AACB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048D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Нежитлова будівля (будівля контрольно-вимірювальних приладів),</w:t>
            </w:r>
          </w:p>
          <w:p w14:paraId="7AE8071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5289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21E7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7824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676579 від 18.05.2012; дата державної реєстрації права власності 12.08.2021, № запису про право власності 43510992</w:t>
            </w:r>
          </w:p>
          <w:p w14:paraId="3C7D25A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1B0F7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B737DB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C16C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2952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0D03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Естакада,</w:t>
            </w:r>
          </w:p>
          <w:p w14:paraId="26916A2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rStyle w:val="13"/>
                <w:color w:val="000000" w:themeColor="text1"/>
                <w:lang w:val="en-US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3657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9532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740A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676574 від 18.05.2012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F91A5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3BA046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B1C6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DF22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FFF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складу,</w:t>
            </w:r>
          </w:p>
          <w:p w14:paraId="1518DF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057E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77,0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903B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FA84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676577 від 18.05.2012; дата державної реєстрації права власності 12.08.2021, № запису про право власності 43510736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381CE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768D7B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8345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F12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F23F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складу паливно-мастильних матеріалів,</w:t>
            </w:r>
          </w:p>
          <w:p w14:paraId="1B83501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42CE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ED7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0D92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676575 від 18.05.2012; дата державної реєстрації права власності 12.08.2021, № запису про право власності 43511786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8668A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7F89B2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71D54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D07A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F10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складу солі,</w:t>
            </w:r>
          </w:p>
          <w:p w14:paraId="089A857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E091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33,6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2E7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38D6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676576 від 18.05.2012; дата державної реєстрації права власності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43511566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3AFB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267B87" w:rsidRPr="00B864D1" w14:paraId="170E2F2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41BC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B67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B81E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гаражів,</w:t>
            </w:r>
          </w:p>
          <w:p w14:paraId="77B3746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4719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287,4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E10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7A8F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676573 від 18.05.2012; дата державної реєстрації права власності 12.08.2021, № запису про право власності 43511270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3994C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2C33D1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2B06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50CD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B91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гаражів,</w:t>
            </w:r>
          </w:p>
          <w:p w14:paraId="1F2AF80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9ED0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149,3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5E54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9AB2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676572 від 18.05.2012; дата державної реєстрації права власності 12.08.2021, № запису про право власності 43515538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E914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40FE53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CB83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B3BE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6DD0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майстерні,</w:t>
            </w:r>
          </w:p>
          <w:p w14:paraId="62DAE90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Здоров</w:t>
            </w:r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B93C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85,8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217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B0EF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676571 від 18.05.2012; дата державної реєстрації права власності 12.08.2021, № запису про право власності 43510344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AA371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2F08CA6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843FE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5542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9E6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Підвальне приміщення магазину,</w:t>
            </w:r>
          </w:p>
          <w:p w14:paraId="4FBA05B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Ізяславська, 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B269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58,2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3224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7C27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478317 від 15.12.2011; дата державної реєстрації права власності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43505433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BDE3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267B87" w:rsidRPr="00B864D1" w14:paraId="20F0A43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9DD3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1E6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FA2D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37A6FB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83A9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71,6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C9BE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10329/1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5E01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– 21.10.2016, № запису про право власності 17068988 (інф. довідка від 25.10.2016  № 71309692)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12667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2BF91A8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991E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FFBC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BC4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Захисна споруда цивільного захисту (ПРУ № 86016),</w:t>
            </w:r>
          </w:p>
          <w:p w14:paraId="1930C56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1A9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85,2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9DC1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86016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8A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29.09.2017 № 98934631; дата державної реєстрації права власності 27.09.2017, № запису про право власності 22599436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CA5A5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5C1F38F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B226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3AB3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B9EF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Захисна споруда цивільного захисту (ПРУ № 86049),</w:t>
            </w:r>
          </w:p>
          <w:p w14:paraId="1D7D4E1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A316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155,4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552B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86049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2454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03.10.2017 № 99080036; дата державної реєстрації права власності 27.09.2017, № запису про право власності 22622837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9809F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0D73D4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997B5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DBDA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2047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спортивного клубу «Атлет»,</w:t>
            </w:r>
          </w:p>
          <w:p w14:paraId="3E021DA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Лісна, 3а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944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151,5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697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1033а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6C6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676535 від 20.04.2012; дата державної реєстрації права власності 12.08.2021, № запису про право власності 43505137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357BB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A0EE0E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75A15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D0C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1A44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Адмінбудинок (приміщення контори ЖЕК),</w:t>
            </w:r>
          </w:p>
          <w:p w14:paraId="7088425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B17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573,8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DBF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103140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5C79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25B7F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67E3D6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193E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04E1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1B2A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Склади,</w:t>
            </w:r>
          </w:p>
          <w:p w14:paraId="155ED3A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BAA7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160,7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701B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103141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A117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4CD46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3492D9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6702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9A34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20.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67C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Гаражі,</w:t>
            </w:r>
          </w:p>
          <w:p w14:paraId="1B9E413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8964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8E2B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103143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ECC5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0300F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0A11812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6F19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F11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8380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Майстерня по дереву,</w:t>
            </w:r>
          </w:p>
          <w:p w14:paraId="22396E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36D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384,0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5D05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103142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3C2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6E4D8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A2F2DB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5572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E8E7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BAC9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Маневровий жилий фонд для тимчасового відселення мешканців будинків, в яких проводиться комплексний капітальний ремонт,</w:t>
            </w:r>
          </w:p>
          <w:p w14:paraId="2318FC6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7528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261,8 -маневровий житловий фонд</w:t>
            </w:r>
          </w:p>
          <w:p w14:paraId="184518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2DC2EC7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111,0 — господарські будівлі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744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10304 - маневровий житловий фонд</w:t>
            </w:r>
          </w:p>
          <w:p w14:paraId="0DFAECB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E56CB5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10301041 -   господарські будівлі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4AE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5A53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059D66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9DC4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B53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4E14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Нежитлове приміщення, склад дусту,</w:t>
            </w:r>
          </w:p>
          <w:p w14:paraId="0AC26D4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Привокзальна, 1/1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62D0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79,2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969C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34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Рішення Славутського міськрайонного суду Хмельницької обл. від 15.04.2013; дата державної реєстрації 03.07.2013, № запису про право власності 1508432 (Витяг з Державного реєстру речових прав на нерухоме майно про реєстрацію права власності від 03.07.2013 № 5657311)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6C648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B6ECC0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3FAB4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57C7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4EED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7C7B01E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Привокзальна, 54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3EF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5B1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103154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FC5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478365 від 18.01.2012; дата державної реєстрації права власності – 19.12.2012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4F68A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E0EEB4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5D79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E5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E964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Майстерня,</w:t>
            </w:r>
          </w:p>
          <w:p w14:paraId="4286F3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70EC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361,9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B9F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2EC0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478132 від 20.10.2011; дата державної реєстрації права власності 12.08.2021, № запису про право власності 43509332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45991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580F08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61B8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ADE2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AB09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Склади,</w:t>
            </w:r>
          </w:p>
          <w:p w14:paraId="6A05E3C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02F6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231,6</w:t>
            </w:r>
          </w:p>
          <w:p w14:paraId="45280BD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12C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9C4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478132 від 20.10.2011; дата державної реєстрації права власності 12.08.2021, № запису про право власності 43509332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6A77C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BF1D99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8DEA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DA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23E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біля складу,</w:t>
            </w:r>
          </w:p>
          <w:p w14:paraId="31394DE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645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98FB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10306061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B09D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478132 від 20.10.2011; дата державної реєстрації права власності 12.08.2021, № запису про право власності 43509332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74627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3F0BED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4C9A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8C43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BC76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Адмінприміщення ЖЕК № 2,</w:t>
            </w:r>
          </w:p>
          <w:p w14:paraId="501E4D7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F39F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325,3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F306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1262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478133 від 20.10.2011; дата державної реєстрації права власності 12.08.2021, № запису про право власності  43508923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808E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C9729E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5A083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B7EB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AE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підвальне приміщення,</w:t>
            </w:r>
          </w:p>
          <w:p w14:paraId="615B60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371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53F2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569/1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88A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27.09.2018 № запису 28208996 (Витяг з Державного реєстру речових прав на нерухоме майно про реєстрацію права власності від 03.10.2018 № 140031190; Свідоцтво про право власності САЕ № 478244 від 15.12.2011)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491AD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2F515E6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E880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59F4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30.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D4B9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Захисна споруда цивільного захисту </w:t>
            </w:r>
            <w:r w:rsidRPr="00B864D1">
              <w:rPr>
                <w:rStyle w:val="13"/>
                <w:i/>
                <w:color w:val="000000" w:themeColor="text1"/>
                <w:lang w:val="uk-UA"/>
              </w:rPr>
              <w:t>(ПРУ № 86054)</w:t>
            </w:r>
            <w:r w:rsidRPr="00B864D1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262A2B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CAE8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79,9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F513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86054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BC0B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29.09.2017 № 98862561; дата державної реєстрації права власності 26.09.2016, № запису про право власності 22587373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9BF6A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4D64B1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F35B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C6BF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6F5A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ПРУ № 86207,</w:t>
            </w:r>
          </w:p>
          <w:p w14:paraId="29AB5C3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E76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505,7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41ED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86207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05F4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01.07.2024 № 384925479; дата державної реєстрації права власності 27.066.2024, № запису про право власності 55662980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F3BE3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1DAF4C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C2AF1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83B3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7FE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1F2E5DC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України, 22в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FFF6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68,6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6963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10322в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CCC5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478378 від 18.01.2012; дата державної реєстрації права власності 12.08.2021, № запису про право власності 43508142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77E6B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D1FDAC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CC77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CE5E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D190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 (котельня  «Сонячна»)</w:t>
            </w:r>
          </w:p>
          <w:p w14:paraId="78B4EA6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Здоров’я,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1E76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1035,2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7673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F41B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478369 від 18.01.2012; дата державної реєстрації права власності 12.08.2021, № запису про право власності 43515796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B8945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D90E32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8998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867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52BB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572B289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Князів Сангушків, 103А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1986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133,7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075F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9862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№478376 від 18.01.2012; дата державної реєстрації права власності 12.08.2021, № запису про право власності 43502978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5D4E4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542ADE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6C4C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  <w:p w14:paraId="5396F0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2C7B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5695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3CA6F39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CB31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273,8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03AA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1030641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6C75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478370 від 18.01.2012; Витяг з Державного реєстру речових прав на нерухоме майно про реєстрацію права власності від 17.02.2020 № 200450401; дата державної реєстрації права власності – 13.02.2020, № запису про право власності - 35497633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FA816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2106F6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7135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E044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7654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34C3FDF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81а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31C5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ECA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10381а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9DC5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478379 від 18.01.2012; дата державної реєстрації права власності 12.08.2021, № запису про право власності 43508465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B5E49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A55FC6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E420A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87D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0D24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77CFEE8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136А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E406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992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103136а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2AF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478380 від 18.01.2012; дата державної реєстрації права власності 16.08.2021, № запису про право власності 43520550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E6624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99AF66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48B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1894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BBCF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2DBCF93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Степана Бандери, 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28B2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02F0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908A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478374 від 18.01.2012; дата державної реєстрації права власності 12.08.2021, № запису про право власності 43503702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7E5BF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E7A2A3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AFDC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6453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8F50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Котельня,</w:t>
            </w:r>
          </w:p>
          <w:p w14:paraId="3C8C653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46CE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16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C205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03.03.2017 № 81740066; дата державної реєстрації права власності 01.03.2017, № запису про право власності 19300236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6053C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22744B4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3748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A170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40.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C23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66A519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Острозька, 2а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94C5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36A6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1042001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674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478377 від 18.01.2012; дата державної реєстрації права власності 12.08.2021, № запису про право власності 43503169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50F08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5C68C8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37DF1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3442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41.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9FEC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7E0F1EA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Перемоги, 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900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519,1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77C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16A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676839 від 18.05.2012; дата державної реєстрації права власності 16.08.2021, № запису про право власності 43521810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FE8F2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2363778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919B1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533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42.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3925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 (модульна),</w:t>
            </w:r>
          </w:p>
          <w:p w14:paraId="7DB1B9A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CB97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63,8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3530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4529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 № 478372 від 18.01.2012; дата державної реєстрації права власності 12.08.2021, № запису про право власності 43504508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811CA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C13356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AE4F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EA09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7D1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 з технологічним майданчиком,</w:t>
            </w:r>
          </w:p>
          <w:p w14:paraId="6914DD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Садова,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BA56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273,7 (котельня);</w:t>
            </w:r>
          </w:p>
          <w:p w14:paraId="02860C2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120,0 (технологічний майданчик)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C3D6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10341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C9C7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 № 478373 від 18.01.2012; дата державної реєстрації права власності 04.05.2017, № запису про право власності 20310491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AA8DE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5BB94E1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AF3E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6B1A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AC64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котельні,</w:t>
            </w:r>
          </w:p>
          <w:p w14:paraId="5E05BE3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Ярослава Мудрого, 29б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EA9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201,4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67C9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1030629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6253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№ 83550543 від 28.03.2017; дата державної реєстрації права власності 23.03.2017, № запису про право власності 19664344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AE749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0A0DF50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554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60F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B5A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164C46A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05B0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305,1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1D3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1030632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7A31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478371 від 18.01.2012; дата державної реєстрації права власності 12.08.2021, № запису про право власності 43504191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482AD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A1EA61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3CC0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77C8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0A8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04DBFF9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9820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191,8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FA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1030649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233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478375 від 18.01.2012; дата державної реєстрації права власності 12.08.2021, № запису про право власності 43502772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CB5F9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4BCC476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71E8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A9D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9E2E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ЗТП-101</w:t>
            </w:r>
          </w:p>
          <w:p w14:paraId="34C2FE8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(на території ДНЗ № 4 «Сонечко»),</w:t>
            </w:r>
          </w:p>
          <w:p w14:paraId="37AC555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85а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3D1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68AC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103051350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7E7D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22.12.2018 № 150780333; дата державної реєстрації 17.12.2018, № запису про право власності 29610399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66D9C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3A2C60B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9CCAA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D81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C72B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ЗТП-102,</w:t>
            </w:r>
          </w:p>
          <w:p w14:paraId="41390E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(на території хлібозаводу),</w:t>
            </w:r>
          </w:p>
          <w:p w14:paraId="44E763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Церковна, 29а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03FA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666D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1030513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640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22.12.2018 № 150776714; дата державної реєстрації 17.12.2018, № запису про право власності 29609877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611D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1A40EDC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4788C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189E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EE4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ЗТП-100А,</w:t>
            </w:r>
          </w:p>
          <w:p w14:paraId="63E55DC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Захисників України, 16а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B622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22B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103051351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4F84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22.12.2018 № 150772209; дата державної реєстрації 17.12.2018, № запису 29609278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C6B1E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7E66974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AF83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590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F7BE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закритої трансформаторної підстанції (ЗТП),</w:t>
            </w:r>
          </w:p>
          <w:p w14:paraId="5FD2070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0F1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72,1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337F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10301999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3C4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01.03.2021 № 246295331; дата державної реєстрації 01.03.2021, № запису про право власності 40769377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62F88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DDD2C7A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8696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405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51.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54B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розподільчої підстанції</w:t>
            </w:r>
          </w:p>
          <w:p w14:paraId="193F4F3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(біля жилого будинку на вул. Перемоги, 25)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EB1F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30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D56E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1488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B820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-</w:t>
            </w:r>
          </w:p>
          <w:p w14:paraId="00C93E6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6B13A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E32CC2F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04EF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288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52.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C86A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підвальне приміщення,</w:t>
            </w:r>
          </w:p>
          <w:p w14:paraId="4225A22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BBAC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45,7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CFC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1032224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5749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478360 від 18.01.2012; дата державної реєстрації права власності – 12.08.2021, № запису про право власності  43506808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C78B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267B87" w:rsidRPr="00B864D1" w14:paraId="7F8C2501" w14:textId="77777777" w:rsidTr="00586764">
        <w:trPr>
          <w:gridAfter w:val="2"/>
          <w:wAfter w:w="333" w:type="dxa"/>
        </w:trPr>
        <w:tc>
          <w:tcPr>
            <w:tcW w:w="144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FFF9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b/>
                <w:color w:val="000000" w:themeColor="text1"/>
                <w:lang w:val="uk-UA"/>
              </w:rPr>
            </w:pPr>
            <w:r w:rsidRPr="00B864D1">
              <w:rPr>
                <w:b/>
                <w:color w:val="000000" w:themeColor="text1"/>
                <w:lang w:val="uk-UA"/>
              </w:rPr>
              <w:t>Гуртожитки</w:t>
            </w:r>
          </w:p>
        </w:tc>
      </w:tr>
      <w:tr w:rsidR="00267B87" w:rsidRPr="00B864D1" w14:paraId="523533A0" w14:textId="77777777" w:rsidTr="00586764">
        <w:trPr>
          <w:trHeight w:val="873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4949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b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46C9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53.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6EEF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Гуртожиток,</w:t>
            </w:r>
          </w:p>
          <w:p w14:paraId="47BA5B3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Хмельницького, 156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0C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1805,4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F255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8E22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19.11.2009 САЕ № 478183; дата державної реєстрації 13.01.2016, № запису про право власності 12942264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68168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267B87" w:rsidRPr="00B864D1" w14:paraId="6E809A3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A614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1FC8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54.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12A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України, 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14B7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9E5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F83D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буфету у гуртожитку площею 49,9 кв.м – свідоцтво про право власності САЕ №478359 від 18.01.2012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E0A75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24C43889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8C8C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B7F4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55.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F238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Покровська, 18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t>уртожиткигурт.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="00F53EC4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2F69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AE50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240F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745A9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19A932A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9A5E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E695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56.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AB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Покровська, 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D56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B18C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171D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18204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B07A33E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C9084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1052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57.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E690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Лісна,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FC0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260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B86B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1BA7F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B5AAB2D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E6CA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BD29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58.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A7EB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Леоніда Лавренюка, 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BEB2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10C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785B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20BF6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1D6AE15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5CD5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457D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59.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A415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гуртожитку,</w:t>
            </w:r>
          </w:p>
          <w:p w14:paraId="0C19CB4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905E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1975,5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3C92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C8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17.05.2007 ЯЯЯ № 503832; дата державної реєстрації 13.08.2021, № запису про право власності 43516007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BC7B6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E639B29" w14:textId="77777777" w:rsidTr="00AF15A8">
        <w:trPr>
          <w:trHeight w:val="1341"/>
        </w:trPr>
        <w:tc>
          <w:tcPr>
            <w:tcW w:w="23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8140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1E0D" w14:textId="72DD4D73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</w:t>
            </w:r>
            <w:r w:rsidR="00073E06" w:rsidRPr="00B864D1">
              <w:rPr>
                <w:color w:val="000000" w:themeColor="text1"/>
                <w:lang w:val="uk-UA"/>
              </w:rPr>
              <w:t>0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B9EB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</w:rPr>
              <w:t>Житловий будинок,</w:t>
            </w:r>
          </w:p>
          <w:p w14:paraId="7B64524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</w:rPr>
              <w:t xml:space="preserve">вул. Миру, </w:t>
            </w:r>
            <w:r w:rsidRPr="00B864D1">
              <w:rPr>
                <w:rStyle w:val="13"/>
                <w:color w:val="000000" w:themeColor="text1"/>
                <w:lang w:val="uk-UA"/>
              </w:rPr>
              <w:t>65 (50/100 житлового будинку)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472E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96,1</w:t>
            </w:r>
          </w:p>
          <w:p w14:paraId="6FA932A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(50/100 житлового будинку)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A157A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65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6C243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27.02.2013 № 796505; дата державної реєстрації 19.02.2013, № запису про право власності 228093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B74F1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5863166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6C5E50F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795509B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073E06" w:rsidRPr="00B864D1" w14:paraId="3ECB9495" w14:textId="77777777" w:rsidTr="00AF15A8">
        <w:trPr>
          <w:trHeight w:val="1341"/>
        </w:trPr>
        <w:tc>
          <w:tcPr>
            <w:tcW w:w="23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95AA6" w14:textId="77777777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780C0" w14:textId="343E7A3A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61</w:t>
            </w:r>
          </w:p>
        </w:tc>
        <w:tc>
          <w:tcPr>
            <w:tcW w:w="3259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78D5E" w14:textId="77777777" w:rsidR="00073E06" w:rsidRPr="00B864D1" w:rsidRDefault="00073E0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Найпростіше укриття підвальне приміщення</w:t>
            </w:r>
          </w:p>
          <w:p w14:paraId="020315B4" w14:textId="7375719C" w:rsidR="00073E06" w:rsidRPr="00B864D1" w:rsidRDefault="00073E0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Плотиче, 121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4699" w14:textId="70CDEC8D" w:rsidR="00073E06" w:rsidRPr="00B864D1" w:rsidRDefault="00073E0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175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3BDE" w14:textId="1FC574A2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2508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68DCA" w14:textId="3B1F305F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7A4592" w14:textId="77777777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0830FB9" w14:textId="77777777" w:rsidTr="00AF15A8">
        <w:trPr>
          <w:trHeight w:val="1089"/>
        </w:trPr>
        <w:tc>
          <w:tcPr>
            <w:tcW w:w="144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4455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C250573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b/>
                <w:color w:val="000000" w:themeColor="text1"/>
                <w:lang w:val="uk-UA"/>
              </w:rPr>
            </w:pPr>
            <w:r w:rsidRPr="00B864D1">
              <w:rPr>
                <w:b/>
                <w:color w:val="000000" w:themeColor="text1"/>
                <w:lang w:val="uk-UA"/>
              </w:rPr>
              <w:t>Квартири</w:t>
            </w:r>
          </w:p>
        </w:tc>
        <w:tc>
          <w:tcPr>
            <w:tcW w:w="333" w:type="dxa"/>
            <w:gridSpan w:val="2"/>
            <w:tcBorders>
              <w:lef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4F0DB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7ACE89A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073E06" w:rsidRPr="00B864D1" w14:paraId="01F88FE2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F206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B9E82" w14:textId="26BBDEB5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60.</w:t>
            </w: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8020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</w:rPr>
              <w:t xml:space="preserve">Квартира </w:t>
            </w:r>
            <w:r w:rsidRPr="00B864D1">
              <w:rPr>
                <w:rStyle w:val="14"/>
                <w:color w:val="000000" w:themeColor="text1"/>
                <w:lang w:val="uk-UA"/>
              </w:rPr>
              <w:t>8</w:t>
            </w:r>
            <w:r w:rsidRPr="00B864D1">
              <w:rPr>
                <w:color w:val="000000" w:themeColor="text1"/>
              </w:rPr>
              <w:t>,</w:t>
            </w:r>
          </w:p>
          <w:p w14:paraId="0E9F3462" w14:textId="214F1236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</w:rPr>
              <w:t xml:space="preserve">вул. Затишна, </w:t>
            </w:r>
            <w:r w:rsidRPr="00B864D1">
              <w:rPr>
                <w:rStyle w:val="14"/>
                <w:color w:val="000000" w:themeColor="text1"/>
                <w:lang w:val="uk-UA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95D2F" w14:textId="7DBA846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color w:val="000000" w:themeColor="text1"/>
              </w:rPr>
              <w:t>28,9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895C9" w14:textId="14EC9019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AACF" w14:textId="6445C2EE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13.05.2021 № 256204130; дата державної реєстрації 07.05.2021, № запису про право власності 41902262</w:t>
            </w:r>
          </w:p>
        </w:tc>
      </w:tr>
      <w:tr w:rsidR="00073E06" w:rsidRPr="00B864D1" w14:paraId="176439F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9F86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6B7E" w14:textId="63541A06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61.</w:t>
            </w: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9AD7" w14:textId="2C7731CC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</w:rPr>
            </w:pPr>
            <w:r w:rsidRPr="00B864D1">
              <w:rPr>
                <w:color w:val="000000" w:themeColor="text1"/>
              </w:rPr>
              <w:t xml:space="preserve">Квартира </w:t>
            </w:r>
            <w:r w:rsidRPr="00B864D1">
              <w:rPr>
                <w:rStyle w:val="14"/>
                <w:color w:val="000000" w:themeColor="text1"/>
              </w:rPr>
              <w:t>№ 25, вул. Ізяславська,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2EA52" w14:textId="73BE1BE0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color w:val="000000" w:themeColor="text1"/>
              </w:rPr>
              <w:t>66,6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418D1" w14:textId="5F404620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6/25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8D945" w14:textId="3FCF2D3D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12.02.2019 № 156009642; дата державної реєстрації 06.02.2019, № запису про право власності 30258164</w:t>
            </w:r>
          </w:p>
        </w:tc>
      </w:tr>
      <w:tr w:rsidR="00073E06" w:rsidRPr="00B864D1" w14:paraId="03371599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3FCD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83AE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D19F7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BE9C816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</w:rPr>
              <w:t>вул. Козацька,41/31</w:t>
            </w:r>
          </w:p>
          <w:p w14:paraId="70392FA6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5E1D0" w14:textId="72ADC609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4D67B" w14:textId="0F934381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4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165A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C75186F" w14:textId="27F4D36A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Відомості до Державного реєстру речових прав на нерухоме майно про реєстрацію права власності не внесено </w:t>
            </w:r>
          </w:p>
        </w:tc>
      </w:tr>
      <w:tr w:rsidR="00073E06" w:rsidRPr="00B864D1" w14:paraId="634796E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48BE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8A6C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2895D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 в</w:t>
            </w:r>
          </w:p>
          <w:p w14:paraId="70EC9EA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</w:rPr>
              <w:t>ул. Козацька,41/47</w:t>
            </w:r>
          </w:p>
          <w:p w14:paraId="408F861F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92D1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4101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284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7556D1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7AB5D2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5CE1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F8FC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BE689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0CF811C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Ізяславська,13/36</w:t>
            </w:r>
          </w:p>
          <w:p w14:paraId="23CECA73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9585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00FF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2A18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5DF11BF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0B7D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8BE4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91645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6E08126E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Ізяславська,13/45</w:t>
            </w:r>
          </w:p>
          <w:p w14:paraId="46B7FD19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57AB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218D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F15A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21CEA48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890F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C3455" w14:textId="77777777" w:rsidR="00073E06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  <w:p w14:paraId="289D7579" w14:textId="77777777" w:rsidR="004A1B92" w:rsidRPr="004A1B92" w:rsidRDefault="004A1B92" w:rsidP="004A1B92">
            <w:pPr>
              <w:rPr>
                <w:lang w:bidi="ar-S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06977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79CAD125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Ізяславська,17/49</w:t>
            </w:r>
          </w:p>
          <w:p w14:paraId="74C66D40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375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39,1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A17F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29D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0B17C5D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4A97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5335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2C10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58671AE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Ізяславська,17а/11</w:t>
            </w:r>
          </w:p>
          <w:p w14:paraId="06801FDC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2EBC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34,45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BF54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C8ED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2D1393A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CF21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07BA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495F3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392974C7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Ізяславська,17а/24</w:t>
            </w:r>
          </w:p>
          <w:p w14:paraId="0671C68C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8A9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48,6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31F9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EC24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FD96E9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D287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5E7C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A4809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4E9A73AF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Ізяславська,17а/37</w:t>
            </w:r>
          </w:p>
          <w:p w14:paraId="1654E881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84DD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50,05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00F8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135C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7CD6996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5239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4798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6358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3E10A349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Ізяславська,17а/68</w:t>
            </w:r>
          </w:p>
          <w:p w14:paraId="1F54EB2F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F1E6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D1A78" w14:textId="4BE62408" w:rsidR="00073E06" w:rsidRPr="00B864D1" w:rsidRDefault="00EC565E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4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D666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EC565E" w:rsidRPr="00B864D1" w14:paraId="37015B5E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071B1" w14:textId="77777777" w:rsidR="00EC565E" w:rsidRPr="00B864D1" w:rsidRDefault="00EC565E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67157" w14:textId="77777777" w:rsidR="00EC565E" w:rsidRPr="00B864D1" w:rsidRDefault="00EC565E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A3516" w14:textId="77777777" w:rsidR="00EC565E" w:rsidRPr="00B864D1" w:rsidRDefault="00EC565E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4537FDEA" w14:textId="77777777" w:rsidR="00EC565E" w:rsidRPr="00B864D1" w:rsidRDefault="00EC565E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Козацька, 132/5</w:t>
            </w:r>
          </w:p>
          <w:p w14:paraId="3AD6C882" w14:textId="7A163B0E" w:rsidR="00EC565E" w:rsidRPr="00B864D1" w:rsidRDefault="00EC565E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FC04" w14:textId="647B77ED" w:rsidR="00EC565E" w:rsidRPr="00B864D1" w:rsidRDefault="00EC565E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141F" w14:textId="77777777" w:rsidR="00EC565E" w:rsidRPr="00B864D1" w:rsidRDefault="00EC565E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CDF8" w14:textId="0EF6CDCA" w:rsidR="00EC565E" w:rsidRPr="00B864D1" w:rsidRDefault="00EC565E" w:rsidP="00073E06">
            <w:pPr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415E8E6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86AF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9C6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B269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5084DB54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Ізяславська,19/39</w:t>
            </w:r>
          </w:p>
          <w:p w14:paraId="13DF14B6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A52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A1D2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D9A5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4136C35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4805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D749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D66B2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0997ED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Ізяславська,23/13</w:t>
            </w:r>
          </w:p>
          <w:p w14:paraId="6BA42FE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  <w:p w14:paraId="14CED8C3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E5F8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3515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5A47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2FF2557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AF43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795F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19A44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6382BF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Ізяславська,23/17</w:t>
            </w:r>
          </w:p>
          <w:p w14:paraId="03FBC04F" w14:textId="2AB570B2" w:rsidR="00073E06" w:rsidRPr="00B864D1" w:rsidRDefault="00073E06" w:rsidP="00EC565E">
            <w:pPr>
              <w:pStyle w:val="Standard"/>
              <w:ind w:left="0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D49C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512A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9F1D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1325913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82D7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AE5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E043E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70F580AF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Ізяславська,23/20</w:t>
            </w:r>
          </w:p>
          <w:p w14:paraId="1556A254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E219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B9D1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618CD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3D173D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FF74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D722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0E71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020EE5B5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Ізяславська,23/25</w:t>
            </w:r>
          </w:p>
          <w:p w14:paraId="108EFDA4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5287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F1ED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E4F3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FF0680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5621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19AB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8864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5B04A6BD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Ізяславська,23/83</w:t>
            </w:r>
          </w:p>
          <w:p w14:paraId="5C7D8330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C32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36B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8F7A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87D4B6F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2AEA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310A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314FC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8E8EF7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вул.Ізяславська,11/15</w:t>
            </w:r>
          </w:p>
          <w:p w14:paraId="3B37CC66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93DE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94A8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D9F1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25CB853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3DADB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FF55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3A6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2C7EECD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вул.Садова,17/3а</w:t>
            </w:r>
          </w:p>
          <w:p w14:paraId="1C50E95F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59F4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27,8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B4DD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6FB8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E382EA6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7FDC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07D6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7FA1D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269303A0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вул.Я.Мудрого,33/40</w:t>
            </w:r>
          </w:p>
          <w:p w14:paraId="70FEE9D6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DB95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40,4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C2F8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7F75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19804F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28E0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F9A9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9B50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66B3292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вул.Я.Мудрого,39/37</w:t>
            </w:r>
          </w:p>
          <w:p w14:paraId="023ECC49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FBD7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28,3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3AFB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895C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E54C6AD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08D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236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E2313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6474336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вул.Звитяги,6/8</w:t>
            </w:r>
          </w:p>
          <w:p w14:paraId="58E56D75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4F65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33,19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A994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265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EED9BF8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6D59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C7CF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B0CE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F829FD6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вул.Звитяги,7/8</w:t>
            </w:r>
          </w:p>
          <w:p w14:paraId="713A95C7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0E69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BB72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395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8325E1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390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F03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577A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65DC288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вул.Звитяги,14/4</w:t>
            </w:r>
          </w:p>
          <w:p w14:paraId="4A0C4565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F18E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BD86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A740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EA245DF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FF2D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15B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F22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3C6DAD9E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вул.Звитяги,17/1</w:t>
            </w:r>
          </w:p>
          <w:p w14:paraId="56AA4C01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2B8C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6774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B2E0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C41E8ED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F48B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6547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842C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569F655F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вул.Звитяги,10/6</w:t>
            </w:r>
          </w:p>
          <w:p w14:paraId="3C00E21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  <w:p w14:paraId="08EECB34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62F8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48B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89BE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15FA46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1972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1735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289D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0BF4159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вул.Ізяславська,23/19</w:t>
            </w:r>
          </w:p>
          <w:p w14:paraId="143A9BF3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  <w:p w14:paraId="277D6320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09A6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53,6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0467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BE15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4162C39" w14:textId="77777777" w:rsidTr="00AF15A8">
        <w:trPr>
          <w:gridAfter w:val="2"/>
          <w:wAfter w:w="333" w:type="dxa"/>
          <w:trHeight w:val="119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23A2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D383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183B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 вул.Лісна,15/31</w:t>
            </w:r>
          </w:p>
          <w:p w14:paraId="0E771478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9054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C4BC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4337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16A5DF6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B6D0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3B6E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DCA9C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 вул.Лісна,15/102</w:t>
            </w:r>
          </w:p>
          <w:p w14:paraId="3C22B011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95D8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74,2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51C3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7671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8090E58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344D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5A95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EC98C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 вул.Привокзальна,56/10</w:t>
            </w:r>
          </w:p>
          <w:p w14:paraId="12D6D043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049F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59,4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833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CDA8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F9D9287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8058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274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29C7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 вул.Миру,29а/2</w:t>
            </w:r>
          </w:p>
          <w:p w14:paraId="6D5A9B78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452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17,3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9AF7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DDD3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99BDF0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1A4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D3DA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36B1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09F298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вул.Привокзальна,29/2</w:t>
            </w:r>
          </w:p>
          <w:p w14:paraId="55088B9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FE32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15,7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BA4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828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4ECCBB7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88CF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42BF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71C2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22EF452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вул.Привокзальна,29/4</w:t>
            </w:r>
          </w:p>
          <w:p w14:paraId="503CCC3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3857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503F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7239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A737877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01B5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6067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1E01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71F81E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Миру,14/5</w:t>
            </w:r>
          </w:p>
          <w:p w14:paraId="3EC6DB0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C5A4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12AD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659E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EFA4EF5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131A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A343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1574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8AE14F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Перемоги,25/50</w:t>
            </w:r>
          </w:p>
          <w:p w14:paraId="7966F702" w14:textId="684289C8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EF92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9C0C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4C01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1D75026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3D8C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F567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4810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5D0697B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Перемоги,25/120</w:t>
            </w:r>
          </w:p>
          <w:p w14:paraId="60F683A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6288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23,9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EF64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BC7A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BA81FC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A8CA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2FFF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1A49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613AE6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Я.Мудрого,41/58</w:t>
            </w:r>
          </w:p>
          <w:p w14:paraId="1C16DAA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BA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0D44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D7F4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FF52FFA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716F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D24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7D1C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6C6723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Героїв Небесної Сотні,10/41</w:t>
            </w:r>
          </w:p>
          <w:p w14:paraId="46187C0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BE7E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D237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6B18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462DE3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E82F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3A61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57C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270746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Героїв Небесної Сотні,3/53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F0D0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2BAE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EE9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C3B73A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2AE4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C7A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9CF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E02A1F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Героїв Небесної Сотні,6/28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BD3C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82D5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1523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0CF6EB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1851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AD97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62AA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8BE78B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Героїв Небесної Сотні,10/13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A0BF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952B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68CA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054E8A9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6255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428F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37C5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A4521C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Захисників України,8/10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EAD0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1EE6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3594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55F839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E7C8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B23E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E046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384AC99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Захисників України,8/14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4833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ABB4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EAA7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CB20BF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B75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2D6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D67E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0B37546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Захисників України,10/25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D73D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2E8E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EF82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EF70912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2C85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DA7E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DFB2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02095C5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Захисників України,10/27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8468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6897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F56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9DB76B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3C82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2B7D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2AE8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29BF716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Захисників України,10/36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F356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0328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ECF1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9C883B7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6A17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C977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C60A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EF533D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Звитяги,1/6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1E5D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C42A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6B63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86F180F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1DE5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CA2A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8A6B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A11010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Звитяги,6/6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1C3C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BA9B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0C76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6351233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AB62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B445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AC58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4A9B8A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Звитяги,9/2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D668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3727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AC06D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B80129E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8316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090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010B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08FDCE6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Звитяги,9/5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959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F9D3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F14D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8114E4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F0F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63A9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D7F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827124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Звитяги,10/7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4C9D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F2E5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2A50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9C9966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45FF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1873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CA9E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48E34B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Звитяги,15/4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8523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7527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649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5EB61A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957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E9CBE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00CC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DA7DDF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A10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C6D7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060B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F2BFDE0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830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5C6A9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32BC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693E1E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DA4D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8E09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C9B3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FAB46E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7533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1355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7E67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F01C60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740C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DEA2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C2F9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E55E188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C77A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6B95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1855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9F4432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1EB8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4FC9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B44A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EB3F28E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A0BF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588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6C29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213B22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6954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8A79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248E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E0859DA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CF83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476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B1A9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BC8289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Покровська,22/53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8F30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F4D4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3D1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E351FCA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BAE6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F683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DA69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718C2FC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Зарічна,9/9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14E4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54FD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5A91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913ADB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5AE3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34B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6746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6DB83C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вул.Здоров"я,15/9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B61B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00C4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3201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D0F798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CDDF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B157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2F81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C84EC0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вул.Здоров’я,15/28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0195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0DE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4403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3D69D7D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544A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8493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E58F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D67D13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Ланок,38/3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25B3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208D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A4BB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5D65A62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4BC9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FA8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F92D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14134F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Ланок,39/1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9F96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14F5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E7B2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10356A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40A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66A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B99F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E4D9AF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вул.Ізяславська,12/12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030E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203E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BE4C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72A609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AB7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E1FA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0874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F82B18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вул.Ізяславська,15/18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1F9E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465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1857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72D0B37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7DDA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EA82E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6D11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34212EA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вул.Ізяславська,17/38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7DD2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C70F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C1E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9C130E0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43BA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885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503F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425E17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вул.Ізяславська,20/28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757B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E36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F2EC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988279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CD2E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38D0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55C3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71EB52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вул.Ізяславська,23/43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905A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A484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4CF7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551D30E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4264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116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1DC0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9D2240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вул.Кн.Сангушків,45/4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CD83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F8E3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DFA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69BA168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AA75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2E3A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3CA0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99ADC1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Козацька,95/4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94A8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CC20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D88F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3225362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BBF1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DB01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3B5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699573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Козацька,95/14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A8D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CEB6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EF4C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928369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5BA8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BF6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6199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D7014F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Козацька,132/1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1052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040B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FEDF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5E7403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39C0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33A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774F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B8EFA8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Козацька,132/5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DDB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B0C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E06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4BE463E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70FF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40F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5DD9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3F3904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Степана Бандери,62/1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1B44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DD72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367B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F9D7C0D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9C14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3A9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BF05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B0F483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Лісна,3/205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32CD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33E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306E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440CD27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CE34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EB7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20C4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C0EC36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Лісна,3/507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B5A0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9921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64423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CF4B85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B343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F4D7E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CABF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94F2B9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Лісна,3/508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7B3C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9433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4985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3E96055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FC12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3060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B589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08818F9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Лісна,15/2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E505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C4A0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0F2A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04FE90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1862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467F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4B0B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51EB40D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Лісна,15/53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3E13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8B5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46CD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D697417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B284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40B5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198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0D1E82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Лісна,19/38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2EC6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81B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0FD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20F981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746A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F877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D66B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0BD9EC3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Лісна,24/2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8F31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2C12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C79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DAE4130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B37D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B4DB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127F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7F626D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вул.Миру,64/1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BC05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FC8F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C838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14F011B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86F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0570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064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1A892C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вул.Миру,70/4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2E27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6958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2E24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2754E06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A175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E36B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65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B0EEFD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вул.Миру,132/1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4883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6FC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F48B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3E1F8F2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F293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C6E6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36BF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C11855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Коцюбинського,20/3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57E0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08C1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B1503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6F82B63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8221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1E0A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4DF0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359DFB3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вул.Острозька,123/1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6D9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FB3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6FA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1AA4182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53BC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2FE5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4EAA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207C1E8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Перемоги,24/16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D1C6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78E1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1ABD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981A74A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FC90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F0EB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488A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7CC3AE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C728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2915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D960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53D2F85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C1C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182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A869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EA9F53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13F2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1BFB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5DBC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00048226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4CD1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F78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363D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BF9DD4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28F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3169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7D21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A4723A9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969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AEDD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2D6F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E7D08B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3FF3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C2C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B480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DFE6EA3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FF28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AAC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C0D1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2CF678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Перемоги,25/115-116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27729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64,2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3BA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86F9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2BAF76A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618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5F4E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2035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53A7C36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Перемоги,25/136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01E3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4B92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F6FA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9A79E10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7B9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3BA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8A8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0A3FF40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вул.П.Орлика,4/4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2412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987D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D692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050B93D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9BA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C7A8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5E49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DA024C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Плотиче,119/24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F42D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4824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E86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B0E0A02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F377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0D0E9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B697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4849C68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Плотиче,123/56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13FC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83A8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A8F0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0D47E28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2E25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207E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73DF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2619E1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пров.Робітничий,8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A1B3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2DE6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BE67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6F9C781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876B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FD89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5384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C5DD03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вул.Садова,15/36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8C92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8F55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07B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07BC275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7827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5CC8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209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 </w:t>
            </w:r>
          </w:p>
          <w:p w14:paraId="72CFA23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вул.Садова,15/38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EC04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3CC9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CCAC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72E151F6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FC2A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AFA0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5A57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DF9D3C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вул.Соборності,25/20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E0B0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ACD8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AE1B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2EA20FB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2449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D9F2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EAC2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428E1A1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вул.Соборності,40/11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CF09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6250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7270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0B200E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0B75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66DB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72B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D79401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вул.Церковна,48/15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C0D3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2E70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66D7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17DB46A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8F28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D451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05C9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7DD19F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вул.Я.Мудрого,31/23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933E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05D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517C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C84F001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03C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1994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20F6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CB6081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вул.Я.Мудрого,31/37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FEC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AB00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0861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FCF041E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8338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86E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FCE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 вул.Я.Мудрого,45/17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8958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D996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450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CB1A2B0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E64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8743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FE2F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1E3B86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вул.Ізяславська,1/14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760D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A6B1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A8B5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55EBBA3E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B185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1E31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13A7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47C32D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вул.Ізяславська,2/16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7D6BF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6396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4D9FD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1D025E4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4B5C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DE07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15C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191F1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вул.Ізяславська,2/17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8C08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F67B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B65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3968620C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A6B5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444A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A1A3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95CE3F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вул.Ізяславська,9/13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2136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E673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E0A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45070629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62CD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425F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0CB4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EE3EB4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вул.Ізяславська,11/23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6571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6F13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0436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  <w:tr w:rsidR="00073E06" w:rsidRPr="00B864D1" w14:paraId="10E6EADA" w14:textId="77777777" w:rsidTr="00AF15A8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25C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9A60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200A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4EFD86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Лісна,13/16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E3AD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520C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6585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>Відомості до Державного реєстру речових прав на нерухоме майно про реєстрацію права власності не внесено</w:t>
            </w:r>
          </w:p>
        </w:tc>
      </w:tr>
    </w:tbl>
    <w:p w14:paraId="05CC755B" w14:textId="77777777" w:rsidR="004158A6" w:rsidRPr="00B864D1" w:rsidRDefault="004158A6" w:rsidP="00586764">
      <w:pPr>
        <w:pStyle w:val="Textbody"/>
        <w:ind w:left="0"/>
        <w:rPr>
          <w:sz w:val="28"/>
        </w:rPr>
      </w:pPr>
    </w:p>
    <w:p w14:paraId="0FBED477" w14:textId="77777777" w:rsidR="004158A6" w:rsidRPr="00C6158C" w:rsidRDefault="00FA3E80" w:rsidP="00586764">
      <w:pPr>
        <w:pStyle w:val="1"/>
        <w:widowControl/>
        <w:suppressAutoHyphens w:val="0"/>
        <w:ind w:left="321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lang w:eastAsia="ru-RU" w:bidi="ar-SA"/>
        </w:rPr>
      </w:pPr>
      <w:r w:rsidRPr="00B864D1">
        <w:rPr>
          <w:rFonts w:ascii="Times New Roman" w:eastAsia="Times New Roman" w:hAnsi="Times New Roman" w:cs="Times New Roman"/>
          <w:b/>
          <w:kern w:val="0"/>
          <w:sz w:val="28"/>
          <w:lang w:eastAsia="ru-RU" w:bidi="ar-SA"/>
        </w:rPr>
        <w:t xml:space="preserve">Секретар Славутської міської ради                                                                              </w:t>
      </w:r>
      <w:r w:rsidR="00C6158C" w:rsidRPr="00B864D1">
        <w:rPr>
          <w:rFonts w:ascii="Times New Roman" w:eastAsia="Times New Roman" w:hAnsi="Times New Roman" w:cs="Times New Roman"/>
          <w:b/>
          <w:kern w:val="0"/>
          <w:sz w:val="28"/>
          <w:lang w:eastAsia="ru-RU" w:bidi="ar-SA"/>
        </w:rPr>
        <w:t xml:space="preserve">                    </w:t>
      </w:r>
      <w:r w:rsidRPr="00B864D1">
        <w:rPr>
          <w:rFonts w:ascii="Times New Roman" w:eastAsia="Times New Roman" w:hAnsi="Times New Roman" w:cs="Times New Roman"/>
          <w:b/>
          <w:kern w:val="0"/>
          <w:sz w:val="28"/>
          <w:lang w:eastAsia="ru-RU" w:bidi="ar-SA"/>
        </w:rPr>
        <w:t>Світлана ФЕДОРЧУК</w:t>
      </w:r>
    </w:p>
    <w:p w14:paraId="26E999BF" w14:textId="77777777" w:rsidR="004158A6" w:rsidRPr="00030B59" w:rsidRDefault="004158A6">
      <w:pPr>
        <w:pStyle w:val="Standard"/>
        <w:ind w:left="0"/>
        <w:jc w:val="left"/>
        <w:rPr>
          <w:b/>
          <w:lang w:val="uk-UA"/>
        </w:rPr>
      </w:pPr>
    </w:p>
    <w:sectPr w:rsidR="004158A6" w:rsidRPr="00030B59" w:rsidSect="001C3912">
      <w:footerReference w:type="default" r:id="rId8"/>
      <w:pgSz w:w="16838" w:h="11906" w:orient="landscape"/>
      <w:pgMar w:top="708" w:right="1134" w:bottom="850" w:left="1134" w:header="720" w:footer="7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7703C1" w14:textId="77777777" w:rsidR="003F1996" w:rsidRDefault="003F1996">
      <w:r>
        <w:separator/>
      </w:r>
    </w:p>
  </w:endnote>
  <w:endnote w:type="continuationSeparator" w:id="0">
    <w:p w14:paraId="65FD1F95" w14:textId="77777777" w:rsidR="003F1996" w:rsidRDefault="003F1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1959260"/>
      <w:docPartObj>
        <w:docPartGallery w:val="Page Numbers (Bottom of Page)"/>
        <w:docPartUnique/>
      </w:docPartObj>
    </w:sdtPr>
    <w:sdtEndPr/>
    <w:sdtContent>
      <w:p w14:paraId="165F2F04" w14:textId="77777777" w:rsidR="00030B59" w:rsidRDefault="00030B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EC4" w:rsidRPr="00F53EC4">
          <w:rPr>
            <w:noProof/>
            <w:lang w:val="uk-UA"/>
          </w:rPr>
          <w:t>2</w:t>
        </w:r>
        <w:r>
          <w:fldChar w:fldCharType="end"/>
        </w:r>
      </w:p>
    </w:sdtContent>
  </w:sdt>
  <w:p w14:paraId="5C9B779B" w14:textId="77777777" w:rsidR="00030B59" w:rsidRDefault="00030B59">
    <w:pPr>
      <w:pStyle w:val="a5"/>
      <w:ind w:left="0"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D88ED4" w14:textId="77777777" w:rsidR="003F1996" w:rsidRDefault="003F1996">
      <w:r>
        <w:rPr>
          <w:color w:val="000000"/>
        </w:rPr>
        <w:separator/>
      </w:r>
    </w:p>
  </w:footnote>
  <w:footnote w:type="continuationSeparator" w:id="0">
    <w:p w14:paraId="7E04D819" w14:textId="77777777" w:rsidR="003F1996" w:rsidRDefault="003F1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5A15A2"/>
    <w:multiLevelType w:val="multilevel"/>
    <w:tmpl w:val="3BB05E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8A6"/>
    <w:rsid w:val="0002486A"/>
    <w:rsid w:val="000302EE"/>
    <w:rsid w:val="00030B59"/>
    <w:rsid w:val="0007167C"/>
    <w:rsid w:val="00072C23"/>
    <w:rsid w:val="00073E06"/>
    <w:rsid w:val="0008144B"/>
    <w:rsid w:val="000868AE"/>
    <w:rsid w:val="00093D06"/>
    <w:rsid w:val="000A4B95"/>
    <w:rsid w:val="000D76A0"/>
    <w:rsid w:val="000E3EFA"/>
    <w:rsid w:val="00115943"/>
    <w:rsid w:val="00117B89"/>
    <w:rsid w:val="001313AD"/>
    <w:rsid w:val="00143B96"/>
    <w:rsid w:val="00165A49"/>
    <w:rsid w:val="0018381B"/>
    <w:rsid w:val="001872FD"/>
    <w:rsid w:val="001C1B99"/>
    <w:rsid w:val="001C3912"/>
    <w:rsid w:val="001F14E0"/>
    <w:rsid w:val="001F2759"/>
    <w:rsid w:val="0023469D"/>
    <w:rsid w:val="00234F10"/>
    <w:rsid w:val="00263DCE"/>
    <w:rsid w:val="00267B87"/>
    <w:rsid w:val="00296B27"/>
    <w:rsid w:val="002A5583"/>
    <w:rsid w:val="002A61CB"/>
    <w:rsid w:val="002F188B"/>
    <w:rsid w:val="00303FB5"/>
    <w:rsid w:val="0030588D"/>
    <w:rsid w:val="00314989"/>
    <w:rsid w:val="0032590A"/>
    <w:rsid w:val="00341065"/>
    <w:rsid w:val="00341DE5"/>
    <w:rsid w:val="003773D8"/>
    <w:rsid w:val="003E79CD"/>
    <w:rsid w:val="003F1996"/>
    <w:rsid w:val="004158A6"/>
    <w:rsid w:val="0044004E"/>
    <w:rsid w:val="004461E7"/>
    <w:rsid w:val="00454434"/>
    <w:rsid w:val="00457926"/>
    <w:rsid w:val="00465654"/>
    <w:rsid w:val="004843BF"/>
    <w:rsid w:val="004932D8"/>
    <w:rsid w:val="004A06C8"/>
    <w:rsid w:val="004A1B92"/>
    <w:rsid w:val="004B48EB"/>
    <w:rsid w:val="004D22ED"/>
    <w:rsid w:val="005219F8"/>
    <w:rsid w:val="005276C0"/>
    <w:rsid w:val="00534D2A"/>
    <w:rsid w:val="005738FC"/>
    <w:rsid w:val="00586764"/>
    <w:rsid w:val="005B3898"/>
    <w:rsid w:val="005D79AA"/>
    <w:rsid w:val="006132E0"/>
    <w:rsid w:val="0066581C"/>
    <w:rsid w:val="00673FE7"/>
    <w:rsid w:val="006A1A0C"/>
    <w:rsid w:val="006A6EAA"/>
    <w:rsid w:val="006D5D38"/>
    <w:rsid w:val="006E001F"/>
    <w:rsid w:val="006F5C44"/>
    <w:rsid w:val="00721E5B"/>
    <w:rsid w:val="00723ED0"/>
    <w:rsid w:val="00741512"/>
    <w:rsid w:val="00742A76"/>
    <w:rsid w:val="007D4F57"/>
    <w:rsid w:val="007E3795"/>
    <w:rsid w:val="007E5737"/>
    <w:rsid w:val="007E6B1A"/>
    <w:rsid w:val="00812E0A"/>
    <w:rsid w:val="008155EE"/>
    <w:rsid w:val="00825798"/>
    <w:rsid w:val="00850D4B"/>
    <w:rsid w:val="00856B0C"/>
    <w:rsid w:val="00860E84"/>
    <w:rsid w:val="0088772F"/>
    <w:rsid w:val="008F1822"/>
    <w:rsid w:val="008F338D"/>
    <w:rsid w:val="008F3CC5"/>
    <w:rsid w:val="00900BE1"/>
    <w:rsid w:val="00923B4C"/>
    <w:rsid w:val="00935B90"/>
    <w:rsid w:val="00936A30"/>
    <w:rsid w:val="00943268"/>
    <w:rsid w:val="0094750D"/>
    <w:rsid w:val="0096512F"/>
    <w:rsid w:val="00975AA1"/>
    <w:rsid w:val="009D6DF2"/>
    <w:rsid w:val="009F5CD4"/>
    <w:rsid w:val="00A462BD"/>
    <w:rsid w:val="00A90F77"/>
    <w:rsid w:val="00A953D7"/>
    <w:rsid w:val="00AC477C"/>
    <w:rsid w:val="00AF15A8"/>
    <w:rsid w:val="00B2708D"/>
    <w:rsid w:val="00B3377D"/>
    <w:rsid w:val="00B47932"/>
    <w:rsid w:val="00B63392"/>
    <w:rsid w:val="00B67F1B"/>
    <w:rsid w:val="00B76F3E"/>
    <w:rsid w:val="00B864D1"/>
    <w:rsid w:val="00BC2232"/>
    <w:rsid w:val="00BD075C"/>
    <w:rsid w:val="00BD18C1"/>
    <w:rsid w:val="00BF420E"/>
    <w:rsid w:val="00C13316"/>
    <w:rsid w:val="00C136A0"/>
    <w:rsid w:val="00C270C9"/>
    <w:rsid w:val="00C55273"/>
    <w:rsid w:val="00C6158C"/>
    <w:rsid w:val="00C945BC"/>
    <w:rsid w:val="00CA17AC"/>
    <w:rsid w:val="00CB229B"/>
    <w:rsid w:val="00CB2CA9"/>
    <w:rsid w:val="00D632C6"/>
    <w:rsid w:val="00D67915"/>
    <w:rsid w:val="00D82684"/>
    <w:rsid w:val="00D82ED4"/>
    <w:rsid w:val="00DC4F00"/>
    <w:rsid w:val="00DD7172"/>
    <w:rsid w:val="00DE3450"/>
    <w:rsid w:val="00E034CB"/>
    <w:rsid w:val="00E3528F"/>
    <w:rsid w:val="00E35525"/>
    <w:rsid w:val="00E53EE8"/>
    <w:rsid w:val="00E562BD"/>
    <w:rsid w:val="00E67BE1"/>
    <w:rsid w:val="00E71B1F"/>
    <w:rsid w:val="00EB2F02"/>
    <w:rsid w:val="00EC18DE"/>
    <w:rsid w:val="00EC430D"/>
    <w:rsid w:val="00EC565E"/>
    <w:rsid w:val="00EC67AC"/>
    <w:rsid w:val="00EE4DA0"/>
    <w:rsid w:val="00F212F7"/>
    <w:rsid w:val="00F21979"/>
    <w:rsid w:val="00F35AEA"/>
    <w:rsid w:val="00F47BB7"/>
    <w:rsid w:val="00F53EC4"/>
    <w:rsid w:val="00FA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03A9B"/>
  <w15:docId w15:val="{B9A61E0D-687A-4D94-A016-1D1E33E5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N w:val="0"/>
      <w:textAlignment w:val="baseline"/>
    </w:pPr>
    <w:rPr>
      <w:kern w:val="3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ind w:left="5670"/>
      <w:jc w:val="both"/>
      <w:textAlignment w:val="baseline"/>
    </w:pPr>
    <w:rPr>
      <w:rFonts w:ascii="Times New Roman" w:eastAsia="Calibri" w:hAnsi="Times New Roman" w:cs="Times New Roman"/>
      <w:kern w:val="3"/>
      <w:sz w:val="24"/>
      <w:szCs w:val="24"/>
      <w:lang w:eastAsia="zh-CN"/>
    </w:rPr>
  </w:style>
  <w:style w:type="paragraph" w:customStyle="1" w:styleId="1">
    <w:name w:val="Звичайний1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uk-UA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Arial"/>
    </w:rPr>
  </w:style>
  <w:style w:type="paragraph" w:customStyle="1" w:styleId="10">
    <w:name w:val="Назва об'єкта1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  <w:pPr>
      <w:suppressLineNumbers/>
      <w:tabs>
        <w:tab w:val="center" w:pos="10489"/>
        <w:tab w:val="right" w:pos="15308"/>
      </w:tabs>
    </w:pPr>
  </w:style>
  <w:style w:type="paragraph" w:styleId="a4">
    <w:name w:val="header"/>
    <w:basedOn w:val="Standard"/>
  </w:style>
  <w:style w:type="paragraph" w:styleId="a5">
    <w:name w:val="footer"/>
    <w:basedOn w:val="Standard"/>
    <w:uiPriority w:val="99"/>
  </w:style>
  <w:style w:type="paragraph" w:customStyle="1" w:styleId="11">
    <w:name w:val="Абзац списку1"/>
    <w:basedOn w:val="Standard"/>
    <w:pPr>
      <w:ind w:left="720"/>
    </w:pPr>
  </w:style>
  <w:style w:type="paragraph" w:customStyle="1" w:styleId="12">
    <w:name w:val="Текст у виносці1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Standarduser">
    <w:name w:val="Standard (user)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13">
    <w:name w:val="Шрифт абзацу за замовчуванням1"/>
  </w:style>
  <w:style w:type="character" w:customStyle="1" w:styleId="WW8Num1z0">
    <w:name w:val="WW8Num1z0"/>
    <w:rPr>
      <w:rFonts w:ascii="Times New Roman" w:eastAsia="Calibri" w:hAnsi="Times New Roman" w:cs="Times New Roman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14">
    <w:name w:val="Шрифт абзацу за замовчуванням1"/>
  </w:style>
  <w:style w:type="character" w:customStyle="1" w:styleId="a6">
    <w:name w:val="Верхній колонтитул Знак"/>
    <w:rPr>
      <w:sz w:val="36"/>
      <w:szCs w:val="36"/>
    </w:rPr>
  </w:style>
  <w:style w:type="character" w:customStyle="1" w:styleId="a7">
    <w:name w:val="Нижній колонтитул Знак"/>
    <w:uiPriority w:val="99"/>
    <w:rPr>
      <w:sz w:val="36"/>
      <w:szCs w:val="36"/>
    </w:rPr>
  </w:style>
  <w:style w:type="character" w:styleId="a8">
    <w:name w:val="page number"/>
    <w:basedOn w:val="14"/>
  </w:style>
  <w:style w:type="character" w:customStyle="1" w:styleId="a9">
    <w:name w:val="Текст у виносці Знак"/>
    <w:rPr>
      <w:rFonts w:ascii="Segoe UI" w:eastAsia="Segoe UI" w:hAnsi="Segoe UI" w:cs="Segoe UI"/>
      <w:sz w:val="18"/>
      <w:szCs w:val="18"/>
    </w:rPr>
  </w:style>
  <w:style w:type="paragraph" w:styleId="aa">
    <w:name w:val="Balloon Text"/>
    <w:basedOn w:val="a"/>
    <w:link w:val="15"/>
    <w:uiPriority w:val="99"/>
    <w:semiHidden/>
    <w:unhideWhenUsed/>
    <w:rsid w:val="001C3912"/>
    <w:rPr>
      <w:rFonts w:ascii="Segoe UI" w:hAnsi="Segoe UI" w:cs="Mangal"/>
      <w:sz w:val="18"/>
      <w:szCs w:val="16"/>
    </w:rPr>
  </w:style>
  <w:style w:type="character" w:customStyle="1" w:styleId="15">
    <w:name w:val="Текст у виносці Знак1"/>
    <w:basedOn w:val="a0"/>
    <w:link w:val="aa"/>
    <w:uiPriority w:val="99"/>
    <w:semiHidden/>
    <w:rsid w:val="001C3912"/>
    <w:rPr>
      <w:rFonts w:ascii="Segoe UI" w:hAnsi="Segoe UI" w:cs="Mangal"/>
      <w:kern w:val="3"/>
      <w:sz w:val="18"/>
      <w:szCs w:val="16"/>
      <w:lang w:val="uk-UA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F39E7-658D-4297-9D28-5C6265AE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42</Pages>
  <Words>51643</Words>
  <Characters>29437</Characters>
  <Application>Microsoft Office Word</Application>
  <DocSecurity>0</DocSecurity>
  <Lines>245</Lines>
  <Paragraphs>161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80919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Мирослава</cp:lastModifiedBy>
  <cp:revision>3</cp:revision>
  <cp:lastPrinted>2025-12-23T11:41:00Z</cp:lastPrinted>
  <dcterms:created xsi:type="dcterms:W3CDTF">2025-12-23T07:32:00Z</dcterms:created>
  <dcterms:modified xsi:type="dcterms:W3CDTF">2025-12-23T11:41:00Z</dcterms:modified>
</cp:coreProperties>
</file>