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776C7" w14:textId="4AA46039" w:rsidR="00A4225E" w:rsidRPr="004C3042" w:rsidRDefault="00555B7E" w:rsidP="00555B7E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="003646BD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DD2D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25E" w:rsidRPr="004C3042">
        <w:rPr>
          <w:rFonts w:ascii="Times New Roman" w:eastAsia="Arial" w:hAnsi="Times New Roman" w:cs="Times New Roman"/>
          <w:sz w:val="24"/>
          <w:szCs w:val="24"/>
          <w:lang w:val="uk-UA" w:eastAsia="ru-RU"/>
        </w:rPr>
        <w:t>Додаток</w:t>
      </w:r>
      <w:r w:rsidR="00A4225E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1</w:t>
      </w:r>
    </w:p>
    <w:p w14:paraId="6024881B" w14:textId="14A16057" w:rsidR="00A4225E" w:rsidRPr="004C3042" w:rsidRDefault="00F83A6B" w:rsidP="00F04A76">
      <w:pPr>
        <w:shd w:val="clear" w:color="auto" w:fill="FFFFFF"/>
        <w:tabs>
          <w:tab w:val="left" w:pos="6240"/>
        </w:tabs>
        <w:spacing w:after="0" w:line="240" w:lineRule="auto"/>
        <w:ind w:left="5160"/>
        <w:jc w:val="right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 </w:t>
      </w:r>
      <w:r w:rsidR="00F04A7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     </w:t>
      </w:r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до рішення </w:t>
      </w:r>
      <w:proofErr w:type="spellStart"/>
      <w:r w:rsidR="00555B7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Славутської</w:t>
      </w:r>
      <w:proofErr w:type="spellEnd"/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555B7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міської </w:t>
      </w:r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ради </w:t>
      </w:r>
    </w:p>
    <w:p w14:paraId="74866F83" w14:textId="4CB6FE44" w:rsidR="00A4225E" w:rsidRDefault="00555B7E" w:rsidP="00555B7E">
      <w:pPr>
        <w:shd w:val="clear" w:color="auto" w:fill="FFFFFF"/>
        <w:spacing w:after="0" w:line="240" w:lineRule="auto"/>
        <w:ind w:left="5160"/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     </w:t>
      </w:r>
      <w:r w:rsidR="003646B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                    </w:t>
      </w:r>
      <w:proofErr w:type="spellStart"/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___.</w:t>
      </w:r>
      <w:r w:rsidR="00D6035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.2026</w:t>
      </w:r>
      <w:r w:rsidR="00A4225E"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р.</w:t>
      </w:r>
      <w:r w:rsidR="00EA430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A4225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___</w:t>
      </w:r>
    </w:p>
    <w:p w14:paraId="6470F085" w14:textId="77777777" w:rsidR="00A4225E" w:rsidRDefault="00A4225E" w:rsidP="001900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5BC808F0" w14:textId="77777777" w:rsidR="00A4225E" w:rsidRDefault="00A4225E" w:rsidP="00A4225E">
      <w:pPr>
        <w:spacing w:after="0" w:line="240" w:lineRule="auto"/>
        <w:ind w:left="516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72357E9" w14:textId="57E299FB" w:rsidR="00873CEA" w:rsidRPr="00190087" w:rsidRDefault="00190087" w:rsidP="00190087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</w:pPr>
      <w:r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>Графічне</w:t>
      </w:r>
      <w:r w:rsidR="00B31686"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 xml:space="preserve"> зображення</w:t>
      </w:r>
    </w:p>
    <w:p w14:paraId="19306281" w14:textId="50F1987D" w:rsidR="00B31686" w:rsidRPr="00190087" w:rsidRDefault="00EB2329" w:rsidP="00190087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</w:pPr>
      <w:r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>офіційного</w:t>
      </w:r>
      <w:r w:rsidR="00B31686"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 xml:space="preserve"> </w:t>
      </w:r>
      <w:r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>Г</w:t>
      </w:r>
      <w:r w:rsidR="00B31686" w:rsidRPr="0019008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val="uk-UA" w:eastAsia="uk-UA"/>
        </w:rPr>
        <w:t>ерба міста Славути</w:t>
      </w:r>
    </w:p>
    <w:p w14:paraId="240BCB3C" w14:textId="5F73D291" w:rsidR="00A4225E" w:rsidRPr="003646BD" w:rsidRDefault="00A4225E" w:rsidP="00873C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6539EAAF" w14:textId="77777777" w:rsidR="00190087" w:rsidRDefault="00190087" w:rsidP="00190087">
      <w:pPr>
        <w:pStyle w:val="af0"/>
        <w:ind w:firstLine="1276"/>
      </w:pPr>
      <w:r>
        <w:rPr>
          <w:noProof/>
        </w:rPr>
        <w:drawing>
          <wp:inline distT="0" distB="0" distL="0" distR="0" wp14:anchorId="79ED1BC7" wp14:editId="656315B0">
            <wp:extent cx="5000460" cy="6548120"/>
            <wp:effectExtent l="0" t="0" r="0" b="508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601" cy="660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D4870" w14:textId="77777777" w:rsidR="00190087" w:rsidRDefault="00555B7E" w:rsidP="00555B7E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      </w:t>
      </w:r>
    </w:p>
    <w:p w14:paraId="73A2A6A3" w14:textId="26116EB7" w:rsidR="00190087" w:rsidRDefault="00190087" w:rsidP="00190087">
      <w:pPr>
        <w:spacing w:after="0" w:line="240" w:lineRule="auto"/>
        <w:ind w:left="5160" w:hanging="4734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Секретар </w:t>
      </w:r>
      <w:proofErr w:type="spellStart"/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Славутської</w:t>
      </w:r>
      <w:proofErr w:type="spellEnd"/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міської ради                                Світлана ФЕДОРЧУК</w:t>
      </w:r>
    </w:p>
    <w:p w14:paraId="3E59B2BA" w14:textId="77777777" w:rsidR="00190087" w:rsidRDefault="00190087" w:rsidP="00555B7E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</w:p>
    <w:p w14:paraId="51ED47CB" w14:textId="77777777" w:rsidR="00190087" w:rsidRDefault="00190087" w:rsidP="00555B7E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</w:p>
    <w:p w14:paraId="6115F903" w14:textId="77777777" w:rsidR="00190087" w:rsidRDefault="00190087" w:rsidP="00555B7E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</w:p>
    <w:p w14:paraId="292A7203" w14:textId="16E8190E" w:rsidR="00A4225E" w:rsidRDefault="00A4225E" w:rsidP="00555B7E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  <w:r w:rsidRPr="004C3042">
        <w:rPr>
          <w:rFonts w:ascii="Times New Roman" w:eastAsia="Arial" w:hAnsi="Times New Roman" w:cs="Times New Roman"/>
          <w:sz w:val="24"/>
          <w:szCs w:val="24"/>
          <w:lang w:val="uk-UA" w:eastAsia="ru-RU"/>
        </w:rPr>
        <w:lastRenderedPageBreak/>
        <w:t>Додаток</w:t>
      </w:r>
      <w:r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2</w:t>
      </w:r>
    </w:p>
    <w:p w14:paraId="7FA1BE2B" w14:textId="77777777" w:rsidR="00555B7E" w:rsidRPr="004C3042" w:rsidRDefault="00555B7E" w:rsidP="00555B7E">
      <w:pPr>
        <w:shd w:val="clear" w:color="auto" w:fill="FFFFFF"/>
        <w:tabs>
          <w:tab w:val="left" w:pos="6240"/>
        </w:tabs>
        <w:spacing w:after="0" w:line="240" w:lineRule="auto"/>
        <w:ind w:left="5160"/>
        <w:jc w:val="right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до рішення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Славутської</w:t>
      </w:r>
      <w:proofErr w:type="spellEnd"/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міської </w:t>
      </w:r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ради </w:t>
      </w:r>
    </w:p>
    <w:p w14:paraId="7B097A71" w14:textId="0A50D9EB" w:rsidR="00555B7E" w:rsidRPr="00A4225E" w:rsidRDefault="00555B7E" w:rsidP="00555B7E">
      <w:pPr>
        <w:shd w:val="clear" w:color="auto" w:fill="FFFFFF"/>
        <w:spacing w:after="0" w:line="240" w:lineRule="auto"/>
        <w:ind w:left="51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    </w:t>
      </w:r>
      <w:r w:rsidR="00DD2D7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___._</w:t>
      </w:r>
      <w:r w:rsidR="00D6035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.2026</w:t>
      </w:r>
      <w:r w:rsidRPr="004C304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р.</w:t>
      </w:r>
      <w:r w:rsidR="00EA430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№ ___</w:t>
      </w:r>
    </w:p>
    <w:p w14:paraId="50E86CC6" w14:textId="77777777" w:rsidR="00555B7E" w:rsidRPr="004C3042" w:rsidRDefault="00555B7E" w:rsidP="00A4225E">
      <w:pPr>
        <w:spacing w:after="0" w:line="240" w:lineRule="auto"/>
        <w:ind w:left="5160"/>
        <w:jc w:val="right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</w:p>
    <w:p w14:paraId="440F5B26" w14:textId="77777777" w:rsidR="00873CEA" w:rsidRDefault="00873CEA" w:rsidP="003646B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</w:pPr>
    </w:p>
    <w:p w14:paraId="59E75E76" w14:textId="77777777" w:rsidR="00873CEA" w:rsidRDefault="00873CEA" w:rsidP="003646B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</w:pPr>
    </w:p>
    <w:p w14:paraId="3E90525C" w14:textId="0A6BD15D" w:rsidR="00873CEA" w:rsidRPr="00190087" w:rsidRDefault="00DD2D74" w:rsidP="003646BD">
      <w:pPr>
        <w:pStyle w:val="a5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 xml:space="preserve">              </w:t>
      </w:r>
      <w:r w:rsidR="00190087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>Графічне</w:t>
      </w:r>
      <w:r w:rsidR="003646BD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 xml:space="preserve"> зображення</w:t>
      </w:r>
      <w:r w:rsidR="00EB2329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 xml:space="preserve"> </w:t>
      </w:r>
    </w:p>
    <w:p w14:paraId="652DD34A" w14:textId="654B8206" w:rsidR="003646BD" w:rsidRPr="00190087" w:rsidRDefault="00DD2D74" w:rsidP="00DD2D74">
      <w:pPr>
        <w:pStyle w:val="a5"/>
        <w:ind w:firstLine="567"/>
        <w:jc w:val="center"/>
        <w:rPr>
          <w:rFonts w:ascii="Times New Roman" w:hAnsi="Times New Roman" w:cs="Times New Roman"/>
          <w:b/>
          <w:bCs/>
          <w:color w:val="EE0000"/>
          <w:sz w:val="32"/>
          <w:szCs w:val="32"/>
          <w:shd w:val="clear" w:color="auto" w:fill="FFFFFF"/>
          <w:lang w:val="uk-UA" w:eastAsia="uk-UA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 xml:space="preserve">   </w:t>
      </w:r>
      <w:r w:rsidR="00EB2329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>офіційного</w:t>
      </w:r>
      <w:r w:rsidR="003646BD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 xml:space="preserve"> </w:t>
      </w:r>
      <w:r w:rsidR="00EB2329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>П</w:t>
      </w:r>
      <w:r w:rsidR="003646BD" w:rsidRPr="00190087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 w:eastAsia="uk-UA"/>
        </w:rPr>
        <w:t>рапора міста Славу</w:t>
      </w:r>
      <w:r w:rsidR="003646BD" w:rsidRPr="00190087">
        <w:rPr>
          <w:rFonts w:ascii="Times New Roman" w:hAnsi="Times New Roman" w:cs="Times New Roman"/>
          <w:b/>
          <w:bCs/>
          <w:color w:val="EE0000"/>
          <w:sz w:val="32"/>
          <w:szCs w:val="32"/>
          <w:shd w:val="clear" w:color="auto" w:fill="FFFFFF"/>
          <w:lang w:val="uk-UA" w:eastAsia="uk-UA"/>
        </w:rPr>
        <w:t>т</w:t>
      </w:r>
      <w:r w:rsidR="00EB2329" w:rsidRPr="00190087">
        <w:rPr>
          <w:rFonts w:ascii="Times New Roman" w:hAnsi="Times New Roman" w:cs="Times New Roman"/>
          <w:b/>
          <w:bCs/>
          <w:color w:val="EE0000"/>
          <w:sz w:val="32"/>
          <w:szCs w:val="32"/>
          <w:shd w:val="clear" w:color="auto" w:fill="FFFFFF"/>
          <w:lang w:val="uk-UA" w:eastAsia="uk-UA"/>
        </w:rPr>
        <w:t>и</w:t>
      </w:r>
    </w:p>
    <w:p w14:paraId="0535C31F" w14:textId="77777777" w:rsidR="003646BD" w:rsidRPr="00190087" w:rsidRDefault="003646BD" w:rsidP="00A4225E">
      <w:pPr>
        <w:jc w:val="center"/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val="uk-UA" w:eastAsia="ru-RU"/>
        </w:rPr>
      </w:pPr>
    </w:p>
    <w:p w14:paraId="498DAD81" w14:textId="57EB2F1B" w:rsidR="003646BD" w:rsidRDefault="003646BD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27A56172" w14:textId="330615DD" w:rsidR="003646BD" w:rsidRDefault="000D02FF" w:rsidP="00DD2D74">
      <w:pPr>
        <w:ind w:firstLine="426"/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0B819D8C" wp14:editId="5532DDCD">
            <wp:extent cx="6179820" cy="4213860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789" cy="422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07045" w14:textId="77777777" w:rsidR="003646BD" w:rsidRDefault="003646BD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580A46F4" w14:textId="77777777" w:rsidR="003646BD" w:rsidRDefault="003646BD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36B1851A" w14:textId="77777777" w:rsidR="003646BD" w:rsidRDefault="003646BD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0B0B7A7D" w14:textId="77777777" w:rsidR="00F87AEC" w:rsidRDefault="00F87AEC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1ADD2AF7" w14:textId="77777777" w:rsidR="00F87AEC" w:rsidRDefault="00F87AEC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24C3D89A" w14:textId="77777777" w:rsidR="003646BD" w:rsidRDefault="003646BD" w:rsidP="00A4225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</w:pPr>
    </w:p>
    <w:p w14:paraId="2A4F155A" w14:textId="1B73F04B" w:rsidR="00F04A76" w:rsidRPr="00DD2D74" w:rsidRDefault="00F87AEC" w:rsidP="00DD2D74">
      <w:pP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ab/>
      </w:r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Секретар </w:t>
      </w:r>
      <w:proofErr w:type="spellStart"/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Славутської</w:t>
      </w:r>
      <w:proofErr w:type="spellEnd"/>
      <w:r w:rsidRPr="00F87A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міської ради                                Світлана ФЕДОРЧУК</w:t>
      </w:r>
    </w:p>
    <w:p w14:paraId="56EA004A" w14:textId="77777777" w:rsidR="00DD2D74" w:rsidRDefault="00DD2D74" w:rsidP="003646BD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</w:p>
    <w:p w14:paraId="047349FF" w14:textId="77777777" w:rsidR="00DD2D74" w:rsidRDefault="00DD2D74" w:rsidP="003646BD">
      <w:pPr>
        <w:spacing w:after="0" w:line="240" w:lineRule="auto"/>
        <w:ind w:left="5160"/>
        <w:jc w:val="center"/>
        <w:rPr>
          <w:rFonts w:ascii="Times New Roman" w:eastAsia="Arial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sectPr w:rsidR="00DD2D74" w:rsidSect="00F218A0">
      <w:headerReference w:type="default" r:id="rId10"/>
      <w:pgSz w:w="11906" w:h="16838"/>
      <w:pgMar w:top="1134" w:right="1133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77F86A" w14:textId="77777777" w:rsidR="006E5B3A" w:rsidRDefault="006E5B3A" w:rsidP="00FD548A">
      <w:pPr>
        <w:spacing w:after="0" w:line="240" w:lineRule="auto"/>
      </w:pPr>
      <w:r>
        <w:separator/>
      </w:r>
    </w:p>
  </w:endnote>
  <w:endnote w:type="continuationSeparator" w:id="0">
    <w:p w14:paraId="1557E78E" w14:textId="77777777" w:rsidR="006E5B3A" w:rsidRDefault="006E5B3A" w:rsidP="00FD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9D3497" w14:textId="77777777" w:rsidR="006E5B3A" w:rsidRDefault="006E5B3A" w:rsidP="00FD548A">
      <w:pPr>
        <w:spacing w:after="0" w:line="240" w:lineRule="auto"/>
      </w:pPr>
      <w:r>
        <w:separator/>
      </w:r>
    </w:p>
  </w:footnote>
  <w:footnote w:type="continuationSeparator" w:id="0">
    <w:p w14:paraId="30D6FF70" w14:textId="77777777" w:rsidR="006E5B3A" w:rsidRDefault="006E5B3A" w:rsidP="00FD5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87DD73" w14:textId="77777777" w:rsidR="00FD548A" w:rsidRPr="00FD548A" w:rsidRDefault="00FD548A" w:rsidP="00FD548A">
    <w:pPr>
      <w:pStyle w:val="a7"/>
      <w:jc w:val="right"/>
      <w:rPr>
        <w:rFonts w:ascii="Times New Roman" w:hAnsi="Times New Roman" w:cs="Times New Roman"/>
        <w:sz w:val="28"/>
        <w:szCs w:val="28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3726"/>
    <w:multiLevelType w:val="hybridMultilevel"/>
    <w:tmpl w:val="112418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614A7E"/>
    <w:multiLevelType w:val="multilevel"/>
    <w:tmpl w:val="9162DA6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>
    <w:nsid w:val="0B317707"/>
    <w:multiLevelType w:val="multilevel"/>
    <w:tmpl w:val="58646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045DC4"/>
    <w:multiLevelType w:val="multilevel"/>
    <w:tmpl w:val="CE02C20A"/>
    <w:lvl w:ilvl="0">
      <w:start w:val="1"/>
      <w:numFmt w:val="decimal"/>
      <w:lvlText w:val="%1."/>
      <w:lvlJc w:val="left"/>
      <w:pPr>
        <w:ind w:left="528" w:hanging="528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ascii="Times New Roman" w:hAnsi="Times New Roman" w:cs="Times New Roman" w:hint="default"/>
        <w:sz w:val="28"/>
      </w:rPr>
    </w:lvl>
  </w:abstractNum>
  <w:abstractNum w:abstractNumId="4">
    <w:nsid w:val="0E0F0FE9"/>
    <w:multiLevelType w:val="hybridMultilevel"/>
    <w:tmpl w:val="FBB04B2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630A70"/>
    <w:multiLevelType w:val="multilevel"/>
    <w:tmpl w:val="5DF28F2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 w:themeColor="text1"/>
      </w:rPr>
    </w:lvl>
  </w:abstractNum>
  <w:abstractNum w:abstractNumId="6">
    <w:nsid w:val="17315A86"/>
    <w:multiLevelType w:val="hybridMultilevel"/>
    <w:tmpl w:val="E2C68B6C"/>
    <w:lvl w:ilvl="0" w:tplc="9D34801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7901810"/>
    <w:multiLevelType w:val="multilevel"/>
    <w:tmpl w:val="A418BC2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8">
    <w:nsid w:val="18802259"/>
    <w:multiLevelType w:val="multilevel"/>
    <w:tmpl w:val="E562646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B3D1F52"/>
    <w:multiLevelType w:val="multilevel"/>
    <w:tmpl w:val="9162DA6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>
    <w:nsid w:val="1E7528FD"/>
    <w:multiLevelType w:val="multilevel"/>
    <w:tmpl w:val="9162DA6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1">
    <w:nsid w:val="2458749F"/>
    <w:multiLevelType w:val="multilevel"/>
    <w:tmpl w:val="9162DA6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2">
    <w:nsid w:val="36732AE6"/>
    <w:multiLevelType w:val="multilevel"/>
    <w:tmpl w:val="3C2CE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9353B4"/>
    <w:multiLevelType w:val="hybridMultilevel"/>
    <w:tmpl w:val="477CDEB8"/>
    <w:lvl w:ilvl="0" w:tplc="E5F45A28">
      <w:start w:val="1"/>
      <w:numFmt w:val="decimal"/>
      <w:lvlText w:val="%1."/>
      <w:lvlJc w:val="left"/>
      <w:pPr>
        <w:ind w:left="851" w:hanging="491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616E28"/>
    <w:multiLevelType w:val="multilevel"/>
    <w:tmpl w:val="7CFEB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780D22"/>
    <w:multiLevelType w:val="hybridMultilevel"/>
    <w:tmpl w:val="3370B740"/>
    <w:lvl w:ilvl="0" w:tplc="4DF2B13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4050779A"/>
    <w:multiLevelType w:val="hybridMultilevel"/>
    <w:tmpl w:val="377614A2"/>
    <w:lvl w:ilvl="0" w:tplc="3872D322">
      <w:start w:val="3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7">
    <w:nsid w:val="45F20EFB"/>
    <w:multiLevelType w:val="hybridMultilevel"/>
    <w:tmpl w:val="BC6E57B8"/>
    <w:lvl w:ilvl="0" w:tplc="2106664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07661"/>
    <w:multiLevelType w:val="hybridMultilevel"/>
    <w:tmpl w:val="543AB3D2"/>
    <w:lvl w:ilvl="0" w:tplc="CE0C299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33B41CC"/>
    <w:multiLevelType w:val="multilevel"/>
    <w:tmpl w:val="08167C4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53A94227"/>
    <w:multiLevelType w:val="multilevel"/>
    <w:tmpl w:val="5FC0AE6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1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1">
    <w:nsid w:val="5CC40F0D"/>
    <w:multiLevelType w:val="multilevel"/>
    <w:tmpl w:val="9162DA6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2">
    <w:nsid w:val="647707B7"/>
    <w:multiLevelType w:val="multilevel"/>
    <w:tmpl w:val="47C47EEE"/>
    <w:lvl w:ilvl="0">
      <w:start w:val="1"/>
      <w:numFmt w:val="decimal"/>
      <w:lvlText w:val="%1."/>
      <w:lvlJc w:val="left"/>
      <w:pPr>
        <w:ind w:left="1069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89" w:hanging="178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509" w:hanging="250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3229" w:hanging="322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949" w:hanging="394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69" w:hanging="466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89" w:hanging="538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109" w:hanging="610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829" w:hanging="6829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23">
    <w:nsid w:val="66896963"/>
    <w:multiLevelType w:val="multilevel"/>
    <w:tmpl w:val="DD5E17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8"/>
  </w:num>
  <w:num w:numId="2">
    <w:abstractNumId w:val="17"/>
  </w:num>
  <w:num w:numId="3">
    <w:abstractNumId w:val="11"/>
  </w:num>
  <w:num w:numId="4">
    <w:abstractNumId w:val="10"/>
  </w:num>
  <w:num w:numId="5">
    <w:abstractNumId w:val="7"/>
  </w:num>
  <w:num w:numId="6">
    <w:abstractNumId w:val="1"/>
  </w:num>
  <w:num w:numId="7">
    <w:abstractNumId w:val="21"/>
  </w:num>
  <w:num w:numId="8">
    <w:abstractNumId w:val="9"/>
  </w:num>
  <w:num w:numId="9">
    <w:abstractNumId w:val="18"/>
  </w:num>
  <w:num w:numId="10">
    <w:abstractNumId w:val="4"/>
  </w:num>
  <w:num w:numId="11">
    <w:abstractNumId w:val="13"/>
  </w:num>
  <w:num w:numId="12">
    <w:abstractNumId w:val="15"/>
  </w:num>
  <w:num w:numId="13">
    <w:abstractNumId w:val="0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12"/>
  </w:num>
  <w:num w:numId="18">
    <w:abstractNumId w:val="8"/>
  </w:num>
  <w:num w:numId="19">
    <w:abstractNumId w:val="16"/>
  </w:num>
  <w:num w:numId="20">
    <w:abstractNumId w:val="20"/>
  </w:num>
  <w:num w:numId="21">
    <w:abstractNumId w:val="3"/>
  </w:num>
  <w:num w:numId="22">
    <w:abstractNumId w:val="2"/>
    <w:lvlOverride w:ilvl="0">
      <w:startOverride w:val="5"/>
    </w:lvlOverride>
  </w:num>
  <w:num w:numId="23">
    <w:abstractNumId w:val="14"/>
    <w:lvlOverride w:ilvl="0">
      <w:startOverride w:val="6"/>
    </w:lvlOverride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33"/>
    <w:rsid w:val="00001B2F"/>
    <w:rsid w:val="00031B48"/>
    <w:rsid w:val="000342B5"/>
    <w:rsid w:val="00057824"/>
    <w:rsid w:val="000720A3"/>
    <w:rsid w:val="0007312F"/>
    <w:rsid w:val="00081033"/>
    <w:rsid w:val="00083CD4"/>
    <w:rsid w:val="0008418A"/>
    <w:rsid w:val="000A688D"/>
    <w:rsid w:val="000D02FF"/>
    <w:rsid w:val="000E2723"/>
    <w:rsid w:val="000E64AB"/>
    <w:rsid w:val="001162D7"/>
    <w:rsid w:val="00120030"/>
    <w:rsid w:val="00130D16"/>
    <w:rsid w:val="00131F0B"/>
    <w:rsid w:val="001344F2"/>
    <w:rsid w:val="001416D5"/>
    <w:rsid w:val="00142D76"/>
    <w:rsid w:val="00146CE8"/>
    <w:rsid w:val="00147BD7"/>
    <w:rsid w:val="00155592"/>
    <w:rsid w:val="001704B3"/>
    <w:rsid w:val="00175D6B"/>
    <w:rsid w:val="00190087"/>
    <w:rsid w:val="001B39E2"/>
    <w:rsid w:val="001D1311"/>
    <w:rsid w:val="001D4DFA"/>
    <w:rsid w:val="001F2D9F"/>
    <w:rsid w:val="001F570A"/>
    <w:rsid w:val="001F7190"/>
    <w:rsid w:val="002156B2"/>
    <w:rsid w:val="00221378"/>
    <w:rsid w:val="00245291"/>
    <w:rsid w:val="00253305"/>
    <w:rsid w:val="00263B70"/>
    <w:rsid w:val="00265368"/>
    <w:rsid w:val="00265D6E"/>
    <w:rsid w:val="00275006"/>
    <w:rsid w:val="00291749"/>
    <w:rsid w:val="00294DB3"/>
    <w:rsid w:val="002D35F2"/>
    <w:rsid w:val="002D46F0"/>
    <w:rsid w:val="002D594B"/>
    <w:rsid w:val="002E3CD9"/>
    <w:rsid w:val="002F12C2"/>
    <w:rsid w:val="002F41A1"/>
    <w:rsid w:val="00301AD6"/>
    <w:rsid w:val="00303428"/>
    <w:rsid w:val="00336FAC"/>
    <w:rsid w:val="003403F9"/>
    <w:rsid w:val="00350320"/>
    <w:rsid w:val="00350C42"/>
    <w:rsid w:val="003575F4"/>
    <w:rsid w:val="003646BD"/>
    <w:rsid w:val="00365D01"/>
    <w:rsid w:val="0038485F"/>
    <w:rsid w:val="00391F6F"/>
    <w:rsid w:val="003B5697"/>
    <w:rsid w:val="003E37B3"/>
    <w:rsid w:val="004073C3"/>
    <w:rsid w:val="00426C38"/>
    <w:rsid w:val="00444DB2"/>
    <w:rsid w:val="00455AEC"/>
    <w:rsid w:val="00457559"/>
    <w:rsid w:val="004600CC"/>
    <w:rsid w:val="00461705"/>
    <w:rsid w:val="00474D8E"/>
    <w:rsid w:val="004B6E17"/>
    <w:rsid w:val="004D5B46"/>
    <w:rsid w:val="004D748C"/>
    <w:rsid w:val="004E3660"/>
    <w:rsid w:val="004E3EA8"/>
    <w:rsid w:val="004F58F2"/>
    <w:rsid w:val="00506FD2"/>
    <w:rsid w:val="005073F7"/>
    <w:rsid w:val="005339FA"/>
    <w:rsid w:val="005417FE"/>
    <w:rsid w:val="00555B7E"/>
    <w:rsid w:val="005731CD"/>
    <w:rsid w:val="0058297F"/>
    <w:rsid w:val="00585511"/>
    <w:rsid w:val="00593EA5"/>
    <w:rsid w:val="005A1AC4"/>
    <w:rsid w:val="005A3DC1"/>
    <w:rsid w:val="005C0076"/>
    <w:rsid w:val="005C279A"/>
    <w:rsid w:val="005C6AB2"/>
    <w:rsid w:val="005D41B1"/>
    <w:rsid w:val="005D61B4"/>
    <w:rsid w:val="00606C56"/>
    <w:rsid w:val="0060741D"/>
    <w:rsid w:val="00626E47"/>
    <w:rsid w:val="00634D31"/>
    <w:rsid w:val="006456E7"/>
    <w:rsid w:val="00651C4C"/>
    <w:rsid w:val="00651C80"/>
    <w:rsid w:val="006602B6"/>
    <w:rsid w:val="00673745"/>
    <w:rsid w:val="006760CF"/>
    <w:rsid w:val="00676F1D"/>
    <w:rsid w:val="00691E22"/>
    <w:rsid w:val="0069784A"/>
    <w:rsid w:val="00697A2C"/>
    <w:rsid w:val="006A5CFC"/>
    <w:rsid w:val="006A7A35"/>
    <w:rsid w:val="006C4066"/>
    <w:rsid w:val="006D1FCC"/>
    <w:rsid w:val="006E5B3A"/>
    <w:rsid w:val="007102DD"/>
    <w:rsid w:val="00745B42"/>
    <w:rsid w:val="00746FDD"/>
    <w:rsid w:val="00754E3D"/>
    <w:rsid w:val="00773A1F"/>
    <w:rsid w:val="0078643B"/>
    <w:rsid w:val="00790D3E"/>
    <w:rsid w:val="00794B34"/>
    <w:rsid w:val="007A0354"/>
    <w:rsid w:val="00822590"/>
    <w:rsid w:val="008246C3"/>
    <w:rsid w:val="008251D0"/>
    <w:rsid w:val="008376BE"/>
    <w:rsid w:val="00840CB5"/>
    <w:rsid w:val="0085168B"/>
    <w:rsid w:val="00862377"/>
    <w:rsid w:val="00873CEA"/>
    <w:rsid w:val="00876436"/>
    <w:rsid w:val="008947B7"/>
    <w:rsid w:val="008966A0"/>
    <w:rsid w:val="008A35B9"/>
    <w:rsid w:val="008A72A2"/>
    <w:rsid w:val="008F0C5F"/>
    <w:rsid w:val="008F16A5"/>
    <w:rsid w:val="009011D3"/>
    <w:rsid w:val="00902C89"/>
    <w:rsid w:val="00921331"/>
    <w:rsid w:val="00936F39"/>
    <w:rsid w:val="0095317E"/>
    <w:rsid w:val="00962FBE"/>
    <w:rsid w:val="00967577"/>
    <w:rsid w:val="009720D2"/>
    <w:rsid w:val="009739B0"/>
    <w:rsid w:val="00991AFB"/>
    <w:rsid w:val="009942CA"/>
    <w:rsid w:val="009C2778"/>
    <w:rsid w:val="009C3448"/>
    <w:rsid w:val="009C6AFB"/>
    <w:rsid w:val="009D1DE0"/>
    <w:rsid w:val="009E3AD4"/>
    <w:rsid w:val="009E72D9"/>
    <w:rsid w:val="00A174E9"/>
    <w:rsid w:val="00A17F94"/>
    <w:rsid w:val="00A22F32"/>
    <w:rsid w:val="00A4225E"/>
    <w:rsid w:val="00AB3F96"/>
    <w:rsid w:val="00AD16AB"/>
    <w:rsid w:val="00AE107B"/>
    <w:rsid w:val="00AE43FD"/>
    <w:rsid w:val="00B0574A"/>
    <w:rsid w:val="00B266EA"/>
    <w:rsid w:val="00B31686"/>
    <w:rsid w:val="00B42BAC"/>
    <w:rsid w:val="00B74C87"/>
    <w:rsid w:val="00BB0EDC"/>
    <w:rsid w:val="00BC7201"/>
    <w:rsid w:val="00BD4D3F"/>
    <w:rsid w:val="00BE424E"/>
    <w:rsid w:val="00BF20E3"/>
    <w:rsid w:val="00C0669B"/>
    <w:rsid w:val="00C150D0"/>
    <w:rsid w:val="00C24A89"/>
    <w:rsid w:val="00C33B9E"/>
    <w:rsid w:val="00C454B9"/>
    <w:rsid w:val="00C51C1D"/>
    <w:rsid w:val="00C543CA"/>
    <w:rsid w:val="00C90EB3"/>
    <w:rsid w:val="00C97D9C"/>
    <w:rsid w:val="00CA3D6B"/>
    <w:rsid w:val="00CB3CC8"/>
    <w:rsid w:val="00CC22C6"/>
    <w:rsid w:val="00D10251"/>
    <w:rsid w:val="00D27291"/>
    <w:rsid w:val="00D33516"/>
    <w:rsid w:val="00D475D4"/>
    <w:rsid w:val="00D50B46"/>
    <w:rsid w:val="00D56E65"/>
    <w:rsid w:val="00D60355"/>
    <w:rsid w:val="00D70419"/>
    <w:rsid w:val="00DA24D1"/>
    <w:rsid w:val="00DA4989"/>
    <w:rsid w:val="00DA7AA1"/>
    <w:rsid w:val="00DB3257"/>
    <w:rsid w:val="00DC22A5"/>
    <w:rsid w:val="00DC424F"/>
    <w:rsid w:val="00DD0302"/>
    <w:rsid w:val="00DD2D74"/>
    <w:rsid w:val="00E057A6"/>
    <w:rsid w:val="00E0648B"/>
    <w:rsid w:val="00E14786"/>
    <w:rsid w:val="00E404AE"/>
    <w:rsid w:val="00E4078E"/>
    <w:rsid w:val="00E47D88"/>
    <w:rsid w:val="00E55B2F"/>
    <w:rsid w:val="00E57E59"/>
    <w:rsid w:val="00E6149B"/>
    <w:rsid w:val="00E6150D"/>
    <w:rsid w:val="00E766CD"/>
    <w:rsid w:val="00E953B2"/>
    <w:rsid w:val="00EA430A"/>
    <w:rsid w:val="00EB2329"/>
    <w:rsid w:val="00EB28FE"/>
    <w:rsid w:val="00EB7B1F"/>
    <w:rsid w:val="00ED126A"/>
    <w:rsid w:val="00EE1AE6"/>
    <w:rsid w:val="00EE4A23"/>
    <w:rsid w:val="00EF2F4A"/>
    <w:rsid w:val="00EF638C"/>
    <w:rsid w:val="00EF67C5"/>
    <w:rsid w:val="00F04A76"/>
    <w:rsid w:val="00F0540E"/>
    <w:rsid w:val="00F34095"/>
    <w:rsid w:val="00F35BB2"/>
    <w:rsid w:val="00F46C36"/>
    <w:rsid w:val="00F55EFE"/>
    <w:rsid w:val="00F571FA"/>
    <w:rsid w:val="00F67A05"/>
    <w:rsid w:val="00F80934"/>
    <w:rsid w:val="00F83A6B"/>
    <w:rsid w:val="00F87AEC"/>
    <w:rsid w:val="00FA4B0F"/>
    <w:rsid w:val="00FB460F"/>
    <w:rsid w:val="00FC6325"/>
    <w:rsid w:val="00FD0FA1"/>
    <w:rsid w:val="00FD3494"/>
    <w:rsid w:val="00FD5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19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7643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643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E1AE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D5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D548A"/>
  </w:style>
  <w:style w:type="paragraph" w:styleId="a9">
    <w:name w:val="footer"/>
    <w:basedOn w:val="a"/>
    <w:link w:val="aa"/>
    <w:uiPriority w:val="99"/>
    <w:unhideWhenUsed/>
    <w:rsid w:val="00FD5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D548A"/>
  </w:style>
  <w:style w:type="paragraph" w:styleId="ab">
    <w:name w:val="caption"/>
    <w:basedOn w:val="a"/>
    <w:next w:val="a"/>
    <w:uiPriority w:val="35"/>
    <w:semiHidden/>
    <w:unhideWhenUsed/>
    <w:qFormat/>
    <w:rsid w:val="0008418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sz w:val="28"/>
      <w:szCs w:val="20"/>
      <w:lang w:val="uk-UA" w:eastAsia="ru-RU"/>
    </w:rPr>
  </w:style>
  <w:style w:type="table" w:styleId="ac">
    <w:name w:val="Table Grid"/>
    <w:basedOn w:val="a1"/>
    <w:uiPriority w:val="39"/>
    <w:rsid w:val="0008418A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08418A"/>
    <w:rPr>
      <w:rFonts w:cs="Times New Roman"/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08418A"/>
    <w:rPr>
      <w:rFonts w:cs="Times New Roman"/>
      <w:color w:val="800080"/>
      <w:u w:val="single"/>
    </w:rPr>
  </w:style>
  <w:style w:type="character" w:customStyle="1" w:styleId="xfmc1">
    <w:name w:val="xfmc1"/>
    <w:rsid w:val="00365D01"/>
  </w:style>
  <w:style w:type="character" w:styleId="af">
    <w:name w:val="Strong"/>
    <w:basedOn w:val="a0"/>
    <w:uiPriority w:val="22"/>
    <w:qFormat/>
    <w:rsid w:val="00FA4B0F"/>
    <w:rPr>
      <w:b/>
      <w:bCs/>
    </w:rPr>
  </w:style>
  <w:style w:type="paragraph" w:styleId="af0">
    <w:name w:val="Normal (Web)"/>
    <w:basedOn w:val="a"/>
    <w:uiPriority w:val="99"/>
    <w:semiHidden/>
    <w:unhideWhenUsed/>
    <w:rsid w:val="00AB3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f1">
    <w:name w:val="Emphasis"/>
    <w:basedOn w:val="a0"/>
    <w:uiPriority w:val="20"/>
    <w:qFormat/>
    <w:rsid w:val="001F57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7643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643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E1AE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D5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D548A"/>
  </w:style>
  <w:style w:type="paragraph" w:styleId="a9">
    <w:name w:val="footer"/>
    <w:basedOn w:val="a"/>
    <w:link w:val="aa"/>
    <w:uiPriority w:val="99"/>
    <w:unhideWhenUsed/>
    <w:rsid w:val="00FD54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D548A"/>
  </w:style>
  <w:style w:type="paragraph" w:styleId="ab">
    <w:name w:val="caption"/>
    <w:basedOn w:val="a"/>
    <w:next w:val="a"/>
    <w:uiPriority w:val="35"/>
    <w:semiHidden/>
    <w:unhideWhenUsed/>
    <w:qFormat/>
    <w:rsid w:val="0008418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sz w:val="28"/>
      <w:szCs w:val="20"/>
      <w:lang w:val="uk-UA" w:eastAsia="ru-RU"/>
    </w:rPr>
  </w:style>
  <w:style w:type="table" w:styleId="ac">
    <w:name w:val="Table Grid"/>
    <w:basedOn w:val="a1"/>
    <w:uiPriority w:val="39"/>
    <w:rsid w:val="0008418A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08418A"/>
    <w:rPr>
      <w:rFonts w:cs="Times New Roman"/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08418A"/>
    <w:rPr>
      <w:rFonts w:cs="Times New Roman"/>
      <w:color w:val="800080"/>
      <w:u w:val="single"/>
    </w:rPr>
  </w:style>
  <w:style w:type="character" w:customStyle="1" w:styleId="xfmc1">
    <w:name w:val="xfmc1"/>
    <w:rsid w:val="00365D01"/>
  </w:style>
  <w:style w:type="character" w:styleId="af">
    <w:name w:val="Strong"/>
    <w:basedOn w:val="a0"/>
    <w:uiPriority w:val="22"/>
    <w:qFormat/>
    <w:rsid w:val="00FA4B0F"/>
    <w:rPr>
      <w:b/>
      <w:bCs/>
    </w:rPr>
  </w:style>
  <w:style w:type="paragraph" w:styleId="af0">
    <w:name w:val="Normal (Web)"/>
    <w:basedOn w:val="a"/>
    <w:uiPriority w:val="99"/>
    <w:semiHidden/>
    <w:unhideWhenUsed/>
    <w:rsid w:val="00AB3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f1">
    <w:name w:val="Emphasis"/>
    <w:basedOn w:val="a0"/>
    <w:uiPriority w:val="20"/>
    <w:qFormat/>
    <w:rsid w:val="001F57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Maryna Bondaruk</cp:lastModifiedBy>
  <cp:revision>2</cp:revision>
  <cp:lastPrinted>2026-10-12T08:18:00Z</cp:lastPrinted>
  <dcterms:created xsi:type="dcterms:W3CDTF">2026-10-14T13:05:00Z</dcterms:created>
  <dcterms:modified xsi:type="dcterms:W3CDTF">2026-10-14T13:05:00Z</dcterms:modified>
</cp:coreProperties>
</file>