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756C5" w14:textId="77777777" w:rsidR="006D5B89" w:rsidRPr="00963C06" w:rsidRDefault="006D5B89" w:rsidP="006D5B89">
      <w:pPr>
        <w:pStyle w:val="Default"/>
        <w:ind w:left="4820"/>
        <w:rPr>
          <w:sz w:val="28"/>
          <w:szCs w:val="28"/>
        </w:rPr>
      </w:pPr>
      <w:r w:rsidRPr="00963C06">
        <w:rPr>
          <w:sz w:val="28"/>
          <w:szCs w:val="28"/>
        </w:rPr>
        <w:t xml:space="preserve">Додаток 1 </w:t>
      </w:r>
    </w:p>
    <w:p w14:paraId="0158941E" w14:textId="77777777" w:rsidR="007D40F9" w:rsidRDefault="006D5B89" w:rsidP="006D5B89">
      <w:pPr>
        <w:ind w:left="4820"/>
        <w:rPr>
          <w:sz w:val="28"/>
          <w:szCs w:val="28"/>
        </w:rPr>
      </w:pPr>
      <w:r w:rsidRPr="00963C06">
        <w:rPr>
          <w:rFonts w:ascii="Times New Roman" w:hAnsi="Times New Roman" w:cs="Times New Roman"/>
          <w:sz w:val="28"/>
          <w:szCs w:val="28"/>
        </w:rPr>
        <w:t>до Порядку виділення та використання коштів бюджету Славутської міської територіальної громади для реалізації Програми впровадження заходів з енергозбереження і термомодернізації у приватних житлових будинках садибного типу та багатоквартирних житлових будинках у Славутській міській територіальній громаді на 202</w:t>
      </w:r>
      <w:r w:rsidRPr="00963C06">
        <w:rPr>
          <w:rFonts w:ascii="Times New Roman" w:hAnsi="Times New Roman" w:cs="Times New Roman"/>
          <w:sz w:val="28"/>
          <w:szCs w:val="28"/>
          <w:lang w:val="uk-UA"/>
        </w:rPr>
        <w:t>7</w:t>
      </w:r>
      <w:r w:rsidRPr="00963C06">
        <w:rPr>
          <w:rFonts w:ascii="Times New Roman" w:hAnsi="Times New Roman" w:cs="Times New Roman"/>
          <w:sz w:val="28"/>
          <w:szCs w:val="28"/>
        </w:rPr>
        <w:t xml:space="preserve"> – 20</w:t>
      </w:r>
      <w:r w:rsidR="00790B28" w:rsidRPr="00963C06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Pr="00963C06">
        <w:rPr>
          <w:rFonts w:ascii="Times New Roman" w:hAnsi="Times New Roman" w:cs="Times New Roman"/>
          <w:sz w:val="28"/>
          <w:szCs w:val="28"/>
        </w:rPr>
        <w:t xml:space="preserve"> роки</w:t>
      </w:r>
      <w:r>
        <w:rPr>
          <w:sz w:val="28"/>
          <w:szCs w:val="28"/>
        </w:rPr>
        <w:t xml:space="preserve"> </w:t>
      </w:r>
    </w:p>
    <w:p w14:paraId="3E37007D" w14:textId="77777777" w:rsidR="006D5B89" w:rsidRDefault="006D5B89" w:rsidP="006D5B89">
      <w:pPr>
        <w:pStyle w:val="Default"/>
        <w:ind w:left="4820"/>
        <w:rPr>
          <w:sz w:val="28"/>
          <w:szCs w:val="28"/>
        </w:rPr>
      </w:pPr>
      <w:r>
        <w:rPr>
          <w:sz w:val="28"/>
          <w:szCs w:val="28"/>
        </w:rPr>
        <w:t xml:space="preserve">Голові конкурсної комісії з відбору власників житлових будинків садибного типу/квартир для виділення поворотної фінансової допомоги з провадження заходів з енергозбереження і термомодернізації </w:t>
      </w:r>
    </w:p>
    <w:p w14:paraId="5F1AA116" w14:textId="77777777" w:rsidR="006D5B89" w:rsidRDefault="006D5B89" w:rsidP="00790B28">
      <w:pPr>
        <w:pStyle w:val="Default"/>
        <w:pBdr>
          <w:bottom w:val="single" w:sz="12" w:space="0" w:color="auto"/>
        </w:pBdr>
        <w:ind w:left="4820"/>
        <w:rPr>
          <w:sz w:val="28"/>
          <w:szCs w:val="28"/>
        </w:rPr>
      </w:pPr>
    </w:p>
    <w:p w14:paraId="1BA2C0F4" w14:textId="77777777" w:rsidR="006D5B89" w:rsidRDefault="006D5B89" w:rsidP="006D5B89">
      <w:pPr>
        <w:pStyle w:val="Default"/>
        <w:ind w:left="4820"/>
        <w:rPr>
          <w:sz w:val="28"/>
          <w:szCs w:val="28"/>
          <w:lang w:val="uk-UA"/>
        </w:rPr>
      </w:pPr>
    </w:p>
    <w:p w14:paraId="4DD12310" w14:textId="77777777" w:rsidR="006D5B89" w:rsidRDefault="006D5B89" w:rsidP="006D5B89">
      <w:pPr>
        <w:pStyle w:val="Default"/>
        <w:ind w:left="4820"/>
        <w:rPr>
          <w:sz w:val="28"/>
          <w:szCs w:val="28"/>
          <w:lang w:val="uk-UA"/>
        </w:rPr>
      </w:pPr>
    </w:p>
    <w:p w14:paraId="6B3AEF28" w14:textId="77777777" w:rsidR="006D5B89" w:rsidRDefault="006D5B89" w:rsidP="006D5B8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ЗАЯВКА</w:t>
      </w:r>
    </w:p>
    <w:p w14:paraId="4EF5C346" w14:textId="77777777" w:rsidR="006D5B89" w:rsidRDefault="006D5B89" w:rsidP="006D5B8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на участь у конкурсі на отримання поворотної фінансової допомоги в рамках реалізації Програми впровадження заходів з енергозбереження і термомодернізації у приватних житлових будинках садибного типу/квартири у Славутській міській територіальній громаді на 202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 xml:space="preserve"> – 20</w:t>
      </w:r>
      <w:r w:rsidR="00790B28">
        <w:rPr>
          <w:sz w:val="28"/>
          <w:szCs w:val="28"/>
          <w:lang w:val="uk-UA"/>
        </w:rPr>
        <w:t>30</w:t>
      </w:r>
      <w:r>
        <w:rPr>
          <w:sz w:val="28"/>
          <w:szCs w:val="28"/>
        </w:rPr>
        <w:t xml:space="preserve"> роки.</w:t>
      </w:r>
    </w:p>
    <w:p w14:paraId="45512414" w14:textId="77777777" w:rsidR="006D5B89" w:rsidRDefault="006D5B89" w:rsidP="006D5B89">
      <w:pPr>
        <w:pStyle w:val="Default"/>
        <w:jc w:val="center"/>
        <w:rPr>
          <w:sz w:val="28"/>
          <w:szCs w:val="28"/>
        </w:rPr>
      </w:pPr>
    </w:p>
    <w:p w14:paraId="54E1F053" w14:textId="77777777" w:rsidR="006D5B89" w:rsidRDefault="006D5B89" w:rsidP="00963C0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Прошу допустити мене (нас) - __________________________________________________________________ </w:t>
      </w:r>
    </w:p>
    <w:p w14:paraId="7ACD90EB" w14:textId="77777777" w:rsidR="006D5B89" w:rsidRDefault="006D5B89" w:rsidP="006D5B89">
      <w:pPr>
        <w:pStyle w:val="Default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(повна ПІБ фізичної особи)</w:t>
      </w:r>
    </w:p>
    <w:p w14:paraId="3B3D6F5F" w14:textId="77777777" w:rsidR="006D5B89" w:rsidRDefault="006D5B89" w:rsidP="00963C06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паспорт: серія ______, номер ________________, виданий ______________________________________________________________</w:t>
      </w:r>
      <w:r w:rsidR="00963C06">
        <w:rPr>
          <w:sz w:val="28"/>
          <w:szCs w:val="28"/>
          <w:lang w:val="uk-UA"/>
        </w:rPr>
        <w:t>__</w:t>
      </w:r>
      <w:r>
        <w:rPr>
          <w:sz w:val="28"/>
          <w:szCs w:val="28"/>
        </w:rPr>
        <w:t xml:space="preserve">__ </w:t>
      </w:r>
    </w:p>
    <w:p w14:paraId="3EE66DD9" w14:textId="77777777" w:rsidR="006D5B89" w:rsidRDefault="006D5B89" w:rsidP="006D5B89">
      <w:pPr>
        <w:pStyle w:val="Defaul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</w:t>
      </w:r>
      <w:r w:rsidR="00963C06">
        <w:rPr>
          <w:sz w:val="28"/>
          <w:szCs w:val="28"/>
          <w:lang w:val="uk-UA"/>
        </w:rPr>
        <w:t>___</w:t>
      </w:r>
      <w:r>
        <w:rPr>
          <w:sz w:val="28"/>
          <w:szCs w:val="28"/>
        </w:rPr>
        <w:t xml:space="preserve">____, дата видачі _____________ </w:t>
      </w:r>
    </w:p>
    <w:p w14:paraId="2910EB9C" w14:textId="77777777" w:rsidR="006D5B89" w:rsidRDefault="006D5B89" w:rsidP="006D5B89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ІПН_______________________________________________________________</w:t>
      </w:r>
    </w:p>
    <w:p w14:paraId="092B87FB" w14:textId="77777777" w:rsidR="006D5B89" w:rsidRDefault="006D5B89" w:rsidP="006D5B89">
      <w:pPr>
        <w:pStyle w:val="Default"/>
        <w:jc w:val="center"/>
        <w:rPr>
          <w:sz w:val="28"/>
          <w:szCs w:val="28"/>
        </w:rPr>
      </w:pPr>
    </w:p>
    <w:p w14:paraId="660C6686" w14:textId="77777777" w:rsidR="006D5B89" w:rsidRPr="006D5B89" w:rsidRDefault="006D5B89" w:rsidP="006D5B89">
      <w:pPr>
        <w:pStyle w:val="Default"/>
        <w:rPr>
          <w:sz w:val="28"/>
          <w:szCs w:val="28"/>
          <w:lang w:val="uk-UA"/>
        </w:rPr>
      </w:pPr>
      <w:r>
        <w:rPr>
          <w:sz w:val="28"/>
          <w:szCs w:val="28"/>
        </w:rPr>
        <w:t>до участі у конкурсному відборі на отримання поворотної фінансової допомоги на реалізацію заходів з енергозбереження і термомодернізації у житловому будинку садибного типу/квартирі за адресою: __________________________________________________________________</w:t>
      </w:r>
    </w:p>
    <w:p w14:paraId="04C60151" w14:textId="77777777" w:rsidR="006D5B89" w:rsidRDefault="006D5B89" w:rsidP="006D5B89">
      <w:pPr>
        <w:pStyle w:val="Default"/>
        <w:rPr>
          <w:sz w:val="28"/>
          <w:szCs w:val="28"/>
          <w:lang w:val="uk-UA"/>
        </w:rPr>
      </w:pPr>
    </w:p>
    <w:p w14:paraId="3B2D43B6" w14:textId="77777777" w:rsidR="006D5B89" w:rsidRDefault="006D5B89" w:rsidP="006D5B89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__________________________________________________________________ </w:t>
      </w:r>
    </w:p>
    <w:p w14:paraId="528B7B4D" w14:textId="77777777" w:rsidR="006D5B89" w:rsidRDefault="006D5B89" w:rsidP="00963C0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який (яка) належить мені на праві власності, що підтверджується: ______________________________________________________________________________________________________________________________________________________________________________</w:t>
      </w:r>
      <w:r w:rsidR="00963C06">
        <w:rPr>
          <w:sz w:val="28"/>
          <w:szCs w:val="28"/>
        </w:rPr>
        <w:t>________________________</w:t>
      </w:r>
    </w:p>
    <w:p w14:paraId="4C061F2D" w14:textId="77777777" w:rsidR="006D5B89" w:rsidRDefault="006D5B89" w:rsidP="00963C06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Мій телефон __________________________________________________________________ </w:t>
      </w:r>
    </w:p>
    <w:p w14:paraId="21E6D1E6" w14:textId="77777777" w:rsidR="00C253BE" w:rsidRDefault="006D5B89" w:rsidP="006D5B89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Мій E-mail __________________________________________________________________</w:t>
      </w:r>
    </w:p>
    <w:p w14:paraId="2F0F2226" w14:textId="77777777" w:rsidR="006D5B89" w:rsidRDefault="006D5B89" w:rsidP="006D5B8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29DCB1E" w14:textId="77777777" w:rsidR="006D5B89" w:rsidRDefault="006D5B89" w:rsidP="006D5B8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 разі перемоги у конкурсному відборі кошти прошу перерахувати на рахунок: </w:t>
      </w:r>
    </w:p>
    <w:p w14:paraId="2A862A65" w14:textId="77777777" w:rsidR="006D5B89" w:rsidRPr="006D5B89" w:rsidRDefault="006D5B89" w:rsidP="00963C06">
      <w:pPr>
        <w:pStyle w:val="Defaul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</w:t>
      </w:r>
      <w:r w:rsidR="00963C06">
        <w:rPr>
          <w:sz w:val="28"/>
          <w:szCs w:val="28"/>
          <w:lang w:val="uk-UA"/>
        </w:rPr>
        <w:t>_</w:t>
      </w:r>
      <w:r>
        <w:rPr>
          <w:sz w:val="28"/>
          <w:szCs w:val="28"/>
          <w:lang w:val="uk-UA"/>
        </w:rPr>
        <w:t>__</w:t>
      </w:r>
    </w:p>
    <w:p w14:paraId="78153F20" w14:textId="77777777" w:rsidR="006D5B89" w:rsidRDefault="006D5B89" w:rsidP="006D5B89">
      <w:pPr>
        <w:pStyle w:val="Default"/>
        <w:rPr>
          <w:sz w:val="28"/>
          <w:szCs w:val="28"/>
        </w:rPr>
      </w:pPr>
    </w:p>
    <w:p w14:paraId="6223B80B" w14:textId="77777777" w:rsidR="006D5B89" w:rsidRDefault="006D5B89" w:rsidP="00963C0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З вимогами Порядку виділення та використання коштів бюджету Славутської міської територіальної громади для реалізації Програми впровадження заходів з енергозбереження і термомодернізації у приватних житлових будинках садибного типу та багатоквартирних житлових будинках у Славутській міській територіальній громаді на 202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 xml:space="preserve"> – 20</w:t>
      </w:r>
      <w:r w:rsidR="00790B28">
        <w:rPr>
          <w:sz w:val="28"/>
          <w:szCs w:val="28"/>
          <w:lang w:val="uk-UA"/>
        </w:rPr>
        <w:t>30</w:t>
      </w:r>
      <w:r>
        <w:rPr>
          <w:sz w:val="28"/>
          <w:szCs w:val="28"/>
        </w:rPr>
        <w:t xml:space="preserve"> роки, ознайомлений.</w:t>
      </w:r>
    </w:p>
    <w:p w14:paraId="0F585CEF" w14:textId="77777777" w:rsidR="006D5B89" w:rsidRDefault="006D5B89" w:rsidP="00963C06">
      <w:pPr>
        <w:pStyle w:val="Default"/>
        <w:jc w:val="both"/>
        <w:rPr>
          <w:sz w:val="28"/>
          <w:szCs w:val="28"/>
        </w:rPr>
      </w:pPr>
    </w:p>
    <w:p w14:paraId="4BF1F59F" w14:textId="77777777" w:rsidR="006D5B89" w:rsidRDefault="006D5B89" w:rsidP="00963C0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З вимогами Закону України «Про захист персональних даних» від 01.06.2010 року № 2297-VI із змінами та доповненнями, ознайомлений та надаю дозвіл на обробку моїх персональних даних.</w:t>
      </w:r>
    </w:p>
    <w:p w14:paraId="1C68A277" w14:textId="77777777" w:rsidR="006D5B89" w:rsidRDefault="006D5B89" w:rsidP="006D5B8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752D7091" w14:textId="77777777" w:rsidR="006D5B89" w:rsidRDefault="006D5B89" w:rsidP="006D5B8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До заявки додаю наступні документи (копії): </w:t>
      </w:r>
    </w:p>
    <w:p w14:paraId="6B445380" w14:textId="77777777" w:rsidR="00C253BE" w:rsidRDefault="006D5B89" w:rsidP="00963C0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4433D6" w14:textId="77777777" w:rsidR="006D5B89" w:rsidRDefault="006D5B89" w:rsidP="006D5B8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E856698" w14:textId="77777777" w:rsidR="006D5B89" w:rsidRDefault="006D5B89" w:rsidP="006D5B89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____________________ </w:t>
      </w:r>
      <w:r w:rsidR="00C253BE">
        <w:rPr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</w:rPr>
        <w:t xml:space="preserve">_______________________________ </w:t>
      </w:r>
    </w:p>
    <w:p w14:paraId="6EBDA47E" w14:textId="77777777" w:rsidR="006D5B89" w:rsidRDefault="00C253BE" w:rsidP="006D5B89">
      <w:pPr>
        <w:pStyle w:val="Defaul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  <w:lang w:val="uk-UA"/>
        </w:rPr>
        <w:t xml:space="preserve">                </w:t>
      </w:r>
      <w:r w:rsidR="006D5B89">
        <w:rPr>
          <w:i/>
          <w:iCs/>
          <w:sz w:val="22"/>
          <w:szCs w:val="22"/>
        </w:rPr>
        <w:t>(підпис)</w:t>
      </w:r>
      <w:r>
        <w:rPr>
          <w:i/>
          <w:iCs/>
          <w:sz w:val="22"/>
          <w:szCs w:val="22"/>
          <w:lang w:val="uk-UA"/>
        </w:rPr>
        <w:t xml:space="preserve">                 </w:t>
      </w:r>
      <w:r w:rsidR="006D5B89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  <w:lang w:val="uk-UA"/>
        </w:rPr>
        <w:t xml:space="preserve">                                                            </w:t>
      </w:r>
      <w:r w:rsidR="006D5B89">
        <w:rPr>
          <w:i/>
          <w:iCs/>
          <w:sz w:val="22"/>
          <w:szCs w:val="22"/>
        </w:rPr>
        <w:t xml:space="preserve">(ім’я та прізвище) </w:t>
      </w:r>
    </w:p>
    <w:p w14:paraId="7C5C565A" w14:textId="77777777" w:rsidR="00C253BE" w:rsidRDefault="00C253BE" w:rsidP="006D5B89">
      <w:pPr>
        <w:pStyle w:val="Default"/>
        <w:rPr>
          <w:i/>
          <w:iCs/>
          <w:sz w:val="22"/>
          <w:szCs w:val="22"/>
        </w:rPr>
      </w:pPr>
    </w:p>
    <w:p w14:paraId="7D69C024" w14:textId="77777777" w:rsidR="00C253BE" w:rsidRDefault="00C253BE" w:rsidP="006D5B89">
      <w:pPr>
        <w:pStyle w:val="Default"/>
        <w:rPr>
          <w:sz w:val="22"/>
          <w:szCs w:val="22"/>
        </w:rPr>
      </w:pPr>
    </w:p>
    <w:p w14:paraId="5CFD123F" w14:textId="77777777" w:rsidR="006D5B89" w:rsidRDefault="006D5B89" w:rsidP="006D5B89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Реєстраційний № ________________ </w:t>
      </w:r>
    </w:p>
    <w:p w14:paraId="73B1EDC0" w14:textId="77777777" w:rsidR="006D5B89" w:rsidRDefault="006D5B89" w:rsidP="006D5B89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від "___" ____________ 20__ р. </w:t>
      </w:r>
    </w:p>
    <w:p w14:paraId="0BFACA0D" w14:textId="77777777" w:rsidR="00C253BE" w:rsidRDefault="00C253BE" w:rsidP="006D5B89">
      <w:pPr>
        <w:pStyle w:val="Default"/>
        <w:rPr>
          <w:b/>
          <w:bCs/>
          <w:sz w:val="28"/>
          <w:szCs w:val="28"/>
        </w:rPr>
      </w:pPr>
    </w:p>
    <w:p w14:paraId="2F260C65" w14:textId="77777777" w:rsidR="00C253BE" w:rsidRDefault="00C253BE" w:rsidP="006D5B89">
      <w:pPr>
        <w:pStyle w:val="Default"/>
        <w:rPr>
          <w:sz w:val="28"/>
          <w:szCs w:val="28"/>
        </w:rPr>
      </w:pPr>
    </w:p>
    <w:p w14:paraId="61B656F5" w14:textId="77777777" w:rsidR="006D5B89" w:rsidRPr="006D5B89" w:rsidRDefault="006D5B89" w:rsidP="00963C06">
      <w:pPr>
        <w:pStyle w:val="Default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Міський голова </w:t>
      </w:r>
      <w:r w:rsidR="00C253BE">
        <w:rPr>
          <w:sz w:val="28"/>
          <w:szCs w:val="28"/>
          <w:lang w:val="uk-UA"/>
        </w:rPr>
        <w:t xml:space="preserve">                                       </w:t>
      </w:r>
      <w:r w:rsidR="00963C06">
        <w:rPr>
          <w:sz w:val="28"/>
          <w:szCs w:val="28"/>
          <w:lang w:val="uk-UA"/>
        </w:rPr>
        <w:t xml:space="preserve">      </w:t>
      </w:r>
      <w:r w:rsidR="00C253BE">
        <w:rPr>
          <w:sz w:val="28"/>
          <w:szCs w:val="28"/>
          <w:lang w:val="uk-UA"/>
        </w:rPr>
        <w:t xml:space="preserve">                                   </w:t>
      </w:r>
      <w:r>
        <w:rPr>
          <w:sz w:val="28"/>
          <w:szCs w:val="28"/>
        </w:rPr>
        <w:t>Василь СИДОР</w:t>
      </w:r>
    </w:p>
    <w:p w14:paraId="2B32CDCC" w14:textId="77777777" w:rsidR="006D5B89" w:rsidRPr="006D5B89" w:rsidRDefault="006D5B89" w:rsidP="006D5B89">
      <w:pPr>
        <w:ind w:left="4678"/>
        <w:rPr>
          <w:lang w:val="uk-UA"/>
        </w:rPr>
      </w:pPr>
    </w:p>
    <w:sectPr w:rsidR="006D5B89" w:rsidRPr="006D5B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4FF7"/>
    <w:rsid w:val="00582261"/>
    <w:rsid w:val="006D5B89"/>
    <w:rsid w:val="00790B28"/>
    <w:rsid w:val="007D40F9"/>
    <w:rsid w:val="00904FF7"/>
    <w:rsid w:val="00963C06"/>
    <w:rsid w:val="00C253BE"/>
    <w:rsid w:val="00CC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E392F"/>
  <w15:chartTrackingRefBased/>
  <w15:docId w15:val="{F034FBD7-B65B-42A3-AF05-A06C01C8F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D5B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2177</Words>
  <Characters>1242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Дмитро</cp:lastModifiedBy>
  <cp:revision>2</cp:revision>
  <dcterms:created xsi:type="dcterms:W3CDTF">2026-09-09T08:11:00Z</dcterms:created>
  <dcterms:modified xsi:type="dcterms:W3CDTF">2026-09-09T08:11:00Z</dcterms:modified>
</cp:coreProperties>
</file>