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E53F4" w14:textId="77777777" w:rsidR="00E53249" w:rsidRDefault="00E53249" w:rsidP="0086634C">
      <w:pPr>
        <w:pStyle w:val="1"/>
        <w:jc w:val="center"/>
        <w:rPr>
          <w:rFonts w:ascii="Times New Roman" w:hAnsi="Times New Roman"/>
          <w:b/>
          <w:sz w:val="32"/>
          <w:szCs w:val="32"/>
        </w:rPr>
      </w:pPr>
    </w:p>
    <w:p w14:paraId="7817A329" w14:textId="77777777" w:rsidR="008F3C90" w:rsidRPr="008F3C90" w:rsidRDefault="008F3C90" w:rsidP="0086634C">
      <w:pPr>
        <w:pStyle w:val="1"/>
        <w:jc w:val="center"/>
        <w:rPr>
          <w:rFonts w:ascii="Times New Roman" w:hAnsi="Times New Roman"/>
          <w:sz w:val="32"/>
          <w:szCs w:val="32"/>
        </w:rPr>
      </w:pPr>
      <w:r w:rsidRPr="008F3C90">
        <w:rPr>
          <w:rFonts w:ascii="Times New Roman" w:hAnsi="Times New Roman"/>
          <w:sz w:val="32"/>
          <w:szCs w:val="32"/>
        </w:rPr>
        <w:t xml:space="preserve">Відділення поліції № 1 (м. Славута) Шепетівського РУП </w:t>
      </w:r>
    </w:p>
    <w:p w14:paraId="3DDB4ED6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32"/>
          <w:szCs w:val="32"/>
        </w:rPr>
      </w:pPr>
      <w:r w:rsidRPr="008F3C90">
        <w:rPr>
          <w:rFonts w:ascii="Times New Roman" w:hAnsi="Times New Roman"/>
          <w:sz w:val="32"/>
          <w:szCs w:val="32"/>
        </w:rPr>
        <w:t>ГУНП в Хмельницькій області</w:t>
      </w:r>
    </w:p>
    <w:p w14:paraId="216C33CC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14:paraId="4F0BDA99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14:paraId="14CDEFFC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14:paraId="3B7C4634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14:paraId="299E0073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14:paraId="2D84012A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14:paraId="3C2D6360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14:paraId="344A3FC7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14:paraId="1F7D9055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14:paraId="2F16DAF5" w14:textId="77777777" w:rsidR="0086634C" w:rsidRPr="008F3C90" w:rsidRDefault="0086634C" w:rsidP="0086634C">
      <w:pPr>
        <w:pStyle w:val="1"/>
        <w:rPr>
          <w:rFonts w:ascii="Times New Roman" w:hAnsi="Times New Roman"/>
          <w:sz w:val="28"/>
          <w:szCs w:val="28"/>
        </w:rPr>
      </w:pPr>
    </w:p>
    <w:p w14:paraId="1ADAA6D3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48"/>
          <w:szCs w:val="48"/>
        </w:rPr>
      </w:pPr>
      <w:r w:rsidRPr="008F3C90">
        <w:rPr>
          <w:rFonts w:ascii="Times New Roman" w:hAnsi="Times New Roman"/>
          <w:sz w:val="48"/>
          <w:szCs w:val="48"/>
        </w:rPr>
        <w:t>ВИСТУП</w:t>
      </w:r>
    </w:p>
    <w:p w14:paraId="513E9A82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48"/>
          <w:szCs w:val="48"/>
        </w:rPr>
      </w:pPr>
    </w:p>
    <w:p w14:paraId="69BA4D5B" w14:textId="77777777" w:rsidR="00190D17" w:rsidRPr="008F3C90" w:rsidRDefault="00C46308" w:rsidP="0086634C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</w:t>
      </w:r>
      <w:r w:rsidR="0086634C" w:rsidRPr="008F3C90">
        <w:rPr>
          <w:sz w:val="32"/>
          <w:szCs w:val="32"/>
          <w:lang w:val="uk-UA"/>
        </w:rPr>
        <w:t xml:space="preserve">ачальника </w:t>
      </w:r>
      <w:r w:rsidR="008F3C90" w:rsidRPr="008F3C90">
        <w:rPr>
          <w:sz w:val="32"/>
          <w:szCs w:val="32"/>
          <w:lang w:val="uk-UA"/>
        </w:rPr>
        <w:t>відділення поліції № 1 (м. Славута) Шепетівського РУП</w:t>
      </w:r>
      <w:r w:rsidR="0086634C" w:rsidRPr="008F3C90">
        <w:rPr>
          <w:sz w:val="32"/>
          <w:szCs w:val="32"/>
          <w:lang w:val="uk-UA"/>
        </w:rPr>
        <w:t xml:space="preserve"> ГУНП в Хмельницькій області</w:t>
      </w:r>
    </w:p>
    <w:p w14:paraId="2B369DFC" w14:textId="77777777" w:rsidR="008F3C90" w:rsidRDefault="00190D17" w:rsidP="0086634C">
      <w:pPr>
        <w:jc w:val="center"/>
        <w:rPr>
          <w:sz w:val="32"/>
          <w:szCs w:val="32"/>
          <w:lang w:val="uk-UA"/>
        </w:rPr>
      </w:pPr>
      <w:r w:rsidRPr="008F3C90">
        <w:rPr>
          <w:sz w:val="32"/>
          <w:szCs w:val="32"/>
          <w:lang w:val="uk-UA"/>
        </w:rPr>
        <w:t xml:space="preserve">на </w:t>
      </w:r>
      <w:r w:rsidR="00C65E44" w:rsidRPr="008F3C90">
        <w:rPr>
          <w:sz w:val="32"/>
          <w:szCs w:val="32"/>
          <w:lang w:val="uk-UA"/>
        </w:rPr>
        <w:t>пленарному засіданні сесії</w:t>
      </w:r>
      <w:r w:rsidRPr="008F3C90">
        <w:rPr>
          <w:sz w:val="32"/>
          <w:szCs w:val="32"/>
          <w:lang w:val="uk-UA"/>
        </w:rPr>
        <w:t xml:space="preserve"> Славутської </w:t>
      </w:r>
      <w:r w:rsidR="00C65E44" w:rsidRPr="008F3C90">
        <w:rPr>
          <w:sz w:val="32"/>
          <w:szCs w:val="32"/>
          <w:lang w:val="uk-UA"/>
        </w:rPr>
        <w:t>міської ради</w:t>
      </w:r>
      <w:r w:rsidRPr="008F3C90">
        <w:rPr>
          <w:sz w:val="32"/>
          <w:szCs w:val="32"/>
          <w:lang w:val="uk-UA"/>
        </w:rPr>
        <w:t xml:space="preserve"> </w:t>
      </w:r>
    </w:p>
    <w:p w14:paraId="6957A509" w14:textId="2E49E159" w:rsidR="00190D17" w:rsidRDefault="000274E2" w:rsidP="0086634C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14</w:t>
      </w:r>
      <w:r w:rsidR="00EF02CB" w:rsidRPr="008F3C90">
        <w:rPr>
          <w:sz w:val="32"/>
          <w:szCs w:val="32"/>
          <w:lang w:val="uk-UA"/>
        </w:rPr>
        <w:t>.0</w:t>
      </w:r>
      <w:r>
        <w:rPr>
          <w:sz w:val="32"/>
          <w:szCs w:val="32"/>
          <w:lang w:val="uk-UA"/>
        </w:rPr>
        <w:t>7</w:t>
      </w:r>
      <w:r w:rsidR="00EF02CB" w:rsidRPr="008F3C90">
        <w:rPr>
          <w:sz w:val="32"/>
          <w:szCs w:val="32"/>
          <w:lang w:val="uk-UA"/>
        </w:rPr>
        <w:t>.20</w:t>
      </w:r>
      <w:r w:rsidR="00CF0004" w:rsidRPr="008F3C90">
        <w:rPr>
          <w:sz w:val="32"/>
          <w:szCs w:val="32"/>
          <w:lang w:val="uk-UA"/>
        </w:rPr>
        <w:t>2</w:t>
      </w:r>
      <w:r>
        <w:rPr>
          <w:sz w:val="32"/>
          <w:szCs w:val="32"/>
          <w:lang w:val="uk-UA"/>
        </w:rPr>
        <w:t>6</w:t>
      </w:r>
      <w:r w:rsidR="00190D17" w:rsidRPr="008F3C90">
        <w:rPr>
          <w:sz w:val="32"/>
          <w:szCs w:val="32"/>
          <w:lang w:val="uk-UA"/>
        </w:rPr>
        <w:t xml:space="preserve"> року</w:t>
      </w:r>
    </w:p>
    <w:p w14:paraId="626337F6" w14:textId="77777777" w:rsidR="00AE4693" w:rsidRPr="008F3C90" w:rsidRDefault="00AE4693" w:rsidP="0086634C">
      <w:pPr>
        <w:jc w:val="center"/>
        <w:rPr>
          <w:sz w:val="32"/>
          <w:szCs w:val="32"/>
          <w:lang w:val="uk-UA"/>
        </w:rPr>
      </w:pPr>
    </w:p>
    <w:p w14:paraId="1366D593" w14:textId="77777777" w:rsidR="001A0F56" w:rsidRDefault="0086634C" w:rsidP="00C65E44">
      <w:pPr>
        <w:jc w:val="center"/>
        <w:rPr>
          <w:rFonts w:ascii="Cambria" w:hAnsi="Cambria"/>
          <w:sz w:val="32"/>
          <w:szCs w:val="32"/>
          <w:lang w:val="uk-UA"/>
        </w:rPr>
      </w:pPr>
      <w:r w:rsidRPr="008F3C90">
        <w:rPr>
          <w:sz w:val="28"/>
          <w:szCs w:val="28"/>
          <w:lang w:val="uk-UA"/>
        </w:rPr>
        <w:t xml:space="preserve"> </w:t>
      </w:r>
      <w:r w:rsidRPr="008307D1">
        <w:rPr>
          <w:rFonts w:ascii="Cambria" w:hAnsi="Cambria"/>
          <w:sz w:val="32"/>
          <w:szCs w:val="32"/>
          <w:lang w:val="uk-UA"/>
        </w:rPr>
        <w:t xml:space="preserve">«Про стан </w:t>
      </w:r>
      <w:r w:rsidR="001A0F56">
        <w:rPr>
          <w:rFonts w:ascii="Cambria" w:hAnsi="Cambria"/>
          <w:sz w:val="32"/>
          <w:szCs w:val="32"/>
          <w:lang w:val="uk-UA"/>
        </w:rPr>
        <w:t>законності, боротьби із</w:t>
      </w:r>
      <w:r w:rsidR="00C65E44" w:rsidRPr="008307D1">
        <w:rPr>
          <w:rFonts w:ascii="Cambria" w:hAnsi="Cambria"/>
          <w:sz w:val="32"/>
          <w:szCs w:val="32"/>
          <w:lang w:val="uk-UA"/>
        </w:rPr>
        <w:t xml:space="preserve"> зл</w:t>
      </w:r>
      <w:r w:rsidR="001A0F56">
        <w:rPr>
          <w:rFonts w:ascii="Cambria" w:hAnsi="Cambria"/>
          <w:sz w:val="32"/>
          <w:szCs w:val="32"/>
          <w:lang w:val="uk-UA"/>
        </w:rPr>
        <w:t xml:space="preserve">очинністю, охорони громадської безпеки і </w:t>
      </w:r>
      <w:r w:rsidR="00C65E44" w:rsidRPr="008307D1">
        <w:rPr>
          <w:rFonts w:ascii="Cambria" w:hAnsi="Cambria"/>
          <w:sz w:val="32"/>
          <w:szCs w:val="32"/>
          <w:lang w:val="uk-UA"/>
        </w:rPr>
        <w:t xml:space="preserve">порядку </w:t>
      </w:r>
      <w:r w:rsidR="001A0F56">
        <w:rPr>
          <w:rFonts w:ascii="Cambria" w:hAnsi="Cambria"/>
          <w:sz w:val="32"/>
          <w:szCs w:val="32"/>
          <w:lang w:val="uk-UA"/>
        </w:rPr>
        <w:t xml:space="preserve">та результати діяльності ВнП № 1 Шепетівського РУП ГУНП в Хмельницькій області </w:t>
      </w:r>
      <w:r w:rsidR="00C65E44" w:rsidRPr="008307D1">
        <w:rPr>
          <w:rFonts w:ascii="Cambria" w:hAnsi="Cambria"/>
          <w:sz w:val="32"/>
          <w:szCs w:val="32"/>
          <w:lang w:val="uk-UA"/>
        </w:rPr>
        <w:t xml:space="preserve">на території </w:t>
      </w:r>
      <w:r w:rsidR="003066E6" w:rsidRPr="008307D1">
        <w:rPr>
          <w:rFonts w:ascii="Cambria" w:hAnsi="Cambria"/>
          <w:sz w:val="32"/>
          <w:szCs w:val="32"/>
          <w:lang w:val="uk-UA"/>
        </w:rPr>
        <w:t>Славутської міської територіальної громади</w:t>
      </w:r>
      <w:r w:rsidR="00322224" w:rsidRPr="008307D1">
        <w:rPr>
          <w:rFonts w:ascii="Cambria" w:hAnsi="Cambria"/>
          <w:sz w:val="32"/>
          <w:szCs w:val="32"/>
          <w:lang w:val="uk-UA"/>
        </w:rPr>
        <w:t xml:space="preserve"> </w:t>
      </w:r>
    </w:p>
    <w:p w14:paraId="6B1C2FE2" w14:textId="17EF8D01" w:rsidR="0086634C" w:rsidRPr="008307D1" w:rsidRDefault="00322224" w:rsidP="00C65E44">
      <w:pPr>
        <w:jc w:val="center"/>
        <w:rPr>
          <w:rFonts w:ascii="Cambria" w:hAnsi="Cambria"/>
          <w:sz w:val="32"/>
          <w:szCs w:val="32"/>
          <w:lang w:val="uk-UA"/>
        </w:rPr>
      </w:pPr>
      <w:r w:rsidRPr="008307D1">
        <w:rPr>
          <w:rFonts w:ascii="Cambria" w:hAnsi="Cambria"/>
          <w:sz w:val="32"/>
          <w:szCs w:val="32"/>
          <w:lang w:val="uk-UA"/>
        </w:rPr>
        <w:t>у першому півріччі 20</w:t>
      </w:r>
      <w:r w:rsidR="00CF0004" w:rsidRPr="008307D1">
        <w:rPr>
          <w:rFonts w:ascii="Cambria" w:hAnsi="Cambria"/>
          <w:sz w:val="32"/>
          <w:szCs w:val="32"/>
          <w:lang w:val="uk-UA"/>
        </w:rPr>
        <w:t>2</w:t>
      </w:r>
      <w:r w:rsidR="000274E2">
        <w:rPr>
          <w:rFonts w:ascii="Cambria" w:hAnsi="Cambria"/>
          <w:sz w:val="32"/>
          <w:szCs w:val="32"/>
          <w:lang w:val="uk-UA"/>
        </w:rPr>
        <w:t>6</w:t>
      </w:r>
      <w:r w:rsidR="00C65E44" w:rsidRPr="008307D1">
        <w:rPr>
          <w:rFonts w:ascii="Cambria" w:hAnsi="Cambria"/>
          <w:sz w:val="32"/>
          <w:szCs w:val="32"/>
          <w:lang w:val="uk-UA"/>
        </w:rPr>
        <w:t xml:space="preserve"> року</w:t>
      </w:r>
      <w:r w:rsidR="0086634C" w:rsidRPr="008307D1">
        <w:rPr>
          <w:rFonts w:ascii="Cambria" w:hAnsi="Cambria"/>
          <w:sz w:val="32"/>
          <w:szCs w:val="32"/>
          <w:lang w:val="uk-UA"/>
        </w:rPr>
        <w:t xml:space="preserve">» </w:t>
      </w:r>
    </w:p>
    <w:p w14:paraId="3365D5E2" w14:textId="77777777" w:rsidR="0086634C" w:rsidRPr="007F1011" w:rsidRDefault="0086634C" w:rsidP="0086634C">
      <w:pPr>
        <w:jc w:val="center"/>
        <w:rPr>
          <w:b/>
          <w:spacing w:val="-30"/>
          <w:lang w:val="uk-UA"/>
        </w:rPr>
      </w:pPr>
    </w:p>
    <w:p w14:paraId="64CAFE6A" w14:textId="77777777" w:rsidR="0086634C" w:rsidRPr="007F1011" w:rsidRDefault="0086634C" w:rsidP="0086634C">
      <w:pPr>
        <w:jc w:val="center"/>
        <w:rPr>
          <w:b/>
          <w:spacing w:val="-30"/>
          <w:lang w:val="uk-UA"/>
        </w:rPr>
      </w:pPr>
    </w:p>
    <w:p w14:paraId="5A8F1501" w14:textId="77777777" w:rsidR="0086634C" w:rsidRPr="007F1011" w:rsidRDefault="0086634C" w:rsidP="0086634C">
      <w:pPr>
        <w:jc w:val="center"/>
        <w:rPr>
          <w:b/>
          <w:spacing w:val="-30"/>
          <w:lang w:val="uk-UA"/>
        </w:rPr>
      </w:pPr>
    </w:p>
    <w:p w14:paraId="3E25A1CD" w14:textId="77777777" w:rsidR="0086634C" w:rsidRPr="007F1011" w:rsidRDefault="0086634C" w:rsidP="0086634C">
      <w:pPr>
        <w:jc w:val="center"/>
        <w:rPr>
          <w:b/>
          <w:spacing w:val="-30"/>
          <w:lang w:val="uk-UA"/>
        </w:rPr>
      </w:pPr>
    </w:p>
    <w:p w14:paraId="44BD1887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2562D1D4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5B18833D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566F911A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111E7966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5924078F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5642DA0E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5DB43482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654F4EDE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2E918D37" w14:textId="77777777" w:rsidR="0086634C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20E34668" w14:textId="77777777" w:rsidR="003066E6" w:rsidRPr="007F1011" w:rsidRDefault="003066E6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4A10CBF0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016C8CF5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3C685385" w14:textId="77777777" w:rsidR="0086634C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0958D7DC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305DB6E4" w14:textId="77777777" w:rsidR="0086634C" w:rsidRPr="008F3C90" w:rsidRDefault="0080364A" w:rsidP="0080364A">
      <w:pPr>
        <w:pStyle w:val="1"/>
        <w:ind w:left="1416"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</w:t>
      </w:r>
      <w:r w:rsidR="0086634C" w:rsidRPr="008F3C90">
        <w:rPr>
          <w:rFonts w:ascii="Times New Roman" w:hAnsi="Times New Roman"/>
          <w:sz w:val="32"/>
          <w:szCs w:val="32"/>
        </w:rPr>
        <w:t>м. Славута</w:t>
      </w:r>
    </w:p>
    <w:p w14:paraId="163E0380" w14:textId="24FFF62A" w:rsidR="003066E6" w:rsidRPr="00C4466B" w:rsidRDefault="0080364A" w:rsidP="0080364A">
      <w:pPr>
        <w:pStyle w:val="1"/>
        <w:ind w:left="1416" w:firstLine="708"/>
        <w:jc w:val="both"/>
        <w:rPr>
          <w:rFonts w:ascii="Times New Roman" w:hAnsi="Times New Roman"/>
          <w:sz w:val="32"/>
          <w:szCs w:val="32"/>
          <w:lang w:val="ru-RU"/>
        </w:rPr>
      </w:pPr>
      <w:r w:rsidRPr="008F3C90">
        <w:rPr>
          <w:rFonts w:ascii="Times New Roman" w:hAnsi="Times New Roman"/>
          <w:sz w:val="32"/>
          <w:szCs w:val="32"/>
        </w:rPr>
        <w:t xml:space="preserve">                      </w:t>
      </w:r>
      <w:r w:rsidR="00CF0004" w:rsidRPr="008F3C90">
        <w:rPr>
          <w:rFonts w:ascii="Times New Roman" w:hAnsi="Times New Roman"/>
          <w:sz w:val="32"/>
          <w:szCs w:val="32"/>
        </w:rPr>
        <w:t>202</w:t>
      </w:r>
      <w:r w:rsidR="000274E2">
        <w:rPr>
          <w:rFonts w:ascii="Times New Roman" w:hAnsi="Times New Roman"/>
          <w:sz w:val="32"/>
          <w:szCs w:val="32"/>
        </w:rPr>
        <w:t>6</w:t>
      </w:r>
    </w:p>
    <w:p w14:paraId="64190197" w14:textId="564D3C72" w:rsidR="00FB112E" w:rsidRDefault="003066E6" w:rsidP="003066E6">
      <w:pPr>
        <w:ind w:firstLine="708"/>
        <w:jc w:val="both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sz w:val="32"/>
          <w:szCs w:val="32"/>
        </w:rPr>
        <w:br w:type="page"/>
      </w:r>
      <w:r w:rsidR="00FB112E">
        <w:rPr>
          <w:sz w:val="28"/>
          <w:szCs w:val="28"/>
          <w:lang w:val="uk-UA"/>
        </w:rPr>
        <w:lastRenderedPageBreak/>
        <w:t>В</w:t>
      </w:r>
      <w:r w:rsidR="00FB112E" w:rsidRPr="000F4229">
        <w:rPr>
          <w:sz w:val="28"/>
          <w:szCs w:val="28"/>
          <w:lang w:val="uk-UA"/>
        </w:rPr>
        <w:t xml:space="preserve">иходячи з основних завдань та принципів діяльності Національної поліції України, визначених Законом України «Про Національну поліцію України»  </w:t>
      </w:r>
      <w:r w:rsidR="006921F0">
        <w:rPr>
          <w:sz w:val="28"/>
          <w:szCs w:val="28"/>
          <w:lang w:val="uk-UA"/>
        </w:rPr>
        <w:t xml:space="preserve">у </w:t>
      </w:r>
      <w:r w:rsidR="00FB112E" w:rsidRPr="000F4229">
        <w:rPr>
          <w:sz w:val="28"/>
          <w:szCs w:val="28"/>
          <w:lang w:val="uk-UA"/>
        </w:rPr>
        <w:t>відділ</w:t>
      </w:r>
      <w:r w:rsidR="006921F0">
        <w:rPr>
          <w:sz w:val="28"/>
          <w:szCs w:val="28"/>
          <w:lang w:val="uk-UA"/>
        </w:rPr>
        <w:t xml:space="preserve">енні поліції </w:t>
      </w:r>
      <w:r w:rsidR="00FB112E" w:rsidRPr="000F4229">
        <w:rPr>
          <w:sz w:val="28"/>
          <w:szCs w:val="28"/>
          <w:lang w:val="uk-UA"/>
        </w:rPr>
        <w:t xml:space="preserve">протягом </w:t>
      </w:r>
      <w:r w:rsidR="00CF0004">
        <w:rPr>
          <w:sz w:val="28"/>
          <w:szCs w:val="28"/>
          <w:lang w:val="uk-UA"/>
        </w:rPr>
        <w:t>першого півріччя 202</w:t>
      </w:r>
      <w:r w:rsidR="000274E2">
        <w:rPr>
          <w:sz w:val="28"/>
          <w:szCs w:val="28"/>
          <w:lang w:val="uk-UA"/>
        </w:rPr>
        <w:t>6</w:t>
      </w:r>
      <w:r w:rsidR="007F1011">
        <w:rPr>
          <w:sz w:val="28"/>
          <w:szCs w:val="28"/>
          <w:lang w:val="uk-UA"/>
        </w:rPr>
        <w:t xml:space="preserve"> року вжи</w:t>
      </w:r>
      <w:r w:rsidR="00FB112E" w:rsidRPr="000F4229">
        <w:rPr>
          <w:sz w:val="28"/>
          <w:szCs w:val="28"/>
          <w:lang w:val="uk-UA"/>
        </w:rPr>
        <w:t xml:space="preserve">валися заходи щодо </w:t>
      </w:r>
      <w:r w:rsidR="00FB112E" w:rsidRPr="000F4229">
        <w:rPr>
          <w:color w:val="000000"/>
          <w:sz w:val="28"/>
          <w:szCs w:val="28"/>
          <w:bdr w:val="none" w:sz="0" w:space="0" w:color="auto" w:frame="1"/>
          <w:lang w:val="uk-UA"/>
        </w:rPr>
        <w:t>протидії злочинності</w:t>
      </w:r>
      <w:bookmarkStart w:id="0" w:name="n14"/>
      <w:bookmarkEnd w:id="0"/>
      <w:r w:rsidR="00FB112E" w:rsidRPr="000F4229">
        <w:rPr>
          <w:color w:val="000000"/>
          <w:sz w:val="28"/>
          <w:szCs w:val="28"/>
          <w:bdr w:val="none" w:sz="0" w:space="0" w:color="auto" w:frame="1"/>
          <w:lang w:val="uk-UA"/>
        </w:rPr>
        <w:t>, забезпечення публічної безпеки і порядку,</w:t>
      </w:r>
      <w:bookmarkStart w:id="1" w:name="n12"/>
      <w:bookmarkEnd w:id="1"/>
      <w:r w:rsidR="00FB112E" w:rsidRPr="000F4229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охорони прав і свобод людини, а також інтересів суспільства і держави</w:t>
      </w:r>
      <w:bookmarkStart w:id="2" w:name="n13"/>
      <w:bookmarkEnd w:id="2"/>
      <w:r w:rsidR="007F1011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на території обслуговування  </w:t>
      </w:r>
      <w:r w:rsidR="006921F0">
        <w:rPr>
          <w:color w:val="000000"/>
          <w:sz w:val="28"/>
          <w:szCs w:val="28"/>
          <w:bdr w:val="none" w:sz="0" w:space="0" w:color="auto" w:frame="1"/>
          <w:lang w:val="uk-UA"/>
        </w:rPr>
        <w:t>відділення поліції № 1 Шепетівського РУП</w:t>
      </w:r>
      <w:r w:rsidR="007F1011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ГУНП в Хмельницькій області, в тому числі на території</w:t>
      </w:r>
      <w:r w:rsidR="0042756E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м.</w:t>
      </w:r>
      <w:r w:rsidR="006921F0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2756E">
        <w:rPr>
          <w:color w:val="000000"/>
          <w:sz w:val="28"/>
          <w:szCs w:val="28"/>
          <w:bdr w:val="none" w:sz="0" w:space="0" w:color="auto" w:frame="1"/>
          <w:lang w:val="uk-UA"/>
        </w:rPr>
        <w:t>Славути</w:t>
      </w:r>
      <w:r w:rsidR="00FB112E" w:rsidRPr="000F4229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. </w:t>
      </w:r>
    </w:p>
    <w:p w14:paraId="2E5EF19F" w14:textId="77777777" w:rsidR="0042756E" w:rsidRPr="000F4229" w:rsidRDefault="0042756E" w:rsidP="00FB112E">
      <w:pPr>
        <w:ind w:right="-5" w:firstLine="45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</w:p>
    <w:p w14:paraId="0B682C98" w14:textId="072A6D88" w:rsidR="00DD6B36" w:rsidRDefault="00DD6B36" w:rsidP="00DD6B36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="003066E6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Аналіз о</w:t>
      </w:r>
      <w:r w:rsidR="00FB112E" w:rsidRPr="0001347E">
        <w:rPr>
          <w:sz w:val="28"/>
          <w:szCs w:val="28"/>
          <w:lang w:val="uk-UA"/>
        </w:rPr>
        <w:t xml:space="preserve">бліку заяв та повідомлень про вчинені кримінальні правопорушення та інші події </w:t>
      </w:r>
      <w:r w:rsidR="00ED51FE">
        <w:rPr>
          <w:sz w:val="28"/>
          <w:szCs w:val="28"/>
          <w:lang w:val="uk-UA"/>
        </w:rPr>
        <w:t>свідчить</w:t>
      </w:r>
      <w:r w:rsidR="00FB112E" w:rsidRPr="0001347E">
        <w:rPr>
          <w:sz w:val="28"/>
          <w:szCs w:val="28"/>
          <w:lang w:val="uk-UA"/>
        </w:rPr>
        <w:t>, що</w:t>
      </w:r>
      <w:r w:rsidR="00322224">
        <w:rPr>
          <w:sz w:val="28"/>
          <w:szCs w:val="28"/>
          <w:lang w:val="uk-UA"/>
        </w:rPr>
        <w:t xml:space="preserve"> за шість місяців  </w:t>
      </w:r>
      <w:r w:rsidR="00322224" w:rsidRPr="00CF0004">
        <w:rPr>
          <w:sz w:val="28"/>
          <w:szCs w:val="28"/>
          <w:lang w:val="uk-UA"/>
        </w:rPr>
        <w:t>20</w:t>
      </w:r>
      <w:r w:rsidR="00CF0004" w:rsidRPr="00CF0004">
        <w:rPr>
          <w:sz w:val="28"/>
          <w:szCs w:val="28"/>
          <w:lang w:val="uk-UA"/>
        </w:rPr>
        <w:t>2</w:t>
      </w:r>
      <w:r w:rsidR="000274E2">
        <w:rPr>
          <w:sz w:val="28"/>
          <w:szCs w:val="28"/>
          <w:lang w:val="uk-UA"/>
        </w:rPr>
        <w:t>6</w:t>
      </w:r>
      <w:r w:rsidRPr="00CF0004">
        <w:rPr>
          <w:sz w:val="28"/>
          <w:szCs w:val="28"/>
          <w:lang w:val="uk-UA"/>
        </w:rPr>
        <w:t xml:space="preserve"> року</w:t>
      </w:r>
      <w:r>
        <w:rPr>
          <w:sz w:val="28"/>
          <w:szCs w:val="28"/>
          <w:lang w:val="uk-UA"/>
        </w:rPr>
        <w:t xml:space="preserve">  </w:t>
      </w:r>
      <w:r w:rsidR="00FB112E" w:rsidRPr="0001347E">
        <w:rPr>
          <w:sz w:val="28"/>
          <w:szCs w:val="28"/>
          <w:lang w:val="uk-UA"/>
        </w:rPr>
        <w:t xml:space="preserve">має місце тенденція </w:t>
      </w:r>
      <w:r w:rsidR="00ED51FE">
        <w:rPr>
          <w:sz w:val="28"/>
          <w:szCs w:val="28"/>
          <w:lang w:val="uk-UA"/>
        </w:rPr>
        <w:t>що</w:t>
      </w:r>
      <w:r w:rsidR="00FB112E" w:rsidRPr="0001347E">
        <w:rPr>
          <w:sz w:val="28"/>
          <w:szCs w:val="28"/>
          <w:lang w:val="uk-UA"/>
        </w:rPr>
        <w:t>до з</w:t>
      </w:r>
      <w:r w:rsidR="00C4466B">
        <w:rPr>
          <w:sz w:val="28"/>
          <w:szCs w:val="28"/>
          <w:lang w:val="uk-UA"/>
        </w:rPr>
        <w:t>біль</w:t>
      </w:r>
      <w:r w:rsidR="00FB112E">
        <w:rPr>
          <w:sz w:val="28"/>
          <w:szCs w:val="28"/>
          <w:lang w:val="uk-UA"/>
        </w:rPr>
        <w:t xml:space="preserve">шення </w:t>
      </w:r>
      <w:r w:rsidR="00FB112E" w:rsidRPr="0001347E">
        <w:rPr>
          <w:sz w:val="28"/>
          <w:szCs w:val="28"/>
          <w:lang w:val="uk-UA"/>
        </w:rPr>
        <w:t>кількості зареєстрованих заяв та повідомлень про вчинені кримінальні правопорушення та інші події</w:t>
      </w:r>
      <w:r w:rsidR="003E4455">
        <w:rPr>
          <w:sz w:val="28"/>
          <w:szCs w:val="28"/>
          <w:lang w:val="uk-UA"/>
        </w:rPr>
        <w:t>.</w:t>
      </w:r>
      <w:r w:rsidR="00316730">
        <w:rPr>
          <w:sz w:val="28"/>
          <w:szCs w:val="28"/>
          <w:lang w:val="uk-UA"/>
        </w:rPr>
        <w:t xml:space="preserve"> </w:t>
      </w:r>
      <w:r w:rsidR="003E4455">
        <w:rPr>
          <w:sz w:val="28"/>
          <w:szCs w:val="28"/>
          <w:lang w:val="uk-UA"/>
        </w:rPr>
        <w:t>Т</w:t>
      </w:r>
      <w:r w:rsidR="00316730">
        <w:rPr>
          <w:sz w:val="28"/>
          <w:szCs w:val="28"/>
          <w:lang w:val="uk-UA"/>
        </w:rPr>
        <w:t>ак</w:t>
      </w:r>
      <w:r w:rsidR="002719FF">
        <w:rPr>
          <w:sz w:val="28"/>
          <w:szCs w:val="28"/>
          <w:lang w:val="uk-UA"/>
        </w:rPr>
        <w:t>,</w:t>
      </w:r>
      <w:r w:rsidR="00316730">
        <w:rPr>
          <w:sz w:val="28"/>
          <w:szCs w:val="28"/>
          <w:lang w:val="uk-UA"/>
        </w:rPr>
        <w:t xml:space="preserve"> за звітний період </w:t>
      </w:r>
      <w:r w:rsidR="00316730" w:rsidRPr="00CF0004">
        <w:rPr>
          <w:sz w:val="28"/>
          <w:szCs w:val="28"/>
          <w:lang w:val="uk-UA"/>
        </w:rPr>
        <w:t>20</w:t>
      </w:r>
      <w:r w:rsidR="00CF0004" w:rsidRPr="00CF0004">
        <w:rPr>
          <w:sz w:val="28"/>
          <w:szCs w:val="28"/>
          <w:lang w:val="uk-UA"/>
        </w:rPr>
        <w:t>2</w:t>
      </w:r>
      <w:r w:rsidR="001919C6">
        <w:rPr>
          <w:sz w:val="28"/>
          <w:szCs w:val="28"/>
          <w:lang w:val="uk-UA"/>
        </w:rPr>
        <w:t>6</w:t>
      </w:r>
      <w:r w:rsidRPr="00CF0004">
        <w:rPr>
          <w:sz w:val="28"/>
          <w:szCs w:val="28"/>
          <w:lang w:val="uk-UA"/>
        </w:rPr>
        <w:t xml:space="preserve"> року</w:t>
      </w:r>
      <w:r w:rsidR="00B13CE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 </w:t>
      </w:r>
      <w:r w:rsidR="004F1187">
        <w:rPr>
          <w:sz w:val="28"/>
          <w:szCs w:val="28"/>
          <w:lang w:val="uk-UA"/>
        </w:rPr>
        <w:t>ВнП № 1</w:t>
      </w:r>
      <w:r w:rsidR="00C65E44">
        <w:rPr>
          <w:sz w:val="28"/>
          <w:szCs w:val="28"/>
          <w:lang w:val="uk-UA"/>
        </w:rPr>
        <w:t xml:space="preserve"> </w:t>
      </w:r>
      <w:r w:rsidR="00ED51FE">
        <w:rPr>
          <w:sz w:val="28"/>
          <w:szCs w:val="28"/>
          <w:lang w:val="uk-UA"/>
        </w:rPr>
        <w:t xml:space="preserve">зареєстровано </w:t>
      </w:r>
      <w:r w:rsidR="006C2CFE">
        <w:rPr>
          <w:sz w:val="28"/>
          <w:szCs w:val="28"/>
          <w:lang w:val="uk-UA"/>
        </w:rPr>
        <w:t>5089</w:t>
      </w:r>
      <w:r w:rsidR="00316730">
        <w:rPr>
          <w:sz w:val="28"/>
          <w:szCs w:val="28"/>
          <w:lang w:val="uk-UA"/>
        </w:rPr>
        <w:t xml:space="preserve"> </w:t>
      </w:r>
      <w:r w:rsidR="00C30841">
        <w:rPr>
          <w:sz w:val="28"/>
          <w:szCs w:val="28"/>
          <w:lang w:val="uk-UA"/>
        </w:rPr>
        <w:t>одиниць інформації, тоді як за</w:t>
      </w:r>
      <w:r w:rsidR="007603CE">
        <w:rPr>
          <w:sz w:val="28"/>
          <w:szCs w:val="28"/>
          <w:lang w:val="uk-UA"/>
        </w:rPr>
        <w:t xml:space="preserve"> 202</w:t>
      </w:r>
      <w:r w:rsidR="008923F3">
        <w:rPr>
          <w:sz w:val="28"/>
          <w:szCs w:val="28"/>
          <w:lang w:val="uk-UA"/>
        </w:rPr>
        <w:t>5</w:t>
      </w:r>
      <w:r w:rsidR="00CF00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рік – </w:t>
      </w:r>
      <w:r w:rsidR="006C2CFE">
        <w:rPr>
          <w:sz w:val="28"/>
          <w:szCs w:val="28"/>
          <w:lang w:val="uk-UA"/>
        </w:rPr>
        <w:t>4682</w:t>
      </w:r>
      <w:r w:rsidR="007603CE">
        <w:rPr>
          <w:sz w:val="28"/>
          <w:szCs w:val="28"/>
          <w:lang w:val="uk-UA"/>
        </w:rPr>
        <w:t>.</w:t>
      </w:r>
      <w:r w:rsidR="00E917A1">
        <w:rPr>
          <w:sz w:val="28"/>
          <w:szCs w:val="28"/>
          <w:lang w:val="uk-UA"/>
        </w:rPr>
        <w:t xml:space="preserve"> </w:t>
      </w:r>
    </w:p>
    <w:p w14:paraId="36836FCD" w14:textId="77777777" w:rsidR="00796798" w:rsidRPr="00C80FB6" w:rsidRDefault="00796798" w:rsidP="00DD6B36">
      <w:pPr>
        <w:tabs>
          <w:tab w:val="num" w:pos="0"/>
        </w:tabs>
        <w:jc w:val="both"/>
        <w:rPr>
          <w:sz w:val="16"/>
          <w:szCs w:val="16"/>
          <w:lang w:val="uk-UA"/>
        </w:rPr>
      </w:pPr>
    </w:p>
    <w:p w14:paraId="6B64E83B" w14:textId="230DB117" w:rsidR="00FC7E18" w:rsidRDefault="00796798" w:rsidP="00FC7E1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 w:rsidRPr="00796798">
        <w:rPr>
          <w:color w:val="000000" w:themeColor="text1"/>
          <w:sz w:val="28"/>
          <w:szCs w:val="28"/>
          <w:lang w:val="uk-UA"/>
        </w:rPr>
        <w:t xml:space="preserve">         В порівнянні з минулим роком відбулось з</w:t>
      </w:r>
      <w:r w:rsidR="00AF2E73">
        <w:rPr>
          <w:color w:val="000000" w:themeColor="text1"/>
          <w:sz w:val="28"/>
          <w:szCs w:val="28"/>
          <w:lang w:val="uk-UA"/>
        </w:rPr>
        <w:t>біль</w:t>
      </w:r>
      <w:r w:rsidRPr="00796798">
        <w:rPr>
          <w:color w:val="000000" w:themeColor="text1"/>
          <w:sz w:val="28"/>
          <w:szCs w:val="28"/>
          <w:lang w:val="uk-UA"/>
        </w:rPr>
        <w:t>шення зареєстров</w:t>
      </w:r>
      <w:r w:rsidR="00ED51FE">
        <w:rPr>
          <w:color w:val="000000" w:themeColor="text1"/>
          <w:sz w:val="28"/>
          <w:szCs w:val="28"/>
          <w:lang w:val="uk-UA"/>
        </w:rPr>
        <w:t>аних кримінальних правопорушень. Т</w:t>
      </w:r>
      <w:r w:rsidRPr="00796798">
        <w:rPr>
          <w:color w:val="000000" w:themeColor="text1"/>
          <w:sz w:val="28"/>
          <w:szCs w:val="28"/>
          <w:lang w:val="uk-UA"/>
        </w:rPr>
        <w:t>ак</w:t>
      </w:r>
      <w:r w:rsidR="003E4455">
        <w:rPr>
          <w:color w:val="000000" w:themeColor="text1"/>
          <w:sz w:val="28"/>
          <w:szCs w:val="28"/>
          <w:lang w:val="uk-UA"/>
        </w:rPr>
        <w:t>,</w:t>
      </w:r>
      <w:r w:rsidR="007603CE">
        <w:rPr>
          <w:color w:val="000000" w:themeColor="text1"/>
          <w:sz w:val="28"/>
          <w:szCs w:val="28"/>
          <w:lang w:val="uk-UA"/>
        </w:rPr>
        <w:t xml:space="preserve"> </w:t>
      </w:r>
      <w:r w:rsidR="00FC7E18">
        <w:rPr>
          <w:color w:val="000000" w:themeColor="text1"/>
          <w:sz w:val="28"/>
          <w:szCs w:val="28"/>
          <w:lang w:val="uk-UA"/>
        </w:rPr>
        <w:t>за 6 місяців 202</w:t>
      </w:r>
      <w:r w:rsidR="004F1187">
        <w:rPr>
          <w:color w:val="000000" w:themeColor="text1"/>
          <w:sz w:val="28"/>
          <w:szCs w:val="28"/>
          <w:lang w:val="uk-UA"/>
        </w:rPr>
        <w:t>6</w:t>
      </w:r>
      <w:r w:rsidR="00FC7E18">
        <w:rPr>
          <w:color w:val="000000" w:themeColor="text1"/>
          <w:sz w:val="28"/>
          <w:szCs w:val="28"/>
          <w:lang w:val="uk-UA"/>
        </w:rPr>
        <w:t xml:space="preserve"> року</w:t>
      </w:r>
      <w:r w:rsidR="00BD200B">
        <w:rPr>
          <w:color w:val="000000" w:themeColor="text1"/>
          <w:sz w:val="28"/>
          <w:szCs w:val="28"/>
          <w:lang w:val="uk-UA"/>
        </w:rPr>
        <w:t xml:space="preserve"> було зареєстровано </w:t>
      </w:r>
      <w:r w:rsidR="004F1187">
        <w:rPr>
          <w:b/>
          <w:color w:val="000000" w:themeColor="text1"/>
          <w:sz w:val="28"/>
          <w:szCs w:val="28"/>
          <w:lang w:val="uk-UA"/>
        </w:rPr>
        <w:t>196</w:t>
      </w:r>
      <w:r w:rsidR="00EF02CB">
        <w:rPr>
          <w:color w:val="000000" w:themeColor="text1"/>
          <w:sz w:val="28"/>
          <w:szCs w:val="28"/>
          <w:lang w:val="uk-UA"/>
        </w:rPr>
        <w:t xml:space="preserve"> злочин</w:t>
      </w:r>
      <w:r w:rsidR="00B6646E">
        <w:rPr>
          <w:color w:val="000000" w:themeColor="text1"/>
          <w:sz w:val="28"/>
          <w:szCs w:val="28"/>
          <w:lang w:val="uk-UA"/>
        </w:rPr>
        <w:t>ів</w:t>
      </w:r>
      <w:r w:rsidR="00FC7E18">
        <w:rPr>
          <w:color w:val="000000" w:themeColor="text1"/>
          <w:sz w:val="28"/>
          <w:szCs w:val="28"/>
          <w:lang w:val="uk-UA"/>
        </w:rPr>
        <w:t>,</w:t>
      </w:r>
      <w:r w:rsidR="00EF02CB">
        <w:rPr>
          <w:color w:val="000000" w:themeColor="text1"/>
          <w:sz w:val="28"/>
          <w:szCs w:val="28"/>
          <w:lang w:val="uk-UA"/>
        </w:rPr>
        <w:t xml:space="preserve"> з яких розкрито </w:t>
      </w:r>
      <w:r w:rsidR="004F1187">
        <w:rPr>
          <w:b/>
          <w:color w:val="000000" w:themeColor="text1"/>
          <w:sz w:val="28"/>
          <w:szCs w:val="28"/>
          <w:lang w:val="uk-UA"/>
        </w:rPr>
        <w:t>85</w:t>
      </w:r>
      <w:r w:rsidR="004364DB">
        <w:rPr>
          <w:color w:val="000000" w:themeColor="text1"/>
          <w:sz w:val="28"/>
          <w:szCs w:val="28"/>
          <w:lang w:val="uk-UA"/>
        </w:rPr>
        <w:t xml:space="preserve">, розкриття становить </w:t>
      </w:r>
      <w:r w:rsidR="00EF02CB">
        <w:rPr>
          <w:color w:val="000000" w:themeColor="text1"/>
          <w:sz w:val="28"/>
          <w:szCs w:val="28"/>
          <w:lang w:val="uk-UA"/>
        </w:rPr>
        <w:t xml:space="preserve"> </w:t>
      </w:r>
      <w:r w:rsidR="004F1187">
        <w:rPr>
          <w:b/>
          <w:color w:val="000000" w:themeColor="text1"/>
          <w:sz w:val="28"/>
          <w:szCs w:val="28"/>
          <w:lang w:val="uk-UA"/>
        </w:rPr>
        <w:t>50</w:t>
      </w:r>
      <w:r w:rsidR="004364DB">
        <w:rPr>
          <w:color w:val="000000" w:themeColor="text1"/>
          <w:sz w:val="28"/>
          <w:szCs w:val="28"/>
          <w:lang w:val="uk-UA"/>
        </w:rPr>
        <w:t xml:space="preserve"> %</w:t>
      </w:r>
      <w:r w:rsidR="00AF2E73">
        <w:rPr>
          <w:color w:val="000000" w:themeColor="text1"/>
          <w:sz w:val="28"/>
          <w:szCs w:val="28"/>
          <w:lang w:val="uk-UA"/>
        </w:rPr>
        <w:t xml:space="preserve"> (по Хмельницькій області – </w:t>
      </w:r>
      <w:r w:rsidR="004F1187" w:rsidRPr="006C2CFE">
        <w:rPr>
          <w:b/>
          <w:bCs/>
          <w:color w:val="000000" w:themeColor="text1"/>
          <w:sz w:val="28"/>
          <w:szCs w:val="28"/>
          <w:lang w:val="uk-UA"/>
        </w:rPr>
        <w:t>39</w:t>
      </w:r>
      <w:r w:rsidR="00250DE1" w:rsidRPr="006C2CFE">
        <w:rPr>
          <w:b/>
          <w:bCs/>
          <w:color w:val="000000" w:themeColor="text1"/>
          <w:sz w:val="28"/>
          <w:szCs w:val="28"/>
          <w:lang w:val="uk-UA"/>
        </w:rPr>
        <w:t>,</w:t>
      </w:r>
      <w:r w:rsidR="004F1187" w:rsidRPr="006C2CFE">
        <w:rPr>
          <w:b/>
          <w:bCs/>
          <w:color w:val="000000" w:themeColor="text1"/>
          <w:sz w:val="28"/>
          <w:szCs w:val="28"/>
          <w:lang w:val="uk-UA"/>
        </w:rPr>
        <w:t>9</w:t>
      </w:r>
      <w:r w:rsidR="00250DE1" w:rsidRPr="006C2CFE">
        <w:rPr>
          <w:b/>
          <w:bCs/>
          <w:color w:val="000000" w:themeColor="text1"/>
          <w:sz w:val="28"/>
          <w:szCs w:val="28"/>
          <w:lang w:val="uk-UA"/>
        </w:rPr>
        <w:t>%</w:t>
      </w:r>
      <w:r w:rsidR="00250DE1">
        <w:rPr>
          <w:color w:val="000000" w:themeColor="text1"/>
          <w:sz w:val="28"/>
          <w:szCs w:val="28"/>
          <w:lang w:val="uk-UA"/>
        </w:rPr>
        <w:t>), тоді як в 202</w:t>
      </w:r>
      <w:r w:rsidR="004F1187">
        <w:rPr>
          <w:color w:val="000000" w:themeColor="text1"/>
          <w:sz w:val="28"/>
          <w:szCs w:val="28"/>
          <w:lang w:val="uk-UA"/>
        </w:rPr>
        <w:t>5</w:t>
      </w:r>
      <w:r w:rsidR="004364DB">
        <w:rPr>
          <w:color w:val="000000" w:themeColor="text1"/>
          <w:sz w:val="28"/>
          <w:szCs w:val="28"/>
          <w:lang w:val="uk-UA"/>
        </w:rPr>
        <w:t xml:space="preserve"> році було вчинено </w:t>
      </w:r>
      <w:r w:rsidR="00FC7E18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FE0FF5">
        <w:rPr>
          <w:b/>
          <w:color w:val="000000" w:themeColor="text1"/>
          <w:sz w:val="28"/>
          <w:szCs w:val="28"/>
          <w:lang w:val="uk-UA"/>
        </w:rPr>
        <w:t>2</w:t>
      </w:r>
      <w:r w:rsidR="004F1187">
        <w:rPr>
          <w:b/>
          <w:color w:val="000000" w:themeColor="text1"/>
          <w:sz w:val="28"/>
          <w:szCs w:val="28"/>
          <w:lang w:val="uk-UA"/>
        </w:rPr>
        <w:t>80</w:t>
      </w:r>
      <w:r w:rsidR="00FC7E18">
        <w:rPr>
          <w:color w:val="000000" w:themeColor="text1"/>
          <w:sz w:val="28"/>
          <w:szCs w:val="28"/>
          <w:lang w:val="uk-UA"/>
        </w:rPr>
        <w:t xml:space="preserve"> злочин</w:t>
      </w:r>
      <w:r w:rsidR="00F25AF1">
        <w:rPr>
          <w:color w:val="000000" w:themeColor="text1"/>
          <w:sz w:val="28"/>
          <w:szCs w:val="28"/>
          <w:lang w:val="uk-UA"/>
        </w:rPr>
        <w:t>ів</w:t>
      </w:r>
      <w:r w:rsidR="00FC7E18">
        <w:rPr>
          <w:color w:val="000000" w:themeColor="text1"/>
          <w:sz w:val="28"/>
          <w:szCs w:val="28"/>
          <w:lang w:val="uk-UA"/>
        </w:rPr>
        <w:t xml:space="preserve">, з яких розкрито </w:t>
      </w:r>
      <w:r w:rsidR="00C4466B">
        <w:rPr>
          <w:b/>
          <w:color w:val="000000" w:themeColor="text1"/>
          <w:sz w:val="28"/>
          <w:szCs w:val="28"/>
          <w:lang w:val="uk-UA"/>
        </w:rPr>
        <w:t>1</w:t>
      </w:r>
      <w:r w:rsidR="004F1187">
        <w:rPr>
          <w:b/>
          <w:color w:val="000000" w:themeColor="text1"/>
          <w:sz w:val="28"/>
          <w:szCs w:val="28"/>
          <w:lang w:val="uk-UA"/>
        </w:rPr>
        <w:t>31</w:t>
      </w:r>
      <w:r w:rsidR="00FC7E18">
        <w:rPr>
          <w:color w:val="000000" w:themeColor="text1"/>
          <w:sz w:val="28"/>
          <w:szCs w:val="28"/>
          <w:lang w:val="uk-UA"/>
        </w:rPr>
        <w:t xml:space="preserve">, розкриття становило  </w:t>
      </w:r>
      <w:r w:rsidR="004F1187">
        <w:rPr>
          <w:b/>
          <w:color w:val="000000" w:themeColor="text1"/>
          <w:sz w:val="28"/>
          <w:szCs w:val="28"/>
          <w:lang w:val="uk-UA"/>
        </w:rPr>
        <w:t>46</w:t>
      </w:r>
      <w:r w:rsidR="00F25AF1">
        <w:rPr>
          <w:b/>
          <w:color w:val="000000" w:themeColor="text1"/>
          <w:sz w:val="28"/>
          <w:szCs w:val="28"/>
          <w:lang w:val="uk-UA"/>
        </w:rPr>
        <w:t>,</w:t>
      </w:r>
      <w:r w:rsidR="004F1187">
        <w:rPr>
          <w:b/>
          <w:color w:val="000000" w:themeColor="text1"/>
          <w:sz w:val="28"/>
          <w:szCs w:val="28"/>
          <w:lang w:val="uk-UA"/>
        </w:rPr>
        <w:t>8</w:t>
      </w:r>
      <w:r w:rsidR="00FC7E18">
        <w:rPr>
          <w:color w:val="000000" w:themeColor="text1"/>
          <w:sz w:val="28"/>
          <w:szCs w:val="28"/>
          <w:lang w:val="uk-UA"/>
        </w:rPr>
        <w:t xml:space="preserve"> % .</w:t>
      </w:r>
    </w:p>
    <w:p w14:paraId="192E1AB1" w14:textId="77777777" w:rsidR="004316FD" w:rsidRPr="00C80FB6" w:rsidRDefault="004316FD" w:rsidP="00F769A4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16"/>
          <w:szCs w:val="16"/>
          <w:lang w:val="uk-UA"/>
        </w:rPr>
      </w:pPr>
    </w:p>
    <w:p w14:paraId="18C2CA80" w14:textId="5A7098C4" w:rsidR="004316FD" w:rsidRDefault="004316FD" w:rsidP="00F769A4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</w:t>
      </w:r>
      <w:r w:rsidR="002D24AB">
        <w:rPr>
          <w:color w:val="000000" w:themeColor="text1"/>
          <w:sz w:val="28"/>
          <w:szCs w:val="28"/>
          <w:lang w:val="uk-UA"/>
        </w:rPr>
        <w:t xml:space="preserve">   </w:t>
      </w:r>
      <w:r w:rsidR="00F25AF1">
        <w:rPr>
          <w:color w:val="000000" w:themeColor="text1"/>
          <w:sz w:val="28"/>
          <w:szCs w:val="28"/>
          <w:lang w:val="uk-UA"/>
        </w:rPr>
        <w:t>Відповідно в</w:t>
      </w:r>
      <w:r>
        <w:rPr>
          <w:color w:val="000000" w:themeColor="text1"/>
          <w:sz w:val="28"/>
          <w:szCs w:val="28"/>
          <w:lang w:val="uk-UA"/>
        </w:rPr>
        <w:t>ідбулось з</w:t>
      </w:r>
      <w:r w:rsidR="008D5FBA">
        <w:rPr>
          <w:color w:val="000000" w:themeColor="text1"/>
          <w:sz w:val="28"/>
          <w:szCs w:val="28"/>
          <w:lang w:val="uk-UA"/>
        </w:rPr>
        <w:t>мен</w:t>
      </w:r>
      <w:r w:rsidR="00AF2E73">
        <w:rPr>
          <w:color w:val="000000" w:themeColor="text1"/>
          <w:sz w:val="28"/>
          <w:szCs w:val="28"/>
          <w:lang w:val="uk-UA"/>
        </w:rPr>
        <w:t>ш</w:t>
      </w:r>
      <w:r>
        <w:rPr>
          <w:color w:val="000000" w:themeColor="text1"/>
          <w:sz w:val="28"/>
          <w:szCs w:val="28"/>
          <w:lang w:val="uk-UA"/>
        </w:rPr>
        <w:t>ення кількості злочинів в перерахунку на 10</w:t>
      </w:r>
      <w:r w:rsidR="00145C66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 xml:space="preserve">тис. населення </w:t>
      </w:r>
      <w:r w:rsidR="00C30841">
        <w:rPr>
          <w:color w:val="000000" w:themeColor="text1"/>
          <w:sz w:val="28"/>
          <w:szCs w:val="28"/>
          <w:lang w:val="uk-UA"/>
        </w:rPr>
        <w:t xml:space="preserve">по </w:t>
      </w:r>
      <w:r>
        <w:rPr>
          <w:color w:val="000000" w:themeColor="text1"/>
          <w:sz w:val="28"/>
          <w:szCs w:val="28"/>
          <w:lang w:val="uk-UA"/>
        </w:rPr>
        <w:t>м.</w:t>
      </w:r>
      <w:r w:rsidR="00250DE1">
        <w:rPr>
          <w:color w:val="000000" w:themeColor="text1"/>
          <w:sz w:val="28"/>
          <w:szCs w:val="28"/>
          <w:lang w:val="uk-UA"/>
        </w:rPr>
        <w:t xml:space="preserve"> Славута – так</w:t>
      </w:r>
      <w:r w:rsidR="00F25AF1">
        <w:rPr>
          <w:color w:val="000000" w:themeColor="text1"/>
          <w:sz w:val="28"/>
          <w:szCs w:val="28"/>
          <w:lang w:val="uk-UA"/>
        </w:rPr>
        <w:t>,</w:t>
      </w:r>
      <w:r w:rsidR="00250DE1">
        <w:rPr>
          <w:color w:val="000000" w:themeColor="text1"/>
          <w:sz w:val="28"/>
          <w:szCs w:val="28"/>
          <w:lang w:val="uk-UA"/>
        </w:rPr>
        <w:t xml:space="preserve">  в </w:t>
      </w:r>
      <w:r w:rsidR="00F25AF1">
        <w:rPr>
          <w:color w:val="000000" w:themeColor="text1"/>
          <w:sz w:val="28"/>
          <w:szCs w:val="28"/>
          <w:lang w:val="uk-UA"/>
        </w:rPr>
        <w:t xml:space="preserve"> </w:t>
      </w:r>
      <w:r w:rsidR="00250DE1">
        <w:rPr>
          <w:color w:val="000000" w:themeColor="text1"/>
          <w:sz w:val="28"/>
          <w:szCs w:val="28"/>
          <w:lang w:val="uk-UA"/>
        </w:rPr>
        <w:t>202</w:t>
      </w:r>
      <w:r w:rsidR="008D5FBA">
        <w:rPr>
          <w:color w:val="000000" w:themeColor="text1"/>
          <w:sz w:val="28"/>
          <w:szCs w:val="28"/>
          <w:lang w:val="uk-UA"/>
        </w:rPr>
        <w:t>5</w:t>
      </w:r>
      <w:r>
        <w:rPr>
          <w:color w:val="000000" w:themeColor="text1"/>
          <w:sz w:val="28"/>
          <w:szCs w:val="28"/>
          <w:lang w:val="uk-UA"/>
        </w:rPr>
        <w:t xml:space="preserve"> році така кількість становила </w:t>
      </w:r>
      <w:r w:rsidR="008D5FBA">
        <w:rPr>
          <w:b/>
          <w:color w:val="000000" w:themeColor="text1"/>
          <w:sz w:val="28"/>
          <w:szCs w:val="28"/>
          <w:lang w:val="uk-UA"/>
        </w:rPr>
        <w:t>43</w:t>
      </w:r>
      <w:r w:rsidR="00250DE1">
        <w:rPr>
          <w:b/>
          <w:color w:val="000000" w:themeColor="text1"/>
          <w:sz w:val="28"/>
          <w:szCs w:val="28"/>
          <w:lang w:val="uk-UA"/>
        </w:rPr>
        <w:t>,</w:t>
      </w:r>
      <w:r w:rsidR="008D5FBA">
        <w:rPr>
          <w:b/>
          <w:color w:val="000000" w:themeColor="text1"/>
          <w:sz w:val="28"/>
          <w:szCs w:val="28"/>
          <w:lang w:val="uk-UA"/>
        </w:rPr>
        <w:t>7</w:t>
      </w:r>
      <w:r w:rsidR="00145C66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145C66" w:rsidRPr="00145C66">
        <w:rPr>
          <w:color w:val="000000" w:themeColor="text1"/>
          <w:sz w:val="28"/>
          <w:szCs w:val="28"/>
          <w:lang w:val="uk-UA"/>
        </w:rPr>
        <w:t>злочини</w:t>
      </w:r>
      <w:r w:rsidRPr="00F25AF1">
        <w:rPr>
          <w:color w:val="000000" w:themeColor="text1"/>
          <w:sz w:val="28"/>
          <w:szCs w:val="28"/>
          <w:lang w:val="uk-UA"/>
        </w:rPr>
        <w:t>,</w:t>
      </w:r>
      <w:r w:rsidR="00145C66">
        <w:rPr>
          <w:color w:val="000000" w:themeColor="text1"/>
          <w:sz w:val="28"/>
          <w:szCs w:val="28"/>
          <w:lang w:val="uk-UA"/>
        </w:rPr>
        <w:t xml:space="preserve"> тоді як в 202</w:t>
      </w:r>
      <w:r w:rsidR="008D5FBA">
        <w:rPr>
          <w:color w:val="000000" w:themeColor="text1"/>
          <w:sz w:val="28"/>
          <w:szCs w:val="28"/>
          <w:lang w:val="uk-UA"/>
        </w:rPr>
        <w:t>6</w:t>
      </w:r>
      <w:r>
        <w:rPr>
          <w:color w:val="000000" w:themeColor="text1"/>
          <w:sz w:val="28"/>
          <w:szCs w:val="28"/>
          <w:lang w:val="uk-UA"/>
        </w:rPr>
        <w:t xml:space="preserve"> році ця кількість станови</w:t>
      </w:r>
      <w:r w:rsidR="00F25AF1">
        <w:rPr>
          <w:color w:val="000000" w:themeColor="text1"/>
          <w:sz w:val="28"/>
          <w:szCs w:val="28"/>
          <w:lang w:val="uk-UA"/>
        </w:rPr>
        <w:t>ть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8D5FBA">
        <w:rPr>
          <w:b/>
          <w:color w:val="000000" w:themeColor="text1"/>
          <w:sz w:val="28"/>
          <w:szCs w:val="28"/>
          <w:lang w:val="uk-UA"/>
        </w:rPr>
        <w:t>30</w:t>
      </w:r>
      <w:r w:rsidR="00145C66" w:rsidRPr="00250DE1">
        <w:rPr>
          <w:b/>
          <w:color w:val="000000" w:themeColor="text1"/>
          <w:sz w:val="28"/>
          <w:szCs w:val="28"/>
          <w:lang w:val="uk-UA"/>
        </w:rPr>
        <w:t>,</w:t>
      </w:r>
      <w:r w:rsidR="008D5FBA">
        <w:rPr>
          <w:b/>
          <w:color w:val="000000" w:themeColor="text1"/>
          <w:sz w:val="28"/>
          <w:szCs w:val="28"/>
          <w:lang w:val="uk-UA"/>
        </w:rPr>
        <w:t>6</w:t>
      </w:r>
      <w:r w:rsidR="002D24AB">
        <w:rPr>
          <w:color w:val="000000" w:themeColor="text1"/>
          <w:sz w:val="28"/>
          <w:szCs w:val="28"/>
          <w:lang w:val="uk-UA"/>
        </w:rPr>
        <w:t>.</w:t>
      </w:r>
      <w:r w:rsidR="00C30841">
        <w:rPr>
          <w:color w:val="000000" w:themeColor="text1"/>
          <w:sz w:val="28"/>
          <w:szCs w:val="28"/>
          <w:lang w:val="uk-UA"/>
        </w:rPr>
        <w:t xml:space="preserve"> По Хмельницькій о</w:t>
      </w:r>
      <w:r w:rsidR="00250DE1">
        <w:rPr>
          <w:color w:val="000000" w:themeColor="text1"/>
          <w:sz w:val="28"/>
          <w:szCs w:val="28"/>
          <w:lang w:val="uk-UA"/>
        </w:rPr>
        <w:t>бласті цей показник</w:t>
      </w:r>
      <w:r w:rsidR="00145C66">
        <w:rPr>
          <w:color w:val="000000" w:themeColor="text1"/>
          <w:sz w:val="28"/>
          <w:szCs w:val="28"/>
          <w:lang w:val="uk-UA"/>
        </w:rPr>
        <w:t xml:space="preserve"> </w:t>
      </w:r>
      <w:r w:rsidR="00F25AF1">
        <w:rPr>
          <w:color w:val="000000" w:themeColor="text1"/>
          <w:sz w:val="28"/>
          <w:szCs w:val="28"/>
          <w:lang w:val="uk-UA"/>
        </w:rPr>
        <w:t xml:space="preserve"> </w:t>
      </w:r>
      <w:r w:rsidR="00145C66">
        <w:rPr>
          <w:color w:val="000000" w:themeColor="text1"/>
          <w:sz w:val="28"/>
          <w:szCs w:val="28"/>
          <w:lang w:val="uk-UA"/>
        </w:rPr>
        <w:t xml:space="preserve">в </w:t>
      </w:r>
      <w:r w:rsidR="00250DE1">
        <w:rPr>
          <w:color w:val="000000" w:themeColor="text1"/>
          <w:sz w:val="28"/>
          <w:szCs w:val="28"/>
          <w:lang w:val="uk-UA"/>
        </w:rPr>
        <w:t>202</w:t>
      </w:r>
      <w:r w:rsidR="008D5FBA">
        <w:rPr>
          <w:color w:val="000000" w:themeColor="text1"/>
          <w:sz w:val="28"/>
          <w:szCs w:val="28"/>
          <w:lang w:val="uk-UA"/>
        </w:rPr>
        <w:t>6</w:t>
      </w:r>
      <w:r w:rsidR="00C30841">
        <w:rPr>
          <w:color w:val="000000" w:themeColor="text1"/>
          <w:sz w:val="28"/>
          <w:szCs w:val="28"/>
          <w:lang w:val="uk-UA"/>
        </w:rPr>
        <w:t xml:space="preserve"> </w:t>
      </w:r>
      <w:r w:rsidR="00250DE1">
        <w:rPr>
          <w:color w:val="000000" w:themeColor="text1"/>
          <w:sz w:val="28"/>
          <w:szCs w:val="28"/>
          <w:lang w:val="uk-UA"/>
        </w:rPr>
        <w:t xml:space="preserve">році становить </w:t>
      </w:r>
      <w:r w:rsidR="00A944DC">
        <w:rPr>
          <w:color w:val="000000" w:themeColor="text1"/>
          <w:sz w:val="28"/>
          <w:szCs w:val="28"/>
          <w:lang w:val="uk-UA"/>
        </w:rPr>
        <w:t>–</w:t>
      </w:r>
      <w:r w:rsidR="00C30841">
        <w:rPr>
          <w:color w:val="000000" w:themeColor="text1"/>
          <w:sz w:val="28"/>
          <w:szCs w:val="28"/>
          <w:lang w:val="uk-UA"/>
        </w:rPr>
        <w:t xml:space="preserve"> </w:t>
      </w:r>
      <w:r w:rsidR="008D5FBA">
        <w:rPr>
          <w:b/>
          <w:color w:val="000000" w:themeColor="text1"/>
          <w:sz w:val="28"/>
          <w:szCs w:val="28"/>
          <w:lang w:val="uk-UA"/>
        </w:rPr>
        <w:t>33</w:t>
      </w:r>
      <w:r w:rsidR="00C30841" w:rsidRPr="00C30841">
        <w:rPr>
          <w:b/>
          <w:color w:val="000000" w:themeColor="text1"/>
          <w:sz w:val="28"/>
          <w:szCs w:val="28"/>
          <w:lang w:val="uk-UA"/>
        </w:rPr>
        <w:t>,</w:t>
      </w:r>
      <w:r w:rsidR="008D5FBA">
        <w:rPr>
          <w:b/>
          <w:color w:val="000000" w:themeColor="text1"/>
          <w:sz w:val="28"/>
          <w:szCs w:val="28"/>
          <w:lang w:val="uk-UA"/>
        </w:rPr>
        <w:t>3</w:t>
      </w:r>
      <w:r w:rsidR="00145C66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145C66" w:rsidRPr="00F25AF1">
        <w:rPr>
          <w:color w:val="000000" w:themeColor="text1"/>
          <w:sz w:val="28"/>
          <w:szCs w:val="28"/>
          <w:lang w:val="uk-UA"/>
        </w:rPr>
        <w:t>злочин</w:t>
      </w:r>
      <w:r w:rsidR="00FE0FF5">
        <w:rPr>
          <w:color w:val="000000" w:themeColor="text1"/>
          <w:sz w:val="28"/>
          <w:szCs w:val="28"/>
          <w:lang w:val="uk-UA"/>
        </w:rPr>
        <w:t>ів</w:t>
      </w:r>
      <w:r w:rsidR="00145C66" w:rsidRPr="00F25AF1">
        <w:rPr>
          <w:color w:val="000000" w:themeColor="text1"/>
          <w:sz w:val="28"/>
          <w:szCs w:val="28"/>
          <w:lang w:val="uk-UA"/>
        </w:rPr>
        <w:t>.</w:t>
      </w:r>
    </w:p>
    <w:p w14:paraId="03DF4DF2" w14:textId="77777777" w:rsidR="00651348" w:rsidRPr="00C80FB6" w:rsidRDefault="004424B1" w:rsidP="00651348">
      <w:pPr>
        <w:ind w:firstLine="567"/>
        <w:jc w:val="both"/>
        <w:rPr>
          <w:color w:val="FF0000"/>
          <w:sz w:val="16"/>
          <w:szCs w:val="16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14:paraId="28BDEE4B" w14:textId="77777777" w:rsidR="00796798" w:rsidRPr="004D3AD0" w:rsidRDefault="003F45DF" w:rsidP="003F45DF">
      <w:pPr>
        <w:ind w:firstLine="567"/>
        <w:jc w:val="both"/>
        <w:rPr>
          <w:sz w:val="28"/>
          <w:szCs w:val="28"/>
          <w:lang w:val="uk-UA"/>
        </w:rPr>
      </w:pPr>
      <w:r w:rsidRPr="004D3AD0">
        <w:rPr>
          <w:sz w:val="28"/>
          <w:szCs w:val="28"/>
          <w:lang w:val="uk-UA"/>
        </w:rPr>
        <w:t xml:space="preserve"> </w:t>
      </w:r>
      <w:r w:rsidR="00796798" w:rsidRPr="004D3AD0">
        <w:rPr>
          <w:sz w:val="28"/>
          <w:szCs w:val="28"/>
          <w:lang w:val="uk-UA"/>
        </w:rPr>
        <w:t xml:space="preserve">  </w:t>
      </w:r>
      <w:r w:rsidR="00F769A4" w:rsidRPr="004D3AD0">
        <w:rPr>
          <w:sz w:val="28"/>
          <w:szCs w:val="28"/>
          <w:lang w:val="uk-UA"/>
        </w:rPr>
        <w:t xml:space="preserve">Як </w:t>
      </w:r>
      <w:r w:rsidR="00A944DC">
        <w:rPr>
          <w:sz w:val="28"/>
          <w:szCs w:val="28"/>
          <w:lang w:val="uk-UA"/>
        </w:rPr>
        <w:t>позит</w:t>
      </w:r>
      <w:r w:rsidR="00F25AF1" w:rsidRPr="004D3AD0">
        <w:rPr>
          <w:sz w:val="28"/>
          <w:szCs w:val="28"/>
          <w:lang w:val="uk-UA"/>
        </w:rPr>
        <w:t>ив</w:t>
      </w:r>
      <w:r w:rsidR="00F769A4" w:rsidRPr="004D3AD0">
        <w:rPr>
          <w:sz w:val="28"/>
          <w:szCs w:val="28"/>
          <w:lang w:val="uk-UA"/>
        </w:rPr>
        <w:t xml:space="preserve"> слід відмітити, що з</w:t>
      </w:r>
      <w:r w:rsidR="00796798" w:rsidRPr="004D3AD0">
        <w:rPr>
          <w:sz w:val="28"/>
          <w:szCs w:val="28"/>
          <w:lang w:val="uk-UA"/>
        </w:rPr>
        <w:t xml:space="preserve">а шість місяців поточного року </w:t>
      </w:r>
      <w:r w:rsidR="004D3AD0" w:rsidRPr="004D3AD0">
        <w:rPr>
          <w:sz w:val="28"/>
          <w:szCs w:val="28"/>
          <w:lang w:val="uk-UA"/>
        </w:rPr>
        <w:t>на</w:t>
      </w:r>
      <w:r w:rsidR="00156DBF" w:rsidRPr="004D3AD0">
        <w:rPr>
          <w:sz w:val="28"/>
          <w:szCs w:val="28"/>
          <w:lang w:val="uk-UA"/>
        </w:rPr>
        <w:t xml:space="preserve"> </w:t>
      </w:r>
      <w:r w:rsidR="004D3AD0" w:rsidRPr="004D3AD0">
        <w:rPr>
          <w:sz w:val="28"/>
          <w:szCs w:val="28"/>
          <w:lang w:val="uk-UA"/>
        </w:rPr>
        <w:t>території обслуговування відділення поліції № 1</w:t>
      </w:r>
      <w:r w:rsidR="00156DBF" w:rsidRPr="004D3AD0">
        <w:rPr>
          <w:sz w:val="28"/>
          <w:szCs w:val="28"/>
          <w:lang w:val="uk-UA"/>
        </w:rPr>
        <w:t xml:space="preserve"> </w:t>
      </w:r>
      <w:r w:rsidR="00F25AF1" w:rsidRPr="004D3AD0">
        <w:rPr>
          <w:sz w:val="28"/>
          <w:szCs w:val="28"/>
          <w:lang w:val="uk-UA"/>
        </w:rPr>
        <w:t>зареєстрован</w:t>
      </w:r>
      <w:r w:rsidR="00A944DC">
        <w:rPr>
          <w:sz w:val="28"/>
          <w:szCs w:val="28"/>
          <w:lang w:val="uk-UA"/>
        </w:rPr>
        <w:t xml:space="preserve">их фактів навмисних вбивств не було, </w:t>
      </w:r>
      <w:r w:rsidR="00FE0FF5">
        <w:rPr>
          <w:sz w:val="28"/>
          <w:szCs w:val="28"/>
          <w:lang w:val="uk-UA"/>
        </w:rPr>
        <w:t>аналогічно і в минулому році</w:t>
      </w:r>
      <w:r w:rsidR="004424B1" w:rsidRPr="004D3AD0">
        <w:rPr>
          <w:sz w:val="28"/>
          <w:szCs w:val="28"/>
          <w:lang w:val="uk-UA"/>
        </w:rPr>
        <w:t>.</w:t>
      </w:r>
      <w:r w:rsidR="00796798" w:rsidRPr="004D3AD0">
        <w:rPr>
          <w:sz w:val="28"/>
          <w:szCs w:val="28"/>
          <w:lang w:val="uk-UA"/>
        </w:rPr>
        <w:t xml:space="preserve"> </w:t>
      </w:r>
      <w:r w:rsidR="004424B1" w:rsidRPr="004D3AD0">
        <w:rPr>
          <w:sz w:val="28"/>
          <w:szCs w:val="28"/>
          <w:lang w:val="uk-UA"/>
        </w:rPr>
        <w:t xml:space="preserve"> </w:t>
      </w:r>
    </w:p>
    <w:p w14:paraId="196B81A0" w14:textId="77777777" w:rsidR="00156DBF" w:rsidRPr="00C80FB6" w:rsidRDefault="00156DBF" w:rsidP="003F45DF">
      <w:pPr>
        <w:ind w:firstLine="567"/>
        <w:jc w:val="both"/>
        <w:rPr>
          <w:color w:val="000000" w:themeColor="text1"/>
          <w:sz w:val="16"/>
          <w:szCs w:val="16"/>
          <w:lang w:val="uk-UA"/>
        </w:rPr>
      </w:pPr>
    </w:p>
    <w:p w14:paraId="4C588A73" w14:textId="4989EB37" w:rsidR="004424B1" w:rsidRDefault="004424B1" w:rsidP="004424B1">
      <w:pPr>
        <w:tabs>
          <w:tab w:val="left" w:pos="2982"/>
          <w:tab w:val="left" w:pos="3420"/>
          <w:tab w:val="left" w:pos="4228"/>
        </w:tabs>
        <w:jc w:val="both"/>
        <w:rPr>
          <w:b/>
          <w:color w:val="000000" w:themeColor="text1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</w:t>
      </w:r>
      <w:r w:rsidRPr="00796798">
        <w:rPr>
          <w:color w:val="FF0000"/>
          <w:sz w:val="28"/>
          <w:szCs w:val="28"/>
          <w:lang w:val="uk-UA"/>
        </w:rPr>
        <w:t xml:space="preserve">        </w:t>
      </w:r>
      <w:r w:rsidR="00F769A4" w:rsidRPr="00F769A4">
        <w:rPr>
          <w:color w:val="000000" w:themeColor="text1"/>
          <w:sz w:val="28"/>
          <w:szCs w:val="28"/>
          <w:lang w:val="uk-UA"/>
        </w:rPr>
        <w:t>Крім того</w:t>
      </w:r>
      <w:r w:rsidR="00F769A4" w:rsidRPr="00250DE1">
        <w:rPr>
          <w:sz w:val="28"/>
          <w:szCs w:val="28"/>
          <w:lang w:val="uk-UA"/>
        </w:rPr>
        <w:t>,</w:t>
      </w:r>
      <w:r w:rsidR="00F769A4">
        <w:rPr>
          <w:color w:val="FF0000"/>
          <w:sz w:val="28"/>
          <w:szCs w:val="28"/>
          <w:lang w:val="uk-UA"/>
        </w:rPr>
        <w:t xml:space="preserve"> </w:t>
      </w:r>
      <w:r w:rsidR="00906847" w:rsidRPr="00906847">
        <w:rPr>
          <w:sz w:val="28"/>
          <w:szCs w:val="28"/>
          <w:lang w:val="uk-UA"/>
        </w:rPr>
        <w:t>як позитив,</w:t>
      </w:r>
      <w:r w:rsidR="00906847">
        <w:rPr>
          <w:color w:val="FF0000"/>
          <w:sz w:val="28"/>
          <w:szCs w:val="28"/>
          <w:lang w:val="uk-UA"/>
        </w:rPr>
        <w:t xml:space="preserve"> </w:t>
      </w:r>
      <w:r w:rsidR="00F769A4" w:rsidRPr="00F769A4">
        <w:rPr>
          <w:color w:val="000000" w:themeColor="text1"/>
          <w:sz w:val="28"/>
          <w:szCs w:val="28"/>
          <w:lang w:val="uk-UA"/>
        </w:rPr>
        <w:t>п</w:t>
      </w:r>
      <w:r w:rsidR="00F769A4">
        <w:rPr>
          <w:color w:val="000000" w:themeColor="text1"/>
          <w:sz w:val="28"/>
          <w:szCs w:val="28"/>
          <w:lang w:val="uk-UA"/>
        </w:rPr>
        <w:t>ротягом шести місяців 20</w:t>
      </w:r>
      <w:r w:rsidR="008333F1">
        <w:rPr>
          <w:color w:val="000000" w:themeColor="text1"/>
          <w:sz w:val="28"/>
          <w:szCs w:val="28"/>
          <w:lang w:val="uk-UA"/>
        </w:rPr>
        <w:t>2</w:t>
      </w:r>
      <w:r w:rsidR="00141620">
        <w:rPr>
          <w:color w:val="000000" w:themeColor="text1"/>
          <w:sz w:val="28"/>
          <w:szCs w:val="28"/>
          <w:lang w:val="uk-UA"/>
        </w:rPr>
        <w:t>6</w:t>
      </w:r>
      <w:r w:rsidRPr="00796798">
        <w:rPr>
          <w:color w:val="000000" w:themeColor="text1"/>
          <w:sz w:val="28"/>
          <w:szCs w:val="28"/>
          <w:lang w:val="uk-UA"/>
        </w:rPr>
        <w:t xml:space="preserve"> року</w:t>
      </w:r>
      <w:r w:rsidR="00250DE1">
        <w:rPr>
          <w:color w:val="000000" w:themeColor="text1"/>
          <w:sz w:val="28"/>
          <w:szCs w:val="28"/>
          <w:lang w:val="uk-UA"/>
        </w:rPr>
        <w:t xml:space="preserve"> </w:t>
      </w:r>
      <w:r w:rsidR="00F769A4">
        <w:rPr>
          <w:color w:val="000000" w:themeColor="text1"/>
          <w:sz w:val="28"/>
          <w:szCs w:val="28"/>
          <w:lang w:val="uk-UA"/>
        </w:rPr>
        <w:t xml:space="preserve">на території </w:t>
      </w:r>
      <w:r w:rsidR="001C6989">
        <w:rPr>
          <w:color w:val="000000" w:themeColor="text1"/>
          <w:sz w:val="28"/>
          <w:szCs w:val="28"/>
          <w:lang w:val="uk-UA"/>
        </w:rPr>
        <w:t xml:space="preserve"> </w:t>
      </w:r>
      <w:r w:rsidR="00F769A4">
        <w:rPr>
          <w:color w:val="000000" w:themeColor="text1"/>
          <w:sz w:val="28"/>
          <w:szCs w:val="28"/>
          <w:lang w:val="uk-UA"/>
        </w:rPr>
        <w:t>м.</w:t>
      </w:r>
      <w:r w:rsidR="004132F7">
        <w:rPr>
          <w:color w:val="000000" w:themeColor="text1"/>
          <w:sz w:val="28"/>
          <w:szCs w:val="28"/>
          <w:lang w:val="uk-UA"/>
        </w:rPr>
        <w:t xml:space="preserve"> </w:t>
      </w:r>
      <w:r w:rsidR="00F769A4">
        <w:rPr>
          <w:color w:val="000000" w:themeColor="text1"/>
          <w:sz w:val="28"/>
          <w:szCs w:val="28"/>
          <w:lang w:val="uk-UA"/>
        </w:rPr>
        <w:t xml:space="preserve">Славута </w:t>
      </w:r>
      <w:r w:rsidR="00250DE1">
        <w:rPr>
          <w:color w:val="000000" w:themeColor="text1"/>
          <w:sz w:val="28"/>
          <w:szCs w:val="28"/>
          <w:lang w:val="uk-UA"/>
        </w:rPr>
        <w:t xml:space="preserve">не </w:t>
      </w:r>
      <w:r w:rsidR="00F769A4">
        <w:rPr>
          <w:color w:val="000000" w:themeColor="text1"/>
          <w:sz w:val="28"/>
          <w:szCs w:val="28"/>
          <w:lang w:val="uk-UA"/>
        </w:rPr>
        <w:t xml:space="preserve">було зареєстровано </w:t>
      </w:r>
      <w:r w:rsidR="00250DE1">
        <w:rPr>
          <w:color w:val="000000" w:themeColor="text1"/>
          <w:sz w:val="28"/>
          <w:szCs w:val="28"/>
          <w:lang w:val="uk-UA"/>
        </w:rPr>
        <w:t>фа</w:t>
      </w:r>
      <w:r w:rsidR="008333F1">
        <w:rPr>
          <w:color w:val="000000" w:themeColor="text1"/>
          <w:sz w:val="28"/>
          <w:szCs w:val="28"/>
          <w:lang w:val="uk-UA"/>
        </w:rPr>
        <w:t>к</w:t>
      </w:r>
      <w:r w:rsidR="00250DE1">
        <w:rPr>
          <w:color w:val="000000" w:themeColor="text1"/>
          <w:sz w:val="28"/>
          <w:szCs w:val="28"/>
          <w:lang w:val="uk-UA"/>
        </w:rPr>
        <w:t>ів</w:t>
      </w:r>
      <w:r w:rsidR="008333F1">
        <w:rPr>
          <w:color w:val="000000" w:themeColor="text1"/>
          <w:sz w:val="28"/>
          <w:szCs w:val="28"/>
          <w:lang w:val="uk-UA"/>
        </w:rPr>
        <w:t xml:space="preserve"> вчинення розбійницького нападу</w:t>
      </w:r>
      <w:r w:rsidR="00250DE1">
        <w:rPr>
          <w:color w:val="000000" w:themeColor="text1"/>
          <w:sz w:val="28"/>
          <w:szCs w:val="28"/>
          <w:lang w:val="uk-UA"/>
        </w:rPr>
        <w:t>,</w:t>
      </w:r>
      <w:r w:rsidR="001C6989">
        <w:rPr>
          <w:color w:val="000000" w:themeColor="text1"/>
          <w:sz w:val="28"/>
          <w:szCs w:val="28"/>
          <w:lang w:val="uk-UA"/>
        </w:rPr>
        <w:t xml:space="preserve"> </w:t>
      </w:r>
      <w:r w:rsidR="00DA7C92">
        <w:rPr>
          <w:color w:val="000000" w:themeColor="text1"/>
          <w:sz w:val="28"/>
          <w:szCs w:val="28"/>
          <w:lang w:val="uk-UA"/>
        </w:rPr>
        <w:t>а</w:t>
      </w:r>
      <w:r w:rsidR="001C6989">
        <w:rPr>
          <w:color w:val="000000" w:themeColor="text1"/>
          <w:sz w:val="28"/>
          <w:szCs w:val="28"/>
          <w:lang w:val="uk-UA"/>
        </w:rPr>
        <w:t>налогічно</w:t>
      </w:r>
      <w:r w:rsidR="00DA7C92">
        <w:rPr>
          <w:color w:val="000000" w:themeColor="text1"/>
          <w:sz w:val="28"/>
          <w:szCs w:val="28"/>
          <w:lang w:val="uk-UA"/>
        </w:rPr>
        <w:t xml:space="preserve"> </w:t>
      </w:r>
      <w:r w:rsidR="001C6989">
        <w:rPr>
          <w:color w:val="000000" w:themeColor="text1"/>
          <w:sz w:val="28"/>
          <w:szCs w:val="28"/>
          <w:lang w:val="uk-UA"/>
        </w:rPr>
        <w:t xml:space="preserve">і </w:t>
      </w:r>
      <w:r w:rsidR="00250DE1">
        <w:rPr>
          <w:color w:val="000000" w:themeColor="text1"/>
          <w:sz w:val="28"/>
          <w:szCs w:val="28"/>
          <w:lang w:val="uk-UA"/>
        </w:rPr>
        <w:t>за 202</w:t>
      </w:r>
      <w:r w:rsidR="00141620">
        <w:rPr>
          <w:color w:val="000000" w:themeColor="text1"/>
          <w:sz w:val="28"/>
          <w:szCs w:val="28"/>
          <w:lang w:val="uk-UA"/>
        </w:rPr>
        <w:t>5</w:t>
      </w:r>
      <w:r w:rsidR="008333F1">
        <w:rPr>
          <w:color w:val="000000" w:themeColor="text1"/>
          <w:sz w:val="28"/>
          <w:szCs w:val="28"/>
          <w:lang w:val="uk-UA"/>
        </w:rPr>
        <w:t xml:space="preserve"> рік. </w:t>
      </w:r>
    </w:p>
    <w:p w14:paraId="7BC447DF" w14:textId="77777777" w:rsidR="00156DBF" w:rsidRPr="00C80FB6" w:rsidRDefault="00156DBF" w:rsidP="004424B1">
      <w:pPr>
        <w:tabs>
          <w:tab w:val="left" w:pos="2982"/>
          <w:tab w:val="left" w:pos="3420"/>
          <w:tab w:val="left" w:pos="4228"/>
        </w:tabs>
        <w:jc w:val="both"/>
        <w:rPr>
          <w:b/>
          <w:color w:val="000000" w:themeColor="text1"/>
          <w:sz w:val="16"/>
          <w:szCs w:val="16"/>
          <w:lang w:val="uk-UA"/>
        </w:rPr>
      </w:pPr>
    </w:p>
    <w:p w14:paraId="34063E02" w14:textId="1196C14E" w:rsidR="004424B1" w:rsidRPr="00F769A4" w:rsidRDefault="00933CED" w:rsidP="004424B1">
      <w:pPr>
        <w:ind w:firstLine="708"/>
        <w:jc w:val="both"/>
        <w:rPr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З</w:t>
      </w:r>
      <w:r w:rsidR="00F769A4" w:rsidRPr="008333F1">
        <w:rPr>
          <w:color w:val="000000" w:themeColor="text1"/>
          <w:sz w:val="28"/>
          <w:szCs w:val="28"/>
          <w:lang w:val="uk-UA"/>
        </w:rPr>
        <w:t>а</w:t>
      </w:r>
      <w:r w:rsidR="008333F1" w:rsidRPr="008333F1">
        <w:rPr>
          <w:sz w:val="28"/>
          <w:szCs w:val="28"/>
          <w:lang w:val="uk-UA"/>
        </w:rPr>
        <w:t xml:space="preserve"> перше півріччя 202</w:t>
      </w:r>
      <w:r>
        <w:rPr>
          <w:sz w:val="28"/>
          <w:szCs w:val="28"/>
          <w:lang w:val="uk-UA"/>
        </w:rPr>
        <w:t>6</w:t>
      </w:r>
      <w:r w:rsidR="004424B1" w:rsidRPr="008333F1">
        <w:rPr>
          <w:sz w:val="28"/>
          <w:szCs w:val="28"/>
          <w:lang w:val="uk-UA"/>
        </w:rPr>
        <w:t xml:space="preserve"> року</w:t>
      </w:r>
      <w:r w:rsidR="00FE0FF5">
        <w:rPr>
          <w:sz w:val="28"/>
          <w:szCs w:val="28"/>
          <w:lang w:val="uk-UA"/>
        </w:rPr>
        <w:t xml:space="preserve"> фактів нанесення умисних тяжких тілесних ушкоджень (ст. 121 КК України) </w:t>
      </w:r>
      <w:r w:rsidR="00250DE1">
        <w:rPr>
          <w:sz w:val="28"/>
          <w:szCs w:val="28"/>
          <w:lang w:val="uk-UA"/>
        </w:rPr>
        <w:t>зареєстровано</w:t>
      </w:r>
      <w:r w:rsidR="00FE0FF5">
        <w:rPr>
          <w:sz w:val="28"/>
          <w:szCs w:val="28"/>
          <w:lang w:val="uk-UA"/>
        </w:rPr>
        <w:t xml:space="preserve"> не було, </w:t>
      </w:r>
      <w:r>
        <w:rPr>
          <w:sz w:val="28"/>
          <w:szCs w:val="28"/>
          <w:lang w:val="uk-UA"/>
        </w:rPr>
        <w:t xml:space="preserve">аналогічно </w:t>
      </w:r>
      <w:r w:rsidR="00FE0FF5">
        <w:rPr>
          <w:sz w:val="28"/>
          <w:szCs w:val="28"/>
          <w:lang w:val="uk-UA"/>
        </w:rPr>
        <w:t>у 202</w:t>
      </w:r>
      <w:r>
        <w:rPr>
          <w:sz w:val="28"/>
          <w:szCs w:val="28"/>
          <w:lang w:val="uk-UA"/>
        </w:rPr>
        <w:t>5</w:t>
      </w:r>
      <w:r w:rsidR="00FE0FF5">
        <w:rPr>
          <w:sz w:val="28"/>
          <w:szCs w:val="28"/>
          <w:lang w:val="uk-UA"/>
        </w:rPr>
        <w:t xml:space="preserve"> році</w:t>
      </w:r>
      <w:r>
        <w:rPr>
          <w:sz w:val="28"/>
          <w:szCs w:val="28"/>
          <w:lang w:val="uk-UA"/>
        </w:rPr>
        <w:t>.</w:t>
      </w:r>
      <w:r w:rsidR="008333F1">
        <w:rPr>
          <w:bCs/>
          <w:sz w:val="28"/>
          <w:szCs w:val="28"/>
          <w:lang w:val="uk-UA"/>
        </w:rPr>
        <w:t xml:space="preserve"> </w:t>
      </w:r>
      <w:r w:rsidR="004424B1" w:rsidRPr="008333F1">
        <w:rPr>
          <w:bCs/>
          <w:sz w:val="28"/>
          <w:szCs w:val="28"/>
          <w:lang w:val="uk-UA"/>
        </w:rPr>
        <w:t xml:space="preserve"> </w:t>
      </w:r>
      <w:r w:rsidR="00F769A4" w:rsidRPr="00F769A4">
        <w:rPr>
          <w:bCs/>
          <w:sz w:val="28"/>
          <w:szCs w:val="28"/>
          <w:lang w:val="uk-UA"/>
        </w:rPr>
        <w:t xml:space="preserve"> </w:t>
      </w:r>
    </w:p>
    <w:p w14:paraId="6E85A046" w14:textId="77777777" w:rsidR="00796798" w:rsidRPr="00C80FB6" w:rsidRDefault="004424B1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16"/>
          <w:szCs w:val="16"/>
          <w:lang w:val="uk-UA"/>
        </w:rPr>
      </w:pPr>
      <w:r w:rsidRPr="00F769A4">
        <w:rPr>
          <w:color w:val="FF0000"/>
          <w:sz w:val="28"/>
          <w:szCs w:val="28"/>
          <w:lang w:val="uk-UA"/>
        </w:rPr>
        <w:t xml:space="preserve"> </w:t>
      </w:r>
    </w:p>
    <w:p w14:paraId="17629D8F" w14:textId="011561C4" w:rsidR="00796798" w:rsidRPr="0071448D" w:rsidRDefault="00796798" w:rsidP="00796798">
      <w:pPr>
        <w:tabs>
          <w:tab w:val="left" w:pos="2982"/>
          <w:tab w:val="left" w:pos="3420"/>
          <w:tab w:val="left" w:pos="4228"/>
        </w:tabs>
        <w:jc w:val="both"/>
        <w:rPr>
          <w:i/>
          <w:color w:val="000000" w:themeColor="text1"/>
          <w:sz w:val="28"/>
          <w:szCs w:val="28"/>
          <w:lang w:val="uk-UA"/>
        </w:rPr>
      </w:pPr>
      <w:r w:rsidRPr="00796798">
        <w:rPr>
          <w:color w:val="000000" w:themeColor="text1"/>
          <w:sz w:val="28"/>
          <w:szCs w:val="28"/>
          <w:lang w:val="uk-UA"/>
        </w:rPr>
        <w:t xml:space="preserve">        </w:t>
      </w:r>
      <w:r w:rsidR="00010EA4">
        <w:rPr>
          <w:color w:val="000000" w:themeColor="text1"/>
          <w:sz w:val="28"/>
          <w:szCs w:val="28"/>
          <w:lang w:val="uk-UA"/>
        </w:rPr>
        <w:t xml:space="preserve">   </w:t>
      </w:r>
      <w:r w:rsidRPr="00796798">
        <w:rPr>
          <w:color w:val="000000" w:themeColor="text1"/>
          <w:sz w:val="28"/>
          <w:szCs w:val="28"/>
          <w:lang w:val="uk-UA"/>
        </w:rPr>
        <w:t xml:space="preserve">З початку року </w:t>
      </w:r>
      <w:r w:rsidR="0071448D">
        <w:rPr>
          <w:color w:val="000000" w:themeColor="text1"/>
          <w:sz w:val="28"/>
          <w:szCs w:val="28"/>
          <w:lang w:val="uk-UA"/>
        </w:rPr>
        <w:t>по м.</w:t>
      </w:r>
      <w:r w:rsidR="004132F7">
        <w:rPr>
          <w:color w:val="000000" w:themeColor="text1"/>
          <w:sz w:val="28"/>
          <w:szCs w:val="28"/>
          <w:lang w:val="uk-UA"/>
        </w:rPr>
        <w:t xml:space="preserve"> </w:t>
      </w:r>
      <w:r w:rsidR="00010EA4">
        <w:rPr>
          <w:color w:val="000000" w:themeColor="text1"/>
          <w:sz w:val="28"/>
          <w:szCs w:val="28"/>
          <w:lang w:val="uk-UA"/>
        </w:rPr>
        <w:t>Славута</w:t>
      </w:r>
      <w:r w:rsidRPr="00796798">
        <w:rPr>
          <w:color w:val="000000" w:themeColor="text1"/>
          <w:sz w:val="28"/>
          <w:szCs w:val="28"/>
          <w:lang w:val="uk-UA"/>
        </w:rPr>
        <w:t xml:space="preserve"> </w:t>
      </w:r>
      <w:r w:rsidR="00010EA4">
        <w:rPr>
          <w:color w:val="000000" w:themeColor="text1"/>
          <w:sz w:val="28"/>
          <w:szCs w:val="28"/>
          <w:lang w:val="uk-UA"/>
        </w:rPr>
        <w:t xml:space="preserve">таких злочинів проти власності, як </w:t>
      </w:r>
      <w:r w:rsidRPr="00796798">
        <w:rPr>
          <w:color w:val="000000" w:themeColor="text1"/>
          <w:sz w:val="28"/>
          <w:szCs w:val="28"/>
          <w:lang w:val="uk-UA"/>
        </w:rPr>
        <w:t>пограбуван</w:t>
      </w:r>
      <w:r w:rsidR="001C6989">
        <w:rPr>
          <w:color w:val="000000" w:themeColor="text1"/>
          <w:sz w:val="28"/>
          <w:szCs w:val="28"/>
          <w:lang w:val="uk-UA"/>
        </w:rPr>
        <w:t>ня</w:t>
      </w:r>
      <w:r w:rsidR="00DF6159">
        <w:rPr>
          <w:color w:val="000000" w:themeColor="text1"/>
          <w:sz w:val="28"/>
          <w:szCs w:val="28"/>
          <w:lang w:val="uk-UA"/>
        </w:rPr>
        <w:t xml:space="preserve"> (ст. 186 КК У)</w:t>
      </w:r>
      <w:r w:rsidR="001C6989">
        <w:rPr>
          <w:color w:val="000000" w:themeColor="text1"/>
          <w:sz w:val="28"/>
          <w:szCs w:val="28"/>
          <w:lang w:val="uk-UA"/>
        </w:rPr>
        <w:t xml:space="preserve">, </w:t>
      </w:r>
      <w:r w:rsidR="00A763F3">
        <w:rPr>
          <w:color w:val="000000" w:themeColor="text1"/>
          <w:sz w:val="28"/>
          <w:szCs w:val="28"/>
          <w:lang w:val="uk-UA"/>
        </w:rPr>
        <w:t xml:space="preserve">було </w:t>
      </w:r>
      <w:r w:rsidR="001C6989">
        <w:rPr>
          <w:color w:val="000000" w:themeColor="text1"/>
          <w:sz w:val="28"/>
          <w:szCs w:val="28"/>
          <w:lang w:val="uk-UA"/>
        </w:rPr>
        <w:t xml:space="preserve">зареєстровано </w:t>
      </w:r>
      <w:r w:rsidR="00933CED">
        <w:rPr>
          <w:b/>
          <w:bCs/>
          <w:color w:val="000000" w:themeColor="text1"/>
          <w:sz w:val="28"/>
          <w:szCs w:val="28"/>
          <w:lang w:val="uk-UA"/>
        </w:rPr>
        <w:t>1</w:t>
      </w:r>
      <w:r w:rsidR="00A763F3">
        <w:rPr>
          <w:color w:val="000000" w:themeColor="text1"/>
          <w:sz w:val="28"/>
          <w:szCs w:val="28"/>
          <w:lang w:val="uk-UA"/>
        </w:rPr>
        <w:t xml:space="preserve"> факт (злочин розкрит</w:t>
      </w:r>
      <w:r w:rsidR="00933CED">
        <w:rPr>
          <w:color w:val="000000" w:themeColor="text1"/>
          <w:sz w:val="28"/>
          <w:szCs w:val="28"/>
          <w:lang w:val="uk-UA"/>
        </w:rPr>
        <w:t>о</w:t>
      </w:r>
      <w:r w:rsidR="00A763F3">
        <w:rPr>
          <w:color w:val="000000" w:themeColor="text1"/>
          <w:sz w:val="28"/>
          <w:szCs w:val="28"/>
          <w:lang w:val="uk-UA"/>
        </w:rPr>
        <w:t>)</w:t>
      </w:r>
      <w:r w:rsidR="00010EA4" w:rsidRPr="00010EA4">
        <w:rPr>
          <w:color w:val="000000" w:themeColor="text1"/>
          <w:sz w:val="28"/>
          <w:szCs w:val="28"/>
          <w:lang w:val="uk-UA"/>
        </w:rPr>
        <w:t>,</w:t>
      </w:r>
      <w:r w:rsidR="008333F1" w:rsidRPr="00010EA4">
        <w:rPr>
          <w:color w:val="000000" w:themeColor="text1"/>
          <w:sz w:val="28"/>
          <w:szCs w:val="28"/>
          <w:lang w:val="uk-UA"/>
        </w:rPr>
        <w:t xml:space="preserve"> </w:t>
      </w:r>
      <w:r w:rsidR="008333F1">
        <w:rPr>
          <w:color w:val="000000" w:themeColor="text1"/>
          <w:sz w:val="28"/>
          <w:szCs w:val="28"/>
          <w:lang w:val="uk-UA"/>
        </w:rPr>
        <w:t>тоді як у 202</w:t>
      </w:r>
      <w:r w:rsidR="00933CED">
        <w:rPr>
          <w:color w:val="000000" w:themeColor="text1"/>
          <w:sz w:val="28"/>
          <w:szCs w:val="28"/>
          <w:lang w:val="uk-UA"/>
        </w:rPr>
        <w:t>5</w:t>
      </w:r>
      <w:r w:rsidR="0071448D">
        <w:rPr>
          <w:color w:val="000000" w:themeColor="text1"/>
          <w:sz w:val="28"/>
          <w:szCs w:val="28"/>
          <w:lang w:val="uk-UA"/>
        </w:rPr>
        <w:t xml:space="preserve"> році </w:t>
      </w:r>
      <w:r w:rsidR="00A763F3">
        <w:rPr>
          <w:color w:val="000000" w:themeColor="text1"/>
          <w:sz w:val="28"/>
          <w:szCs w:val="28"/>
          <w:lang w:val="uk-UA"/>
        </w:rPr>
        <w:t xml:space="preserve">таких фактів </w:t>
      </w:r>
      <w:r w:rsidR="00DF6159">
        <w:rPr>
          <w:color w:val="000000" w:themeColor="text1"/>
          <w:sz w:val="28"/>
          <w:szCs w:val="28"/>
          <w:lang w:val="uk-UA"/>
        </w:rPr>
        <w:t>було</w:t>
      </w:r>
      <w:r w:rsidR="00933CED">
        <w:rPr>
          <w:color w:val="000000" w:themeColor="text1"/>
          <w:sz w:val="28"/>
          <w:szCs w:val="28"/>
          <w:lang w:val="uk-UA"/>
        </w:rPr>
        <w:t xml:space="preserve"> 2</w:t>
      </w:r>
      <w:r w:rsidR="00DF6159" w:rsidRPr="00DF6159">
        <w:rPr>
          <w:bCs/>
          <w:color w:val="000000" w:themeColor="text1"/>
          <w:sz w:val="28"/>
          <w:szCs w:val="28"/>
          <w:lang w:val="uk-UA"/>
        </w:rPr>
        <w:t>.</w:t>
      </w:r>
      <w:r w:rsidR="0071448D">
        <w:rPr>
          <w:color w:val="000000" w:themeColor="text1"/>
          <w:sz w:val="28"/>
          <w:szCs w:val="28"/>
          <w:lang w:val="uk-UA"/>
        </w:rPr>
        <w:t xml:space="preserve"> </w:t>
      </w:r>
      <w:r w:rsidR="00E61EAB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A75354">
        <w:rPr>
          <w:color w:val="FF0000"/>
          <w:sz w:val="28"/>
          <w:szCs w:val="28"/>
          <w:lang w:val="uk-UA"/>
        </w:rPr>
        <w:t xml:space="preserve"> </w:t>
      </w:r>
      <w:r w:rsidR="00547B03" w:rsidRPr="0071448D">
        <w:rPr>
          <w:color w:val="000000" w:themeColor="text1"/>
          <w:sz w:val="28"/>
          <w:szCs w:val="28"/>
          <w:lang w:val="uk-UA"/>
        </w:rPr>
        <w:t xml:space="preserve"> </w:t>
      </w:r>
      <w:r w:rsidR="0005076A" w:rsidRPr="0071448D">
        <w:rPr>
          <w:i/>
          <w:color w:val="000000" w:themeColor="text1"/>
          <w:sz w:val="28"/>
          <w:szCs w:val="28"/>
          <w:lang w:val="uk-UA"/>
        </w:rPr>
        <w:t xml:space="preserve"> </w:t>
      </w:r>
    </w:p>
    <w:p w14:paraId="3D4341CE" w14:textId="77777777" w:rsidR="00C30841" w:rsidRPr="00C80FB6" w:rsidRDefault="00C30841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16"/>
          <w:szCs w:val="16"/>
          <w:lang w:val="uk-UA"/>
        </w:rPr>
      </w:pPr>
    </w:p>
    <w:p w14:paraId="584040EB" w14:textId="69243169" w:rsidR="0071448D" w:rsidRDefault="00796798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 w:rsidRPr="00796798">
        <w:rPr>
          <w:color w:val="FF0000"/>
          <w:sz w:val="28"/>
          <w:szCs w:val="28"/>
          <w:lang w:val="uk-UA"/>
        </w:rPr>
        <w:t xml:space="preserve">     </w:t>
      </w:r>
      <w:r w:rsidR="0071448D">
        <w:rPr>
          <w:color w:val="000000" w:themeColor="text1"/>
          <w:sz w:val="28"/>
          <w:szCs w:val="28"/>
          <w:lang w:val="uk-UA"/>
        </w:rPr>
        <w:t xml:space="preserve">    </w:t>
      </w:r>
      <w:r w:rsidR="00DF6159">
        <w:rPr>
          <w:color w:val="000000" w:themeColor="text1"/>
          <w:sz w:val="28"/>
          <w:szCs w:val="28"/>
          <w:lang w:val="uk-UA"/>
        </w:rPr>
        <w:t>На території обслуговуванні</w:t>
      </w:r>
      <w:r w:rsidR="00A11C4E">
        <w:rPr>
          <w:color w:val="000000" w:themeColor="text1"/>
          <w:sz w:val="28"/>
          <w:szCs w:val="28"/>
          <w:lang w:val="uk-UA"/>
        </w:rPr>
        <w:t xml:space="preserve"> з</w:t>
      </w:r>
      <w:r w:rsidR="00DF6159">
        <w:rPr>
          <w:color w:val="000000" w:themeColor="text1"/>
          <w:sz w:val="28"/>
          <w:szCs w:val="28"/>
          <w:lang w:val="uk-UA"/>
        </w:rPr>
        <w:t>мен</w:t>
      </w:r>
      <w:r w:rsidR="00DB1431">
        <w:rPr>
          <w:color w:val="000000" w:themeColor="text1"/>
          <w:sz w:val="28"/>
          <w:szCs w:val="28"/>
          <w:lang w:val="uk-UA"/>
        </w:rPr>
        <w:t>ши</w:t>
      </w:r>
      <w:r w:rsidR="00ED51FE">
        <w:rPr>
          <w:color w:val="000000" w:themeColor="text1"/>
          <w:sz w:val="28"/>
          <w:szCs w:val="28"/>
          <w:lang w:val="uk-UA"/>
        </w:rPr>
        <w:t xml:space="preserve">лась </w:t>
      </w:r>
      <w:r w:rsidRPr="00796798">
        <w:rPr>
          <w:color w:val="000000" w:themeColor="text1"/>
          <w:sz w:val="28"/>
          <w:szCs w:val="28"/>
          <w:lang w:val="uk-UA"/>
        </w:rPr>
        <w:t>кільк</w:t>
      </w:r>
      <w:r w:rsidR="0071448D">
        <w:rPr>
          <w:color w:val="000000" w:themeColor="text1"/>
          <w:sz w:val="28"/>
          <w:szCs w:val="28"/>
          <w:lang w:val="uk-UA"/>
        </w:rPr>
        <w:t xml:space="preserve">ість таких злочинів як крадіжки – </w:t>
      </w:r>
      <w:r w:rsidR="00A763F3">
        <w:rPr>
          <w:b/>
          <w:color w:val="000000" w:themeColor="text1"/>
          <w:sz w:val="28"/>
          <w:szCs w:val="28"/>
          <w:lang w:val="uk-UA"/>
        </w:rPr>
        <w:t>1</w:t>
      </w:r>
      <w:r w:rsidR="000C3365">
        <w:rPr>
          <w:b/>
          <w:color w:val="000000" w:themeColor="text1"/>
          <w:sz w:val="28"/>
          <w:szCs w:val="28"/>
          <w:lang w:val="uk-UA"/>
        </w:rPr>
        <w:t>0</w:t>
      </w:r>
      <w:r w:rsidR="0071448D" w:rsidRPr="008333F1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D355B8">
        <w:rPr>
          <w:color w:val="000000" w:themeColor="text1"/>
          <w:sz w:val="28"/>
          <w:szCs w:val="28"/>
          <w:lang w:val="uk-UA"/>
        </w:rPr>
        <w:t>факт</w:t>
      </w:r>
      <w:r w:rsidR="00A763F3">
        <w:rPr>
          <w:color w:val="000000" w:themeColor="text1"/>
          <w:sz w:val="28"/>
          <w:szCs w:val="28"/>
          <w:lang w:val="uk-UA"/>
        </w:rPr>
        <w:t>ів</w:t>
      </w:r>
      <w:r w:rsidR="00D355B8">
        <w:rPr>
          <w:color w:val="000000" w:themeColor="text1"/>
          <w:sz w:val="28"/>
          <w:szCs w:val="28"/>
          <w:lang w:val="uk-UA"/>
        </w:rPr>
        <w:t xml:space="preserve"> </w:t>
      </w:r>
      <w:r w:rsidR="00DB1431">
        <w:rPr>
          <w:color w:val="000000" w:themeColor="text1"/>
          <w:sz w:val="28"/>
          <w:szCs w:val="28"/>
          <w:lang w:val="uk-UA"/>
        </w:rPr>
        <w:t>у</w:t>
      </w:r>
      <w:r w:rsidR="00D355B8">
        <w:rPr>
          <w:color w:val="000000" w:themeColor="text1"/>
          <w:sz w:val="28"/>
          <w:szCs w:val="28"/>
          <w:lang w:val="uk-UA"/>
        </w:rPr>
        <w:t xml:space="preserve"> 202</w:t>
      </w:r>
      <w:r w:rsidR="00EF4DC2">
        <w:rPr>
          <w:color w:val="000000" w:themeColor="text1"/>
          <w:sz w:val="28"/>
          <w:szCs w:val="28"/>
          <w:lang w:val="uk-UA"/>
        </w:rPr>
        <w:t>6</w:t>
      </w:r>
      <w:r w:rsidR="0071448D">
        <w:rPr>
          <w:color w:val="000000" w:themeColor="text1"/>
          <w:sz w:val="28"/>
          <w:szCs w:val="28"/>
          <w:lang w:val="uk-UA"/>
        </w:rPr>
        <w:t xml:space="preserve"> році</w:t>
      </w:r>
      <w:r w:rsidR="008333F1">
        <w:rPr>
          <w:color w:val="000000" w:themeColor="text1"/>
          <w:sz w:val="28"/>
          <w:szCs w:val="28"/>
          <w:lang w:val="uk-UA"/>
        </w:rPr>
        <w:t>,</w:t>
      </w:r>
      <w:r w:rsidR="0071448D">
        <w:rPr>
          <w:color w:val="000000" w:themeColor="text1"/>
          <w:sz w:val="28"/>
          <w:szCs w:val="28"/>
          <w:lang w:val="uk-UA"/>
        </w:rPr>
        <w:t xml:space="preserve"> </w:t>
      </w:r>
      <w:r w:rsidR="00DF6159">
        <w:rPr>
          <w:color w:val="000000" w:themeColor="text1"/>
          <w:sz w:val="28"/>
          <w:szCs w:val="28"/>
          <w:lang w:val="uk-UA"/>
        </w:rPr>
        <w:t>проти</w:t>
      </w:r>
      <w:r w:rsidR="0071448D">
        <w:rPr>
          <w:color w:val="000000" w:themeColor="text1"/>
          <w:sz w:val="28"/>
          <w:szCs w:val="28"/>
          <w:lang w:val="uk-UA"/>
        </w:rPr>
        <w:t xml:space="preserve"> </w:t>
      </w:r>
      <w:r w:rsidR="00EF4DC2">
        <w:rPr>
          <w:b/>
          <w:color w:val="000000" w:themeColor="text1"/>
          <w:sz w:val="28"/>
          <w:szCs w:val="28"/>
          <w:lang w:val="uk-UA"/>
        </w:rPr>
        <w:t>18</w:t>
      </w:r>
      <w:r w:rsidR="0071448D" w:rsidRPr="005724ED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8333F1">
        <w:rPr>
          <w:color w:val="000000" w:themeColor="text1"/>
          <w:sz w:val="28"/>
          <w:szCs w:val="28"/>
          <w:lang w:val="uk-UA"/>
        </w:rPr>
        <w:t xml:space="preserve">фактів </w:t>
      </w:r>
      <w:r w:rsidR="00906847">
        <w:rPr>
          <w:color w:val="000000" w:themeColor="text1"/>
          <w:sz w:val="28"/>
          <w:szCs w:val="28"/>
          <w:lang w:val="uk-UA"/>
        </w:rPr>
        <w:t>у</w:t>
      </w:r>
      <w:r w:rsidR="008333F1">
        <w:rPr>
          <w:color w:val="000000" w:themeColor="text1"/>
          <w:sz w:val="28"/>
          <w:szCs w:val="28"/>
          <w:lang w:val="uk-UA"/>
        </w:rPr>
        <w:t xml:space="preserve"> 202</w:t>
      </w:r>
      <w:r w:rsidR="00EF4DC2">
        <w:rPr>
          <w:color w:val="000000" w:themeColor="text1"/>
          <w:sz w:val="28"/>
          <w:szCs w:val="28"/>
          <w:lang w:val="uk-UA"/>
        </w:rPr>
        <w:t>5</w:t>
      </w:r>
      <w:r w:rsidR="008333F1">
        <w:rPr>
          <w:color w:val="000000" w:themeColor="text1"/>
          <w:sz w:val="28"/>
          <w:szCs w:val="28"/>
          <w:lang w:val="uk-UA"/>
        </w:rPr>
        <w:t xml:space="preserve"> році</w:t>
      </w:r>
      <w:r w:rsidR="001D3AB3">
        <w:rPr>
          <w:color w:val="000000" w:themeColor="text1"/>
          <w:sz w:val="28"/>
          <w:szCs w:val="28"/>
          <w:lang w:val="uk-UA"/>
        </w:rPr>
        <w:t>. А</w:t>
      </w:r>
      <w:r w:rsidR="008C7995">
        <w:rPr>
          <w:color w:val="000000" w:themeColor="text1"/>
          <w:sz w:val="28"/>
          <w:szCs w:val="28"/>
          <w:lang w:val="uk-UA"/>
        </w:rPr>
        <w:t xml:space="preserve">налогічно </w:t>
      </w:r>
      <w:r w:rsidR="00DF6159">
        <w:rPr>
          <w:color w:val="000000" w:themeColor="text1"/>
          <w:sz w:val="28"/>
          <w:szCs w:val="28"/>
          <w:lang w:val="uk-UA"/>
        </w:rPr>
        <w:t>зменшилась</w:t>
      </w:r>
      <w:r w:rsidR="008C7995">
        <w:rPr>
          <w:color w:val="000000" w:themeColor="text1"/>
          <w:sz w:val="28"/>
          <w:szCs w:val="28"/>
          <w:lang w:val="uk-UA"/>
        </w:rPr>
        <w:t xml:space="preserve"> і</w:t>
      </w:r>
      <w:r w:rsidR="00A11C4E">
        <w:rPr>
          <w:color w:val="000000" w:themeColor="text1"/>
          <w:sz w:val="28"/>
          <w:szCs w:val="28"/>
          <w:lang w:val="uk-UA"/>
        </w:rPr>
        <w:t xml:space="preserve"> кількість розкритих</w:t>
      </w:r>
      <w:r w:rsidR="00906847">
        <w:rPr>
          <w:color w:val="000000" w:themeColor="text1"/>
          <w:sz w:val="28"/>
          <w:szCs w:val="28"/>
          <w:lang w:val="uk-UA"/>
        </w:rPr>
        <w:t xml:space="preserve"> правопорушень даної категорії </w:t>
      </w:r>
      <w:r w:rsidR="00B7557F">
        <w:rPr>
          <w:color w:val="000000" w:themeColor="text1"/>
          <w:sz w:val="28"/>
          <w:szCs w:val="28"/>
          <w:lang w:val="uk-UA"/>
        </w:rPr>
        <w:t xml:space="preserve">– </w:t>
      </w:r>
      <w:r w:rsidR="00DF6159">
        <w:rPr>
          <w:color w:val="000000" w:themeColor="text1"/>
          <w:sz w:val="28"/>
          <w:szCs w:val="28"/>
          <w:lang w:val="uk-UA"/>
        </w:rPr>
        <w:t>від</w:t>
      </w:r>
      <w:r w:rsidR="00A11C4E">
        <w:rPr>
          <w:color w:val="000000" w:themeColor="text1"/>
          <w:sz w:val="28"/>
          <w:szCs w:val="28"/>
          <w:lang w:val="uk-UA"/>
        </w:rPr>
        <w:t xml:space="preserve"> </w:t>
      </w:r>
      <w:r w:rsidR="00BE1556">
        <w:rPr>
          <w:b/>
          <w:color w:val="000000" w:themeColor="text1"/>
          <w:sz w:val="28"/>
          <w:szCs w:val="28"/>
          <w:lang w:val="uk-UA"/>
        </w:rPr>
        <w:t>6</w:t>
      </w:r>
      <w:r w:rsidR="00A11C4E" w:rsidRPr="005724ED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D355B8">
        <w:rPr>
          <w:color w:val="000000" w:themeColor="text1"/>
          <w:sz w:val="28"/>
          <w:szCs w:val="28"/>
          <w:lang w:val="uk-UA"/>
        </w:rPr>
        <w:t>злочинів  в 202</w:t>
      </w:r>
      <w:r w:rsidR="00BE1556">
        <w:rPr>
          <w:color w:val="000000" w:themeColor="text1"/>
          <w:sz w:val="28"/>
          <w:szCs w:val="28"/>
          <w:lang w:val="uk-UA"/>
        </w:rPr>
        <w:t>6</w:t>
      </w:r>
      <w:r w:rsidR="00D355B8">
        <w:rPr>
          <w:color w:val="000000" w:themeColor="text1"/>
          <w:sz w:val="28"/>
          <w:szCs w:val="28"/>
          <w:lang w:val="uk-UA"/>
        </w:rPr>
        <w:t xml:space="preserve"> році</w:t>
      </w:r>
      <w:r w:rsidR="00A11C4E">
        <w:rPr>
          <w:color w:val="000000" w:themeColor="text1"/>
          <w:sz w:val="28"/>
          <w:szCs w:val="28"/>
          <w:lang w:val="uk-UA"/>
        </w:rPr>
        <w:t xml:space="preserve">, </w:t>
      </w:r>
      <w:r w:rsidR="001D3AB3">
        <w:rPr>
          <w:color w:val="000000" w:themeColor="text1"/>
          <w:sz w:val="28"/>
          <w:szCs w:val="28"/>
          <w:lang w:val="uk-UA"/>
        </w:rPr>
        <w:t>проти</w:t>
      </w:r>
      <w:r w:rsidR="00A11C4E">
        <w:rPr>
          <w:color w:val="000000" w:themeColor="text1"/>
          <w:sz w:val="28"/>
          <w:szCs w:val="28"/>
          <w:lang w:val="uk-UA"/>
        </w:rPr>
        <w:t xml:space="preserve"> </w:t>
      </w:r>
      <w:r w:rsidR="00BE1556">
        <w:rPr>
          <w:b/>
          <w:color w:val="000000" w:themeColor="text1"/>
          <w:sz w:val="28"/>
          <w:szCs w:val="28"/>
          <w:lang w:val="uk-UA"/>
        </w:rPr>
        <w:t>12</w:t>
      </w:r>
      <w:r w:rsidR="008C7995">
        <w:rPr>
          <w:color w:val="000000" w:themeColor="text1"/>
          <w:sz w:val="28"/>
          <w:szCs w:val="28"/>
          <w:lang w:val="uk-UA"/>
        </w:rPr>
        <w:t xml:space="preserve"> злочинів </w:t>
      </w:r>
      <w:r w:rsidR="00B7557F">
        <w:rPr>
          <w:color w:val="000000" w:themeColor="text1"/>
          <w:sz w:val="28"/>
          <w:szCs w:val="28"/>
          <w:lang w:val="uk-UA"/>
        </w:rPr>
        <w:t>у</w:t>
      </w:r>
      <w:r w:rsidR="008C7995">
        <w:rPr>
          <w:color w:val="000000" w:themeColor="text1"/>
          <w:sz w:val="28"/>
          <w:szCs w:val="28"/>
          <w:lang w:val="uk-UA"/>
        </w:rPr>
        <w:t xml:space="preserve"> 202</w:t>
      </w:r>
      <w:r w:rsidR="00BE1556">
        <w:rPr>
          <w:color w:val="000000" w:themeColor="text1"/>
          <w:sz w:val="28"/>
          <w:szCs w:val="28"/>
          <w:lang w:val="uk-UA"/>
        </w:rPr>
        <w:t>5</w:t>
      </w:r>
      <w:r w:rsidR="00A11C4E">
        <w:rPr>
          <w:color w:val="000000" w:themeColor="text1"/>
          <w:sz w:val="28"/>
          <w:szCs w:val="28"/>
          <w:lang w:val="uk-UA"/>
        </w:rPr>
        <w:t xml:space="preserve"> році</w:t>
      </w:r>
      <w:r w:rsidR="00906847">
        <w:rPr>
          <w:color w:val="000000" w:themeColor="text1"/>
          <w:sz w:val="28"/>
          <w:szCs w:val="28"/>
          <w:lang w:val="uk-UA"/>
        </w:rPr>
        <w:t xml:space="preserve">, що становить </w:t>
      </w:r>
      <w:r w:rsidR="00BE1556">
        <w:rPr>
          <w:b/>
          <w:color w:val="000000" w:themeColor="text1"/>
          <w:sz w:val="28"/>
          <w:szCs w:val="28"/>
          <w:lang w:val="uk-UA"/>
        </w:rPr>
        <w:t>60%</w:t>
      </w:r>
      <w:r w:rsidR="00906847">
        <w:rPr>
          <w:color w:val="000000" w:themeColor="text1"/>
          <w:sz w:val="28"/>
          <w:szCs w:val="28"/>
          <w:lang w:val="uk-UA"/>
        </w:rPr>
        <w:t xml:space="preserve">, де по області цей показник становить </w:t>
      </w:r>
      <w:r w:rsidR="00BE1556">
        <w:rPr>
          <w:b/>
          <w:color w:val="000000" w:themeColor="text1"/>
          <w:sz w:val="28"/>
          <w:szCs w:val="28"/>
          <w:lang w:val="uk-UA"/>
        </w:rPr>
        <w:t>44</w:t>
      </w:r>
      <w:r w:rsidR="00B7557F">
        <w:rPr>
          <w:b/>
          <w:color w:val="000000" w:themeColor="text1"/>
          <w:sz w:val="28"/>
          <w:szCs w:val="28"/>
          <w:lang w:val="uk-UA"/>
        </w:rPr>
        <w:t>,</w:t>
      </w:r>
      <w:r w:rsidR="00BE1556">
        <w:rPr>
          <w:b/>
          <w:color w:val="000000" w:themeColor="text1"/>
          <w:sz w:val="28"/>
          <w:szCs w:val="28"/>
          <w:lang w:val="uk-UA"/>
        </w:rPr>
        <w:t>7</w:t>
      </w:r>
      <w:r w:rsidR="00906847" w:rsidRPr="00906847">
        <w:rPr>
          <w:b/>
          <w:color w:val="000000" w:themeColor="text1"/>
          <w:sz w:val="28"/>
          <w:szCs w:val="28"/>
          <w:lang w:val="uk-UA"/>
        </w:rPr>
        <w:t>%</w:t>
      </w:r>
      <w:r w:rsidR="00A11C4E">
        <w:rPr>
          <w:color w:val="000000" w:themeColor="text1"/>
          <w:sz w:val="28"/>
          <w:szCs w:val="28"/>
          <w:lang w:val="uk-UA"/>
        </w:rPr>
        <w:t xml:space="preserve">. </w:t>
      </w:r>
    </w:p>
    <w:p w14:paraId="34076358" w14:textId="77777777" w:rsidR="00A11C4E" w:rsidRDefault="00A11C4E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</w:p>
    <w:p w14:paraId="1A7AF6FF" w14:textId="48F2F1D8" w:rsidR="00A11C4E" w:rsidRDefault="00A11C4E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</w:t>
      </w:r>
      <w:r w:rsidR="00227E54">
        <w:rPr>
          <w:color w:val="000000" w:themeColor="text1"/>
          <w:sz w:val="28"/>
          <w:szCs w:val="28"/>
          <w:lang w:val="uk-UA"/>
        </w:rPr>
        <w:t xml:space="preserve"> Також</w:t>
      </w:r>
      <w:r w:rsidR="00D355B8">
        <w:rPr>
          <w:color w:val="000000" w:themeColor="text1"/>
          <w:sz w:val="28"/>
          <w:szCs w:val="28"/>
          <w:lang w:val="uk-UA"/>
        </w:rPr>
        <w:t xml:space="preserve">,  в порівнянні із минулим роком, </w:t>
      </w:r>
      <w:r>
        <w:rPr>
          <w:color w:val="000000" w:themeColor="text1"/>
          <w:sz w:val="28"/>
          <w:szCs w:val="28"/>
          <w:lang w:val="uk-UA"/>
        </w:rPr>
        <w:t xml:space="preserve">спостерігається </w:t>
      </w:r>
      <w:r w:rsidR="00227E54">
        <w:rPr>
          <w:color w:val="000000" w:themeColor="text1"/>
          <w:sz w:val="28"/>
          <w:szCs w:val="28"/>
          <w:lang w:val="uk-UA"/>
        </w:rPr>
        <w:t>з</w:t>
      </w:r>
      <w:r w:rsidR="00EB011E">
        <w:rPr>
          <w:color w:val="000000" w:themeColor="text1"/>
          <w:sz w:val="28"/>
          <w:szCs w:val="28"/>
          <w:lang w:val="uk-UA"/>
        </w:rPr>
        <w:t>мен</w:t>
      </w:r>
      <w:r w:rsidR="00227E54">
        <w:rPr>
          <w:color w:val="000000" w:themeColor="text1"/>
          <w:sz w:val="28"/>
          <w:szCs w:val="28"/>
          <w:lang w:val="uk-UA"/>
        </w:rPr>
        <w:t>шення</w:t>
      </w:r>
      <w:r w:rsidR="00D355B8">
        <w:rPr>
          <w:color w:val="000000" w:themeColor="text1"/>
          <w:sz w:val="28"/>
          <w:szCs w:val="28"/>
          <w:lang w:val="uk-UA"/>
        </w:rPr>
        <w:t xml:space="preserve"> злочинів </w:t>
      </w:r>
      <w:r>
        <w:rPr>
          <w:color w:val="000000" w:themeColor="text1"/>
          <w:sz w:val="28"/>
          <w:szCs w:val="28"/>
          <w:lang w:val="uk-UA"/>
        </w:rPr>
        <w:t>по вчиненню к</w:t>
      </w:r>
      <w:r w:rsidR="008C7995">
        <w:rPr>
          <w:color w:val="000000" w:themeColor="text1"/>
          <w:sz w:val="28"/>
          <w:szCs w:val="28"/>
          <w:lang w:val="uk-UA"/>
        </w:rPr>
        <w:t>вартирних крадіжок</w:t>
      </w:r>
      <w:r w:rsidR="00D355B8">
        <w:rPr>
          <w:color w:val="000000" w:themeColor="text1"/>
          <w:sz w:val="28"/>
          <w:szCs w:val="28"/>
          <w:lang w:val="uk-UA"/>
        </w:rPr>
        <w:t>, так в 202</w:t>
      </w:r>
      <w:r w:rsidR="00A63BCD">
        <w:rPr>
          <w:color w:val="000000" w:themeColor="text1"/>
          <w:sz w:val="28"/>
          <w:szCs w:val="28"/>
          <w:lang w:val="uk-UA"/>
        </w:rPr>
        <w:t>6</w:t>
      </w:r>
      <w:r>
        <w:rPr>
          <w:color w:val="000000" w:themeColor="text1"/>
          <w:sz w:val="28"/>
          <w:szCs w:val="28"/>
          <w:lang w:val="uk-UA"/>
        </w:rPr>
        <w:t xml:space="preserve"> році було вчинено </w:t>
      </w:r>
      <w:r w:rsidR="00A63BCD">
        <w:rPr>
          <w:b/>
          <w:color w:val="000000" w:themeColor="text1"/>
          <w:sz w:val="28"/>
          <w:szCs w:val="28"/>
          <w:lang w:val="uk-UA"/>
        </w:rPr>
        <w:t>2</w:t>
      </w:r>
      <w:r w:rsidR="008C7995">
        <w:rPr>
          <w:color w:val="000000" w:themeColor="text1"/>
          <w:sz w:val="28"/>
          <w:szCs w:val="28"/>
          <w:lang w:val="uk-UA"/>
        </w:rPr>
        <w:t xml:space="preserve"> таких злочин</w:t>
      </w:r>
      <w:r w:rsidR="00A763F3">
        <w:rPr>
          <w:color w:val="000000" w:themeColor="text1"/>
          <w:sz w:val="28"/>
          <w:szCs w:val="28"/>
          <w:lang w:val="uk-UA"/>
        </w:rPr>
        <w:t>и</w:t>
      </w:r>
      <w:r w:rsidR="008C7995">
        <w:rPr>
          <w:color w:val="000000" w:themeColor="text1"/>
          <w:sz w:val="28"/>
          <w:szCs w:val="28"/>
          <w:lang w:val="uk-UA"/>
        </w:rPr>
        <w:t>, тоді як в 202</w:t>
      </w:r>
      <w:r w:rsidR="00A63BCD">
        <w:rPr>
          <w:color w:val="000000" w:themeColor="text1"/>
          <w:sz w:val="28"/>
          <w:szCs w:val="28"/>
          <w:lang w:val="uk-UA"/>
        </w:rPr>
        <w:t>5</w:t>
      </w:r>
      <w:r>
        <w:rPr>
          <w:color w:val="000000" w:themeColor="text1"/>
          <w:sz w:val="28"/>
          <w:szCs w:val="28"/>
          <w:lang w:val="uk-UA"/>
        </w:rPr>
        <w:t xml:space="preserve"> – </w:t>
      </w:r>
      <w:r w:rsidR="00A63BCD" w:rsidRPr="00A63BCD">
        <w:rPr>
          <w:b/>
          <w:bCs/>
          <w:color w:val="000000" w:themeColor="text1"/>
          <w:sz w:val="28"/>
          <w:szCs w:val="28"/>
          <w:lang w:val="uk-UA"/>
        </w:rPr>
        <w:t>4</w:t>
      </w:r>
      <w:r w:rsidR="00D355B8">
        <w:rPr>
          <w:color w:val="000000" w:themeColor="text1"/>
          <w:sz w:val="28"/>
          <w:szCs w:val="28"/>
          <w:lang w:val="uk-UA"/>
        </w:rPr>
        <w:t xml:space="preserve"> злочин</w:t>
      </w:r>
      <w:r w:rsidR="00A63BCD">
        <w:rPr>
          <w:color w:val="000000" w:themeColor="text1"/>
          <w:sz w:val="28"/>
          <w:szCs w:val="28"/>
          <w:lang w:val="uk-UA"/>
        </w:rPr>
        <w:t>и</w:t>
      </w:r>
      <w:r w:rsidR="00D355B8">
        <w:rPr>
          <w:color w:val="000000" w:themeColor="text1"/>
          <w:sz w:val="28"/>
          <w:szCs w:val="28"/>
          <w:lang w:val="uk-UA"/>
        </w:rPr>
        <w:t xml:space="preserve">, </w:t>
      </w:r>
      <w:r w:rsidR="00227E54">
        <w:rPr>
          <w:color w:val="000000" w:themeColor="text1"/>
          <w:sz w:val="28"/>
          <w:szCs w:val="28"/>
          <w:lang w:val="uk-UA"/>
        </w:rPr>
        <w:t>де відповідно і</w:t>
      </w:r>
      <w:r w:rsidR="00ED51FE">
        <w:rPr>
          <w:color w:val="000000" w:themeColor="text1"/>
          <w:sz w:val="28"/>
          <w:szCs w:val="28"/>
          <w:lang w:val="uk-UA"/>
        </w:rPr>
        <w:t xml:space="preserve"> з</w:t>
      </w:r>
      <w:r w:rsidR="00227E54">
        <w:rPr>
          <w:color w:val="000000" w:themeColor="text1"/>
          <w:sz w:val="28"/>
          <w:szCs w:val="28"/>
          <w:lang w:val="uk-UA"/>
        </w:rPr>
        <w:t>менш</w:t>
      </w:r>
      <w:r w:rsidR="00D355B8">
        <w:rPr>
          <w:color w:val="000000" w:themeColor="text1"/>
          <w:sz w:val="28"/>
          <w:szCs w:val="28"/>
          <w:lang w:val="uk-UA"/>
        </w:rPr>
        <w:t>ил</w:t>
      </w:r>
      <w:r w:rsidR="00ED51FE">
        <w:rPr>
          <w:color w:val="000000" w:themeColor="text1"/>
          <w:sz w:val="28"/>
          <w:szCs w:val="28"/>
          <w:lang w:val="uk-UA"/>
        </w:rPr>
        <w:t>ось</w:t>
      </w:r>
      <w:r w:rsidR="00D355B8">
        <w:rPr>
          <w:color w:val="000000" w:themeColor="text1"/>
          <w:sz w:val="28"/>
          <w:szCs w:val="28"/>
          <w:lang w:val="uk-UA"/>
        </w:rPr>
        <w:t xml:space="preserve"> розкриття даних </w:t>
      </w:r>
      <w:r w:rsidR="00D355B8">
        <w:rPr>
          <w:color w:val="000000" w:themeColor="text1"/>
          <w:sz w:val="28"/>
          <w:szCs w:val="28"/>
          <w:lang w:val="uk-UA"/>
        </w:rPr>
        <w:lastRenderedPageBreak/>
        <w:t xml:space="preserve">злочинів </w:t>
      </w:r>
      <w:r w:rsidR="00227E54">
        <w:rPr>
          <w:color w:val="000000" w:themeColor="text1"/>
          <w:sz w:val="28"/>
          <w:szCs w:val="28"/>
          <w:lang w:val="uk-UA"/>
        </w:rPr>
        <w:t>–</w:t>
      </w:r>
      <w:r w:rsidR="00D355B8">
        <w:rPr>
          <w:color w:val="000000" w:themeColor="text1"/>
          <w:sz w:val="28"/>
          <w:szCs w:val="28"/>
          <w:lang w:val="uk-UA"/>
        </w:rPr>
        <w:t xml:space="preserve"> </w:t>
      </w:r>
      <w:r w:rsidR="00A63BCD">
        <w:rPr>
          <w:b/>
          <w:color w:val="000000" w:themeColor="text1"/>
          <w:sz w:val="28"/>
          <w:szCs w:val="28"/>
          <w:lang w:val="uk-UA"/>
        </w:rPr>
        <w:t>2</w:t>
      </w:r>
      <w:r>
        <w:rPr>
          <w:color w:val="000000" w:themeColor="text1"/>
          <w:sz w:val="28"/>
          <w:szCs w:val="28"/>
          <w:lang w:val="uk-UA"/>
        </w:rPr>
        <w:t xml:space="preserve"> злочин</w:t>
      </w:r>
      <w:r w:rsidR="00A63BCD">
        <w:rPr>
          <w:color w:val="000000" w:themeColor="text1"/>
          <w:sz w:val="28"/>
          <w:szCs w:val="28"/>
          <w:lang w:val="uk-UA"/>
        </w:rPr>
        <w:t>и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D355B8">
        <w:rPr>
          <w:color w:val="000000" w:themeColor="text1"/>
          <w:sz w:val="28"/>
          <w:szCs w:val="28"/>
          <w:lang w:val="uk-UA"/>
        </w:rPr>
        <w:t>у 202</w:t>
      </w:r>
      <w:r w:rsidR="00A63BCD">
        <w:rPr>
          <w:color w:val="000000" w:themeColor="text1"/>
          <w:sz w:val="28"/>
          <w:szCs w:val="28"/>
          <w:lang w:val="uk-UA"/>
        </w:rPr>
        <w:t>6</w:t>
      </w:r>
      <w:r w:rsidR="00D355B8">
        <w:rPr>
          <w:color w:val="000000" w:themeColor="text1"/>
          <w:sz w:val="28"/>
          <w:szCs w:val="28"/>
          <w:lang w:val="uk-UA"/>
        </w:rPr>
        <w:t xml:space="preserve"> році,</w:t>
      </w:r>
      <w:r w:rsidR="00EB011E">
        <w:rPr>
          <w:color w:val="000000" w:themeColor="text1"/>
          <w:sz w:val="28"/>
          <w:szCs w:val="28"/>
          <w:lang w:val="uk-UA"/>
        </w:rPr>
        <w:t xml:space="preserve"> проти </w:t>
      </w:r>
      <w:r w:rsidR="00A63BCD">
        <w:rPr>
          <w:b/>
          <w:color w:val="000000" w:themeColor="text1"/>
          <w:sz w:val="28"/>
          <w:szCs w:val="28"/>
          <w:lang w:val="uk-UA"/>
        </w:rPr>
        <w:t>4</w:t>
      </w:r>
      <w:r w:rsidRPr="005724ED">
        <w:rPr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злочин</w:t>
      </w:r>
      <w:r w:rsidR="00A63BCD">
        <w:rPr>
          <w:color w:val="000000" w:themeColor="text1"/>
          <w:sz w:val="28"/>
          <w:szCs w:val="28"/>
          <w:lang w:val="uk-UA"/>
        </w:rPr>
        <w:t>и</w:t>
      </w:r>
      <w:r w:rsidR="00D355B8">
        <w:rPr>
          <w:color w:val="000000" w:themeColor="text1"/>
          <w:sz w:val="28"/>
          <w:szCs w:val="28"/>
          <w:lang w:val="uk-UA"/>
        </w:rPr>
        <w:t xml:space="preserve"> </w:t>
      </w:r>
      <w:r w:rsidR="00B7557F">
        <w:rPr>
          <w:color w:val="000000" w:themeColor="text1"/>
          <w:sz w:val="28"/>
          <w:szCs w:val="28"/>
          <w:lang w:val="uk-UA"/>
        </w:rPr>
        <w:t xml:space="preserve">у </w:t>
      </w:r>
      <w:r w:rsidR="00D355B8">
        <w:rPr>
          <w:color w:val="000000" w:themeColor="text1"/>
          <w:sz w:val="28"/>
          <w:szCs w:val="28"/>
          <w:lang w:val="uk-UA"/>
        </w:rPr>
        <w:t>202</w:t>
      </w:r>
      <w:r w:rsidR="00A763F3">
        <w:rPr>
          <w:color w:val="000000" w:themeColor="text1"/>
          <w:sz w:val="28"/>
          <w:szCs w:val="28"/>
          <w:lang w:val="uk-UA"/>
        </w:rPr>
        <w:t>5</w:t>
      </w:r>
      <w:r w:rsidR="00D355B8">
        <w:rPr>
          <w:color w:val="000000" w:themeColor="text1"/>
          <w:sz w:val="28"/>
          <w:szCs w:val="28"/>
          <w:lang w:val="uk-UA"/>
        </w:rPr>
        <w:t xml:space="preserve"> році</w:t>
      </w:r>
      <w:r w:rsidR="00B7557F">
        <w:rPr>
          <w:color w:val="000000" w:themeColor="text1"/>
          <w:sz w:val="28"/>
          <w:szCs w:val="28"/>
          <w:lang w:val="uk-UA"/>
        </w:rPr>
        <w:t xml:space="preserve">, що становить </w:t>
      </w:r>
      <w:r w:rsidR="00A763F3">
        <w:rPr>
          <w:b/>
          <w:color w:val="000000" w:themeColor="text1"/>
          <w:sz w:val="28"/>
          <w:szCs w:val="28"/>
          <w:lang w:val="uk-UA"/>
        </w:rPr>
        <w:t xml:space="preserve">100 </w:t>
      </w:r>
      <w:r w:rsidR="00134626" w:rsidRPr="00B7557F">
        <w:rPr>
          <w:b/>
          <w:color w:val="000000" w:themeColor="text1"/>
          <w:sz w:val="28"/>
          <w:szCs w:val="28"/>
          <w:lang w:val="uk-UA"/>
        </w:rPr>
        <w:t>%</w:t>
      </w:r>
      <w:r w:rsidR="00134626">
        <w:rPr>
          <w:color w:val="000000" w:themeColor="text1"/>
          <w:sz w:val="28"/>
          <w:szCs w:val="28"/>
          <w:lang w:val="uk-UA"/>
        </w:rPr>
        <w:t xml:space="preserve">  розкриття, де по </w:t>
      </w:r>
      <w:r w:rsidR="00B7557F">
        <w:rPr>
          <w:color w:val="000000" w:themeColor="text1"/>
          <w:sz w:val="28"/>
          <w:szCs w:val="28"/>
          <w:lang w:val="uk-UA"/>
        </w:rPr>
        <w:t xml:space="preserve">області цей показник становить </w:t>
      </w:r>
      <w:r w:rsidR="00A63BCD">
        <w:rPr>
          <w:b/>
          <w:color w:val="000000" w:themeColor="text1"/>
          <w:sz w:val="28"/>
          <w:szCs w:val="28"/>
          <w:lang w:val="uk-UA"/>
        </w:rPr>
        <w:t>87</w:t>
      </w:r>
      <w:r w:rsidR="00B7557F" w:rsidRPr="00B7557F">
        <w:rPr>
          <w:b/>
          <w:color w:val="000000" w:themeColor="text1"/>
          <w:sz w:val="28"/>
          <w:szCs w:val="28"/>
          <w:lang w:val="uk-UA"/>
        </w:rPr>
        <w:t>,</w:t>
      </w:r>
      <w:r w:rsidR="00A63BCD">
        <w:rPr>
          <w:b/>
          <w:color w:val="000000" w:themeColor="text1"/>
          <w:sz w:val="28"/>
          <w:szCs w:val="28"/>
          <w:lang w:val="uk-UA"/>
        </w:rPr>
        <w:t>2</w:t>
      </w:r>
      <w:r w:rsidR="00134626" w:rsidRPr="00B7557F">
        <w:rPr>
          <w:b/>
          <w:color w:val="000000" w:themeColor="text1"/>
          <w:sz w:val="28"/>
          <w:szCs w:val="28"/>
          <w:lang w:val="uk-UA"/>
        </w:rPr>
        <w:t>%</w:t>
      </w:r>
      <w:r>
        <w:rPr>
          <w:color w:val="000000" w:themeColor="text1"/>
          <w:sz w:val="28"/>
          <w:szCs w:val="28"/>
          <w:lang w:val="uk-UA"/>
        </w:rPr>
        <w:t xml:space="preserve">. </w:t>
      </w:r>
      <w:r w:rsidR="00227E54">
        <w:rPr>
          <w:color w:val="000000" w:themeColor="text1"/>
          <w:sz w:val="28"/>
          <w:szCs w:val="28"/>
          <w:lang w:val="uk-UA"/>
        </w:rPr>
        <w:t xml:space="preserve"> </w:t>
      </w:r>
    </w:p>
    <w:p w14:paraId="7A6247CF" w14:textId="77777777" w:rsidR="009A61DE" w:rsidRPr="00C80FB6" w:rsidRDefault="009A61DE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16"/>
          <w:szCs w:val="16"/>
          <w:lang w:val="uk-UA"/>
        </w:rPr>
      </w:pPr>
    </w:p>
    <w:p w14:paraId="2769D2BA" w14:textId="2F1CF263" w:rsidR="009A61DE" w:rsidRDefault="009A61DE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</w:t>
      </w:r>
      <w:r w:rsidR="00761BEF">
        <w:rPr>
          <w:color w:val="000000" w:themeColor="text1"/>
          <w:sz w:val="28"/>
          <w:szCs w:val="28"/>
          <w:lang w:val="uk-UA"/>
        </w:rPr>
        <w:t xml:space="preserve">  </w:t>
      </w:r>
      <w:r>
        <w:rPr>
          <w:color w:val="000000" w:themeColor="text1"/>
          <w:sz w:val="28"/>
          <w:szCs w:val="28"/>
          <w:lang w:val="uk-UA"/>
        </w:rPr>
        <w:t>Відбулось з</w:t>
      </w:r>
      <w:r w:rsidR="00B01400">
        <w:rPr>
          <w:color w:val="000000" w:themeColor="text1"/>
          <w:sz w:val="28"/>
          <w:szCs w:val="28"/>
          <w:lang w:val="uk-UA"/>
        </w:rPr>
        <w:t>мен</w:t>
      </w:r>
      <w:r>
        <w:rPr>
          <w:color w:val="000000" w:themeColor="text1"/>
          <w:sz w:val="28"/>
          <w:szCs w:val="28"/>
          <w:lang w:val="uk-UA"/>
        </w:rPr>
        <w:t>шення кіл</w:t>
      </w:r>
      <w:r w:rsidR="0028654B">
        <w:rPr>
          <w:color w:val="000000" w:themeColor="text1"/>
          <w:sz w:val="28"/>
          <w:szCs w:val="28"/>
          <w:lang w:val="uk-UA"/>
        </w:rPr>
        <w:t xml:space="preserve">ькості </w:t>
      </w:r>
      <w:r w:rsidR="00134626">
        <w:rPr>
          <w:color w:val="000000" w:themeColor="text1"/>
          <w:sz w:val="28"/>
          <w:szCs w:val="28"/>
          <w:lang w:val="uk-UA"/>
        </w:rPr>
        <w:t xml:space="preserve">фактів шахрайських дій – </w:t>
      </w:r>
      <w:r>
        <w:rPr>
          <w:color w:val="000000" w:themeColor="text1"/>
          <w:sz w:val="28"/>
          <w:szCs w:val="28"/>
          <w:lang w:val="uk-UA"/>
        </w:rPr>
        <w:t>з</w:t>
      </w:r>
      <w:r w:rsidR="00134626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A763F3">
        <w:rPr>
          <w:b/>
          <w:color w:val="000000" w:themeColor="text1"/>
          <w:sz w:val="28"/>
          <w:szCs w:val="28"/>
          <w:lang w:val="uk-UA"/>
        </w:rPr>
        <w:t>1</w:t>
      </w:r>
      <w:r w:rsidR="00A63BCD">
        <w:rPr>
          <w:b/>
          <w:color w:val="000000" w:themeColor="text1"/>
          <w:sz w:val="28"/>
          <w:szCs w:val="28"/>
          <w:lang w:val="uk-UA"/>
        </w:rPr>
        <w:t>3</w:t>
      </w:r>
      <w:r>
        <w:rPr>
          <w:color w:val="000000" w:themeColor="text1"/>
          <w:sz w:val="28"/>
          <w:szCs w:val="28"/>
          <w:lang w:val="uk-UA"/>
        </w:rPr>
        <w:t xml:space="preserve"> фактів </w:t>
      </w:r>
      <w:r w:rsidR="00134626">
        <w:rPr>
          <w:color w:val="000000" w:themeColor="text1"/>
          <w:sz w:val="28"/>
          <w:szCs w:val="28"/>
          <w:lang w:val="uk-UA"/>
        </w:rPr>
        <w:t>у 202</w:t>
      </w:r>
      <w:r w:rsidR="00A63BCD">
        <w:rPr>
          <w:color w:val="000000" w:themeColor="text1"/>
          <w:sz w:val="28"/>
          <w:szCs w:val="28"/>
          <w:lang w:val="uk-UA"/>
        </w:rPr>
        <w:t>6</w:t>
      </w:r>
      <w:r>
        <w:rPr>
          <w:color w:val="000000" w:themeColor="text1"/>
          <w:sz w:val="28"/>
          <w:szCs w:val="28"/>
          <w:lang w:val="uk-UA"/>
        </w:rPr>
        <w:t xml:space="preserve"> році, </w:t>
      </w:r>
      <w:r w:rsidR="00B01400">
        <w:rPr>
          <w:color w:val="000000" w:themeColor="text1"/>
          <w:sz w:val="28"/>
          <w:szCs w:val="28"/>
          <w:lang w:val="uk-UA"/>
        </w:rPr>
        <w:t>проти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A63BCD">
        <w:rPr>
          <w:b/>
          <w:color w:val="000000" w:themeColor="text1"/>
          <w:sz w:val="28"/>
          <w:szCs w:val="28"/>
          <w:lang w:val="uk-UA"/>
        </w:rPr>
        <w:t>14</w:t>
      </w:r>
      <w:r w:rsidRPr="009A61DE">
        <w:rPr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факт</w:t>
      </w:r>
      <w:r w:rsidR="00D355B8">
        <w:rPr>
          <w:color w:val="000000" w:themeColor="text1"/>
          <w:sz w:val="28"/>
          <w:szCs w:val="28"/>
          <w:lang w:val="uk-UA"/>
        </w:rPr>
        <w:t>ів</w:t>
      </w:r>
      <w:r w:rsidR="00134626">
        <w:rPr>
          <w:color w:val="000000" w:themeColor="text1"/>
          <w:sz w:val="28"/>
          <w:szCs w:val="28"/>
          <w:lang w:val="uk-UA"/>
        </w:rPr>
        <w:t xml:space="preserve"> у</w:t>
      </w:r>
      <w:r>
        <w:rPr>
          <w:color w:val="000000" w:themeColor="text1"/>
          <w:sz w:val="28"/>
          <w:szCs w:val="28"/>
          <w:lang w:val="uk-UA"/>
        </w:rPr>
        <w:t xml:space="preserve"> 202</w:t>
      </w:r>
      <w:r w:rsidR="00A63BCD">
        <w:rPr>
          <w:color w:val="000000" w:themeColor="text1"/>
          <w:sz w:val="28"/>
          <w:szCs w:val="28"/>
          <w:lang w:val="uk-UA"/>
        </w:rPr>
        <w:t>5</w:t>
      </w:r>
      <w:r>
        <w:rPr>
          <w:color w:val="000000" w:themeColor="text1"/>
          <w:sz w:val="28"/>
          <w:szCs w:val="28"/>
          <w:lang w:val="uk-UA"/>
        </w:rPr>
        <w:t xml:space="preserve"> році.</w:t>
      </w:r>
      <w:r w:rsidR="0028654B">
        <w:rPr>
          <w:color w:val="000000" w:themeColor="text1"/>
          <w:sz w:val="28"/>
          <w:szCs w:val="28"/>
          <w:lang w:val="uk-UA"/>
        </w:rPr>
        <w:t xml:space="preserve"> </w:t>
      </w:r>
      <w:r w:rsidR="00870F8B">
        <w:rPr>
          <w:color w:val="000000" w:themeColor="text1"/>
          <w:sz w:val="28"/>
          <w:szCs w:val="28"/>
          <w:lang w:val="uk-UA"/>
        </w:rPr>
        <w:t>Р</w:t>
      </w:r>
      <w:r w:rsidR="0028654B">
        <w:rPr>
          <w:color w:val="000000" w:themeColor="text1"/>
          <w:sz w:val="28"/>
          <w:szCs w:val="28"/>
          <w:lang w:val="uk-UA"/>
        </w:rPr>
        <w:t xml:space="preserve">озкриття таких злочинів </w:t>
      </w:r>
      <w:r w:rsidR="00870F8B">
        <w:rPr>
          <w:color w:val="000000" w:themeColor="text1"/>
          <w:sz w:val="28"/>
          <w:szCs w:val="28"/>
          <w:lang w:val="uk-UA"/>
        </w:rPr>
        <w:t xml:space="preserve">становить по </w:t>
      </w:r>
      <w:r w:rsidR="00870F8B" w:rsidRPr="00870F8B">
        <w:rPr>
          <w:b/>
          <w:bCs/>
          <w:color w:val="000000" w:themeColor="text1"/>
          <w:sz w:val="28"/>
          <w:szCs w:val="28"/>
          <w:lang w:val="uk-UA"/>
        </w:rPr>
        <w:t>1</w:t>
      </w:r>
      <w:r w:rsidR="0028654B" w:rsidRPr="00870F8B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28654B">
        <w:rPr>
          <w:color w:val="000000" w:themeColor="text1"/>
          <w:sz w:val="28"/>
          <w:szCs w:val="28"/>
          <w:lang w:val="uk-UA"/>
        </w:rPr>
        <w:t>злочин</w:t>
      </w:r>
      <w:r w:rsidR="00870F8B">
        <w:rPr>
          <w:color w:val="000000" w:themeColor="text1"/>
          <w:sz w:val="28"/>
          <w:szCs w:val="28"/>
          <w:lang w:val="uk-UA"/>
        </w:rPr>
        <w:t>у</w:t>
      </w:r>
      <w:r w:rsidR="0028654B">
        <w:rPr>
          <w:color w:val="000000" w:themeColor="text1"/>
          <w:sz w:val="28"/>
          <w:szCs w:val="28"/>
          <w:lang w:val="uk-UA"/>
        </w:rPr>
        <w:t xml:space="preserve"> </w:t>
      </w:r>
      <w:r w:rsidR="00870F8B">
        <w:rPr>
          <w:color w:val="000000" w:themeColor="text1"/>
          <w:sz w:val="28"/>
          <w:szCs w:val="28"/>
          <w:lang w:val="uk-UA"/>
        </w:rPr>
        <w:t>в</w:t>
      </w:r>
      <w:r w:rsidR="0028654B">
        <w:rPr>
          <w:color w:val="000000" w:themeColor="text1"/>
          <w:sz w:val="28"/>
          <w:szCs w:val="28"/>
          <w:lang w:val="uk-UA"/>
        </w:rPr>
        <w:t xml:space="preserve"> 202</w:t>
      </w:r>
      <w:r w:rsidR="00870F8B">
        <w:rPr>
          <w:color w:val="000000" w:themeColor="text1"/>
          <w:sz w:val="28"/>
          <w:szCs w:val="28"/>
          <w:lang w:val="uk-UA"/>
        </w:rPr>
        <w:t>5</w:t>
      </w:r>
      <w:r w:rsidR="0028654B">
        <w:rPr>
          <w:color w:val="000000" w:themeColor="text1"/>
          <w:sz w:val="28"/>
          <w:szCs w:val="28"/>
          <w:lang w:val="uk-UA"/>
        </w:rPr>
        <w:t xml:space="preserve"> році</w:t>
      </w:r>
      <w:r w:rsidR="00870F8B">
        <w:rPr>
          <w:color w:val="000000" w:themeColor="text1"/>
          <w:sz w:val="28"/>
          <w:szCs w:val="28"/>
          <w:lang w:val="uk-UA"/>
        </w:rPr>
        <w:t xml:space="preserve"> та</w:t>
      </w:r>
      <w:r w:rsidR="00B01400">
        <w:rPr>
          <w:color w:val="000000" w:themeColor="text1"/>
          <w:sz w:val="28"/>
          <w:szCs w:val="28"/>
          <w:lang w:val="uk-UA"/>
        </w:rPr>
        <w:t xml:space="preserve"> </w:t>
      </w:r>
      <w:r w:rsidR="00A763F3">
        <w:rPr>
          <w:b/>
          <w:color w:val="000000" w:themeColor="text1"/>
          <w:sz w:val="28"/>
          <w:szCs w:val="28"/>
          <w:lang w:val="uk-UA"/>
        </w:rPr>
        <w:t>1</w:t>
      </w:r>
      <w:r w:rsidR="0028654B">
        <w:rPr>
          <w:color w:val="000000" w:themeColor="text1"/>
          <w:sz w:val="28"/>
          <w:szCs w:val="28"/>
          <w:lang w:val="uk-UA"/>
        </w:rPr>
        <w:t xml:space="preserve"> злочин</w:t>
      </w:r>
      <w:r w:rsidR="00A763F3">
        <w:rPr>
          <w:color w:val="000000" w:themeColor="text1"/>
          <w:sz w:val="28"/>
          <w:szCs w:val="28"/>
          <w:lang w:val="uk-UA"/>
        </w:rPr>
        <w:t>у</w:t>
      </w:r>
      <w:r w:rsidR="0028654B">
        <w:rPr>
          <w:color w:val="000000" w:themeColor="text1"/>
          <w:sz w:val="28"/>
          <w:szCs w:val="28"/>
          <w:lang w:val="uk-UA"/>
        </w:rPr>
        <w:t xml:space="preserve"> </w:t>
      </w:r>
      <w:r w:rsidR="00A763F3">
        <w:rPr>
          <w:color w:val="000000" w:themeColor="text1"/>
          <w:sz w:val="28"/>
          <w:szCs w:val="28"/>
          <w:lang w:val="uk-UA"/>
        </w:rPr>
        <w:t>в</w:t>
      </w:r>
      <w:r w:rsidR="0028654B">
        <w:rPr>
          <w:color w:val="000000" w:themeColor="text1"/>
          <w:sz w:val="28"/>
          <w:szCs w:val="28"/>
          <w:lang w:val="uk-UA"/>
        </w:rPr>
        <w:t xml:space="preserve"> 202</w:t>
      </w:r>
      <w:r w:rsidR="00870F8B">
        <w:rPr>
          <w:color w:val="000000" w:themeColor="text1"/>
          <w:sz w:val="28"/>
          <w:szCs w:val="28"/>
          <w:lang w:val="uk-UA"/>
        </w:rPr>
        <w:t>6</w:t>
      </w:r>
      <w:r w:rsidR="0028654B">
        <w:rPr>
          <w:color w:val="000000" w:themeColor="text1"/>
          <w:sz w:val="28"/>
          <w:szCs w:val="28"/>
          <w:lang w:val="uk-UA"/>
        </w:rPr>
        <w:t xml:space="preserve"> році, що становить </w:t>
      </w:r>
      <w:r w:rsidR="00870F8B">
        <w:rPr>
          <w:b/>
          <w:color w:val="000000" w:themeColor="text1"/>
          <w:sz w:val="28"/>
          <w:szCs w:val="28"/>
          <w:lang w:val="uk-UA"/>
        </w:rPr>
        <w:t>7</w:t>
      </w:r>
      <w:r w:rsidR="0028654B" w:rsidRPr="0028654B">
        <w:rPr>
          <w:b/>
          <w:color w:val="000000" w:themeColor="text1"/>
          <w:sz w:val="28"/>
          <w:szCs w:val="28"/>
          <w:lang w:val="uk-UA"/>
        </w:rPr>
        <w:t>,</w:t>
      </w:r>
      <w:r w:rsidR="00870F8B">
        <w:rPr>
          <w:b/>
          <w:color w:val="000000" w:themeColor="text1"/>
          <w:sz w:val="28"/>
          <w:szCs w:val="28"/>
          <w:lang w:val="uk-UA"/>
        </w:rPr>
        <w:t>7</w:t>
      </w:r>
      <w:r w:rsidR="0028654B" w:rsidRPr="0028654B">
        <w:rPr>
          <w:b/>
          <w:color w:val="000000" w:themeColor="text1"/>
          <w:sz w:val="28"/>
          <w:szCs w:val="28"/>
          <w:lang w:val="uk-UA"/>
        </w:rPr>
        <w:t>%</w:t>
      </w:r>
      <w:r w:rsidR="0028654B">
        <w:rPr>
          <w:color w:val="000000" w:themeColor="text1"/>
          <w:sz w:val="28"/>
          <w:szCs w:val="28"/>
          <w:lang w:val="uk-UA"/>
        </w:rPr>
        <w:t xml:space="preserve"> розкриття, де по області цей показник становить </w:t>
      </w:r>
      <w:r w:rsidR="00870F8B">
        <w:rPr>
          <w:b/>
          <w:color w:val="000000" w:themeColor="text1"/>
          <w:sz w:val="28"/>
          <w:szCs w:val="28"/>
          <w:lang w:val="uk-UA"/>
        </w:rPr>
        <w:t>7</w:t>
      </w:r>
      <w:r w:rsidR="0028654B" w:rsidRPr="0028654B">
        <w:rPr>
          <w:b/>
          <w:color w:val="000000" w:themeColor="text1"/>
          <w:sz w:val="28"/>
          <w:szCs w:val="28"/>
          <w:lang w:val="uk-UA"/>
        </w:rPr>
        <w:t>,</w:t>
      </w:r>
      <w:r w:rsidR="00870F8B">
        <w:rPr>
          <w:b/>
          <w:color w:val="000000" w:themeColor="text1"/>
          <w:sz w:val="28"/>
          <w:szCs w:val="28"/>
          <w:lang w:val="uk-UA"/>
        </w:rPr>
        <w:t>8</w:t>
      </w:r>
      <w:r w:rsidR="0028654B" w:rsidRPr="0028654B">
        <w:rPr>
          <w:b/>
          <w:color w:val="000000" w:themeColor="text1"/>
          <w:sz w:val="28"/>
          <w:szCs w:val="28"/>
          <w:lang w:val="uk-UA"/>
        </w:rPr>
        <w:t>%.</w:t>
      </w:r>
    </w:p>
    <w:p w14:paraId="21C5ED3C" w14:textId="77777777" w:rsidR="00547B03" w:rsidRPr="00C80FB6" w:rsidRDefault="00A11C4E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16"/>
          <w:szCs w:val="16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</w:t>
      </w:r>
    </w:p>
    <w:p w14:paraId="412ACB19" w14:textId="0DAC9FB0" w:rsidR="00651348" w:rsidRDefault="00101707" w:rsidP="00575052">
      <w:pPr>
        <w:tabs>
          <w:tab w:val="left" w:pos="2982"/>
          <w:tab w:val="left" w:pos="3420"/>
          <w:tab w:val="left" w:pos="4228"/>
        </w:tabs>
        <w:jc w:val="both"/>
        <w:rPr>
          <w:b/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</w:t>
      </w:r>
      <w:r w:rsidR="00796798" w:rsidRPr="00796798">
        <w:rPr>
          <w:color w:val="000000" w:themeColor="text1"/>
          <w:sz w:val="28"/>
          <w:szCs w:val="28"/>
          <w:lang w:val="uk-UA"/>
        </w:rPr>
        <w:t xml:space="preserve">       </w:t>
      </w:r>
      <w:r w:rsidR="00F06186">
        <w:rPr>
          <w:color w:val="000000" w:themeColor="text1"/>
          <w:sz w:val="28"/>
          <w:szCs w:val="28"/>
          <w:lang w:val="uk-UA"/>
        </w:rPr>
        <w:t>К</w:t>
      </w:r>
      <w:r w:rsidR="00D355B8">
        <w:rPr>
          <w:color w:val="000000" w:themeColor="text1"/>
          <w:sz w:val="28"/>
          <w:szCs w:val="28"/>
          <w:lang w:val="uk-UA"/>
        </w:rPr>
        <w:t>ількість незаконних заволодінь транспортними засобами</w:t>
      </w:r>
      <w:r>
        <w:rPr>
          <w:color w:val="000000" w:themeColor="text1"/>
          <w:sz w:val="28"/>
          <w:szCs w:val="28"/>
          <w:lang w:val="uk-UA"/>
        </w:rPr>
        <w:t xml:space="preserve">  </w:t>
      </w:r>
      <w:r w:rsidR="00D355B8">
        <w:rPr>
          <w:color w:val="000000" w:themeColor="text1"/>
          <w:sz w:val="28"/>
          <w:szCs w:val="28"/>
          <w:lang w:val="uk-UA"/>
        </w:rPr>
        <w:t xml:space="preserve">– </w:t>
      </w:r>
      <w:r w:rsidR="0028654B">
        <w:rPr>
          <w:b/>
          <w:color w:val="000000" w:themeColor="text1"/>
          <w:sz w:val="28"/>
          <w:szCs w:val="28"/>
          <w:lang w:val="uk-UA"/>
        </w:rPr>
        <w:t>1</w:t>
      </w:r>
      <w:r w:rsidR="001939C6">
        <w:rPr>
          <w:color w:val="000000" w:themeColor="text1"/>
          <w:sz w:val="28"/>
          <w:szCs w:val="28"/>
          <w:lang w:val="uk-UA"/>
        </w:rPr>
        <w:t xml:space="preserve"> факт</w:t>
      </w:r>
      <w:r w:rsidR="00134626">
        <w:rPr>
          <w:color w:val="000000" w:themeColor="text1"/>
          <w:sz w:val="28"/>
          <w:szCs w:val="28"/>
          <w:lang w:val="uk-UA"/>
        </w:rPr>
        <w:t xml:space="preserve"> у 202</w:t>
      </w:r>
      <w:r w:rsidR="00870F8B">
        <w:rPr>
          <w:color w:val="000000" w:themeColor="text1"/>
          <w:sz w:val="28"/>
          <w:szCs w:val="28"/>
          <w:lang w:val="uk-UA"/>
        </w:rPr>
        <w:t>6</w:t>
      </w:r>
      <w:r w:rsidR="0028654B">
        <w:rPr>
          <w:color w:val="000000" w:themeColor="text1"/>
          <w:sz w:val="28"/>
          <w:szCs w:val="28"/>
          <w:lang w:val="uk-UA"/>
        </w:rPr>
        <w:t xml:space="preserve"> році</w:t>
      </w:r>
      <w:r w:rsidR="00F06186">
        <w:rPr>
          <w:color w:val="000000" w:themeColor="text1"/>
          <w:sz w:val="28"/>
          <w:szCs w:val="28"/>
          <w:lang w:val="uk-UA"/>
        </w:rPr>
        <w:t>, аналогічно і</w:t>
      </w:r>
      <w:r w:rsidR="0028654B">
        <w:rPr>
          <w:color w:val="000000" w:themeColor="text1"/>
          <w:sz w:val="28"/>
          <w:szCs w:val="28"/>
          <w:lang w:val="uk-UA"/>
        </w:rPr>
        <w:t xml:space="preserve"> </w:t>
      </w:r>
      <w:r w:rsidR="001939C6">
        <w:rPr>
          <w:color w:val="000000" w:themeColor="text1"/>
          <w:sz w:val="28"/>
          <w:szCs w:val="28"/>
          <w:lang w:val="uk-UA"/>
        </w:rPr>
        <w:t>у 202</w:t>
      </w:r>
      <w:r w:rsidR="00870F8B">
        <w:rPr>
          <w:color w:val="000000" w:themeColor="text1"/>
          <w:sz w:val="28"/>
          <w:szCs w:val="28"/>
          <w:lang w:val="uk-UA"/>
        </w:rPr>
        <w:t>5</w:t>
      </w:r>
      <w:r w:rsidR="001939C6">
        <w:rPr>
          <w:color w:val="000000" w:themeColor="text1"/>
          <w:sz w:val="28"/>
          <w:szCs w:val="28"/>
          <w:lang w:val="uk-UA"/>
        </w:rPr>
        <w:t xml:space="preserve"> році</w:t>
      </w:r>
      <w:r w:rsidR="00651348" w:rsidRPr="001939C6">
        <w:rPr>
          <w:color w:val="000000" w:themeColor="text1"/>
          <w:sz w:val="28"/>
          <w:szCs w:val="28"/>
          <w:lang w:val="uk-UA"/>
        </w:rPr>
        <w:t>.</w:t>
      </w:r>
      <w:r w:rsidR="00C73EF9">
        <w:rPr>
          <w:color w:val="000000" w:themeColor="text1"/>
          <w:sz w:val="28"/>
          <w:szCs w:val="28"/>
          <w:lang w:val="uk-UA"/>
        </w:rPr>
        <w:t xml:space="preserve"> Особа, яка вчинила даний факт встановлена, обвинувальний акт направлено до суду.</w:t>
      </w:r>
    </w:p>
    <w:p w14:paraId="21BE4FAE" w14:textId="77777777" w:rsidR="005724ED" w:rsidRPr="00761BEF" w:rsidRDefault="005724ED" w:rsidP="00651348">
      <w:pPr>
        <w:tabs>
          <w:tab w:val="num" w:pos="0"/>
        </w:tabs>
        <w:jc w:val="both"/>
        <w:rPr>
          <w:b/>
          <w:color w:val="000000" w:themeColor="text1"/>
          <w:sz w:val="16"/>
          <w:szCs w:val="16"/>
          <w:lang w:val="uk-UA"/>
        </w:rPr>
      </w:pPr>
    </w:p>
    <w:p w14:paraId="1D0398A2" w14:textId="21E33FBF" w:rsidR="00796798" w:rsidRDefault="00796798" w:rsidP="00796798">
      <w:pPr>
        <w:tabs>
          <w:tab w:val="left" w:pos="2982"/>
          <w:tab w:val="left" w:pos="3420"/>
          <w:tab w:val="left" w:pos="4228"/>
        </w:tabs>
        <w:jc w:val="both"/>
        <w:rPr>
          <w:b/>
          <w:color w:val="000000" w:themeColor="text1"/>
          <w:sz w:val="28"/>
          <w:szCs w:val="28"/>
          <w:lang w:val="uk-UA"/>
        </w:rPr>
      </w:pPr>
      <w:r w:rsidRPr="00796798">
        <w:rPr>
          <w:color w:val="000000" w:themeColor="text1"/>
          <w:sz w:val="28"/>
          <w:szCs w:val="28"/>
          <w:lang w:val="uk-UA"/>
        </w:rPr>
        <w:t xml:space="preserve">       </w:t>
      </w:r>
      <w:r w:rsidR="00134626">
        <w:rPr>
          <w:color w:val="000000" w:themeColor="text1"/>
          <w:sz w:val="28"/>
          <w:szCs w:val="28"/>
          <w:lang w:val="uk-UA"/>
        </w:rPr>
        <w:t>На території Славутської територіальної громади протягом 202</w:t>
      </w:r>
      <w:r w:rsidR="00870F8B">
        <w:rPr>
          <w:color w:val="000000" w:themeColor="text1"/>
          <w:sz w:val="28"/>
          <w:szCs w:val="28"/>
          <w:lang w:val="uk-UA"/>
        </w:rPr>
        <w:t>6</w:t>
      </w:r>
      <w:r w:rsidR="00134626">
        <w:rPr>
          <w:color w:val="000000" w:themeColor="text1"/>
          <w:sz w:val="28"/>
          <w:szCs w:val="28"/>
          <w:lang w:val="uk-UA"/>
        </w:rPr>
        <w:t xml:space="preserve"> року </w:t>
      </w:r>
      <w:r w:rsidR="003B2C83">
        <w:rPr>
          <w:color w:val="000000" w:themeColor="text1"/>
          <w:sz w:val="28"/>
          <w:szCs w:val="28"/>
          <w:lang w:val="uk-UA"/>
        </w:rPr>
        <w:t xml:space="preserve">злочинів кримінально-карного хуліганства не </w:t>
      </w:r>
      <w:r w:rsidR="00134626">
        <w:rPr>
          <w:color w:val="000000" w:themeColor="text1"/>
          <w:sz w:val="28"/>
          <w:szCs w:val="28"/>
          <w:lang w:val="uk-UA"/>
        </w:rPr>
        <w:t>зареєстровано</w:t>
      </w:r>
      <w:r w:rsidR="003B2C83">
        <w:rPr>
          <w:color w:val="000000" w:themeColor="text1"/>
          <w:sz w:val="28"/>
          <w:szCs w:val="28"/>
          <w:lang w:val="uk-UA"/>
        </w:rPr>
        <w:t xml:space="preserve">, </w:t>
      </w:r>
      <w:r w:rsidR="00EF7777">
        <w:rPr>
          <w:color w:val="000000" w:themeColor="text1"/>
          <w:sz w:val="28"/>
          <w:szCs w:val="28"/>
          <w:lang w:val="uk-UA"/>
        </w:rPr>
        <w:t>аналогічно і</w:t>
      </w:r>
      <w:r w:rsidR="001A072A">
        <w:rPr>
          <w:color w:val="000000" w:themeColor="text1"/>
          <w:sz w:val="28"/>
          <w:szCs w:val="28"/>
          <w:lang w:val="uk-UA"/>
        </w:rPr>
        <w:t xml:space="preserve"> у 202</w:t>
      </w:r>
      <w:r w:rsidR="00870F8B">
        <w:rPr>
          <w:color w:val="000000" w:themeColor="text1"/>
          <w:sz w:val="28"/>
          <w:szCs w:val="28"/>
          <w:lang w:val="uk-UA"/>
        </w:rPr>
        <w:t>5</w:t>
      </w:r>
      <w:r w:rsidR="001A072A">
        <w:rPr>
          <w:color w:val="000000" w:themeColor="text1"/>
          <w:sz w:val="28"/>
          <w:szCs w:val="28"/>
          <w:lang w:val="uk-UA"/>
        </w:rPr>
        <w:t xml:space="preserve"> році</w:t>
      </w:r>
      <w:r w:rsidR="00293AB3" w:rsidRPr="003B2C83">
        <w:rPr>
          <w:color w:val="000000" w:themeColor="text1"/>
          <w:sz w:val="28"/>
          <w:szCs w:val="28"/>
          <w:lang w:val="uk-UA"/>
        </w:rPr>
        <w:t>.</w:t>
      </w:r>
    </w:p>
    <w:p w14:paraId="2E035133" w14:textId="77777777" w:rsidR="00101707" w:rsidRPr="00761BEF" w:rsidRDefault="00101707" w:rsidP="00796798">
      <w:pPr>
        <w:tabs>
          <w:tab w:val="left" w:pos="2982"/>
          <w:tab w:val="left" w:pos="3420"/>
          <w:tab w:val="left" w:pos="4228"/>
        </w:tabs>
        <w:jc w:val="both"/>
        <w:rPr>
          <w:b/>
          <w:color w:val="000000" w:themeColor="text1"/>
          <w:sz w:val="16"/>
          <w:szCs w:val="16"/>
          <w:lang w:val="uk-UA"/>
        </w:rPr>
      </w:pPr>
    </w:p>
    <w:p w14:paraId="504EDCE8" w14:textId="61C4BBCB" w:rsidR="00101707" w:rsidRDefault="003F45DF" w:rsidP="003F45DF">
      <w:pPr>
        <w:tabs>
          <w:tab w:val="num" w:pos="0"/>
        </w:tabs>
        <w:jc w:val="both"/>
        <w:rPr>
          <w:b/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</w:t>
      </w:r>
      <w:r w:rsidR="000B7276">
        <w:rPr>
          <w:color w:val="000000" w:themeColor="text1"/>
          <w:sz w:val="28"/>
          <w:szCs w:val="28"/>
          <w:lang w:val="uk-UA"/>
        </w:rPr>
        <w:t>Кіль</w:t>
      </w:r>
      <w:r w:rsidR="001A072A">
        <w:rPr>
          <w:color w:val="000000" w:themeColor="text1"/>
          <w:sz w:val="28"/>
          <w:szCs w:val="28"/>
          <w:lang w:val="uk-UA"/>
        </w:rPr>
        <w:t>к</w:t>
      </w:r>
      <w:r w:rsidR="000B7276">
        <w:rPr>
          <w:color w:val="000000" w:themeColor="text1"/>
          <w:sz w:val="28"/>
          <w:szCs w:val="28"/>
          <w:lang w:val="uk-UA"/>
        </w:rPr>
        <w:t>і</w:t>
      </w:r>
      <w:r w:rsidR="001A072A">
        <w:rPr>
          <w:color w:val="000000" w:themeColor="text1"/>
          <w:sz w:val="28"/>
          <w:szCs w:val="28"/>
          <w:lang w:val="uk-UA"/>
        </w:rPr>
        <w:t>ст</w:t>
      </w:r>
      <w:r w:rsidR="000B7276">
        <w:rPr>
          <w:color w:val="000000" w:themeColor="text1"/>
          <w:sz w:val="28"/>
          <w:szCs w:val="28"/>
          <w:lang w:val="uk-UA"/>
        </w:rPr>
        <w:t>ь</w:t>
      </w:r>
      <w:r w:rsidR="001A072A">
        <w:rPr>
          <w:color w:val="000000" w:themeColor="text1"/>
          <w:sz w:val="28"/>
          <w:szCs w:val="28"/>
          <w:lang w:val="uk-UA"/>
        </w:rPr>
        <w:t xml:space="preserve"> ДТП з </w:t>
      </w:r>
      <w:r>
        <w:rPr>
          <w:color w:val="000000" w:themeColor="text1"/>
          <w:sz w:val="28"/>
          <w:szCs w:val="28"/>
          <w:lang w:val="uk-UA"/>
        </w:rPr>
        <w:t>травмованими особами</w:t>
      </w:r>
      <w:r w:rsidR="00D063DD">
        <w:rPr>
          <w:color w:val="000000" w:themeColor="text1"/>
          <w:sz w:val="28"/>
          <w:szCs w:val="28"/>
          <w:lang w:val="uk-UA"/>
        </w:rPr>
        <w:t xml:space="preserve"> </w:t>
      </w:r>
      <w:r w:rsidR="000B7276">
        <w:rPr>
          <w:color w:val="000000" w:themeColor="text1"/>
          <w:sz w:val="28"/>
          <w:szCs w:val="28"/>
          <w:lang w:val="uk-UA"/>
        </w:rPr>
        <w:t>з</w:t>
      </w:r>
      <w:r w:rsidR="00F06186">
        <w:rPr>
          <w:color w:val="000000" w:themeColor="text1"/>
          <w:sz w:val="28"/>
          <w:szCs w:val="28"/>
          <w:lang w:val="uk-UA"/>
        </w:rPr>
        <w:t>менши</w:t>
      </w:r>
      <w:r w:rsidR="000B7276">
        <w:rPr>
          <w:color w:val="000000" w:themeColor="text1"/>
          <w:sz w:val="28"/>
          <w:szCs w:val="28"/>
          <w:lang w:val="uk-UA"/>
        </w:rPr>
        <w:t xml:space="preserve">лась </w:t>
      </w:r>
      <w:r w:rsidR="00F06186">
        <w:rPr>
          <w:color w:val="000000" w:themeColor="text1"/>
          <w:sz w:val="28"/>
          <w:szCs w:val="28"/>
          <w:lang w:val="uk-UA"/>
        </w:rPr>
        <w:t xml:space="preserve">відповідно </w:t>
      </w:r>
      <w:r w:rsidR="000B7276">
        <w:rPr>
          <w:color w:val="000000" w:themeColor="text1"/>
          <w:sz w:val="28"/>
          <w:szCs w:val="28"/>
          <w:lang w:val="uk-UA"/>
        </w:rPr>
        <w:t xml:space="preserve">із минулим роком </w:t>
      </w:r>
      <w:r w:rsidR="00D063DD">
        <w:rPr>
          <w:color w:val="000000" w:themeColor="text1"/>
          <w:sz w:val="28"/>
          <w:szCs w:val="28"/>
          <w:lang w:val="uk-UA"/>
        </w:rPr>
        <w:t xml:space="preserve">– </w:t>
      </w:r>
      <w:r w:rsidR="00870F8B">
        <w:rPr>
          <w:b/>
          <w:color w:val="000000" w:themeColor="text1"/>
          <w:sz w:val="28"/>
          <w:szCs w:val="28"/>
          <w:lang w:val="uk-UA"/>
        </w:rPr>
        <w:t>2</w:t>
      </w:r>
      <w:r w:rsidR="00D063DD">
        <w:rPr>
          <w:color w:val="000000" w:themeColor="text1"/>
          <w:sz w:val="28"/>
          <w:szCs w:val="28"/>
          <w:lang w:val="uk-UA"/>
        </w:rPr>
        <w:t xml:space="preserve"> злочин</w:t>
      </w:r>
      <w:r w:rsidR="00F06186">
        <w:rPr>
          <w:color w:val="000000" w:themeColor="text1"/>
          <w:sz w:val="28"/>
          <w:szCs w:val="28"/>
          <w:lang w:val="uk-UA"/>
        </w:rPr>
        <w:t>и у 202</w:t>
      </w:r>
      <w:r w:rsidR="00870F8B">
        <w:rPr>
          <w:color w:val="000000" w:themeColor="text1"/>
          <w:sz w:val="28"/>
          <w:szCs w:val="28"/>
          <w:lang w:val="uk-UA"/>
        </w:rPr>
        <w:t>6</w:t>
      </w:r>
      <w:r w:rsidR="00F06186">
        <w:rPr>
          <w:color w:val="000000" w:themeColor="text1"/>
          <w:sz w:val="28"/>
          <w:szCs w:val="28"/>
          <w:lang w:val="uk-UA"/>
        </w:rPr>
        <w:t>, тоді як у 202</w:t>
      </w:r>
      <w:r w:rsidR="00870F8B">
        <w:rPr>
          <w:color w:val="000000" w:themeColor="text1"/>
          <w:sz w:val="28"/>
          <w:szCs w:val="28"/>
          <w:lang w:val="uk-UA"/>
        </w:rPr>
        <w:t>5</w:t>
      </w:r>
      <w:r w:rsidR="00F06186">
        <w:rPr>
          <w:color w:val="000000" w:themeColor="text1"/>
          <w:sz w:val="28"/>
          <w:szCs w:val="28"/>
          <w:lang w:val="uk-UA"/>
        </w:rPr>
        <w:t xml:space="preserve"> – </w:t>
      </w:r>
      <w:r w:rsidR="00870F8B">
        <w:rPr>
          <w:b/>
          <w:bCs/>
          <w:color w:val="000000" w:themeColor="text1"/>
          <w:sz w:val="28"/>
          <w:szCs w:val="28"/>
          <w:lang w:val="uk-UA"/>
        </w:rPr>
        <w:t>3</w:t>
      </w:r>
      <w:r w:rsidR="00101707" w:rsidRPr="00101707">
        <w:rPr>
          <w:color w:val="000000" w:themeColor="text1"/>
          <w:sz w:val="28"/>
          <w:szCs w:val="28"/>
          <w:lang w:val="uk-UA"/>
        </w:rPr>
        <w:t xml:space="preserve">. </w:t>
      </w:r>
      <w:r w:rsidR="001A072A">
        <w:rPr>
          <w:color w:val="000000" w:themeColor="text1"/>
          <w:sz w:val="28"/>
          <w:szCs w:val="28"/>
          <w:lang w:val="uk-UA"/>
        </w:rPr>
        <w:t>ДТП із загиблими</w:t>
      </w:r>
      <w:r w:rsidR="00F06186">
        <w:rPr>
          <w:color w:val="000000" w:themeColor="text1"/>
          <w:sz w:val="28"/>
          <w:szCs w:val="28"/>
          <w:lang w:val="uk-UA"/>
        </w:rPr>
        <w:t xml:space="preserve"> </w:t>
      </w:r>
      <w:r w:rsidR="001A072A">
        <w:rPr>
          <w:color w:val="000000" w:themeColor="text1"/>
          <w:sz w:val="28"/>
          <w:szCs w:val="28"/>
          <w:lang w:val="uk-UA"/>
        </w:rPr>
        <w:t>в 202</w:t>
      </w:r>
      <w:r w:rsidR="00870F8B">
        <w:rPr>
          <w:color w:val="000000" w:themeColor="text1"/>
          <w:sz w:val="28"/>
          <w:szCs w:val="28"/>
          <w:lang w:val="uk-UA"/>
        </w:rPr>
        <w:t>6</w:t>
      </w:r>
      <w:r w:rsidR="001A072A">
        <w:rPr>
          <w:color w:val="000000" w:themeColor="text1"/>
          <w:sz w:val="28"/>
          <w:szCs w:val="28"/>
          <w:lang w:val="uk-UA"/>
        </w:rPr>
        <w:t xml:space="preserve"> році по Славутській територіальній громаді </w:t>
      </w:r>
      <w:r w:rsidR="00A76E8F">
        <w:rPr>
          <w:color w:val="000000" w:themeColor="text1"/>
          <w:sz w:val="28"/>
          <w:szCs w:val="28"/>
          <w:lang w:val="uk-UA"/>
        </w:rPr>
        <w:t xml:space="preserve">не було, </w:t>
      </w:r>
      <w:r w:rsidR="00870F8B">
        <w:rPr>
          <w:color w:val="000000" w:themeColor="text1"/>
          <w:sz w:val="28"/>
          <w:szCs w:val="28"/>
          <w:lang w:val="uk-UA"/>
        </w:rPr>
        <w:t>аналогічно</w:t>
      </w:r>
      <w:r w:rsidR="00A76E8F">
        <w:rPr>
          <w:color w:val="000000" w:themeColor="text1"/>
          <w:sz w:val="28"/>
          <w:szCs w:val="28"/>
          <w:lang w:val="uk-UA"/>
        </w:rPr>
        <w:t xml:space="preserve"> в 202</w:t>
      </w:r>
      <w:r w:rsidR="00870F8B">
        <w:rPr>
          <w:color w:val="000000" w:themeColor="text1"/>
          <w:sz w:val="28"/>
          <w:szCs w:val="28"/>
          <w:lang w:val="uk-UA"/>
        </w:rPr>
        <w:t>5</w:t>
      </w:r>
      <w:r w:rsidR="00A76E8F">
        <w:rPr>
          <w:color w:val="000000" w:themeColor="text1"/>
          <w:sz w:val="28"/>
          <w:szCs w:val="28"/>
          <w:lang w:val="uk-UA"/>
        </w:rPr>
        <w:t xml:space="preserve"> році</w:t>
      </w:r>
      <w:r w:rsidR="00101707" w:rsidRPr="00101707">
        <w:rPr>
          <w:color w:val="000000" w:themeColor="text1"/>
          <w:sz w:val="28"/>
          <w:szCs w:val="28"/>
          <w:lang w:val="uk-UA"/>
        </w:rPr>
        <w:t>.</w:t>
      </w:r>
    </w:p>
    <w:p w14:paraId="7C7D7FC7" w14:textId="77777777" w:rsidR="003F45DF" w:rsidRPr="00761BEF" w:rsidRDefault="00101707" w:rsidP="003F45DF">
      <w:pPr>
        <w:tabs>
          <w:tab w:val="num" w:pos="0"/>
        </w:tabs>
        <w:jc w:val="both"/>
        <w:rPr>
          <w:i/>
          <w:color w:val="000000" w:themeColor="text1"/>
          <w:sz w:val="16"/>
          <w:szCs w:val="16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 xml:space="preserve"> </w:t>
      </w:r>
    </w:p>
    <w:p w14:paraId="759BEAC7" w14:textId="2A35A201" w:rsidR="004168A6" w:rsidRDefault="004168A6" w:rsidP="0061522B">
      <w:pPr>
        <w:tabs>
          <w:tab w:val="num" w:pos="0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</w:t>
      </w:r>
      <w:r w:rsidR="00101707">
        <w:rPr>
          <w:color w:val="000000" w:themeColor="text1"/>
          <w:sz w:val="28"/>
          <w:szCs w:val="28"/>
          <w:lang w:val="uk-UA"/>
        </w:rPr>
        <w:t xml:space="preserve"> </w:t>
      </w:r>
      <w:r w:rsidR="00ED51FE">
        <w:rPr>
          <w:color w:val="000000" w:themeColor="text1"/>
          <w:sz w:val="28"/>
          <w:szCs w:val="28"/>
          <w:lang w:val="uk-UA"/>
        </w:rPr>
        <w:t xml:space="preserve">   </w:t>
      </w:r>
      <w:r w:rsidR="000B7276">
        <w:rPr>
          <w:color w:val="000000" w:themeColor="text1"/>
          <w:sz w:val="28"/>
          <w:szCs w:val="28"/>
          <w:lang w:val="uk-UA"/>
        </w:rPr>
        <w:t>З</w:t>
      </w:r>
      <w:r w:rsidR="00FC21D4">
        <w:rPr>
          <w:color w:val="000000" w:themeColor="text1"/>
          <w:sz w:val="28"/>
          <w:szCs w:val="28"/>
          <w:lang w:val="uk-UA"/>
        </w:rPr>
        <w:t>а шість місяців 202</w:t>
      </w:r>
      <w:r w:rsidR="00381921">
        <w:rPr>
          <w:color w:val="000000" w:themeColor="text1"/>
          <w:sz w:val="28"/>
          <w:szCs w:val="28"/>
          <w:lang w:val="uk-UA"/>
        </w:rPr>
        <w:t>6</w:t>
      </w:r>
      <w:r w:rsidR="00FC21D4">
        <w:rPr>
          <w:color w:val="000000" w:themeColor="text1"/>
          <w:sz w:val="28"/>
          <w:szCs w:val="28"/>
          <w:lang w:val="uk-UA"/>
        </w:rPr>
        <w:t xml:space="preserve"> року </w:t>
      </w:r>
      <w:r w:rsidR="001A072A">
        <w:rPr>
          <w:color w:val="000000" w:themeColor="text1"/>
          <w:sz w:val="28"/>
          <w:szCs w:val="28"/>
          <w:lang w:val="uk-UA"/>
        </w:rPr>
        <w:t xml:space="preserve">було виявлено та задокументовано </w:t>
      </w:r>
      <w:r w:rsidR="009E289B">
        <w:rPr>
          <w:b/>
          <w:color w:val="000000" w:themeColor="text1"/>
          <w:sz w:val="28"/>
          <w:szCs w:val="28"/>
          <w:lang w:val="uk-UA"/>
        </w:rPr>
        <w:t>8</w:t>
      </w:r>
      <w:r w:rsidR="00FC21D4">
        <w:rPr>
          <w:color w:val="000000" w:themeColor="text1"/>
          <w:sz w:val="28"/>
          <w:szCs w:val="28"/>
          <w:lang w:val="uk-UA"/>
        </w:rPr>
        <w:t xml:space="preserve"> факт</w:t>
      </w:r>
      <w:r w:rsidR="000B7276">
        <w:rPr>
          <w:color w:val="000000" w:themeColor="text1"/>
          <w:sz w:val="28"/>
          <w:szCs w:val="28"/>
          <w:lang w:val="uk-UA"/>
        </w:rPr>
        <w:t>ів</w:t>
      </w:r>
      <w:r w:rsidR="00FC21D4">
        <w:rPr>
          <w:color w:val="000000" w:themeColor="text1"/>
          <w:sz w:val="28"/>
          <w:szCs w:val="28"/>
          <w:lang w:val="uk-UA"/>
        </w:rPr>
        <w:t xml:space="preserve"> </w:t>
      </w:r>
      <w:r w:rsidR="002F5C79">
        <w:rPr>
          <w:color w:val="000000" w:themeColor="text1"/>
          <w:sz w:val="28"/>
          <w:szCs w:val="28"/>
          <w:lang w:val="uk-UA"/>
        </w:rPr>
        <w:t>незаконного обігу зброї та боєприпасів</w:t>
      </w:r>
      <w:r w:rsidR="00FC21D4">
        <w:rPr>
          <w:color w:val="000000" w:themeColor="text1"/>
          <w:sz w:val="28"/>
          <w:szCs w:val="28"/>
          <w:lang w:val="uk-UA"/>
        </w:rPr>
        <w:t xml:space="preserve">, </w:t>
      </w:r>
      <w:r w:rsidR="009E289B">
        <w:rPr>
          <w:color w:val="000000" w:themeColor="text1"/>
          <w:sz w:val="28"/>
          <w:szCs w:val="28"/>
          <w:lang w:val="uk-UA"/>
        </w:rPr>
        <w:t xml:space="preserve">аналогічно </w:t>
      </w:r>
      <w:r w:rsidR="002F5C79">
        <w:rPr>
          <w:color w:val="000000" w:themeColor="text1"/>
          <w:sz w:val="28"/>
          <w:szCs w:val="28"/>
          <w:lang w:val="uk-UA"/>
        </w:rPr>
        <w:t>в 202</w:t>
      </w:r>
      <w:r w:rsidR="009E289B">
        <w:rPr>
          <w:color w:val="000000" w:themeColor="text1"/>
          <w:sz w:val="28"/>
          <w:szCs w:val="28"/>
          <w:lang w:val="uk-UA"/>
        </w:rPr>
        <w:t>5</w:t>
      </w:r>
      <w:r w:rsidR="00FC21D4">
        <w:rPr>
          <w:color w:val="000000" w:themeColor="text1"/>
          <w:sz w:val="28"/>
          <w:szCs w:val="28"/>
          <w:lang w:val="uk-UA"/>
        </w:rPr>
        <w:t xml:space="preserve"> році. </w:t>
      </w:r>
      <w:r w:rsidR="00485791">
        <w:rPr>
          <w:color w:val="000000" w:themeColor="text1"/>
          <w:sz w:val="28"/>
          <w:szCs w:val="28"/>
          <w:lang w:val="uk-UA"/>
        </w:rPr>
        <w:t xml:space="preserve"> </w:t>
      </w:r>
      <w:r w:rsidR="005724ED">
        <w:rPr>
          <w:color w:val="000000" w:themeColor="text1"/>
          <w:sz w:val="28"/>
          <w:szCs w:val="28"/>
          <w:lang w:val="uk-UA"/>
        </w:rPr>
        <w:t xml:space="preserve">       </w:t>
      </w:r>
      <w:r w:rsidR="002F5C79">
        <w:rPr>
          <w:color w:val="000000" w:themeColor="text1"/>
          <w:sz w:val="28"/>
          <w:szCs w:val="28"/>
          <w:lang w:val="uk-UA"/>
        </w:rPr>
        <w:t xml:space="preserve"> </w:t>
      </w:r>
    </w:p>
    <w:p w14:paraId="798ACD4D" w14:textId="77777777" w:rsidR="00115344" w:rsidRPr="00761BEF" w:rsidRDefault="00115344" w:rsidP="0061522B">
      <w:pPr>
        <w:tabs>
          <w:tab w:val="num" w:pos="0"/>
        </w:tabs>
        <w:jc w:val="both"/>
        <w:rPr>
          <w:color w:val="000000" w:themeColor="text1"/>
          <w:sz w:val="16"/>
          <w:szCs w:val="16"/>
          <w:lang w:val="uk-UA"/>
        </w:rPr>
      </w:pPr>
    </w:p>
    <w:p w14:paraId="763ED060" w14:textId="4AE04B49" w:rsidR="002C372B" w:rsidRDefault="00D245F4" w:rsidP="00D245F4">
      <w:pPr>
        <w:tabs>
          <w:tab w:val="num" w:pos="0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</w:t>
      </w:r>
      <w:r w:rsidR="009E289B">
        <w:rPr>
          <w:color w:val="000000" w:themeColor="text1"/>
          <w:sz w:val="28"/>
          <w:szCs w:val="28"/>
          <w:lang w:val="uk-UA"/>
        </w:rPr>
        <w:t xml:space="preserve">  </w:t>
      </w:r>
      <w:r w:rsidR="002C372B">
        <w:rPr>
          <w:color w:val="000000" w:themeColor="text1"/>
          <w:sz w:val="28"/>
          <w:szCs w:val="28"/>
          <w:lang w:val="uk-UA"/>
        </w:rPr>
        <w:t xml:space="preserve">На задовільному рівні залишається факт розкриття злочинів минулих років в порівнянні з минулим роком. Так, за </w:t>
      </w:r>
      <w:r w:rsidR="00865714">
        <w:rPr>
          <w:color w:val="000000" w:themeColor="text1"/>
          <w:sz w:val="28"/>
          <w:szCs w:val="28"/>
          <w:lang w:val="uk-UA"/>
        </w:rPr>
        <w:t>6</w:t>
      </w:r>
      <w:r w:rsidR="002C372B">
        <w:rPr>
          <w:color w:val="000000" w:themeColor="text1"/>
          <w:sz w:val="28"/>
          <w:szCs w:val="28"/>
          <w:lang w:val="uk-UA"/>
        </w:rPr>
        <w:t xml:space="preserve"> місяців 202</w:t>
      </w:r>
      <w:r w:rsidR="009E289B">
        <w:rPr>
          <w:color w:val="000000" w:themeColor="text1"/>
          <w:sz w:val="28"/>
          <w:szCs w:val="28"/>
          <w:lang w:val="uk-UA"/>
        </w:rPr>
        <w:t>6</w:t>
      </w:r>
      <w:r w:rsidR="002C372B">
        <w:rPr>
          <w:color w:val="000000" w:themeColor="text1"/>
          <w:sz w:val="28"/>
          <w:szCs w:val="28"/>
          <w:lang w:val="uk-UA"/>
        </w:rPr>
        <w:t xml:space="preserve"> року із загального залишку </w:t>
      </w:r>
      <w:r w:rsidR="009E289B">
        <w:rPr>
          <w:b/>
          <w:color w:val="000000" w:themeColor="text1"/>
          <w:sz w:val="28"/>
          <w:szCs w:val="28"/>
          <w:lang w:val="uk-UA"/>
        </w:rPr>
        <w:t>711</w:t>
      </w:r>
      <w:r w:rsidR="002C372B">
        <w:rPr>
          <w:color w:val="000000" w:themeColor="text1"/>
          <w:sz w:val="28"/>
          <w:szCs w:val="28"/>
          <w:lang w:val="uk-UA"/>
        </w:rPr>
        <w:t xml:space="preserve"> розкрито </w:t>
      </w:r>
      <w:r w:rsidR="009E289B">
        <w:rPr>
          <w:b/>
          <w:color w:val="000000" w:themeColor="text1"/>
          <w:sz w:val="28"/>
          <w:szCs w:val="28"/>
          <w:lang w:val="uk-UA"/>
        </w:rPr>
        <w:t>24</w:t>
      </w:r>
      <w:r w:rsidR="002C372B">
        <w:rPr>
          <w:color w:val="000000" w:themeColor="text1"/>
          <w:sz w:val="28"/>
          <w:szCs w:val="28"/>
          <w:lang w:val="uk-UA"/>
        </w:rPr>
        <w:t xml:space="preserve"> злочин</w:t>
      </w:r>
      <w:r w:rsidR="009E289B">
        <w:rPr>
          <w:color w:val="000000" w:themeColor="text1"/>
          <w:sz w:val="28"/>
          <w:szCs w:val="28"/>
          <w:lang w:val="uk-UA"/>
        </w:rPr>
        <w:t>и</w:t>
      </w:r>
      <w:r w:rsidR="002C372B">
        <w:rPr>
          <w:color w:val="000000" w:themeColor="text1"/>
          <w:sz w:val="28"/>
          <w:szCs w:val="28"/>
          <w:lang w:val="uk-UA"/>
        </w:rPr>
        <w:t xml:space="preserve">, розкриття становить </w:t>
      </w:r>
      <w:r w:rsidR="009E289B">
        <w:rPr>
          <w:b/>
          <w:color w:val="000000" w:themeColor="text1"/>
          <w:sz w:val="28"/>
          <w:szCs w:val="28"/>
          <w:lang w:val="uk-UA"/>
        </w:rPr>
        <w:t>3</w:t>
      </w:r>
      <w:r w:rsidR="00865714">
        <w:rPr>
          <w:b/>
          <w:color w:val="000000" w:themeColor="text1"/>
          <w:sz w:val="28"/>
          <w:szCs w:val="28"/>
          <w:lang w:val="uk-UA"/>
        </w:rPr>
        <w:t>,</w:t>
      </w:r>
      <w:r w:rsidR="009E289B">
        <w:rPr>
          <w:b/>
          <w:color w:val="000000" w:themeColor="text1"/>
          <w:sz w:val="28"/>
          <w:szCs w:val="28"/>
          <w:lang w:val="uk-UA"/>
        </w:rPr>
        <w:t>0</w:t>
      </w:r>
      <w:r w:rsidR="002C372B" w:rsidRPr="002C372B">
        <w:rPr>
          <w:b/>
          <w:color w:val="000000" w:themeColor="text1"/>
          <w:sz w:val="28"/>
          <w:szCs w:val="28"/>
          <w:lang w:val="uk-UA"/>
        </w:rPr>
        <w:t>%</w:t>
      </w:r>
      <w:r w:rsidR="002C372B">
        <w:rPr>
          <w:color w:val="000000" w:themeColor="text1"/>
          <w:sz w:val="28"/>
          <w:szCs w:val="28"/>
          <w:lang w:val="uk-UA"/>
        </w:rPr>
        <w:t xml:space="preserve">, при середньообласному рівні – </w:t>
      </w:r>
      <w:r w:rsidR="009E289B">
        <w:rPr>
          <w:b/>
          <w:color w:val="000000" w:themeColor="text1"/>
          <w:sz w:val="28"/>
          <w:szCs w:val="28"/>
          <w:lang w:val="uk-UA"/>
        </w:rPr>
        <w:t>3</w:t>
      </w:r>
      <w:r w:rsidR="00865714">
        <w:rPr>
          <w:b/>
          <w:color w:val="000000" w:themeColor="text1"/>
          <w:sz w:val="28"/>
          <w:szCs w:val="28"/>
          <w:lang w:val="uk-UA"/>
        </w:rPr>
        <w:t>,</w:t>
      </w:r>
      <w:r w:rsidR="00C61B0B">
        <w:rPr>
          <w:b/>
          <w:color w:val="000000" w:themeColor="text1"/>
          <w:sz w:val="28"/>
          <w:szCs w:val="28"/>
          <w:lang w:val="uk-UA"/>
        </w:rPr>
        <w:t>1</w:t>
      </w:r>
      <w:r w:rsidR="002C372B" w:rsidRPr="002C372B">
        <w:rPr>
          <w:b/>
          <w:color w:val="000000" w:themeColor="text1"/>
          <w:sz w:val="28"/>
          <w:szCs w:val="28"/>
          <w:lang w:val="uk-UA"/>
        </w:rPr>
        <w:t>%</w:t>
      </w:r>
      <w:r w:rsidR="002C372B">
        <w:rPr>
          <w:color w:val="000000" w:themeColor="text1"/>
          <w:sz w:val="28"/>
          <w:szCs w:val="28"/>
          <w:lang w:val="uk-UA"/>
        </w:rPr>
        <w:t xml:space="preserve">. </w:t>
      </w:r>
    </w:p>
    <w:p w14:paraId="62CCDA33" w14:textId="77777777" w:rsidR="00115344" w:rsidRPr="00761BEF" w:rsidRDefault="000B1878" w:rsidP="0061522B">
      <w:pPr>
        <w:tabs>
          <w:tab w:val="num" w:pos="0"/>
        </w:tabs>
        <w:jc w:val="both"/>
        <w:rPr>
          <w:color w:val="000000" w:themeColor="text1"/>
          <w:sz w:val="16"/>
          <w:szCs w:val="16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485791">
        <w:rPr>
          <w:sz w:val="28"/>
          <w:szCs w:val="28"/>
          <w:lang w:val="uk-UA"/>
        </w:rPr>
        <w:t xml:space="preserve"> </w:t>
      </w:r>
    </w:p>
    <w:p w14:paraId="67DBC2F2" w14:textId="17051797" w:rsidR="00115344" w:rsidRDefault="001760B3" w:rsidP="0080364A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</w:t>
      </w:r>
      <w:r w:rsidR="0080364A">
        <w:rPr>
          <w:color w:val="000000" w:themeColor="text1"/>
          <w:sz w:val="28"/>
          <w:szCs w:val="28"/>
          <w:lang w:val="uk-UA"/>
        </w:rPr>
        <w:t xml:space="preserve">        </w:t>
      </w:r>
      <w:r w:rsidR="00DA7C92" w:rsidRPr="00796798">
        <w:rPr>
          <w:color w:val="000000" w:themeColor="text1"/>
          <w:sz w:val="28"/>
          <w:szCs w:val="28"/>
          <w:lang w:val="uk-UA"/>
        </w:rPr>
        <w:t>В порівнянні з минулим роком зареєстров</w:t>
      </w:r>
      <w:r w:rsidR="00DA7C92">
        <w:rPr>
          <w:color w:val="000000" w:themeColor="text1"/>
          <w:sz w:val="28"/>
          <w:szCs w:val="28"/>
          <w:lang w:val="uk-UA"/>
        </w:rPr>
        <w:t xml:space="preserve">аних кримінальних правопорушень </w:t>
      </w:r>
      <w:r w:rsidR="001401AC" w:rsidRPr="001401AC">
        <w:rPr>
          <w:sz w:val="28"/>
          <w:szCs w:val="28"/>
        </w:rPr>
        <w:t>серед</w:t>
      </w:r>
      <w:r w:rsidR="00902613">
        <w:rPr>
          <w:sz w:val="28"/>
          <w:szCs w:val="28"/>
          <w:lang w:val="uk-UA"/>
        </w:rPr>
        <w:t xml:space="preserve"> </w:t>
      </w:r>
      <w:r w:rsidR="001401AC" w:rsidRPr="001401AC">
        <w:rPr>
          <w:sz w:val="28"/>
          <w:szCs w:val="28"/>
        </w:rPr>
        <w:t>неповнолітніх</w:t>
      </w:r>
      <w:r w:rsidR="005869DD">
        <w:rPr>
          <w:sz w:val="28"/>
          <w:szCs w:val="28"/>
          <w:lang w:val="uk-UA"/>
        </w:rPr>
        <w:t xml:space="preserve"> однакова – </w:t>
      </w:r>
      <w:r w:rsidR="005869DD" w:rsidRPr="005869DD">
        <w:rPr>
          <w:b/>
          <w:bCs/>
          <w:sz w:val="28"/>
          <w:szCs w:val="28"/>
          <w:lang w:val="uk-UA"/>
        </w:rPr>
        <w:t>2</w:t>
      </w:r>
      <w:r w:rsidR="005869DD">
        <w:rPr>
          <w:sz w:val="28"/>
          <w:szCs w:val="28"/>
          <w:lang w:val="uk-UA"/>
        </w:rPr>
        <w:t xml:space="preserve"> з</w:t>
      </w:r>
      <w:r w:rsidR="000B1878">
        <w:rPr>
          <w:sz w:val="28"/>
          <w:szCs w:val="28"/>
          <w:lang w:val="uk-UA"/>
        </w:rPr>
        <w:t>лочин</w:t>
      </w:r>
      <w:r w:rsidR="00204CD5">
        <w:rPr>
          <w:sz w:val="28"/>
          <w:szCs w:val="28"/>
          <w:lang w:val="uk-UA"/>
        </w:rPr>
        <w:t>и</w:t>
      </w:r>
      <w:r w:rsidR="005869DD">
        <w:rPr>
          <w:sz w:val="28"/>
          <w:szCs w:val="28"/>
          <w:lang w:val="uk-UA"/>
        </w:rPr>
        <w:t>.</w:t>
      </w:r>
    </w:p>
    <w:p w14:paraId="74D2B7BF" w14:textId="77777777" w:rsidR="00B97527" w:rsidRPr="00761BEF" w:rsidRDefault="00B97527" w:rsidP="0080364A">
      <w:pPr>
        <w:tabs>
          <w:tab w:val="num" w:pos="0"/>
        </w:tabs>
        <w:jc w:val="both"/>
        <w:rPr>
          <w:sz w:val="16"/>
          <w:szCs w:val="16"/>
          <w:lang w:val="uk-UA"/>
        </w:rPr>
      </w:pPr>
    </w:p>
    <w:p w14:paraId="52E00190" w14:textId="0FB6A506" w:rsidR="00E53249" w:rsidRPr="00353007" w:rsidRDefault="00E53249" w:rsidP="00E53249">
      <w:pPr>
        <w:tabs>
          <w:tab w:val="num" w:pos="0"/>
        </w:tabs>
        <w:ind w:firstLine="567"/>
        <w:jc w:val="both"/>
        <w:rPr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</w:t>
      </w:r>
      <w:r w:rsidR="00204CD5">
        <w:rPr>
          <w:sz w:val="28"/>
          <w:szCs w:val="28"/>
          <w:lang w:val="uk-UA"/>
        </w:rPr>
        <w:t xml:space="preserve">Безвісти </w:t>
      </w:r>
      <w:r w:rsidR="008536C1">
        <w:rPr>
          <w:sz w:val="28"/>
          <w:szCs w:val="28"/>
          <w:lang w:val="uk-UA"/>
        </w:rPr>
        <w:t>зниклих неповнолітніх на території обслуговуванні</w:t>
      </w:r>
      <w:r w:rsidRPr="00353007">
        <w:rPr>
          <w:sz w:val="28"/>
          <w:szCs w:val="28"/>
          <w:lang w:val="uk-UA"/>
        </w:rPr>
        <w:t xml:space="preserve"> </w:t>
      </w:r>
      <w:r w:rsidR="008536C1">
        <w:rPr>
          <w:sz w:val="28"/>
          <w:szCs w:val="28"/>
          <w:lang w:val="uk-UA"/>
        </w:rPr>
        <w:t xml:space="preserve">відділення поліції № 1 станом на </w:t>
      </w:r>
      <w:r w:rsidR="00204CD5">
        <w:rPr>
          <w:sz w:val="28"/>
          <w:szCs w:val="28"/>
          <w:lang w:val="uk-UA"/>
        </w:rPr>
        <w:t>30</w:t>
      </w:r>
      <w:r w:rsidRPr="00353007">
        <w:rPr>
          <w:sz w:val="28"/>
          <w:szCs w:val="28"/>
          <w:lang w:val="uk-UA"/>
        </w:rPr>
        <w:t>.0</w:t>
      </w:r>
      <w:r w:rsidR="00204CD5">
        <w:rPr>
          <w:sz w:val="28"/>
          <w:szCs w:val="28"/>
          <w:lang w:val="uk-UA"/>
        </w:rPr>
        <w:t>6</w:t>
      </w:r>
      <w:r w:rsidRPr="00353007">
        <w:rPr>
          <w:sz w:val="28"/>
          <w:szCs w:val="28"/>
          <w:lang w:val="uk-UA"/>
        </w:rPr>
        <w:t>.202</w:t>
      </w:r>
      <w:r w:rsidR="002719FF">
        <w:rPr>
          <w:sz w:val="28"/>
          <w:szCs w:val="28"/>
          <w:lang w:val="uk-UA"/>
        </w:rPr>
        <w:t xml:space="preserve">6 року </w:t>
      </w:r>
      <w:r w:rsidRPr="00353007">
        <w:rPr>
          <w:sz w:val="28"/>
          <w:szCs w:val="28"/>
          <w:lang w:val="uk-UA"/>
        </w:rPr>
        <w:t>не має</w:t>
      </w:r>
      <w:r w:rsidR="00B20085">
        <w:rPr>
          <w:sz w:val="28"/>
          <w:szCs w:val="28"/>
          <w:lang w:val="uk-UA"/>
        </w:rPr>
        <w:t>.</w:t>
      </w:r>
    </w:p>
    <w:p w14:paraId="76A8CFCB" w14:textId="77777777" w:rsidR="00E53249" w:rsidRPr="008536C1" w:rsidRDefault="00E53249" w:rsidP="001401AC">
      <w:pPr>
        <w:ind w:firstLine="540"/>
        <w:jc w:val="both"/>
        <w:rPr>
          <w:sz w:val="16"/>
          <w:szCs w:val="16"/>
          <w:lang w:val="uk-UA"/>
        </w:rPr>
      </w:pPr>
    </w:p>
    <w:p w14:paraId="4538A0D2" w14:textId="27289D48" w:rsidR="002B71C8" w:rsidRDefault="0031405A" w:rsidP="0035300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  <w:r w:rsidR="001401AC" w:rsidRPr="001A0F56">
        <w:rPr>
          <w:sz w:val="28"/>
          <w:szCs w:val="28"/>
          <w:lang w:val="uk-UA"/>
        </w:rPr>
        <w:t xml:space="preserve">Використання адміністративного впливу на батьків, які не виконують обов’язків по вихованню дітей, </w:t>
      </w:r>
      <w:r w:rsidR="00204CD5">
        <w:rPr>
          <w:sz w:val="28"/>
          <w:szCs w:val="28"/>
          <w:lang w:val="uk-UA"/>
        </w:rPr>
        <w:t xml:space="preserve">працівниками превенції та </w:t>
      </w:r>
      <w:r w:rsidR="001401AC" w:rsidRPr="001A0F56">
        <w:rPr>
          <w:sz w:val="28"/>
          <w:szCs w:val="28"/>
          <w:lang w:val="uk-UA"/>
        </w:rPr>
        <w:t>працівник</w:t>
      </w:r>
      <w:r w:rsidR="008536C1">
        <w:rPr>
          <w:sz w:val="28"/>
          <w:szCs w:val="28"/>
          <w:lang w:val="uk-UA"/>
        </w:rPr>
        <w:t>а</w:t>
      </w:r>
      <w:r w:rsidR="001401AC" w:rsidRPr="001A0F56">
        <w:rPr>
          <w:sz w:val="28"/>
          <w:szCs w:val="28"/>
          <w:lang w:val="uk-UA"/>
        </w:rPr>
        <w:t>м</w:t>
      </w:r>
      <w:r w:rsidR="008536C1">
        <w:rPr>
          <w:sz w:val="28"/>
          <w:szCs w:val="28"/>
          <w:lang w:val="uk-UA"/>
        </w:rPr>
        <w:t>и</w:t>
      </w:r>
      <w:r w:rsidR="001401AC" w:rsidRPr="001A0F56">
        <w:rPr>
          <w:sz w:val="28"/>
          <w:szCs w:val="28"/>
          <w:lang w:val="uk-UA"/>
        </w:rPr>
        <w:t xml:space="preserve"> ювенальної п</w:t>
      </w:r>
      <w:r>
        <w:rPr>
          <w:sz w:val="28"/>
          <w:szCs w:val="28"/>
          <w:lang w:val="uk-UA"/>
        </w:rPr>
        <w:t>оліці</w:t>
      </w:r>
      <w:r w:rsidR="001401AC" w:rsidRPr="001A0F56">
        <w:rPr>
          <w:sz w:val="28"/>
          <w:szCs w:val="28"/>
          <w:lang w:val="uk-UA"/>
        </w:rPr>
        <w:t>ї</w:t>
      </w:r>
      <w:r w:rsidR="00204CD5">
        <w:rPr>
          <w:sz w:val="28"/>
          <w:szCs w:val="28"/>
          <w:lang w:val="uk-UA"/>
        </w:rPr>
        <w:t xml:space="preserve">, </w:t>
      </w:r>
      <w:r w:rsidR="001401AC" w:rsidRPr="001A0F56">
        <w:rPr>
          <w:sz w:val="28"/>
          <w:szCs w:val="28"/>
          <w:lang w:val="uk-UA"/>
        </w:rPr>
        <w:t>за невиконання батьками або особами</w:t>
      </w:r>
      <w:r w:rsidR="00353007">
        <w:rPr>
          <w:sz w:val="28"/>
          <w:szCs w:val="28"/>
          <w:lang w:val="uk-UA"/>
        </w:rPr>
        <w:t>,</w:t>
      </w:r>
      <w:r w:rsidR="001401AC" w:rsidRPr="001A0F56">
        <w:rPr>
          <w:sz w:val="28"/>
          <w:szCs w:val="28"/>
          <w:lang w:val="uk-UA"/>
        </w:rPr>
        <w:t xml:space="preserve"> які їх замінюють обов’язків</w:t>
      </w:r>
      <w:r w:rsidR="00353007">
        <w:rPr>
          <w:sz w:val="28"/>
          <w:szCs w:val="28"/>
          <w:lang w:val="uk-UA"/>
        </w:rPr>
        <w:t>,</w:t>
      </w:r>
      <w:r w:rsidR="008536C1">
        <w:rPr>
          <w:sz w:val="28"/>
          <w:szCs w:val="28"/>
          <w:lang w:val="uk-UA"/>
        </w:rPr>
        <w:t xml:space="preserve"> щодо виховання дітей </w:t>
      </w:r>
      <w:r w:rsidR="001401AC" w:rsidRPr="001A0F56">
        <w:rPr>
          <w:sz w:val="28"/>
          <w:szCs w:val="28"/>
          <w:lang w:val="uk-UA"/>
        </w:rPr>
        <w:t xml:space="preserve">складено </w:t>
      </w:r>
      <w:r w:rsidR="00FC0A96">
        <w:rPr>
          <w:b/>
          <w:sz w:val="28"/>
          <w:szCs w:val="28"/>
          <w:lang w:val="uk-UA"/>
        </w:rPr>
        <w:t>24</w:t>
      </w:r>
      <w:r w:rsidR="001401AC" w:rsidRPr="001A0F56">
        <w:rPr>
          <w:sz w:val="28"/>
          <w:szCs w:val="28"/>
          <w:lang w:val="uk-UA"/>
        </w:rPr>
        <w:t xml:space="preserve"> адміністративних протокол</w:t>
      </w:r>
      <w:r>
        <w:rPr>
          <w:sz w:val="28"/>
          <w:szCs w:val="28"/>
          <w:lang w:val="uk-UA"/>
        </w:rPr>
        <w:t>и</w:t>
      </w:r>
      <w:r w:rsidR="00401C31">
        <w:rPr>
          <w:sz w:val="28"/>
          <w:szCs w:val="28"/>
          <w:lang w:val="uk-UA"/>
        </w:rPr>
        <w:t xml:space="preserve"> (</w:t>
      </w:r>
      <w:r w:rsidR="00401C31" w:rsidRPr="00401C31">
        <w:rPr>
          <w:i/>
          <w:sz w:val="28"/>
          <w:szCs w:val="28"/>
          <w:lang w:val="uk-UA"/>
        </w:rPr>
        <w:t>ст. 184 КУпАП</w:t>
      </w:r>
      <w:r w:rsidR="00401C31">
        <w:rPr>
          <w:sz w:val="28"/>
          <w:szCs w:val="28"/>
          <w:lang w:val="uk-UA"/>
        </w:rPr>
        <w:t>)</w:t>
      </w:r>
      <w:r w:rsidR="001401AC" w:rsidRPr="001A0F56">
        <w:rPr>
          <w:sz w:val="28"/>
          <w:szCs w:val="28"/>
          <w:lang w:val="uk-UA"/>
        </w:rPr>
        <w:t xml:space="preserve">. </w:t>
      </w:r>
      <w:r w:rsidR="004C7A3C">
        <w:rPr>
          <w:sz w:val="28"/>
          <w:szCs w:val="28"/>
        </w:rPr>
        <w:t xml:space="preserve">За доведення неповнолітнього </w:t>
      </w:r>
      <w:r w:rsidR="008536C1">
        <w:rPr>
          <w:sz w:val="28"/>
          <w:szCs w:val="28"/>
        </w:rPr>
        <w:t xml:space="preserve">до </w:t>
      </w:r>
      <w:r w:rsidR="008536C1" w:rsidRPr="001401AC">
        <w:rPr>
          <w:sz w:val="28"/>
          <w:szCs w:val="28"/>
        </w:rPr>
        <w:t>стан</w:t>
      </w:r>
      <w:r w:rsidR="008536C1">
        <w:rPr>
          <w:sz w:val="28"/>
          <w:szCs w:val="28"/>
          <w:lang w:val="uk-UA"/>
        </w:rPr>
        <w:t>а</w:t>
      </w:r>
      <w:r w:rsidR="001401AC" w:rsidRPr="001401AC">
        <w:rPr>
          <w:sz w:val="28"/>
          <w:szCs w:val="28"/>
        </w:rPr>
        <w:t xml:space="preserve"> а</w:t>
      </w:r>
      <w:r w:rsidR="001760B3">
        <w:rPr>
          <w:sz w:val="28"/>
          <w:szCs w:val="28"/>
        </w:rPr>
        <w:t xml:space="preserve">лкогольного сп’яніння складено </w:t>
      </w:r>
      <w:r w:rsidR="00FC0A96">
        <w:rPr>
          <w:b/>
          <w:sz w:val="28"/>
          <w:szCs w:val="28"/>
          <w:lang w:val="uk-UA"/>
        </w:rPr>
        <w:t>6</w:t>
      </w:r>
      <w:r w:rsidR="001401AC" w:rsidRPr="001401AC">
        <w:rPr>
          <w:sz w:val="28"/>
          <w:szCs w:val="28"/>
        </w:rPr>
        <w:t xml:space="preserve"> адміністр</w:t>
      </w:r>
      <w:r w:rsidR="001760B3">
        <w:rPr>
          <w:sz w:val="28"/>
          <w:szCs w:val="28"/>
        </w:rPr>
        <w:t>ативних протоколи</w:t>
      </w:r>
      <w:r w:rsidR="00401C31">
        <w:rPr>
          <w:sz w:val="28"/>
          <w:szCs w:val="28"/>
          <w:lang w:val="uk-UA"/>
        </w:rPr>
        <w:t xml:space="preserve"> (</w:t>
      </w:r>
      <w:r w:rsidR="00401C31" w:rsidRPr="00401C31">
        <w:rPr>
          <w:i/>
          <w:sz w:val="28"/>
          <w:szCs w:val="28"/>
          <w:lang w:val="uk-UA"/>
        </w:rPr>
        <w:t>ст. 180 КУпАП</w:t>
      </w:r>
      <w:r w:rsidR="00401C31">
        <w:rPr>
          <w:sz w:val="28"/>
          <w:szCs w:val="28"/>
          <w:lang w:val="uk-UA"/>
        </w:rPr>
        <w:t>)</w:t>
      </w:r>
      <w:r w:rsidR="001401AC" w:rsidRPr="001401AC">
        <w:rPr>
          <w:sz w:val="28"/>
          <w:szCs w:val="28"/>
        </w:rPr>
        <w:t>.</w:t>
      </w:r>
    </w:p>
    <w:p w14:paraId="287E7EB8" w14:textId="77777777" w:rsidR="00761BEF" w:rsidRPr="00761BEF" w:rsidRDefault="00761BEF" w:rsidP="00353007">
      <w:pPr>
        <w:ind w:firstLine="540"/>
        <w:jc w:val="both"/>
        <w:rPr>
          <w:b/>
          <w:sz w:val="16"/>
          <w:szCs w:val="16"/>
        </w:rPr>
      </w:pPr>
    </w:p>
    <w:p w14:paraId="17D017F0" w14:textId="5D51232D" w:rsidR="0031405A" w:rsidRDefault="0031405A" w:rsidP="00CB5C3A">
      <w:pPr>
        <w:tabs>
          <w:tab w:val="num" w:pos="0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0A081E">
        <w:rPr>
          <w:sz w:val="28"/>
          <w:szCs w:val="28"/>
          <w:lang w:val="uk-UA"/>
        </w:rPr>
        <w:t>З</w:t>
      </w:r>
      <w:r w:rsidR="004A1833">
        <w:rPr>
          <w:sz w:val="28"/>
          <w:szCs w:val="28"/>
          <w:lang w:val="uk-UA"/>
        </w:rPr>
        <w:t>мен</w:t>
      </w:r>
      <w:r w:rsidR="000A081E">
        <w:rPr>
          <w:sz w:val="28"/>
          <w:szCs w:val="28"/>
          <w:lang w:val="uk-UA"/>
        </w:rPr>
        <w:t>шилась кількість злочинів</w:t>
      </w:r>
      <w:r w:rsidR="00A17619">
        <w:rPr>
          <w:sz w:val="28"/>
          <w:szCs w:val="28"/>
          <w:lang w:val="uk-UA"/>
        </w:rPr>
        <w:t>, вчинених особами</w:t>
      </w:r>
      <w:r w:rsidR="00353007">
        <w:rPr>
          <w:sz w:val="28"/>
          <w:szCs w:val="28"/>
          <w:lang w:val="uk-UA"/>
        </w:rPr>
        <w:t>, які раніше вчиняли злочин</w:t>
      </w:r>
      <w:r>
        <w:rPr>
          <w:sz w:val="28"/>
          <w:szCs w:val="28"/>
          <w:lang w:val="uk-UA"/>
        </w:rPr>
        <w:t xml:space="preserve">и, з </w:t>
      </w:r>
      <w:r w:rsidR="00FC0A96">
        <w:rPr>
          <w:b/>
          <w:sz w:val="28"/>
          <w:szCs w:val="28"/>
          <w:lang w:val="uk-UA"/>
        </w:rPr>
        <w:t>56</w:t>
      </w:r>
      <w:r w:rsidR="00353007">
        <w:rPr>
          <w:sz w:val="28"/>
          <w:szCs w:val="28"/>
          <w:lang w:val="uk-UA"/>
        </w:rPr>
        <w:t xml:space="preserve"> злочин</w:t>
      </w:r>
      <w:r w:rsidR="00401C31">
        <w:rPr>
          <w:sz w:val="28"/>
          <w:szCs w:val="28"/>
          <w:lang w:val="uk-UA"/>
        </w:rPr>
        <w:t>ів</w:t>
      </w:r>
      <w:r w:rsidR="00353007">
        <w:rPr>
          <w:sz w:val="28"/>
          <w:szCs w:val="28"/>
          <w:lang w:val="uk-UA"/>
        </w:rPr>
        <w:t xml:space="preserve"> </w:t>
      </w:r>
      <w:r w:rsidR="00401C31">
        <w:rPr>
          <w:sz w:val="28"/>
          <w:szCs w:val="28"/>
          <w:lang w:val="uk-UA"/>
        </w:rPr>
        <w:t>у</w:t>
      </w:r>
      <w:r w:rsidR="00353007">
        <w:rPr>
          <w:sz w:val="28"/>
          <w:szCs w:val="28"/>
          <w:lang w:val="uk-UA"/>
        </w:rPr>
        <w:t xml:space="preserve"> 202</w:t>
      </w:r>
      <w:r w:rsidR="00FC0A96">
        <w:rPr>
          <w:sz w:val="28"/>
          <w:szCs w:val="28"/>
          <w:lang w:val="uk-UA"/>
        </w:rPr>
        <w:t>5</w:t>
      </w:r>
      <w:r w:rsidR="00353007">
        <w:rPr>
          <w:sz w:val="28"/>
          <w:szCs w:val="28"/>
          <w:lang w:val="uk-UA"/>
        </w:rPr>
        <w:t xml:space="preserve">, </w:t>
      </w:r>
      <w:r w:rsidR="004A1833">
        <w:rPr>
          <w:sz w:val="28"/>
          <w:szCs w:val="28"/>
          <w:lang w:val="uk-UA"/>
        </w:rPr>
        <w:t>проти</w:t>
      </w:r>
      <w:r w:rsidR="00353007">
        <w:rPr>
          <w:sz w:val="28"/>
          <w:szCs w:val="28"/>
          <w:lang w:val="uk-UA"/>
        </w:rPr>
        <w:t xml:space="preserve"> </w:t>
      </w:r>
      <w:r w:rsidR="00780951">
        <w:rPr>
          <w:b/>
          <w:sz w:val="28"/>
          <w:szCs w:val="28"/>
          <w:lang w:val="uk-UA"/>
        </w:rPr>
        <w:t>5</w:t>
      </w:r>
      <w:r w:rsidR="00FC0A96">
        <w:rPr>
          <w:b/>
          <w:sz w:val="28"/>
          <w:szCs w:val="28"/>
          <w:lang w:val="uk-UA"/>
        </w:rPr>
        <w:t>3</w:t>
      </w:r>
      <w:r w:rsidR="00A17619">
        <w:rPr>
          <w:sz w:val="28"/>
          <w:szCs w:val="28"/>
          <w:lang w:val="uk-UA"/>
        </w:rPr>
        <w:t xml:space="preserve"> злочин</w:t>
      </w:r>
      <w:r w:rsidR="00FC0A96">
        <w:rPr>
          <w:sz w:val="28"/>
          <w:szCs w:val="28"/>
          <w:lang w:val="uk-UA"/>
        </w:rPr>
        <w:t>и</w:t>
      </w:r>
      <w:r w:rsidR="00A17619">
        <w:rPr>
          <w:sz w:val="28"/>
          <w:szCs w:val="28"/>
          <w:lang w:val="uk-UA"/>
        </w:rPr>
        <w:t xml:space="preserve"> </w:t>
      </w:r>
      <w:r w:rsidR="00780951">
        <w:rPr>
          <w:sz w:val="28"/>
          <w:szCs w:val="28"/>
          <w:lang w:val="uk-UA"/>
        </w:rPr>
        <w:t>у</w:t>
      </w:r>
      <w:r w:rsidR="00A17619">
        <w:rPr>
          <w:sz w:val="28"/>
          <w:szCs w:val="28"/>
          <w:lang w:val="uk-UA"/>
        </w:rPr>
        <w:t xml:space="preserve"> 202</w:t>
      </w:r>
      <w:r w:rsidR="00FC0A96">
        <w:rPr>
          <w:sz w:val="28"/>
          <w:szCs w:val="28"/>
          <w:lang w:val="uk-UA"/>
        </w:rPr>
        <w:t>6</w:t>
      </w:r>
      <w:r w:rsidR="00A17619">
        <w:rPr>
          <w:sz w:val="28"/>
          <w:szCs w:val="28"/>
          <w:lang w:val="uk-UA"/>
        </w:rPr>
        <w:t xml:space="preserve"> році. </w:t>
      </w:r>
      <w:r w:rsidR="000A081E">
        <w:rPr>
          <w:sz w:val="28"/>
          <w:szCs w:val="28"/>
          <w:lang w:val="uk-UA"/>
        </w:rPr>
        <w:t xml:space="preserve"> </w:t>
      </w:r>
      <w:r w:rsidR="00FC0A96">
        <w:rPr>
          <w:sz w:val="28"/>
          <w:szCs w:val="28"/>
          <w:lang w:val="uk-UA"/>
        </w:rPr>
        <w:t>Також зменшилас</w:t>
      </w:r>
      <w:r w:rsidR="000A081E">
        <w:rPr>
          <w:sz w:val="28"/>
          <w:szCs w:val="28"/>
          <w:lang w:val="uk-UA"/>
        </w:rPr>
        <w:t xml:space="preserve">я </w:t>
      </w:r>
      <w:r w:rsidR="00A17619">
        <w:rPr>
          <w:sz w:val="28"/>
          <w:szCs w:val="28"/>
          <w:lang w:val="uk-UA"/>
        </w:rPr>
        <w:t xml:space="preserve"> кільк</w:t>
      </w:r>
      <w:r w:rsidR="00FC0A96">
        <w:rPr>
          <w:sz w:val="28"/>
          <w:szCs w:val="28"/>
          <w:lang w:val="uk-UA"/>
        </w:rPr>
        <w:t>ість</w:t>
      </w:r>
      <w:r w:rsidR="00A17619">
        <w:rPr>
          <w:sz w:val="28"/>
          <w:szCs w:val="28"/>
          <w:lang w:val="uk-UA"/>
        </w:rPr>
        <w:t xml:space="preserve"> злочинів, вчинених групою осіб</w:t>
      </w:r>
      <w:r>
        <w:rPr>
          <w:sz w:val="28"/>
          <w:szCs w:val="28"/>
          <w:lang w:val="uk-UA"/>
        </w:rPr>
        <w:t xml:space="preserve"> – </w:t>
      </w:r>
      <w:r w:rsidR="00FC0A96">
        <w:rPr>
          <w:b/>
          <w:sz w:val="28"/>
          <w:szCs w:val="28"/>
          <w:lang w:val="uk-UA"/>
        </w:rPr>
        <w:t>4</w:t>
      </w:r>
      <w:r w:rsidR="00353007">
        <w:rPr>
          <w:sz w:val="28"/>
          <w:szCs w:val="28"/>
          <w:lang w:val="uk-UA"/>
        </w:rPr>
        <w:t xml:space="preserve"> </w:t>
      </w:r>
      <w:r w:rsidR="00A17619">
        <w:rPr>
          <w:sz w:val="28"/>
          <w:szCs w:val="28"/>
          <w:lang w:val="uk-UA"/>
        </w:rPr>
        <w:t>факт</w:t>
      </w:r>
      <w:r w:rsidR="00FC0A96">
        <w:rPr>
          <w:sz w:val="28"/>
          <w:szCs w:val="28"/>
          <w:lang w:val="uk-UA"/>
        </w:rPr>
        <w:t>и</w:t>
      </w:r>
      <w:r w:rsidR="0035300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</w:t>
      </w:r>
      <w:r w:rsidR="00353007">
        <w:rPr>
          <w:sz w:val="28"/>
          <w:szCs w:val="28"/>
          <w:lang w:val="uk-UA"/>
        </w:rPr>
        <w:t xml:space="preserve"> 202</w:t>
      </w:r>
      <w:r w:rsidR="00FC0A96">
        <w:rPr>
          <w:sz w:val="28"/>
          <w:szCs w:val="28"/>
          <w:lang w:val="uk-UA"/>
        </w:rPr>
        <w:t>6</w:t>
      </w:r>
      <w:r w:rsidR="00353007">
        <w:rPr>
          <w:sz w:val="28"/>
          <w:szCs w:val="28"/>
          <w:lang w:val="uk-UA"/>
        </w:rPr>
        <w:t xml:space="preserve"> році</w:t>
      </w:r>
      <w:r w:rsidR="00A17619">
        <w:rPr>
          <w:sz w:val="28"/>
          <w:szCs w:val="28"/>
          <w:lang w:val="uk-UA"/>
        </w:rPr>
        <w:t xml:space="preserve"> </w:t>
      </w:r>
      <w:r w:rsidR="00353007">
        <w:rPr>
          <w:sz w:val="28"/>
          <w:szCs w:val="28"/>
          <w:lang w:val="uk-UA"/>
        </w:rPr>
        <w:t xml:space="preserve">та </w:t>
      </w:r>
      <w:r w:rsidR="00FC0A96">
        <w:rPr>
          <w:b/>
          <w:sz w:val="28"/>
          <w:szCs w:val="28"/>
          <w:lang w:val="uk-UA"/>
        </w:rPr>
        <w:t>16</w:t>
      </w:r>
      <w:r w:rsidR="00A17619">
        <w:rPr>
          <w:sz w:val="28"/>
          <w:szCs w:val="28"/>
          <w:lang w:val="uk-UA"/>
        </w:rPr>
        <w:t xml:space="preserve"> злочин</w:t>
      </w:r>
      <w:r w:rsidR="00401C31">
        <w:rPr>
          <w:sz w:val="28"/>
          <w:szCs w:val="28"/>
          <w:lang w:val="uk-UA"/>
        </w:rPr>
        <w:t>ів</w:t>
      </w:r>
      <w:r>
        <w:rPr>
          <w:sz w:val="28"/>
          <w:szCs w:val="28"/>
          <w:lang w:val="uk-UA"/>
        </w:rPr>
        <w:t xml:space="preserve"> </w:t>
      </w:r>
      <w:r w:rsidR="00401C31">
        <w:rPr>
          <w:sz w:val="28"/>
          <w:szCs w:val="28"/>
          <w:lang w:val="uk-UA"/>
        </w:rPr>
        <w:t>у</w:t>
      </w:r>
      <w:r w:rsidR="00A17619">
        <w:rPr>
          <w:sz w:val="28"/>
          <w:szCs w:val="28"/>
          <w:lang w:val="uk-UA"/>
        </w:rPr>
        <w:t xml:space="preserve"> 202</w:t>
      </w:r>
      <w:r w:rsidR="00961EFF">
        <w:rPr>
          <w:sz w:val="28"/>
          <w:szCs w:val="28"/>
          <w:lang w:val="uk-UA"/>
        </w:rPr>
        <w:t>5</w:t>
      </w:r>
      <w:r w:rsidR="00A17619">
        <w:rPr>
          <w:sz w:val="28"/>
          <w:szCs w:val="28"/>
          <w:lang w:val="uk-UA"/>
        </w:rPr>
        <w:t xml:space="preserve"> році</w:t>
      </w:r>
      <w:r>
        <w:rPr>
          <w:sz w:val="28"/>
          <w:szCs w:val="28"/>
          <w:lang w:val="uk-UA"/>
        </w:rPr>
        <w:t>.</w:t>
      </w:r>
      <w:r w:rsidR="000A081E">
        <w:rPr>
          <w:sz w:val="28"/>
          <w:szCs w:val="28"/>
          <w:lang w:val="uk-UA"/>
        </w:rPr>
        <w:t xml:space="preserve"> </w:t>
      </w:r>
      <w:r w:rsidR="00FC0A96">
        <w:rPr>
          <w:sz w:val="28"/>
          <w:szCs w:val="28"/>
          <w:lang w:val="uk-UA"/>
        </w:rPr>
        <w:t>З</w:t>
      </w:r>
      <w:r w:rsidR="00961EFF">
        <w:rPr>
          <w:sz w:val="28"/>
          <w:szCs w:val="28"/>
          <w:lang w:val="uk-UA"/>
        </w:rPr>
        <w:t>мен</w:t>
      </w:r>
      <w:r w:rsidR="000A081E">
        <w:rPr>
          <w:sz w:val="28"/>
          <w:szCs w:val="28"/>
          <w:lang w:val="uk-UA"/>
        </w:rPr>
        <w:t>ш</w:t>
      </w:r>
      <w:r>
        <w:rPr>
          <w:sz w:val="28"/>
          <w:szCs w:val="28"/>
          <w:lang w:val="uk-UA"/>
        </w:rPr>
        <w:t>илась кількі</w:t>
      </w:r>
      <w:r w:rsidR="000A081E">
        <w:rPr>
          <w:sz w:val="28"/>
          <w:szCs w:val="28"/>
          <w:lang w:val="uk-UA"/>
        </w:rPr>
        <w:t>ст</w:t>
      </w:r>
      <w:r>
        <w:rPr>
          <w:sz w:val="28"/>
          <w:szCs w:val="28"/>
          <w:lang w:val="uk-UA"/>
        </w:rPr>
        <w:t>ь</w:t>
      </w:r>
      <w:r w:rsidR="000A081E">
        <w:rPr>
          <w:sz w:val="28"/>
          <w:szCs w:val="28"/>
          <w:lang w:val="uk-UA"/>
        </w:rPr>
        <w:t xml:space="preserve"> злочинів, вчинених в стані алкогольного </w:t>
      </w:r>
      <w:r w:rsidR="00E53249">
        <w:rPr>
          <w:sz w:val="28"/>
          <w:szCs w:val="28"/>
          <w:lang w:val="uk-UA"/>
        </w:rPr>
        <w:t>сп’яніння</w:t>
      </w:r>
      <w:r>
        <w:rPr>
          <w:sz w:val="28"/>
          <w:szCs w:val="28"/>
          <w:lang w:val="uk-UA"/>
        </w:rPr>
        <w:t xml:space="preserve"> – </w:t>
      </w:r>
      <w:r w:rsidR="00FC0A96">
        <w:rPr>
          <w:b/>
          <w:sz w:val="28"/>
          <w:szCs w:val="28"/>
          <w:lang w:val="uk-UA"/>
        </w:rPr>
        <w:t>7</w:t>
      </w:r>
      <w:r w:rsidR="000A081E">
        <w:rPr>
          <w:sz w:val="28"/>
          <w:szCs w:val="28"/>
          <w:lang w:val="uk-UA"/>
        </w:rPr>
        <w:t xml:space="preserve"> злочин</w:t>
      </w:r>
      <w:r w:rsidR="00A75A67">
        <w:rPr>
          <w:sz w:val="28"/>
          <w:szCs w:val="28"/>
          <w:lang w:val="uk-UA"/>
        </w:rPr>
        <w:t>ів</w:t>
      </w:r>
      <w:r w:rsidR="000A081E">
        <w:rPr>
          <w:sz w:val="28"/>
          <w:szCs w:val="28"/>
          <w:lang w:val="uk-UA"/>
        </w:rPr>
        <w:t xml:space="preserve"> </w:t>
      </w:r>
      <w:r w:rsidR="00401C31">
        <w:rPr>
          <w:sz w:val="28"/>
          <w:szCs w:val="28"/>
          <w:lang w:val="uk-UA"/>
        </w:rPr>
        <w:t>у</w:t>
      </w:r>
      <w:r w:rsidR="00353007">
        <w:rPr>
          <w:sz w:val="28"/>
          <w:szCs w:val="28"/>
          <w:lang w:val="uk-UA"/>
        </w:rPr>
        <w:t xml:space="preserve"> 202</w:t>
      </w:r>
      <w:r w:rsidR="00FC0A96"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 xml:space="preserve"> році, проти </w:t>
      </w:r>
      <w:r w:rsidR="00FC0A96">
        <w:rPr>
          <w:b/>
          <w:sz w:val="28"/>
          <w:szCs w:val="28"/>
          <w:lang w:val="uk-UA"/>
        </w:rPr>
        <w:t>11</w:t>
      </w:r>
      <w:r w:rsidR="00353007">
        <w:rPr>
          <w:sz w:val="28"/>
          <w:szCs w:val="28"/>
          <w:lang w:val="uk-UA"/>
        </w:rPr>
        <w:t xml:space="preserve"> злочинів </w:t>
      </w:r>
      <w:r w:rsidR="00401C31">
        <w:rPr>
          <w:sz w:val="28"/>
          <w:szCs w:val="28"/>
          <w:lang w:val="uk-UA"/>
        </w:rPr>
        <w:t>у</w:t>
      </w:r>
      <w:r w:rsidR="000A081E">
        <w:rPr>
          <w:sz w:val="28"/>
          <w:szCs w:val="28"/>
          <w:lang w:val="uk-UA"/>
        </w:rPr>
        <w:t xml:space="preserve"> 202</w:t>
      </w:r>
      <w:r w:rsidR="00FC0A96">
        <w:rPr>
          <w:sz w:val="28"/>
          <w:szCs w:val="28"/>
          <w:lang w:val="uk-UA"/>
        </w:rPr>
        <w:t>5</w:t>
      </w:r>
      <w:r w:rsidR="000A081E">
        <w:rPr>
          <w:sz w:val="28"/>
          <w:szCs w:val="28"/>
          <w:lang w:val="uk-UA"/>
        </w:rPr>
        <w:t xml:space="preserve"> році</w:t>
      </w:r>
      <w:r w:rsidR="00A17619">
        <w:rPr>
          <w:sz w:val="28"/>
          <w:szCs w:val="28"/>
          <w:lang w:val="uk-UA"/>
        </w:rPr>
        <w:t>.</w:t>
      </w:r>
      <w:r w:rsidR="000A081E">
        <w:rPr>
          <w:sz w:val="28"/>
          <w:szCs w:val="28"/>
          <w:lang w:val="uk-UA"/>
        </w:rPr>
        <w:t xml:space="preserve"> </w:t>
      </w:r>
    </w:p>
    <w:p w14:paraId="2533036B" w14:textId="77777777" w:rsidR="00761BEF" w:rsidRDefault="0031405A" w:rsidP="00CB5C3A">
      <w:pPr>
        <w:tabs>
          <w:tab w:val="num" w:pos="0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0A081E">
        <w:rPr>
          <w:sz w:val="28"/>
          <w:szCs w:val="28"/>
          <w:lang w:val="uk-UA"/>
        </w:rPr>
        <w:t>З метою покращення ст</w:t>
      </w:r>
      <w:r w:rsidR="00353007">
        <w:rPr>
          <w:sz w:val="28"/>
          <w:szCs w:val="28"/>
          <w:lang w:val="uk-UA"/>
        </w:rPr>
        <w:t xml:space="preserve">ану справ у вказаних напрямках </w:t>
      </w:r>
      <w:r w:rsidR="000A081E">
        <w:rPr>
          <w:sz w:val="28"/>
          <w:szCs w:val="28"/>
          <w:lang w:val="uk-UA"/>
        </w:rPr>
        <w:t>на постійній основі проводяться оперативно-профілактичні відпрацювання.</w:t>
      </w:r>
    </w:p>
    <w:p w14:paraId="3116E050" w14:textId="77777777" w:rsidR="00A17619" w:rsidRPr="00761BEF" w:rsidRDefault="000A081E" w:rsidP="00CB5C3A">
      <w:pPr>
        <w:tabs>
          <w:tab w:val="num" w:pos="0"/>
        </w:tabs>
        <w:ind w:firstLine="567"/>
        <w:jc w:val="both"/>
        <w:rPr>
          <w:sz w:val="16"/>
          <w:szCs w:val="16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14:paraId="55A818A1" w14:textId="20D72D22" w:rsidR="00761BEF" w:rsidRDefault="00575052" w:rsidP="00961EFF">
      <w:pPr>
        <w:jc w:val="both"/>
        <w:rPr>
          <w:sz w:val="28"/>
          <w:szCs w:val="28"/>
          <w:lang w:val="uk-UA"/>
        </w:rPr>
      </w:pPr>
      <w:r w:rsidRPr="00575052">
        <w:rPr>
          <w:sz w:val="28"/>
          <w:szCs w:val="28"/>
          <w:lang w:val="uk-UA"/>
        </w:rPr>
        <w:t xml:space="preserve">  </w:t>
      </w:r>
      <w:r w:rsidR="00366C7B">
        <w:rPr>
          <w:sz w:val="28"/>
          <w:szCs w:val="28"/>
          <w:lang w:val="uk-UA"/>
        </w:rPr>
        <w:t xml:space="preserve">   </w:t>
      </w:r>
      <w:r w:rsidRPr="00575052">
        <w:rPr>
          <w:sz w:val="28"/>
          <w:szCs w:val="28"/>
          <w:lang w:val="uk-UA"/>
        </w:rPr>
        <w:t xml:space="preserve"> </w:t>
      </w:r>
      <w:r w:rsidR="00761BEF">
        <w:rPr>
          <w:color w:val="C00000"/>
          <w:sz w:val="28"/>
          <w:szCs w:val="28"/>
          <w:lang w:val="uk-UA"/>
        </w:rPr>
        <w:t xml:space="preserve"> </w:t>
      </w:r>
      <w:r w:rsidR="006B0FEE" w:rsidRPr="004612D8">
        <w:rPr>
          <w:b/>
          <w:sz w:val="28"/>
          <w:szCs w:val="28"/>
          <w:lang w:val="uk-UA"/>
        </w:rPr>
        <w:t xml:space="preserve"> </w:t>
      </w:r>
      <w:r w:rsidR="00761BEF">
        <w:rPr>
          <w:b/>
          <w:sz w:val="28"/>
          <w:szCs w:val="28"/>
          <w:lang w:val="uk-UA"/>
        </w:rPr>
        <w:t xml:space="preserve"> </w:t>
      </w:r>
      <w:r w:rsidR="0080364A" w:rsidRPr="00427209">
        <w:rPr>
          <w:sz w:val="28"/>
          <w:szCs w:val="28"/>
          <w:lang w:val="uk-UA"/>
        </w:rPr>
        <w:t xml:space="preserve">Протягом  6 місяців </w:t>
      </w:r>
      <w:r w:rsidR="000B1878">
        <w:rPr>
          <w:sz w:val="28"/>
          <w:szCs w:val="28"/>
          <w:lang w:val="uk-UA"/>
        </w:rPr>
        <w:t>202</w:t>
      </w:r>
      <w:r w:rsidR="00FC0A96">
        <w:rPr>
          <w:sz w:val="28"/>
          <w:szCs w:val="28"/>
          <w:lang w:val="uk-UA"/>
        </w:rPr>
        <w:t>6</w:t>
      </w:r>
      <w:r w:rsidR="0080364A" w:rsidRPr="00427209">
        <w:rPr>
          <w:sz w:val="28"/>
          <w:szCs w:val="28"/>
          <w:lang w:val="uk-UA"/>
        </w:rPr>
        <w:t xml:space="preserve"> </w:t>
      </w:r>
      <w:r w:rsidR="00D90A9D">
        <w:rPr>
          <w:sz w:val="28"/>
          <w:szCs w:val="28"/>
          <w:lang w:val="uk-UA"/>
        </w:rPr>
        <w:t xml:space="preserve">року працівниками </w:t>
      </w:r>
      <w:r w:rsidR="0080364A" w:rsidRPr="00427209">
        <w:rPr>
          <w:sz w:val="28"/>
          <w:szCs w:val="28"/>
          <w:lang w:val="uk-UA"/>
        </w:rPr>
        <w:t>відділ</w:t>
      </w:r>
      <w:r w:rsidR="0040714C">
        <w:rPr>
          <w:sz w:val="28"/>
          <w:szCs w:val="28"/>
          <w:lang w:val="uk-UA"/>
        </w:rPr>
        <w:t>ення</w:t>
      </w:r>
      <w:r w:rsidR="00A451C4">
        <w:rPr>
          <w:sz w:val="28"/>
          <w:szCs w:val="28"/>
          <w:lang w:val="uk-UA"/>
        </w:rPr>
        <w:t xml:space="preserve"> поліції </w:t>
      </w:r>
      <w:r w:rsidR="00D90A9D">
        <w:rPr>
          <w:sz w:val="28"/>
          <w:szCs w:val="28"/>
          <w:lang w:val="uk-UA"/>
        </w:rPr>
        <w:t xml:space="preserve">№ 1 </w:t>
      </w:r>
      <w:r w:rsidR="00A451C4">
        <w:rPr>
          <w:sz w:val="28"/>
          <w:szCs w:val="28"/>
          <w:lang w:val="uk-UA"/>
        </w:rPr>
        <w:t xml:space="preserve">взято </w:t>
      </w:r>
      <w:r w:rsidR="0080364A" w:rsidRPr="00427209">
        <w:rPr>
          <w:sz w:val="28"/>
          <w:szCs w:val="28"/>
          <w:lang w:val="uk-UA"/>
        </w:rPr>
        <w:t xml:space="preserve">участь в забезпеченні </w:t>
      </w:r>
      <w:r w:rsidR="00FC0A96">
        <w:rPr>
          <w:b/>
          <w:sz w:val="28"/>
          <w:szCs w:val="28"/>
          <w:lang w:val="uk-UA"/>
        </w:rPr>
        <w:t>28</w:t>
      </w:r>
      <w:r w:rsidR="0080364A">
        <w:rPr>
          <w:sz w:val="28"/>
          <w:szCs w:val="28"/>
          <w:lang w:val="uk-UA"/>
        </w:rPr>
        <w:t xml:space="preserve"> </w:t>
      </w:r>
      <w:r w:rsidR="0080364A" w:rsidRPr="00427209">
        <w:rPr>
          <w:sz w:val="28"/>
          <w:szCs w:val="28"/>
          <w:lang w:val="uk-UA"/>
        </w:rPr>
        <w:t>масових заход</w:t>
      </w:r>
      <w:r w:rsidR="00961EFF">
        <w:rPr>
          <w:sz w:val="28"/>
          <w:szCs w:val="28"/>
          <w:lang w:val="uk-UA"/>
        </w:rPr>
        <w:t>а</w:t>
      </w:r>
      <w:r w:rsidR="00E7210F">
        <w:rPr>
          <w:sz w:val="28"/>
          <w:szCs w:val="28"/>
          <w:lang w:val="uk-UA"/>
        </w:rPr>
        <w:t>х</w:t>
      </w:r>
      <w:r w:rsidR="0080364A" w:rsidRPr="00427209">
        <w:rPr>
          <w:sz w:val="28"/>
          <w:szCs w:val="28"/>
          <w:lang w:val="uk-UA"/>
        </w:rPr>
        <w:t xml:space="preserve">, що відбувались по </w:t>
      </w:r>
      <w:r w:rsidR="0080364A">
        <w:rPr>
          <w:sz w:val="28"/>
          <w:szCs w:val="28"/>
          <w:lang w:val="uk-UA"/>
        </w:rPr>
        <w:t>м.</w:t>
      </w:r>
      <w:r w:rsidR="0040714C">
        <w:rPr>
          <w:sz w:val="28"/>
          <w:szCs w:val="28"/>
          <w:lang w:val="uk-UA"/>
        </w:rPr>
        <w:t xml:space="preserve"> </w:t>
      </w:r>
      <w:r w:rsidR="0080364A">
        <w:rPr>
          <w:sz w:val="28"/>
          <w:szCs w:val="28"/>
          <w:lang w:val="uk-UA"/>
        </w:rPr>
        <w:t>Славута, завдя</w:t>
      </w:r>
      <w:r w:rsidR="0080364A" w:rsidRPr="00427209">
        <w:rPr>
          <w:sz w:val="28"/>
          <w:szCs w:val="28"/>
          <w:lang w:val="uk-UA"/>
        </w:rPr>
        <w:t xml:space="preserve">ки </w:t>
      </w:r>
      <w:r w:rsidR="0080364A" w:rsidRPr="00427209">
        <w:rPr>
          <w:sz w:val="28"/>
          <w:szCs w:val="28"/>
          <w:lang w:val="uk-UA"/>
        </w:rPr>
        <w:lastRenderedPageBreak/>
        <w:t xml:space="preserve">проведеній роботі грубих порушень громадського порядку та вчинення злочинів під час їх проведення не допущено. </w:t>
      </w:r>
    </w:p>
    <w:p w14:paraId="2CC5C1D7" w14:textId="77777777" w:rsidR="0080364A" w:rsidRPr="00C80FB6" w:rsidRDefault="0080364A" w:rsidP="00761BEF">
      <w:pPr>
        <w:ind w:firstLine="540"/>
        <w:jc w:val="both"/>
        <w:rPr>
          <w:sz w:val="28"/>
          <w:szCs w:val="28"/>
          <w:lang w:val="uk-UA"/>
        </w:rPr>
      </w:pPr>
      <w:r w:rsidRPr="00427209">
        <w:rPr>
          <w:sz w:val="28"/>
          <w:szCs w:val="28"/>
          <w:lang w:val="uk-UA"/>
        </w:rPr>
        <w:t xml:space="preserve">  </w:t>
      </w:r>
    </w:p>
    <w:p w14:paraId="39AA176B" w14:textId="22EED7BF" w:rsidR="00FB112E" w:rsidRDefault="00C30841" w:rsidP="00C30841">
      <w:pPr>
        <w:tabs>
          <w:tab w:val="num" w:pos="0"/>
        </w:tabs>
        <w:jc w:val="both"/>
        <w:rPr>
          <w:b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</w:t>
      </w:r>
      <w:r w:rsidR="00044B07">
        <w:rPr>
          <w:sz w:val="28"/>
          <w:szCs w:val="28"/>
          <w:lang w:val="uk-UA"/>
        </w:rPr>
        <w:t xml:space="preserve">В </w:t>
      </w:r>
      <w:r w:rsidR="00FB112E">
        <w:rPr>
          <w:sz w:val="28"/>
          <w:szCs w:val="28"/>
          <w:lang w:val="uk-UA"/>
        </w:rPr>
        <w:t>напрямку профілактичної діяльності першочерго</w:t>
      </w:r>
      <w:r w:rsidR="004612D8">
        <w:rPr>
          <w:sz w:val="28"/>
          <w:szCs w:val="28"/>
          <w:lang w:val="uk-UA"/>
        </w:rPr>
        <w:t xml:space="preserve">ва увага приділяється виявленню </w:t>
      </w:r>
      <w:r w:rsidR="00FB112E">
        <w:rPr>
          <w:sz w:val="28"/>
          <w:szCs w:val="28"/>
          <w:lang w:val="uk-UA"/>
        </w:rPr>
        <w:t xml:space="preserve">адміністративних правопорушень, які впливають на стан оперативної обстановки. Всього </w:t>
      </w:r>
      <w:r w:rsidR="00E65ED6">
        <w:rPr>
          <w:sz w:val="28"/>
          <w:szCs w:val="28"/>
          <w:lang w:val="uk-UA"/>
        </w:rPr>
        <w:t xml:space="preserve">за </w:t>
      </w:r>
      <w:r w:rsidR="00E65ED6" w:rsidRPr="00E7210F">
        <w:rPr>
          <w:sz w:val="28"/>
          <w:szCs w:val="28"/>
          <w:u w:val="single"/>
          <w:lang w:val="uk-UA"/>
        </w:rPr>
        <w:t>6</w:t>
      </w:r>
      <w:r w:rsidR="00FB112E" w:rsidRPr="00E7210F">
        <w:rPr>
          <w:sz w:val="28"/>
          <w:szCs w:val="28"/>
          <w:u w:val="single"/>
          <w:lang w:val="uk-UA"/>
        </w:rPr>
        <w:t xml:space="preserve"> </w:t>
      </w:r>
      <w:r w:rsidR="006B0FEE" w:rsidRPr="00E7210F">
        <w:rPr>
          <w:sz w:val="28"/>
          <w:szCs w:val="28"/>
          <w:u w:val="single"/>
        </w:rPr>
        <w:t>місяців 202</w:t>
      </w:r>
      <w:r w:rsidR="00FC0A96">
        <w:rPr>
          <w:sz w:val="28"/>
          <w:szCs w:val="28"/>
          <w:u w:val="single"/>
          <w:lang w:val="uk-UA"/>
        </w:rPr>
        <w:t>6</w:t>
      </w:r>
      <w:r w:rsidR="00FB112E" w:rsidRPr="00E7210F">
        <w:rPr>
          <w:sz w:val="28"/>
          <w:szCs w:val="28"/>
          <w:u w:val="single"/>
          <w:lang w:val="uk-UA"/>
        </w:rPr>
        <w:t xml:space="preserve"> </w:t>
      </w:r>
      <w:r w:rsidR="00FB112E" w:rsidRPr="00E7210F">
        <w:rPr>
          <w:sz w:val="28"/>
          <w:szCs w:val="28"/>
          <w:u w:val="single"/>
        </w:rPr>
        <w:t>року</w:t>
      </w:r>
      <w:r w:rsidR="00366C7B">
        <w:rPr>
          <w:sz w:val="28"/>
          <w:szCs w:val="28"/>
          <w:lang w:val="uk-UA"/>
        </w:rPr>
        <w:t xml:space="preserve"> працівниками сектору превенції та СРПП </w:t>
      </w:r>
      <w:r w:rsidR="00FB112E" w:rsidRPr="0029460B">
        <w:rPr>
          <w:sz w:val="28"/>
          <w:szCs w:val="28"/>
        </w:rPr>
        <w:t xml:space="preserve"> </w:t>
      </w:r>
      <w:r w:rsidR="00E65ED6">
        <w:rPr>
          <w:sz w:val="28"/>
          <w:szCs w:val="28"/>
          <w:lang w:val="uk-UA"/>
        </w:rPr>
        <w:t xml:space="preserve">задокументовано  </w:t>
      </w:r>
      <w:r w:rsidR="00FC0A96">
        <w:rPr>
          <w:b/>
          <w:sz w:val="28"/>
          <w:szCs w:val="28"/>
          <w:lang w:val="uk-UA"/>
        </w:rPr>
        <w:t>1527</w:t>
      </w:r>
      <w:r w:rsidR="002B71C8">
        <w:rPr>
          <w:b/>
          <w:sz w:val="28"/>
          <w:szCs w:val="28"/>
          <w:lang w:val="uk-UA"/>
        </w:rPr>
        <w:t xml:space="preserve"> </w:t>
      </w:r>
      <w:r w:rsidR="00A451C4">
        <w:rPr>
          <w:sz w:val="28"/>
          <w:szCs w:val="28"/>
        </w:rPr>
        <w:t>адміністративних правопорушень.</w:t>
      </w:r>
      <w:r w:rsidR="00A451C4">
        <w:rPr>
          <w:sz w:val="28"/>
          <w:szCs w:val="28"/>
          <w:lang w:val="uk-UA"/>
        </w:rPr>
        <w:t xml:space="preserve"> </w:t>
      </w:r>
      <w:r w:rsidR="002B71C8" w:rsidRPr="002B71C8">
        <w:rPr>
          <w:b/>
          <w:sz w:val="28"/>
          <w:szCs w:val="28"/>
          <w:lang w:val="uk-UA"/>
        </w:rPr>
        <w:t xml:space="preserve"> </w:t>
      </w:r>
    </w:p>
    <w:p w14:paraId="4D513432" w14:textId="77777777" w:rsidR="00FB112E" w:rsidRDefault="00FB112E" w:rsidP="00C80FB6">
      <w:pPr>
        <w:ind w:firstLine="708"/>
        <w:rPr>
          <w:b/>
          <w:sz w:val="28"/>
          <w:szCs w:val="28"/>
          <w:lang w:val="uk-UA"/>
        </w:rPr>
      </w:pPr>
      <w:r w:rsidRPr="00457DE5">
        <w:rPr>
          <w:b/>
          <w:color w:val="000000" w:themeColor="text1"/>
          <w:sz w:val="28"/>
          <w:szCs w:val="28"/>
          <w:lang w:val="uk-UA"/>
        </w:rPr>
        <w:t>Зокрема</w:t>
      </w:r>
      <w:r w:rsidRPr="00457DE5">
        <w:rPr>
          <w:b/>
          <w:sz w:val="28"/>
          <w:szCs w:val="28"/>
          <w:lang w:val="uk-UA"/>
        </w:rPr>
        <w:t xml:space="preserve"> по видах:</w:t>
      </w:r>
    </w:p>
    <w:p w14:paraId="3F4C3137" w14:textId="5046EA18" w:rsidR="00D54545" w:rsidRDefault="00DF750D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6523C6">
        <w:rPr>
          <w:sz w:val="28"/>
          <w:szCs w:val="28"/>
          <w:lang w:val="uk-UA"/>
        </w:rPr>
        <w:t>- зайняття забороненими вид</w:t>
      </w:r>
      <w:r w:rsidR="00D255B6">
        <w:rPr>
          <w:sz w:val="28"/>
          <w:szCs w:val="28"/>
          <w:lang w:val="uk-UA"/>
        </w:rPr>
        <w:t>аним господарської діяльності</w:t>
      </w:r>
      <w:r w:rsidR="003B77D2">
        <w:rPr>
          <w:sz w:val="28"/>
          <w:szCs w:val="28"/>
          <w:lang w:val="uk-UA"/>
        </w:rPr>
        <w:t xml:space="preserve"> </w:t>
      </w:r>
      <w:r w:rsidR="00D255B6">
        <w:rPr>
          <w:sz w:val="28"/>
          <w:szCs w:val="28"/>
          <w:lang w:val="uk-UA"/>
        </w:rPr>
        <w:t>– ст. 164</w:t>
      </w:r>
      <w:r w:rsidR="00A451C4">
        <w:rPr>
          <w:sz w:val="28"/>
          <w:szCs w:val="28"/>
          <w:lang w:val="uk-UA"/>
        </w:rPr>
        <w:t xml:space="preserve"> КУпАП) –  </w:t>
      </w:r>
      <w:r w:rsidR="003B77D2">
        <w:rPr>
          <w:b/>
          <w:sz w:val="28"/>
          <w:szCs w:val="28"/>
          <w:lang w:val="uk-UA"/>
        </w:rPr>
        <w:t>1</w:t>
      </w:r>
      <w:r w:rsidR="006523C6">
        <w:rPr>
          <w:sz w:val="28"/>
          <w:szCs w:val="28"/>
          <w:lang w:val="uk-UA"/>
        </w:rPr>
        <w:t xml:space="preserve"> протокол;</w:t>
      </w:r>
    </w:p>
    <w:p w14:paraId="6908D6A8" w14:textId="57BCB789" w:rsidR="00D54545" w:rsidRDefault="00D54545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FB112E">
        <w:rPr>
          <w:sz w:val="28"/>
          <w:szCs w:val="28"/>
          <w:lang w:val="uk-UA"/>
        </w:rPr>
        <w:t>поява у громадському місці у п’яному вигляді</w:t>
      </w:r>
      <w:r w:rsidR="005724ED">
        <w:rPr>
          <w:sz w:val="28"/>
          <w:szCs w:val="28"/>
          <w:lang w:val="uk-UA"/>
        </w:rPr>
        <w:t>(ст.</w:t>
      </w:r>
      <w:r w:rsidR="005724ED" w:rsidRPr="0086331B">
        <w:rPr>
          <w:sz w:val="28"/>
          <w:szCs w:val="28"/>
          <w:lang w:val="uk-UA"/>
        </w:rPr>
        <w:t>178 КУпАП</w:t>
      </w:r>
      <w:r w:rsidR="005724ED">
        <w:rPr>
          <w:sz w:val="28"/>
          <w:szCs w:val="28"/>
          <w:lang w:val="uk-UA"/>
        </w:rPr>
        <w:t>)</w:t>
      </w:r>
      <w:r w:rsidR="00FB112E">
        <w:rPr>
          <w:sz w:val="28"/>
          <w:szCs w:val="28"/>
          <w:lang w:val="uk-UA"/>
        </w:rPr>
        <w:t xml:space="preserve"> – </w:t>
      </w:r>
      <w:r w:rsidR="007407FF">
        <w:rPr>
          <w:b/>
          <w:sz w:val="28"/>
          <w:szCs w:val="28"/>
          <w:lang w:val="uk-UA"/>
        </w:rPr>
        <w:t>1</w:t>
      </w:r>
      <w:r w:rsidR="003B77D2">
        <w:rPr>
          <w:b/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;</w:t>
      </w:r>
    </w:p>
    <w:p w14:paraId="131FD668" w14:textId="2CFEFB2B" w:rsidR="006672E8" w:rsidRDefault="006672E8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виготовлення, зберігання самогону та апаратів для його вироблення (ст. </w:t>
      </w:r>
      <w:r w:rsidRPr="0086331B">
        <w:rPr>
          <w:sz w:val="28"/>
          <w:szCs w:val="28"/>
          <w:lang w:val="uk-UA"/>
        </w:rPr>
        <w:t>176 КУпАП</w:t>
      </w:r>
      <w:r>
        <w:rPr>
          <w:sz w:val="28"/>
          <w:szCs w:val="28"/>
          <w:lang w:val="uk-UA"/>
        </w:rPr>
        <w:t xml:space="preserve">) – </w:t>
      </w:r>
      <w:r w:rsidR="003B77D2">
        <w:rPr>
          <w:b/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; </w:t>
      </w:r>
    </w:p>
    <w:p w14:paraId="57DC8D61" w14:textId="0357AB1B" w:rsidR="00D54545" w:rsidRDefault="006672E8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FB112E">
        <w:rPr>
          <w:sz w:val="28"/>
          <w:szCs w:val="28"/>
          <w:lang w:val="uk-UA"/>
        </w:rPr>
        <w:t>доведення неповнолітнього до стану сп’яніння</w:t>
      </w:r>
      <w:r w:rsidR="00D255B6">
        <w:rPr>
          <w:sz w:val="28"/>
          <w:szCs w:val="28"/>
          <w:lang w:val="uk-UA"/>
        </w:rPr>
        <w:t xml:space="preserve"> (ст. 180 КУпАП)</w:t>
      </w:r>
      <w:r w:rsidR="00FB112E">
        <w:rPr>
          <w:sz w:val="28"/>
          <w:szCs w:val="28"/>
          <w:lang w:val="uk-UA"/>
        </w:rPr>
        <w:t xml:space="preserve"> – </w:t>
      </w:r>
      <w:r w:rsidR="003B77D2">
        <w:rPr>
          <w:b/>
          <w:sz w:val="28"/>
          <w:szCs w:val="28"/>
          <w:lang w:val="uk-UA"/>
        </w:rPr>
        <w:t>6</w:t>
      </w:r>
      <w:r w:rsidR="00AE6621">
        <w:rPr>
          <w:sz w:val="28"/>
          <w:szCs w:val="28"/>
          <w:lang w:val="uk-UA"/>
        </w:rPr>
        <w:t>;</w:t>
      </w:r>
    </w:p>
    <w:p w14:paraId="43289B67" w14:textId="5C73051E" w:rsidR="00FB112E" w:rsidRDefault="00D54545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FB112E">
        <w:rPr>
          <w:sz w:val="28"/>
          <w:szCs w:val="28"/>
          <w:lang w:val="uk-UA"/>
        </w:rPr>
        <w:t xml:space="preserve"> невиконання батьками або особами, що їх замінюють батьківських обов’язків </w:t>
      </w:r>
      <w:r w:rsidR="00D255B6">
        <w:rPr>
          <w:sz w:val="28"/>
          <w:szCs w:val="28"/>
          <w:lang w:val="uk-UA"/>
        </w:rPr>
        <w:t xml:space="preserve">(ст. 184 КУпАП) </w:t>
      </w:r>
      <w:r w:rsidR="00FB112E">
        <w:rPr>
          <w:sz w:val="28"/>
          <w:szCs w:val="28"/>
          <w:lang w:val="uk-UA"/>
        </w:rPr>
        <w:t xml:space="preserve">– </w:t>
      </w:r>
      <w:r w:rsidR="003B77D2">
        <w:rPr>
          <w:b/>
          <w:sz w:val="28"/>
          <w:szCs w:val="28"/>
          <w:lang w:val="uk-UA"/>
        </w:rPr>
        <w:t>24</w:t>
      </w:r>
      <w:r w:rsidR="00AE6621">
        <w:rPr>
          <w:sz w:val="28"/>
          <w:szCs w:val="28"/>
          <w:lang w:val="uk-UA"/>
        </w:rPr>
        <w:t>;</w:t>
      </w:r>
    </w:p>
    <w:p w14:paraId="07DE9E1B" w14:textId="43983A99" w:rsidR="00FB112E" w:rsidRDefault="00FB112E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AE662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порушення правил адміністративного нагляду (ст.187 КУпАП</w:t>
      </w:r>
      <w:r w:rsidR="00960127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–</w:t>
      </w:r>
      <w:r w:rsidR="00470324">
        <w:rPr>
          <w:sz w:val="28"/>
          <w:szCs w:val="28"/>
          <w:lang w:val="uk-UA"/>
        </w:rPr>
        <w:t xml:space="preserve"> </w:t>
      </w:r>
      <w:r w:rsidR="00006670">
        <w:rPr>
          <w:b/>
          <w:sz w:val="28"/>
          <w:szCs w:val="28"/>
          <w:lang w:val="uk-UA"/>
        </w:rPr>
        <w:t>5</w:t>
      </w:r>
      <w:r w:rsidR="00470324">
        <w:rPr>
          <w:sz w:val="28"/>
          <w:szCs w:val="28"/>
          <w:lang w:val="uk-UA"/>
        </w:rPr>
        <w:t>;</w:t>
      </w:r>
    </w:p>
    <w:p w14:paraId="02642391" w14:textId="29D6B707" w:rsidR="00FB112E" w:rsidRDefault="00FB112E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дрібне хуліганство ( ст.173 КУпАП</w:t>
      </w:r>
      <w:r w:rsidR="00960127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– </w:t>
      </w:r>
      <w:r w:rsidR="003B77D2">
        <w:rPr>
          <w:b/>
          <w:sz w:val="28"/>
          <w:szCs w:val="28"/>
          <w:lang w:val="uk-UA"/>
        </w:rPr>
        <w:t>11</w:t>
      </w:r>
      <w:r>
        <w:rPr>
          <w:sz w:val="28"/>
          <w:szCs w:val="28"/>
          <w:lang w:val="uk-UA"/>
        </w:rPr>
        <w:t>;</w:t>
      </w:r>
    </w:p>
    <w:p w14:paraId="56B5162A" w14:textId="6218E698" w:rsidR="00C83E3C" w:rsidRDefault="00FB112E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дрібне викрадення чужого майна (ст. 51 КУпАП</w:t>
      </w:r>
      <w:r w:rsidR="00960127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– </w:t>
      </w:r>
      <w:r w:rsidR="003B77D2">
        <w:rPr>
          <w:b/>
          <w:sz w:val="28"/>
          <w:szCs w:val="28"/>
          <w:lang w:val="uk-UA"/>
        </w:rPr>
        <w:t>2</w:t>
      </w:r>
      <w:r w:rsidR="00006670">
        <w:rPr>
          <w:b/>
          <w:sz w:val="28"/>
          <w:szCs w:val="28"/>
          <w:lang w:val="uk-UA"/>
        </w:rPr>
        <w:t>2</w:t>
      </w:r>
      <w:r w:rsidR="00C83E3C">
        <w:rPr>
          <w:sz w:val="28"/>
          <w:szCs w:val="28"/>
          <w:lang w:val="uk-UA"/>
        </w:rPr>
        <w:t>;</w:t>
      </w:r>
    </w:p>
    <w:p w14:paraId="7C2034B4" w14:textId="012A6CBA" w:rsidR="00FB112E" w:rsidRDefault="00FB112E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незаконн</w:t>
      </w:r>
      <w:r w:rsidR="00297524">
        <w:rPr>
          <w:sz w:val="28"/>
          <w:szCs w:val="28"/>
          <w:lang w:val="uk-UA"/>
        </w:rPr>
        <w:t>е</w:t>
      </w:r>
      <w:r>
        <w:rPr>
          <w:sz w:val="28"/>
          <w:szCs w:val="28"/>
          <w:lang w:val="uk-UA"/>
        </w:rPr>
        <w:t xml:space="preserve"> виробництво, при</w:t>
      </w:r>
      <w:r w:rsidR="003F45DF">
        <w:rPr>
          <w:sz w:val="28"/>
          <w:szCs w:val="28"/>
          <w:lang w:val="uk-UA"/>
        </w:rPr>
        <w:t>дбання, перевезення, зберігання</w:t>
      </w:r>
      <w:r>
        <w:rPr>
          <w:sz w:val="28"/>
          <w:szCs w:val="28"/>
          <w:lang w:val="uk-UA"/>
        </w:rPr>
        <w:t xml:space="preserve">, </w:t>
      </w:r>
      <w:r w:rsidR="0096012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пересилання наркотичних засобів або психотропних речовин без  мети збуту в невели</w:t>
      </w:r>
      <w:r w:rsidR="00470324">
        <w:rPr>
          <w:sz w:val="28"/>
          <w:szCs w:val="28"/>
          <w:lang w:val="uk-UA"/>
        </w:rPr>
        <w:t xml:space="preserve">ких розмірах  (ст. 44 КУпАП) – </w:t>
      </w:r>
      <w:r w:rsidR="003B77D2">
        <w:rPr>
          <w:b/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;</w:t>
      </w:r>
    </w:p>
    <w:p w14:paraId="7A92E05D" w14:textId="6ABAFC9E" w:rsidR="0086331B" w:rsidRPr="0086331B" w:rsidRDefault="0086331B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color w:val="1F1F1F"/>
          <w:sz w:val="28"/>
          <w:szCs w:val="28"/>
          <w:shd w:val="clear" w:color="auto" w:fill="FFFFFF"/>
          <w:lang w:val="uk-UA"/>
        </w:rPr>
        <w:t>п</w:t>
      </w:r>
      <w:r w:rsidRPr="0086331B">
        <w:rPr>
          <w:color w:val="1F1F1F"/>
          <w:sz w:val="28"/>
          <w:szCs w:val="28"/>
          <w:shd w:val="clear" w:color="auto" w:fill="FFFFFF"/>
        </w:rPr>
        <w:t>орушення правил торгівлі пивом, алкогольними, слабоалкогольними напоями, тютюновими виробами, електронними сигаретами та рідинами, що використовуються в електронних сигаретах, пристроями для споживання тютюнових виробів без їх згоряння</w:t>
      </w:r>
      <w:r>
        <w:rPr>
          <w:color w:val="1F1F1F"/>
          <w:sz w:val="28"/>
          <w:szCs w:val="28"/>
          <w:shd w:val="clear" w:color="auto" w:fill="FFFFFF"/>
          <w:lang w:val="uk-UA"/>
        </w:rPr>
        <w:t xml:space="preserve"> (ст. 156 КУпАП) – </w:t>
      </w:r>
      <w:r w:rsidR="003B77D2">
        <w:rPr>
          <w:b/>
          <w:bCs/>
          <w:color w:val="1F1F1F"/>
          <w:sz w:val="28"/>
          <w:szCs w:val="28"/>
          <w:shd w:val="clear" w:color="auto" w:fill="FFFFFF"/>
          <w:lang w:val="uk-UA"/>
        </w:rPr>
        <w:t>7</w:t>
      </w:r>
      <w:r>
        <w:rPr>
          <w:color w:val="1F1F1F"/>
          <w:sz w:val="28"/>
          <w:szCs w:val="28"/>
          <w:shd w:val="clear" w:color="auto" w:fill="FFFFFF"/>
          <w:lang w:val="uk-UA"/>
        </w:rPr>
        <w:t>;</w:t>
      </w:r>
    </w:p>
    <w:p w14:paraId="6FB63D1A" w14:textId="67865E61" w:rsidR="00D54545" w:rsidRDefault="00DC2383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D255B6">
        <w:rPr>
          <w:sz w:val="28"/>
          <w:szCs w:val="28"/>
          <w:lang w:val="uk-UA"/>
        </w:rPr>
        <w:t xml:space="preserve">вчинення домашнього </w:t>
      </w:r>
      <w:r w:rsidR="00FB112E">
        <w:rPr>
          <w:sz w:val="28"/>
          <w:szCs w:val="28"/>
          <w:lang w:val="uk-UA"/>
        </w:rPr>
        <w:t>насильств</w:t>
      </w:r>
      <w:r w:rsidR="00D255B6">
        <w:rPr>
          <w:sz w:val="28"/>
          <w:szCs w:val="28"/>
          <w:lang w:val="uk-UA"/>
        </w:rPr>
        <w:t>а</w:t>
      </w:r>
      <w:r w:rsidR="00FB112E">
        <w:rPr>
          <w:sz w:val="28"/>
          <w:szCs w:val="28"/>
          <w:lang w:val="uk-UA"/>
        </w:rPr>
        <w:t xml:space="preserve"> в сім’ї – ( ст. 173</w:t>
      </w:r>
      <w:r w:rsidR="00D92767">
        <w:rPr>
          <w:sz w:val="28"/>
          <w:szCs w:val="28"/>
          <w:lang w:val="uk-UA"/>
        </w:rPr>
        <w:t>-2</w:t>
      </w:r>
      <w:r w:rsidR="00D255B6">
        <w:rPr>
          <w:sz w:val="28"/>
          <w:szCs w:val="28"/>
          <w:lang w:val="uk-UA"/>
        </w:rPr>
        <w:t xml:space="preserve"> </w:t>
      </w:r>
      <w:r w:rsidR="00FB112E">
        <w:rPr>
          <w:sz w:val="28"/>
          <w:szCs w:val="28"/>
          <w:lang w:val="uk-UA"/>
        </w:rPr>
        <w:t xml:space="preserve">КУпАП) </w:t>
      </w:r>
      <w:r w:rsidR="00D54545">
        <w:rPr>
          <w:sz w:val="28"/>
          <w:szCs w:val="28"/>
          <w:lang w:val="uk-UA"/>
        </w:rPr>
        <w:t>–</w:t>
      </w:r>
      <w:r w:rsidR="00FB112E">
        <w:rPr>
          <w:sz w:val="28"/>
          <w:szCs w:val="28"/>
          <w:lang w:val="uk-UA"/>
        </w:rPr>
        <w:t xml:space="preserve"> </w:t>
      </w:r>
      <w:r w:rsidR="003B77D2">
        <w:rPr>
          <w:b/>
          <w:sz w:val="28"/>
          <w:szCs w:val="28"/>
          <w:lang w:val="uk-UA"/>
        </w:rPr>
        <w:t>64</w:t>
      </w:r>
      <w:r w:rsidR="00D54545">
        <w:rPr>
          <w:sz w:val="28"/>
          <w:szCs w:val="28"/>
          <w:lang w:val="uk-UA"/>
        </w:rPr>
        <w:t>;</w:t>
      </w:r>
    </w:p>
    <w:p w14:paraId="3D530F3F" w14:textId="287152B1" w:rsidR="00D54545" w:rsidRDefault="00D54545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порушення вимог дозвільної системи</w:t>
      </w:r>
      <w:r w:rsidR="00D255B6">
        <w:rPr>
          <w:sz w:val="28"/>
          <w:szCs w:val="28"/>
          <w:lang w:val="uk-UA"/>
        </w:rPr>
        <w:t xml:space="preserve"> (ст. 190, 191, 192, 195-2)</w:t>
      </w:r>
      <w:r>
        <w:rPr>
          <w:sz w:val="28"/>
          <w:szCs w:val="28"/>
          <w:lang w:val="uk-UA"/>
        </w:rPr>
        <w:t xml:space="preserve"> </w:t>
      </w:r>
      <w:r w:rsidR="00A451C4">
        <w:rPr>
          <w:sz w:val="28"/>
          <w:szCs w:val="28"/>
          <w:lang w:val="uk-UA"/>
        </w:rPr>
        <w:t xml:space="preserve">– </w:t>
      </w:r>
      <w:r w:rsidR="003B77D2">
        <w:rPr>
          <w:b/>
          <w:sz w:val="28"/>
          <w:szCs w:val="28"/>
          <w:lang w:val="uk-UA"/>
        </w:rPr>
        <w:t>1</w:t>
      </w:r>
      <w:r w:rsidR="00006670">
        <w:rPr>
          <w:b/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;</w:t>
      </w:r>
    </w:p>
    <w:p w14:paraId="367CC705" w14:textId="7291FBAA" w:rsidR="00D54545" w:rsidRDefault="00D54545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керування водіями т</w:t>
      </w:r>
      <w:r w:rsidR="00D255B6">
        <w:rPr>
          <w:sz w:val="28"/>
          <w:szCs w:val="28"/>
          <w:lang w:val="uk-UA"/>
        </w:rPr>
        <w:t>ранспортних засобів</w:t>
      </w:r>
      <w:r>
        <w:rPr>
          <w:sz w:val="28"/>
          <w:szCs w:val="28"/>
          <w:lang w:val="uk-UA"/>
        </w:rPr>
        <w:t xml:space="preserve"> в стані алкогольного сп’яніння</w:t>
      </w:r>
      <w:r w:rsidR="00D255B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(ст. 130 КУпАП)</w:t>
      </w:r>
      <w:r w:rsidR="00470324">
        <w:rPr>
          <w:sz w:val="28"/>
          <w:szCs w:val="28"/>
          <w:lang w:val="uk-UA"/>
        </w:rPr>
        <w:t xml:space="preserve"> –</w:t>
      </w:r>
      <w:r>
        <w:rPr>
          <w:sz w:val="28"/>
          <w:szCs w:val="28"/>
          <w:lang w:val="uk-UA"/>
        </w:rPr>
        <w:t xml:space="preserve"> </w:t>
      </w:r>
      <w:r w:rsidR="003B77D2">
        <w:rPr>
          <w:b/>
          <w:sz w:val="28"/>
          <w:szCs w:val="28"/>
          <w:lang w:val="uk-UA"/>
        </w:rPr>
        <w:t>96</w:t>
      </w:r>
      <w:r>
        <w:rPr>
          <w:sz w:val="28"/>
          <w:szCs w:val="28"/>
          <w:lang w:val="uk-UA"/>
        </w:rPr>
        <w:t>;</w:t>
      </w:r>
    </w:p>
    <w:p w14:paraId="6BEBCA34" w14:textId="2B7C74CE" w:rsidR="00DD0376" w:rsidRDefault="00DD0376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A451C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вчинення дорожньо-транспортних пригод (ст.</w:t>
      </w:r>
      <w:r w:rsidRPr="0086331B">
        <w:rPr>
          <w:sz w:val="28"/>
          <w:szCs w:val="28"/>
          <w:lang w:val="uk-UA"/>
        </w:rPr>
        <w:t>124 КУпАП</w:t>
      </w:r>
      <w:r>
        <w:rPr>
          <w:sz w:val="28"/>
          <w:szCs w:val="28"/>
          <w:lang w:val="uk-UA"/>
        </w:rPr>
        <w:t>)</w:t>
      </w:r>
      <w:r w:rsidR="00A451C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– </w:t>
      </w:r>
      <w:r w:rsidR="004723E7">
        <w:rPr>
          <w:b/>
          <w:sz w:val="28"/>
          <w:szCs w:val="28"/>
          <w:lang w:val="uk-UA"/>
        </w:rPr>
        <w:t>2</w:t>
      </w:r>
      <w:r w:rsidR="003B77D2">
        <w:rPr>
          <w:b/>
          <w:sz w:val="28"/>
          <w:szCs w:val="28"/>
          <w:lang w:val="uk-UA"/>
        </w:rPr>
        <w:t>9</w:t>
      </w:r>
      <w:r>
        <w:rPr>
          <w:sz w:val="28"/>
          <w:szCs w:val="28"/>
          <w:lang w:val="uk-UA"/>
        </w:rPr>
        <w:t>;</w:t>
      </w:r>
    </w:p>
    <w:p w14:paraId="4FB9205B" w14:textId="78A0C784" w:rsidR="00DD0376" w:rsidRDefault="00C83E3C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A451C4">
        <w:rPr>
          <w:sz w:val="28"/>
          <w:szCs w:val="28"/>
          <w:lang w:val="uk-UA"/>
        </w:rPr>
        <w:t xml:space="preserve"> </w:t>
      </w:r>
      <w:r w:rsidRPr="0086331B">
        <w:rPr>
          <w:sz w:val="28"/>
          <w:szCs w:val="28"/>
          <w:lang w:val="uk-UA"/>
        </w:rPr>
        <w:t>інші порушення  ПДР</w:t>
      </w:r>
      <w:r w:rsidR="00A451C4">
        <w:rPr>
          <w:sz w:val="28"/>
          <w:szCs w:val="28"/>
          <w:lang w:val="uk-UA"/>
        </w:rPr>
        <w:t xml:space="preserve"> –</w:t>
      </w:r>
      <w:r>
        <w:rPr>
          <w:sz w:val="28"/>
          <w:szCs w:val="28"/>
          <w:lang w:val="uk-UA"/>
        </w:rPr>
        <w:t xml:space="preserve"> </w:t>
      </w:r>
      <w:r w:rsidR="003B77D2">
        <w:rPr>
          <w:b/>
          <w:sz w:val="28"/>
          <w:szCs w:val="28"/>
          <w:lang w:val="uk-UA"/>
        </w:rPr>
        <w:t>1160</w:t>
      </w:r>
      <w:r w:rsidR="00DD0376">
        <w:rPr>
          <w:sz w:val="28"/>
          <w:szCs w:val="28"/>
          <w:lang w:val="uk-UA"/>
        </w:rPr>
        <w:t>.</w:t>
      </w:r>
    </w:p>
    <w:p w14:paraId="0C1B1974" w14:textId="77777777" w:rsidR="000E3BF4" w:rsidRPr="000E3BF4" w:rsidRDefault="000E3BF4" w:rsidP="009648B4">
      <w:pPr>
        <w:tabs>
          <w:tab w:val="left" w:pos="709"/>
          <w:tab w:val="left" w:pos="900"/>
        </w:tabs>
        <w:ind w:right="117"/>
        <w:jc w:val="both"/>
        <w:rPr>
          <w:sz w:val="28"/>
          <w:szCs w:val="28"/>
        </w:rPr>
      </w:pPr>
    </w:p>
    <w:p w14:paraId="06AC3B2E" w14:textId="5659531F" w:rsidR="00E53249" w:rsidRDefault="00CD3425" w:rsidP="00C7086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6672E8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По адміністративним матеріалам прийнято ріш</w:t>
      </w:r>
      <w:r w:rsidR="006672E8">
        <w:rPr>
          <w:sz w:val="28"/>
          <w:szCs w:val="28"/>
          <w:lang w:val="uk-UA"/>
        </w:rPr>
        <w:t xml:space="preserve">ення про накладення штрафів на </w:t>
      </w:r>
      <w:r>
        <w:rPr>
          <w:sz w:val="28"/>
          <w:szCs w:val="28"/>
          <w:lang w:val="uk-UA"/>
        </w:rPr>
        <w:t xml:space="preserve">правопорушників на загальну суму </w:t>
      </w:r>
      <w:r w:rsidR="003B77D2">
        <w:rPr>
          <w:b/>
          <w:sz w:val="28"/>
          <w:szCs w:val="28"/>
          <w:lang w:val="uk-UA"/>
        </w:rPr>
        <w:t>2</w:t>
      </w:r>
      <w:r w:rsidR="006672E8" w:rsidRPr="00595085">
        <w:rPr>
          <w:b/>
          <w:sz w:val="28"/>
          <w:szCs w:val="28"/>
          <w:lang w:val="uk-UA"/>
        </w:rPr>
        <w:t> </w:t>
      </w:r>
      <w:r w:rsidR="003B77D2">
        <w:rPr>
          <w:b/>
          <w:sz w:val="28"/>
          <w:szCs w:val="28"/>
          <w:lang w:val="uk-UA"/>
        </w:rPr>
        <w:t>070</w:t>
      </w:r>
      <w:r w:rsidR="006672E8" w:rsidRPr="00595085">
        <w:rPr>
          <w:b/>
          <w:sz w:val="28"/>
          <w:szCs w:val="28"/>
          <w:lang w:val="uk-UA"/>
        </w:rPr>
        <w:t xml:space="preserve"> </w:t>
      </w:r>
      <w:r w:rsidR="003B77D2">
        <w:rPr>
          <w:b/>
          <w:sz w:val="28"/>
          <w:szCs w:val="28"/>
          <w:lang w:val="uk-UA"/>
        </w:rPr>
        <w:t>090</w:t>
      </w:r>
      <w:r w:rsidR="001835DC" w:rsidRPr="009B100C">
        <w:rPr>
          <w:b/>
          <w:sz w:val="28"/>
          <w:szCs w:val="28"/>
          <w:lang w:val="uk-UA"/>
        </w:rPr>
        <w:t xml:space="preserve"> </w:t>
      </w:r>
      <w:r w:rsidRPr="009B100C">
        <w:rPr>
          <w:b/>
          <w:sz w:val="28"/>
          <w:szCs w:val="28"/>
          <w:lang w:val="uk-UA"/>
        </w:rPr>
        <w:t>грн</w:t>
      </w:r>
      <w:r>
        <w:rPr>
          <w:sz w:val="28"/>
          <w:szCs w:val="28"/>
          <w:lang w:val="uk-UA"/>
        </w:rPr>
        <w:t xml:space="preserve">., стягнуто загалом  на загальну суму </w:t>
      </w:r>
      <w:r w:rsidR="00C70861" w:rsidRPr="00595085">
        <w:rPr>
          <w:b/>
          <w:sz w:val="28"/>
          <w:szCs w:val="28"/>
          <w:lang w:val="uk-UA"/>
        </w:rPr>
        <w:t> </w:t>
      </w:r>
      <w:r w:rsidR="003B77D2">
        <w:rPr>
          <w:b/>
          <w:sz w:val="28"/>
          <w:szCs w:val="28"/>
          <w:lang w:val="uk-UA"/>
        </w:rPr>
        <w:t xml:space="preserve">1 </w:t>
      </w:r>
      <w:r w:rsidR="002719FF">
        <w:rPr>
          <w:b/>
          <w:sz w:val="28"/>
          <w:szCs w:val="28"/>
          <w:lang w:val="uk-UA"/>
        </w:rPr>
        <w:t>259</w:t>
      </w:r>
      <w:r w:rsidR="007407FF">
        <w:rPr>
          <w:b/>
          <w:sz w:val="28"/>
          <w:szCs w:val="28"/>
          <w:lang w:val="uk-UA"/>
        </w:rPr>
        <w:t> </w:t>
      </w:r>
      <w:r w:rsidR="002719FF">
        <w:rPr>
          <w:b/>
          <w:sz w:val="28"/>
          <w:szCs w:val="28"/>
          <w:lang w:val="uk-UA"/>
        </w:rPr>
        <w:t>959</w:t>
      </w:r>
      <w:r w:rsidRPr="009B100C">
        <w:rPr>
          <w:b/>
          <w:sz w:val="28"/>
          <w:szCs w:val="28"/>
          <w:lang w:val="uk-UA"/>
        </w:rPr>
        <w:t xml:space="preserve"> грн</w:t>
      </w:r>
      <w:r>
        <w:rPr>
          <w:sz w:val="28"/>
          <w:szCs w:val="28"/>
          <w:lang w:val="uk-UA"/>
        </w:rPr>
        <w:t>.</w:t>
      </w:r>
      <w:r w:rsidR="009648B4">
        <w:rPr>
          <w:sz w:val="28"/>
          <w:szCs w:val="28"/>
          <w:lang w:val="uk-UA"/>
        </w:rPr>
        <w:t>.</w:t>
      </w:r>
      <w:r w:rsidR="00AE6621">
        <w:rPr>
          <w:sz w:val="28"/>
          <w:szCs w:val="28"/>
          <w:lang w:val="uk-UA"/>
        </w:rPr>
        <w:t xml:space="preserve"> </w:t>
      </w:r>
    </w:p>
    <w:p w14:paraId="1867047E" w14:textId="77777777" w:rsidR="009648B4" w:rsidRPr="00B97527" w:rsidRDefault="009648B4" w:rsidP="00C70861">
      <w:pPr>
        <w:jc w:val="both"/>
        <w:rPr>
          <w:sz w:val="28"/>
          <w:szCs w:val="28"/>
          <w:lang w:val="uk-UA"/>
        </w:rPr>
      </w:pPr>
    </w:p>
    <w:p w14:paraId="432412C4" w14:textId="77777777" w:rsidR="00FB112E" w:rsidRDefault="00FB112E" w:rsidP="00FB112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4C7A3C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Загалом, криміногенна ситуація на території обслуговування </w:t>
      </w:r>
      <w:r w:rsidR="009B100C">
        <w:rPr>
          <w:sz w:val="28"/>
          <w:szCs w:val="28"/>
          <w:lang w:val="uk-UA"/>
        </w:rPr>
        <w:t xml:space="preserve">відділення поліції № 1 Шепетівського РУП ГУНП в Хмельницькій області </w:t>
      </w:r>
      <w:r>
        <w:rPr>
          <w:sz w:val="28"/>
          <w:szCs w:val="28"/>
          <w:lang w:val="uk-UA"/>
        </w:rPr>
        <w:t xml:space="preserve">контрольована, особовий склад дієвий, спроможний до виконання завдань службової діяльності, забезпечення охорони прав і свобод людини, протидії злочинності, підтримання публічної безпеки і порядку.   </w:t>
      </w:r>
    </w:p>
    <w:p w14:paraId="0FB7339B" w14:textId="77777777" w:rsidR="00FB112E" w:rsidRDefault="00FB112E" w:rsidP="00FB112E">
      <w:pPr>
        <w:rPr>
          <w:lang w:val="uk-UA"/>
        </w:rPr>
      </w:pPr>
    </w:p>
    <w:p w14:paraId="3D97BA1C" w14:textId="77777777" w:rsidR="002719FF" w:rsidRPr="00E31C8D" w:rsidRDefault="002719FF" w:rsidP="00FB112E">
      <w:pPr>
        <w:rPr>
          <w:lang w:val="uk-UA"/>
        </w:rPr>
      </w:pPr>
    </w:p>
    <w:p w14:paraId="5E9F82D3" w14:textId="60915D67" w:rsidR="0099650C" w:rsidRPr="0099650C" w:rsidRDefault="0099650C" w:rsidP="0099650C">
      <w:pPr>
        <w:rPr>
          <w:rFonts w:eastAsiaTheme="minorHAnsi"/>
          <w:sz w:val="28"/>
          <w:szCs w:val="28"/>
          <w:lang w:val="uk-UA" w:eastAsia="en-US"/>
        </w:rPr>
      </w:pPr>
      <w:r w:rsidRPr="0099650C">
        <w:rPr>
          <w:rFonts w:eastAsiaTheme="minorHAnsi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752" behindDoc="0" locked="0" layoutInCell="1" allowOverlap="1" wp14:anchorId="7332972E" wp14:editId="4CA4CE04">
            <wp:simplePos x="0" y="0"/>
            <wp:positionH relativeFrom="column">
              <wp:posOffset>1929130</wp:posOffset>
            </wp:positionH>
            <wp:positionV relativeFrom="paragraph">
              <wp:posOffset>12700</wp:posOffset>
            </wp:positionV>
            <wp:extent cx="2257425" cy="7715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650C">
        <w:rPr>
          <w:rFonts w:eastAsiaTheme="minorHAnsi"/>
          <w:sz w:val="28"/>
          <w:szCs w:val="28"/>
          <w:lang w:val="uk-UA" w:eastAsia="en-US"/>
        </w:rPr>
        <w:t xml:space="preserve">Начальник </w:t>
      </w:r>
    </w:p>
    <w:p w14:paraId="220349CA" w14:textId="66017278" w:rsidR="0099650C" w:rsidRPr="0099650C" w:rsidRDefault="0099650C" w:rsidP="0099650C">
      <w:pPr>
        <w:rPr>
          <w:rFonts w:eastAsiaTheme="minorHAnsi"/>
          <w:b/>
          <w:sz w:val="28"/>
          <w:szCs w:val="28"/>
          <w:lang w:val="uk-UA" w:eastAsia="en-US"/>
        </w:rPr>
      </w:pPr>
      <w:r w:rsidRPr="0099650C">
        <w:rPr>
          <w:rFonts w:eastAsiaTheme="minorHAnsi"/>
          <w:b/>
          <w:sz w:val="28"/>
          <w:szCs w:val="28"/>
          <w:lang w:val="uk-UA" w:eastAsia="en-US"/>
        </w:rPr>
        <w:t xml:space="preserve">підполковник поліції                                                         Сергій ВОЗГРЕЧКО </w:t>
      </w:r>
    </w:p>
    <w:p w14:paraId="204DEE2B" w14:textId="61BAE8A5" w:rsidR="001737B7" w:rsidRPr="00FB112E" w:rsidRDefault="001737B7" w:rsidP="0099650C">
      <w:pPr>
        <w:jc w:val="both"/>
        <w:rPr>
          <w:lang w:val="uk-UA"/>
        </w:rPr>
      </w:pPr>
    </w:p>
    <w:sectPr w:rsidR="001737B7" w:rsidRPr="00FB112E" w:rsidSect="003F45D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8403F3"/>
    <w:multiLevelType w:val="hybridMultilevel"/>
    <w:tmpl w:val="394A2512"/>
    <w:lvl w:ilvl="0" w:tplc="7B8C0D5E">
      <w:start w:val="3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 w15:restartNumberingAfterBreak="0">
    <w:nsid w:val="52303721"/>
    <w:multiLevelType w:val="hybridMultilevel"/>
    <w:tmpl w:val="8D380296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584608554">
    <w:abstractNumId w:val="1"/>
  </w:num>
  <w:num w:numId="2" w16cid:durableId="1712605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12E"/>
    <w:rsid w:val="0000013B"/>
    <w:rsid w:val="0000066A"/>
    <w:rsid w:val="00000948"/>
    <w:rsid w:val="00000ABB"/>
    <w:rsid w:val="00000C09"/>
    <w:rsid w:val="00000D13"/>
    <w:rsid w:val="00001398"/>
    <w:rsid w:val="00001C48"/>
    <w:rsid w:val="00001DE7"/>
    <w:rsid w:val="00001FFC"/>
    <w:rsid w:val="0000205E"/>
    <w:rsid w:val="0000206F"/>
    <w:rsid w:val="00002235"/>
    <w:rsid w:val="00002324"/>
    <w:rsid w:val="0000236F"/>
    <w:rsid w:val="0000251E"/>
    <w:rsid w:val="00002A9E"/>
    <w:rsid w:val="00002C8A"/>
    <w:rsid w:val="00003090"/>
    <w:rsid w:val="000030A4"/>
    <w:rsid w:val="000031ED"/>
    <w:rsid w:val="000037C0"/>
    <w:rsid w:val="00003902"/>
    <w:rsid w:val="00003A7B"/>
    <w:rsid w:val="00003BBB"/>
    <w:rsid w:val="00003EB1"/>
    <w:rsid w:val="000042B3"/>
    <w:rsid w:val="00004391"/>
    <w:rsid w:val="000043F3"/>
    <w:rsid w:val="000045E8"/>
    <w:rsid w:val="00004F08"/>
    <w:rsid w:val="000050E7"/>
    <w:rsid w:val="00005374"/>
    <w:rsid w:val="000053BF"/>
    <w:rsid w:val="000054AB"/>
    <w:rsid w:val="000054F9"/>
    <w:rsid w:val="000055E0"/>
    <w:rsid w:val="00005646"/>
    <w:rsid w:val="000058DB"/>
    <w:rsid w:val="00005994"/>
    <w:rsid w:val="000059B8"/>
    <w:rsid w:val="00005A61"/>
    <w:rsid w:val="00005A73"/>
    <w:rsid w:val="00005C3B"/>
    <w:rsid w:val="00005D42"/>
    <w:rsid w:val="00005D45"/>
    <w:rsid w:val="0000624D"/>
    <w:rsid w:val="0000628C"/>
    <w:rsid w:val="00006495"/>
    <w:rsid w:val="00006537"/>
    <w:rsid w:val="00006670"/>
    <w:rsid w:val="00006747"/>
    <w:rsid w:val="00006780"/>
    <w:rsid w:val="000068BF"/>
    <w:rsid w:val="0000699A"/>
    <w:rsid w:val="00006A0F"/>
    <w:rsid w:val="00006BCB"/>
    <w:rsid w:val="00006BCE"/>
    <w:rsid w:val="00006BD3"/>
    <w:rsid w:val="00007281"/>
    <w:rsid w:val="0000733A"/>
    <w:rsid w:val="000076F7"/>
    <w:rsid w:val="000076FA"/>
    <w:rsid w:val="00007F25"/>
    <w:rsid w:val="00007FF3"/>
    <w:rsid w:val="000100EC"/>
    <w:rsid w:val="000101CA"/>
    <w:rsid w:val="0001063C"/>
    <w:rsid w:val="00010786"/>
    <w:rsid w:val="000108D3"/>
    <w:rsid w:val="00010AF6"/>
    <w:rsid w:val="00010C61"/>
    <w:rsid w:val="00010EA4"/>
    <w:rsid w:val="00010F93"/>
    <w:rsid w:val="00011539"/>
    <w:rsid w:val="000117FF"/>
    <w:rsid w:val="00011965"/>
    <w:rsid w:val="00011978"/>
    <w:rsid w:val="000119F0"/>
    <w:rsid w:val="00011B60"/>
    <w:rsid w:val="00011D30"/>
    <w:rsid w:val="00011E25"/>
    <w:rsid w:val="0001200F"/>
    <w:rsid w:val="00012369"/>
    <w:rsid w:val="00012453"/>
    <w:rsid w:val="00012FEB"/>
    <w:rsid w:val="00013224"/>
    <w:rsid w:val="000133B3"/>
    <w:rsid w:val="00013409"/>
    <w:rsid w:val="000134C8"/>
    <w:rsid w:val="000135C2"/>
    <w:rsid w:val="00013938"/>
    <w:rsid w:val="00013AC8"/>
    <w:rsid w:val="00013E4C"/>
    <w:rsid w:val="00013FA0"/>
    <w:rsid w:val="00013FED"/>
    <w:rsid w:val="00014356"/>
    <w:rsid w:val="000143AD"/>
    <w:rsid w:val="0001445D"/>
    <w:rsid w:val="00014683"/>
    <w:rsid w:val="0001470A"/>
    <w:rsid w:val="000148B8"/>
    <w:rsid w:val="00014C78"/>
    <w:rsid w:val="00014CCE"/>
    <w:rsid w:val="00014DE3"/>
    <w:rsid w:val="00014FEC"/>
    <w:rsid w:val="00015047"/>
    <w:rsid w:val="000152B6"/>
    <w:rsid w:val="000154D3"/>
    <w:rsid w:val="000155DC"/>
    <w:rsid w:val="0001589F"/>
    <w:rsid w:val="00015AD4"/>
    <w:rsid w:val="00015CC1"/>
    <w:rsid w:val="00016384"/>
    <w:rsid w:val="0001661B"/>
    <w:rsid w:val="00016688"/>
    <w:rsid w:val="000168A2"/>
    <w:rsid w:val="00016C28"/>
    <w:rsid w:val="00016D73"/>
    <w:rsid w:val="00016FCC"/>
    <w:rsid w:val="00017063"/>
    <w:rsid w:val="00017522"/>
    <w:rsid w:val="000175AC"/>
    <w:rsid w:val="00017EBE"/>
    <w:rsid w:val="00017F54"/>
    <w:rsid w:val="00020031"/>
    <w:rsid w:val="00020318"/>
    <w:rsid w:val="0002046D"/>
    <w:rsid w:val="0002076E"/>
    <w:rsid w:val="00020C44"/>
    <w:rsid w:val="00020C50"/>
    <w:rsid w:val="00020CDF"/>
    <w:rsid w:val="00020E58"/>
    <w:rsid w:val="000210A3"/>
    <w:rsid w:val="00021109"/>
    <w:rsid w:val="00021A06"/>
    <w:rsid w:val="00021DC2"/>
    <w:rsid w:val="00021EA2"/>
    <w:rsid w:val="000221C8"/>
    <w:rsid w:val="000221E6"/>
    <w:rsid w:val="000222A5"/>
    <w:rsid w:val="000222BA"/>
    <w:rsid w:val="00022455"/>
    <w:rsid w:val="00022701"/>
    <w:rsid w:val="00022931"/>
    <w:rsid w:val="000229CC"/>
    <w:rsid w:val="00022ED7"/>
    <w:rsid w:val="00022FEC"/>
    <w:rsid w:val="000230FA"/>
    <w:rsid w:val="00023207"/>
    <w:rsid w:val="000232DF"/>
    <w:rsid w:val="00023FFD"/>
    <w:rsid w:val="00024261"/>
    <w:rsid w:val="00024635"/>
    <w:rsid w:val="00024720"/>
    <w:rsid w:val="000247BA"/>
    <w:rsid w:val="00024C04"/>
    <w:rsid w:val="00024F8A"/>
    <w:rsid w:val="000250CA"/>
    <w:rsid w:val="0002568B"/>
    <w:rsid w:val="00025D35"/>
    <w:rsid w:val="00025D71"/>
    <w:rsid w:val="00025DD2"/>
    <w:rsid w:val="00025EDF"/>
    <w:rsid w:val="00026257"/>
    <w:rsid w:val="000262C0"/>
    <w:rsid w:val="00026406"/>
    <w:rsid w:val="000266A8"/>
    <w:rsid w:val="000266FE"/>
    <w:rsid w:val="0002680E"/>
    <w:rsid w:val="00026829"/>
    <w:rsid w:val="00026ED1"/>
    <w:rsid w:val="00026FDD"/>
    <w:rsid w:val="0002702F"/>
    <w:rsid w:val="00027140"/>
    <w:rsid w:val="00027284"/>
    <w:rsid w:val="000273CA"/>
    <w:rsid w:val="00027421"/>
    <w:rsid w:val="00027430"/>
    <w:rsid w:val="00027462"/>
    <w:rsid w:val="000274E2"/>
    <w:rsid w:val="00027614"/>
    <w:rsid w:val="000276CC"/>
    <w:rsid w:val="000279C3"/>
    <w:rsid w:val="00027A32"/>
    <w:rsid w:val="00027CB2"/>
    <w:rsid w:val="0003006C"/>
    <w:rsid w:val="0003022E"/>
    <w:rsid w:val="00030342"/>
    <w:rsid w:val="000306D8"/>
    <w:rsid w:val="00030754"/>
    <w:rsid w:val="00030BEF"/>
    <w:rsid w:val="00030D98"/>
    <w:rsid w:val="00030DF3"/>
    <w:rsid w:val="0003146B"/>
    <w:rsid w:val="00031507"/>
    <w:rsid w:val="00031571"/>
    <w:rsid w:val="00031719"/>
    <w:rsid w:val="00031837"/>
    <w:rsid w:val="000319CF"/>
    <w:rsid w:val="00031AE6"/>
    <w:rsid w:val="00031AFD"/>
    <w:rsid w:val="00031C8A"/>
    <w:rsid w:val="00031D0B"/>
    <w:rsid w:val="00031E0A"/>
    <w:rsid w:val="00032012"/>
    <w:rsid w:val="00032017"/>
    <w:rsid w:val="00032366"/>
    <w:rsid w:val="000324ED"/>
    <w:rsid w:val="000325A9"/>
    <w:rsid w:val="00032B3D"/>
    <w:rsid w:val="00032F4D"/>
    <w:rsid w:val="000330D0"/>
    <w:rsid w:val="0003334D"/>
    <w:rsid w:val="00033876"/>
    <w:rsid w:val="00033A7F"/>
    <w:rsid w:val="00033A96"/>
    <w:rsid w:val="00033F24"/>
    <w:rsid w:val="000341C4"/>
    <w:rsid w:val="000345C9"/>
    <w:rsid w:val="00034ABC"/>
    <w:rsid w:val="00034FAE"/>
    <w:rsid w:val="00034FC1"/>
    <w:rsid w:val="0003500B"/>
    <w:rsid w:val="0003500D"/>
    <w:rsid w:val="00035170"/>
    <w:rsid w:val="00035278"/>
    <w:rsid w:val="000353F7"/>
    <w:rsid w:val="00035475"/>
    <w:rsid w:val="000354A0"/>
    <w:rsid w:val="000354FD"/>
    <w:rsid w:val="000358D0"/>
    <w:rsid w:val="00035C12"/>
    <w:rsid w:val="0003616A"/>
    <w:rsid w:val="000361E0"/>
    <w:rsid w:val="0003629F"/>
    <w:rsid w:val="00036554"/>
    <w:rsid w:val="000369A0"/>
    <w:rsid w:val="00036EBA"/>
    <w:rsid w:val="00036F0F"/>
    <w:rsid w:val="0003716C"/>
    <w:rsid w:val="0003724D"/>
    <w:rsid w:val="00037852"/>
    <w:rsid w:val="00037AB9"/>
    <w:rsid w:val="00037B38"/>
    <w:rsid w:val="00037BAB"/>
    <w:rsid w:val="00037E41"/>
    <w:rsid w:val="00037E8E"/>
    <w:rsid w:val="0004025F"/>
    <w:rsid w:val="0004098B"/>
    <w:rsid w:val="00040A03"/>
    <w:rsid w:val="00040A23"/>
    <w:rsid w:val="00040AB8"/>
    <w:rsid w:val="00040D1F"/>
    <w:rsid w:val="00041039"/>
    <w:rsid w:val="0004150E"/>
    <w:rsid w:val="0004157D"/>
    <w:rsid w:val="00041BE1"/>
    <w:rsid w:val="00041CC0"/>
    <w:rsid w:val="00041CEF"/>
    <w:rsid w:val="00042102"/>
    <w:rsid w:val="0004241D"/>
    <w:rsid w:val="00042993"/>
    <w:rsid w:val="00042C79"/>
    <w:rsid w:val="00042E48"/>
    <w:rsid w:val="000431D0"/>
    <w:rsid w:val="00043679"/>
    <w:rsid w:val="00043857"/>
    <w:rsid w:val="00043B88"/>
    <w:rsid w:val="00043DD6"/>
    <w:rsid w:val="00043E77"/>
    <w:rsid w:val="00043EDD"/>
    <w:rsid w:val="000442FF"/>
    <w:rsid w:val="00044B07"/>
    <w:rsid w:val="00044EA6"/>
    <w:rsid w:val="0004501F"/>
    <w:rsid w:val="00045161"/>
    <w:rsid w:val="0004584A"/>
    <w:rsid w:val="000458F2"/>
    <w:rsid w:val="00045AEC"/>
    <w:rsid w:val="00045D81"/>
    <w:rsid w:val="00045E92"/>
    <w:rsid w:val="0004601B"/>
    <w:rsid w:val="000462C0"/>
    <w:rsid w:val="000462DC"/>
    <w:rsid w:val="000462F7"/>
    <w:rsid w:val="0004630C"/>
    <w:rsid w:val="00046375"/>
    <w:rsid w:val="00046478"/>
    <w:rsid w:val="000464E8"/>
    <w:rsid w:val="000467D9"/>
    <w:rsid w:val="00046A5E"/>
    <w:rsid w:val="00046ACB"/>
    <w:rsid w:val="00047029"/>
    <w:rsid w:val="0004716D"/>
    <w:rsid w:val="000471FC"/>
    <w:rsid w:val="0004798D"/>
    <w:rsid w:val="00047A8F"/>
    <w:rsid w:val="00047CEB"/>
    <w:rsid w:val="00047EC1"/>
    <w:rsid w:val="0005020B"/>
    <w:rsid w:val="0005022C"/>
    <w:rsid w:val="00050339"/>
    <w:rsid w:val="00050519"/>
    <w:rsid w:val="0005076A"/>
    <w:rsid w:val="000507F6"/>
    <w:rsid w:val="00050960"/>
    <w:rsid w:val="00050B0E"/>
    <w:rsid w:val="00050B69"/>
    <w:rsid w:val="0005122E"/>
    <w:rsid w:val="00051236"/>
    <w:rsid w:val="00051320"/>
    <w:rsid w:val="00051459"/>
    <w:rsid w:val="00051657"/>
    <w:rsid w:val="000519C9"/>
    <w:rsid w:val="00051BE1"/>
    <w:rsid w:val="00052072"/>
    <w:rsid w:val="00052082"/>
    <w:rsid w:val="000527FA"/>
    <w:rsid w:val="0005297E"/>
    <w:rsid w:val="000529F5"/>
    <w:rsid w:val="00052DAD"/>
    <w:rsid w:val="00052DD3"/>
    <w:rsid w:val="00052FC5"/>
    <w:rsid w:val="00053319"/>
    <w:rsid w:val="000533FB"/>
    <w:rsid w:val="00053552"/>
    <w:rsid w:val="000537EA"/>
    <w:rsid w:val="00053A9B"/>
    <w:rsid w:val="000546AF"/>
    <w:rsid w:val="000547C1"/>
    <w:rsid w:val="000549ED"/>
    <w:rsid w:val="00055153"/>
    <w:rsid w:val="000556E7"/>
    <w:rsid w:val="000558BE"/>
    <w:rsid w:val="000559A4"/>
    <w:rsid w:val="00055B77"/>
    <w:rsid w:val="00055C49"/>
    <w:rsid w:val="00055CBC"/>
    <w:rsid w:val="00055E36"/>
    <w:rsid w:val="0005607E"/>
    <w:rsid w:val="000562AA"/>
    <w:rsid w:val="000563A0"/>
    <w:rsid w:val="00056481"/>
    <w:rsid w:val="00056A78"/>
    <w:rsid w:val="000571A1"/>
    <w:rsid w:val="0005728E"/>
    <w:rsid w:val="00057369"/>
    <w:rsid w:val="0005765F"/>
    <w:rsid w:val="00057983"/>
    <w:rsid w:val="00057C11"/>
    <w:rsid w:val="00057EC1"/>
    <w:rsid w:val="00057F34"/>
    <w:rsid w:val="00060480"/>
    <w:rsid w:val="000606EA"/>
    <w:rsid w:val="00060721"/>
    <w:rsid w:val="00060875"/>
    <w:rsid w:val="00060DF5"/>
    <w:rsid w:val="0006111B"/>
    <w:rsid w:val="0006153A"/>
    <w:rsid w:val="00061594"/>
    <w:rsid w:val="000616BB"/>
    <w:rsid w:val="000617CD"/>
    <w:rsid w:val="00061AB2"/>
    <w:rsid w:val="00061E7C"/>
    <w:rsid w:val="00061EDB"/>
    <w:rsid w:val="0006227C"/>
    <w:rsid w:val="000624C9"/>
    <w:rsid w:val="0006276D"/>
    <w:rsid w:val="00062C97"/>
    <w:rsid w:val="00062CB9"/>
    <w:rsid w:val="00062DB3"/>
    <w:rsid w:val="00063102"/>
    <w:rsid w:val="000633FD"/>
    <w:rsid w:val="00063851"/>
    <w:rsid w:val="00063AB8"/>
    <w:rsid w:val="00063AB9"/>
    <w:rsid w:val="00063E57"/>
    <w:rsid w:val="00063E7D"/>
    <w:rsid w:val="0006406B"/>
    <w:rsid w:val="000641B5"/>
    <w:rsid w:val="0006420E"/>
    <w:rsid w:val="0006432B"/>
    <w:rsid w:val="00064635"/>
    <w:rsid w:val="00064BEF"/>
    <w:rsid w:val="00064CD7"/>
    <w:rsid w:val="00065180"/>
    <w:rsid w:val="000652B2"/>
    <w:rsid w:val="0006534A"/>
    <w:rsid w:val="000654D0"/>
    <w:rsid w:val="000654FE"/>
    <w:rsid w:val="0006550C"/>
    <w:rsid w:val="000655EA"/>
    <w:rsid w:val="0006581F"/>
    <w:rsid w:val="000658AA"/>
    <w:rsid w:val="00065C12"/>
    <w:rsid w:val="00065F36"/>
    <w:rsid w:val="00065FB5"/>
    <w:rsid w:val="000660B0"/>
    <w:rsid w:val="0006719F"/>
    <w:rsid w:val="000675BA"/>
    <w:rsid w:val="000677F0"/>
    <w:rsid w:val="000678A6"/>
    <w:rsid w:val="00067A5A"/>
    <w:rsid w:val="00067BE2"/>
    <w:rsid w:val="00067F36"/>
    <w:rsid w:val="0007000F"/>
    <w:rsid w:val="00070165"/>
    <w:rsid w:val="00070225"/>
    <w:rsid w:val="00070A1E"/>
    <w:rsid w:val="00070C0C"/>
    <w:rsid w:val="00070E61"/>
    <w:rsid w:val="00070EDC"/>
    <w:rsid w:val="00071153"/>
    <w:rsid w:val="00071486"/>
    <w:rsid w:val="000714A9"/>
    <w:rsid w:val="000714F9"/>
    <w:rsid w:val="00072487"/>
    <w:rsid w:val="00072512"/>
    <w:rsid w:val="0007275B"/>
    <w:rsid w:val="00072A19"/>
    <w:rsid w:val="00073139"/>
    <w:rsid w:val="00073147"/>
    <w:rsid w:val="00073383"/>
    <w:rsid w:val="000733C5"/>
    <w:rsid w:val="000736EF"/>
    <w:rsid w:val="00073BFE"/>
    <w:rsid w:val="00074078"/>
    <w:rsid w:val="0007448E"/>
    <w:rsid w:val="000744E9"/>
    <w:rsid w:val="000746C0"/>
    <w:rsid w:val="000749EA"/>
    <w:rsid w:val="00074A42"/>
    <w:rsid w:val="00074B9C"/>
    <w:rsid w:val="00074BA8"/>
    <w:rsid w:val="00074F26"/>
    <w:rsid w:val="0007523C"/>
    <w:rsid w:val="00075384"/>
    <w:rsid w:val="00075875"/>
    <w:rsid w:val="00075880"/>
    <w:rsid w:val="00075FDB"/>
    <w:rsid w:val="0007633B"/>
    <w:rsid w:val="00076386"/>
    <w:rsid w:val="000768C3"/>
    <w:rsid w:val="00076A7B"/>
    <w:rsid w:val="00076DE2"/>
    <w:rsid w:val="00076EEA"/>
    <w:rsid w:val="00076F17"/>
    <w:rsid w:val="00076F2A"/>
    <w:rsid w:val="00076F42"/>
    <w:rsid w:val="00076F53"/>
    <w:rsid w:val="00076FBD"/>
    <w:rsid w:val="000770FD"/>
    <w:rsid w:val="0007710B"/>
    <w:rsid w:val="000771CE"/>
    <w:rsid w:val="00077244"/>
    <w:rsid w:val="0007735D"/>
    <w:rsid w:val="000773FF"/>
    <w:rsid w:val="00077729"/>
    <w:rsid w:val="00077821"/>
    <w:rsid w:val="00077A21"/>
    <w:rsid w:val="00077A36"/>
    <w:rsid w:val="00077A49"/>
    <w:rsid w:val="00077CAD"/>
    <w:rsid w:val="00077F70"/>
    <w:rsid w:val="00080114"/>
    <w:rsid w:val="00080142"/>
    <w:rsid w:val="0008019D"/>
    <w:rsid w:val="0008029E"/>
    <w:rsid w:val="000803F3"/>
    <w:rsid w:val="000804B6"/>
    <w:rsid w:val="00080733"/>
    <w:rsid w:val="00080A96"/>
    <w:rsid w:val="00080B04"/>
    <w:rsid w:val="00080C9A"/>
    <w:rsid w:val="00080E28"/>
    <w:rsid w:val="00081294"/>
    <w:rsid w:val="000812A3"/>
    <w:rsid w:val="000816B6"/>
    <w:rsid w:val="0008176A"/>
    <w:rsid w:val="000818CA"/>
    <w:rsid w:val="00081A7B"/>
    <w:rsid w:val="00081F6D"/>
    <w:rsid w:val="00082198"/>
    <w:rsid w:val="00082640"/>
    <w:rsid w:val="000826E4"/>
    <w:rsid w:val="00082877"/>
    <w:rsid w:val="00082D57"/>
    <w:rsid w:val="00082F85"/>
    <w:rsid w:val="00083064"/>
    <w:rsid w:val="000831CD"/>
    <w:rsid w:val="00083249"/>
    <w:rsid w:val="000834A5"/>
    <w:rsid w:val="00083720"/>
    <w:rsid w:val="00083772"/>
    <w:rsid w:val="00083945"/>
    <w:rsid w:val="00083954"/>
    <w:rsid w:val="00083C91"/>
    <w:rsid w:val="00083E35"/>
    <w:rsid w:val="00083E86"/>
    <w:rsid w:val="00084106"/>
    <w:rsid w:val="0008410E"/>
    <w:rsid w:val="000841CC"/>
    <w:rsid w:val="0008482A"/>
    <w:rsid w:val="0008550B"/>
    <w:rsid w:val="00085820"/>
    <w:rsid w:val="00085974"/>
    <w:rsid w:val="00085982"/>
    <w:rsid w:val="00085BED"/>
    <w:rsid w:val="00085C0D"/>
    <w:rsid w:val="00085F86"/>
    <w:rsid w:val="0008659E"/>
    <w:rsid w:val="000866B6"/>
    <w:rsid w:val="000866F1"/>
    <w:rsid w:val="00086BD8"/>
    <w:rsid w:val="00087046"/>
    <w:rsid w:val="00087341"/>
    <w:rsid w:val="0008749D"/>
    <w:rsid w:val="000874ED"/>
    <w:rsid w:val="0008757E"/>
    <w:rsid w:val="00087978"/>
    <w:rsid w:val="00087D64"/>
    <w:rsid w:val="00087D70"/>
    <w:rsid w:val="000902F2"/>
    <w:rsid w:val="000907B4"/>
    <w:rsid w:val="00090968"/>
    <w:rsid w:val="00090B86"/>
    <w:rsid w:val="00090C5E"/>
    <w:rsid w:val="0009104F"/>
    <w:rsid w:val="00091223"/>
    <w:rsid w:val="0009125C"/>
    <w:rsid w:val="00091543"/>
    <w:rsid w:val="0009178B"/>
    <w:rsid w:val="00091A84"/>
    <w:rsid w:val="00092108"/>
    <w:rsid w:val="00092116"/>
    <w:rsid w:val="000923A4"/>
    <w:rsid w:val="000924E6"/>
    <w:rsid w:val="00092598"/>
    <w:rsid w:val="000927E4"/>
    <w:rsid w:val="0009297C"/>
    <w:rsid w:val="00092B66"/>
    <w:rsid w:val="00092FB9"/>
    <w:rsid w:val="00093030"/>
    <w:rsid w:val="00093466"/>
    <w:rsid w:val="00093998"/>
    <w:rsid w:val="000941B4"/>
    <w:rsid w:val="0009421A"/>
    <w:rsid w:val="000942EB"/>
    <w:rsid w:val="000943AA"/>
    <w:rsid w:val="000943ED"/>
    <w:rsid w:val="00094C65"/>
    <w:rsid w:val="00094DB9"/>
    <w:rsid w:val="00094DCC"/>
    <w:rsid w:val="00094E07"/>
    <w:rsid w:val="00095371"/>
    <w:rsid w:val="0009549D"/>
    <w:rsid w:val="000958D2"/>
    <w:rsid w:val="00095A6E"/>
    <w:rsid w:val="00095C02"/>
    <w:rsid w:val="00095CD3"/>
    <w:rsid w:val="00095DD4"/>
    <w:rsid w:val="00095E15"/>
    <w:rsid w:val="00095EBA"/>
    <w:rsid w:val="00095EC4"/>
    <w:rsid w:val="0009621D"/>
    <w:rsid w:val="000963DD"/>
    <w:rsid w:val="0009650A"/>
    <w:rsid w:val="00096795"/>
    <w:rsid w:val="00096887"/>
    <w:rsid w:val="00096A2C"/>
    <w:rsid w:val="00096AA8"/>
    <w:rsid w:val="00096C18"/>
    <w:rsid w:val="000970DB"/>
    <w:rsid w:val="000972F2"/>
    <w:rsid w:val="00097326"/>
    <w:rsid w:val="0009738F"/>
    <w:rsid w:val="00097463"/>
    <w:rsid w:val="000975DC"/>
    <w:rsid w:val="000978DA"/>
    <w:rsid w:val="00097A1D"/>
    <w:rsid w:val="00097BD9"/>
    <w:rsid w:val="00097C4E"/>
    <w:rsid w:val="00097F49"/>
    <w:rsid w:val="000A0196"/>
    <w:rsid w:val="000A0211"/>
    <w:rsid w:val="000A027F"/>
    <w:rsid w:val="000A0413"/>
    <w:rsid w:val="000A05E9"/>
    <w:rsid w:val="000A081E"/>
    <w:rsid w:val="000A0847"/>
    <w:rsid w:val="000A0887"/>
    <w:rsid w:val="000A0940"/>
    <w:rsid w:val="000A0AE7"/>
    <w:rsid w:val="000A0B09"/>
    <w:rsid w:val="000A0ED6"/>
    <w:rsid w:val="000A0FF7"/>
    <w:rsid w:val="000A11D7"/>
    <w:rsid w:val="000A153F"/>
    <w:rsid w:val="000A1548"/>
    <w:rsid w:val="000A1594"/>
    <w:rsid w:val="000A15D0"/>
    <w:rsid w:val="000A18BE"/>
    <w:rsid w:val="000A1950"/>
    <w:rsid w:val="000A1BAB"/>
    <w:rsid w:val="000A2069"/>
    <w:rsid w:val="000A206F"/>
    <w:rsid w:val="000A207E"/>
    <w:rsid w:val="000A218A"/>
    <w:rsid w:val="000A22BC"/>
    <w:rsid w:val="000A2555"/>
    <w:rsid w:val="000A2570"/>
    <w:rsid w:val="000A26D5"/>
    <w:rsid w:val="000A2821"/>
    <w:rsid w:val="000A28DE"/>
    <w:rsid w:val="000A2ACB"/>
    <w:rsid w:val="000A2DC4"/>
    <w:rsid w:val="000A2E9E"/>
    <w:rsid w:val="000A3112"/>
    <w:rsid w:val="000A3355"/>
    <w:rsid w:val="000A340C"/>
    <w:rsid w:val="000A355A"/>
    <w:rsid w:val="000A3A06"/>
    <w:rsid w:val="000A3A39"/>
    <w:rsid w:val="000A3F3A"/>
    <w:rsid w:val="000A3FFA"/>
    <w:rsid w:val="000A4138"/>
    <w:rsid w:val="000A41A7"/>
    <w:rsid w:val="000A4249"/>
    <w:rsid w:val="000A425A"/>
    <w:rsid w:val="000A4466"/>
    <w:rsid w:val="000A44DC"/>
    <w:rsid w:val="000A4579"/>
    <w:rsid w:val="000A461F"/>
    <w:rsid w:val="000A49DD"/>
    <w:rsid w:val="000A4B16"/>
    <w:rsid w:val="000A4BF8"/>
    <w:rsid w:val="000A4DD6"/>
    <w:rsid w:val="000A4FD7"/>
    <w:rsid w:val="000A50A4"/>
    <w:rsid w:val="000A5473"/>
    <w:rsid w:val="000A5528"/>
    <w:rsid w:val="000A5738"/>
    <w:rsid w:val="000A58ED"/>
    <w:rsid w:val="000A59B5"/>
    <w:rsid w:val="000A5CA4"/>
    <w:rsid w:val="000A5DF3"/>
    <w:rsid w:val="000A61D1"/>
    <w:rsid w:val="000A658B"/>
    <w:rsid w:val="000A65BE"/>
    <w:rsid w:val="000A6654"/>
    <w:rsid w:val="000A66B6"/>
    <w:rsid w:val="000A66E7"/>
    <w:rsid w:val="000A6DE1"/>
    <w:rsid w:val="000A6EC9"/>
    <w:rsid w:val="000A6FD8"/>
    <w:rsid w:val="000A7075"/>
    <w:rsid w:val="000A70E8"/>
    <w:rsid w:val="000A7264"/>
    <w:rsid w:val="000A7428"/>
    <w:rsid w:val="000A7578"/>
    <w:rsid w:val="000A77D5"/>
    <w:rsid w:val="000A77FE"/>
    <w:rsid w:val="000A78D4"/>
    <w:rsid w:val="000A7B05"/>
    <w:rsid w:val="000A7D9A"/>
    <w:rsid w:val="000B045F"/>
    <w:rsid w:val="000B078D"/>
    <w:rsid w:val="000B07B7"/>
    <w:rsid w:val="000B0849"/>
    <w:rsid w:val="000B08D6"/>
    <w:rsid w:val="000B0A44"/>
    <w:rsid w:val="000B0E1E"/>
    <w:rsid w:val="000B0F06"/>
    <w:rsid w:val="000B0FBE"/>
    <w:rsid w:val="000B113D"/>
    <w:rsid w:val="000B1493"/>
    <w:rsid w:val="000B1878"/>
    <w:rsid w:val="000B23AD"/>
    <w:rsid w:val="000B246F"/>
    <w:rsid w:val="000B2502"/>
    <w:rsid w:val="000B28FA"/>
    <w:rsid w:val="000B290F"/>
    <w:rsid w:val="000B2B5D"/>
    <w:rsid w:val="000B310E"/>
    <w:rsid w:val="000B33B7"/>
    <w:rsid w:val="000B3737"/>
    <w:rsid w:val="000B3778"/>
    <w:rsid w:val="000B382D"/>
    <w:rsid w:val="000B385E"/>
    <w:rsid w:val="000B3B78"/>
    <w:rsid w:val="000B413A"/>
    <w:rsid w:val="000B41FF"/>
    <w:rsid w:val="000B4218"/>
    <w:rsid w:val="000B431B"/>
    <w:rsid w:val="000B4847"/>
    <w:rsid w:val="000B48E0"/>
    <w:rsid w:val="000B4CBB"/>
    <w:rsid w:val="000B4EEC"/>
    <w:rsid w:val="000B513B"/>
    <w:rsid w:val="000B5282"/>
    <w:rsid w:val="000B541C"/>
    <w:rsid w:val="000B5868"/>
    <w:rsid w:val="000B58AA"/>
    <w:rsid w:val="000B5AA8"/>
    <w:rsid w:val="000B5BF0"/>
    <w:rsid w:val="000B5C81"/>
    <w:rsid w:val="000B5E24"/>
    <w:rsid w:val="000B5FBE"/>
    <w:rsid w:val="000B60C1"/>
    <w:rsid w:val="000B64EB"/>
    <w:rsid w:val="000B65FE"/>
    <w:rsid w:val="000B68CE"/>
    <w:rsid w:val="000B6B8B"/>
    <w:rsid w:val="000B6C26"/>
    <w:rsid w:val="000B6D43"/>
    <w:rsid w:val="000B7276"/>
    <w:rsid w:val="000B732C"/>
    <w:rsid w:val="000B741F"/>
    <w:rsid w:val="000B78AA"/>
    <w:rsid w:val="000B7A39"/>
    <w:rsid w:val="000B7ACD"/>
    <w:rsid w:val="000B7C1E"/>
    <w:rsid w:val="000B7C46"/>
    <w:rsid w:val="000B7E85"/>
    <w:rsid w:val="000C02F3"/>
    <w:rsid w:val="000C050E"/>
    <w:rsid w:val="000C0601"/>
    <w:rsid w:val="000C0901"/>
    <w:rsid w:val="000C0963"/>
    <w:rsid w:val="000C099C"/>
    <w:rsid w:val="000C0C15"/>
    <w:rsid w:val="000C0D93"/>
    <w:rsid w:val="000C0E22"/>
    <w:rsid w:val="000C11BD"/>
    <w:rsid w:val="000C14DD"/>
    <w:rsid w:val="000C1619"/>
    <w:rsid w:val="000C1A09"/>
    <w:rsid w:val="000C1ACD"/>
    <w:rsid w:val="000C1C0F"/>
    <w:rsid w:val="000C1DF9"/>
    <w:rsid w:val="000C2050"/>
    <w:rsid w:val="000C20DE"/>
    <w:rsid w:val="000C2128"/>
    <w:rsid w:val="000C2148"/>
    <w:rsid w:val="000C21E3"/>
    <w:rsid w:val="000C26ED"/>
    <w:rsid w:val="000C285A"/>
    <w:rsid w:val="000C29CD"/>
    <w:rsid w:val="000C2A08"/>
    <w:rsid w:val="000C32A3"/>
    <w:rsid w:val="000C3365"/>
    <w:rsid w:val="000C340E"/>
    <w:rsid w:val="000C345B"/>
    <w:rsid w:val="000C3C55"/>
    <w:rsid w:val="000C3C7F"/>
    <w:rsid w:val="000C3FC0"/>
    <w:rsid w:val="000C404A"/>
    <w:rsid w:val="000C4641"/>
    <w:rsid w:val="000C4692"/>
    <w:rsid w:val="000C497E"/>
    <w:rsid w:val="000C4DB6"/>
    <w:rsid w:val="000C4F4A"/>
    <w:rsid w:val="000C4F77"/>
    <w:rsid w:val="000C509F"/>
    <w:rsid w:val="000C5279"/>
    <w:rsid w:val="000C529B"/>
    <w:rsid w:val="000C54E7"/>
    <w:rsid w:val="000C556B"/>
    <w:rsid w:val="000C5738"/>
    <w:rsid w:val="000C59C5"/>
    <w:rsid w:val="000C5A91"/>
    <w:rsid w:val="000C5EE9"/>
    <w:rsid w:val="000C6053"/>
    <w:rsid w:val="000C6055"/>
    <w:rsid w:val="000C6116"/>
    <w:rsid w:val="000C61DA"/>
    <w:rsid w:val="000C62D2"/>
    <w:rsid w:val="000C63A1"/>
    <w:rsid w:val="000C666B"/>
    <w:rsid w:val="000C686A"/>
    <w:rsid w:val="000C6D6D"/>
    <w:rsid w:val="000C6F0E"/>
    <w:rsid w:val="000C71F2"/>
    <w:rsid w:val="000C747F"/>
    <w:rsid w:val="000C75C5"/>
    <w:rsid w:val="000C7795"/>
    <w:rsid w:val="000C7943"/>
    <w:rsid w:val="000D0062"/>
    <w:rsid w:val="000D040F"/>
    <w:rsid w:val="000D0520"/>
    <w:rsid w:val="000D0527"/>
    <w:rsid w:val="000D05FE"/>
    <w:rsid w:val="000D0757"/>
    <w:rsid w:val="000D085F"/>
    <w:rsid w:val="000D0F54"/>
    <w:rsid w:val="000D1151"/>
    <w:rsid w:val="000D1422"/>
    <w:rsid w:val="000D1542"/>
    <w:rsid w:val="000D1612"/>
    <w:rsid w:val="000D1ACD"/>
    <w:rsid w:val="000D21E6"/>
    <w:rsid w:val="000D2528"/>
    <w:rsid w:val="000D285C"/>
    <w:rsid w:val="000D2AE3"/>
    <w:rsid w:val="000D2B4F"/>
    <w:rsid w:val="000D2C65"/>
    <w:rsid w:val="000D33C1"/>
    <w:rsid w:val="000D36EC"/>
    <w:rsid w:val="000D3736"/>
    <w:rsid w:val="000D3887"/>
    <w:rsid w:val="000D3B84"/>
    <w:rsid w:val="000D3CDA"/>
    <w:rsid w:val="000D452A"/>
    <w:rsid w:val="000D4A00"/>
    <w:rsid w:val="000D4DD1"/>
    <w:rsid w:val="000D4E7D"/>
    <w:rsid w:val="000D52F4"/>
    <w:rsid w:val="000D54A5"/>
    <w:rsid w:val="000D5717"/>
    <w:rsid w:val="000D580F"/>
    <w:rsid w:val="000D5CC7"/>
    <w:rsid w:val="000D5F75"/>
    <w:rsid w:val="000D61EB"/>
    <w:rsid w:val="000D64BA"/>
    <w:rsid w:val="000D6995"/>
    <w:rsid w:val="000D69A6"/>
    <w:rsid w:val="000D69A8"/>
    <w:rsid w:val="000D6B75"/>
    <w:rsid w:val="000D7191"/>
    <w:rsid w:val="000D71F2"/>
    <w:rsid w:val="000D7463"/>
    <w:rsid w:val="000D74A8"/>
    <w:rsid w:val="000D7571"/>
    <w:rsid w:val="000D7A0D"/>
    <w:rsid w:val="000D7A4D"/>
    <w:rsid w:val="000D7BB5"/>
    <w:rsid w:val="000E01E6"/>
    <w:rsid w:val="000E025E"/>
    <w:rsid w:val="000E03C5"/>
    <w:rsid w:val="000E04E7"/>
    <w:rsid w:val="000E062B"/>
    <w:rsid w:val="000E074D"/>
    <w:rsid w:val="000E0836"/>
    <w:rsid w:val="000E0AA8"/>
    <w:rsid w:val="000E0AC4"/>
    <w:rsid w:val="000E0B2D"/>
    <w:rsid w:val="000E1032"/>
    <w:rsid w:val="000E10C9"/>
    <w:rsid w:val="000E110C"/>
    <w:rsid w:val="000E1571"/>
    <w:rsid w:val="000E16F1"/>
    <w:rsid w:val="000E18D8"/>
    <w:rsid w:val="000E19CC"/>
    <w:rsid w:val="000E23B1"/>
    <w:rsid w:val="000E24E2"/>
    <w:rsid w:val="000E28BC"/>
    <w:rsid w:val="000E2A21"/>
    <w:rsid w:val="000E2B68"/>
    <w:rsid w:val="000E32C7"/>
    <w:rsid w:val="000E344E"/>
    <w:rsid w:val="000E35EA"/>
    <w:rsid w:val="000E363D"/>
    <w:rsid w:val="000E3697"/>
    <w:rsid w:val="000E3698"/>
    <w:rsid w:val="000E3845"/>
    <w:rsid w:val="000E38A5"/>
    <w:rsid w:val="000E3BF4"/>
    <w:rsid w:val="000E3E15"/>
    <w:rsid w:val="000E3E42"/>
    <w:rsid w:val="000E408C"/>
    <w:rsid w:val="000E429B"/>
    <w:rsid w:val="000E4579"/>
    <w:rsid w:val="000E4612"/>
    <w:rsid w:val="000E4719"/>
    <w:rsid w:val="000E4750"/>
    <w:rsid w:val="000E48F3"/>
    <w:rsid w:val="000E4CCA"/>
    <w:rsid w:val="000E5072"/>
    <w:rsid w:val="000E5081"/>
    <w:rsid w:val="000E50D5"/>
    <w:rsid w:val="000E525C"/>
    <w:rsid w:val="000E56C3"/>
    <w:rsid w:val="000E5C03"/>
    <w:rsid w:val="000E5DDA"/>
    <w:rsid w:val="000E61A3"/>
    <w:rsid w:val="000E69DC"/>
    <w:rsid w:val="000E73CD"/>
    <w:rsid w:val="000E7491"/>
    <w:rsid w:val="000E7537"/>
    <w:rsid w:val="000E756B"/>
    <w:rsid w:val="000E7A8A"/>
    <w:rsid w:val="000E7AED"/>
    <w:rsid w:val="000E7CC0"/>
    <w:rsid w:val="000E7E58"/>
    <w:rsid w:val="000F0565"/>
    <w:rsid w:val="000F0704"/>
    <w:rsid w:val="000F07AE"/>
    <w:rsid w:val="000F0E58"/>
    <w:rsid w:val="000F11DC"/>
    <w:rsid w:val="000F135D"/>
    <w:rsid w:val="000F13F1"/>
    <w:rsid w:val="000F16B4"/>
    <w:rsid w:val="000F178B"/>
    <w:rsid w:val="000F1CA4"/>
    <w:rsid w:val="000F1E7F"/>
    <w:rsid w:val="000F2685"/>
    <w:rsid w:val="000F27C1"/>
    <w:rsid w:val="000F291A"/>
    <w:rsid w:val="000F2946"/>
    <w:rsid w:val="000F2991"/>
    <w:rsid w:val="000F2C29"/>
    <w:rsid w:val="000F2C3C"/>
    <w:rsid w:val="000F2DB9"/>
    <w:rsid w:val="000F30AA"/>
    <w:rsid w:val="000F3260"/>
    <w:rsid w:val="000F34B7"/>
    <w:rsid w:val="000F3537"/>
    <w:rsid w:val="000F36B8"/>
    <w:rsid w:val="000F37D3"/>
    <w:rsid w:val="000F37DB"/>
    <w:rsid w:val="000F3909"/>
    <w:rsid w:val="000F3955"/>
    <w:rsid w:val="000F3B59"/>
    <w:rsid w:val="000F3D56"/>
    <w:rsid w:val="000F3D8A"/>
    <w:rsid w:val="000F3DBC"/>
    <w:rsid w:val="000F41EF"/>
    <w:rsid w:val="000F442C"/>
    <w:rsid w:val="000F4859"/>
    <w:rsid w:val="000F4A15"/>
    <w:rsid w:val="000F4A8C"/>
    <w:rsid w:val="000F4D2B"/>
    <w:rsid w:val="000F4D77"/>
    <w:rsid w:val="000F4DA7"/>
    <w:rsid w:val="000F4F6E"/>
    <w:rsid w:val="000F5139"/>
    <w:rsid w:val="000F52BF"/>
    <w:rsid w:val="000F574E"/>
    <w:rsid w:val="000F5B6A"/>
    <w:rsid w:val="000F5E63"/>
    <w:rsid w:val="000F5EE4"/>
    <w:rsid w:val="000F5F19"/>
    <w:rsid w:val="000F622A"/>
    <w:rsid w:val="000F62A4"/>
    <w:rsid w:val="000F65BB"/>
    <w:rsid w:val="000F69B0"/>
    <w:rsid w:val="000F6E8A"/>
    <w:rsid w:val="000F733B"/>
    <w:rsid w:val="000F7507"/>
    <w:rsid w:val="000F76EE"/>
    <w:rsid w:val="000F7BC1"/>
    <w:rsid w:val="000F7C5C"/>
    <w:rsid w:val="000F7C8B"/>
    <w:rsid w:val="000F7DFB"/>
    <w:rsid w:val="000F7E22"/>
    <w:rsid w:val="000F7F6C"/>
    <w:rsid w:val="00100264"/>
    <w:rsid w:val="001002C1"/>
    <w:rsid w:val="001007E1"/>
    <w:rsid w:val="0010086D"/>
    <w:rsid w:val="0010089D"/>
    <w:rsid w:val="00100942"/>
    <w:rsid w:val="00100C7B"/>
    <w:rsid w:val="00100E7D"/>
    <w:rsid w:val="00100EC0"/>
    <w:rsid w:val="001013FF"/>
    <w:rsid w:val="00101707"/>
    <w:rsid w:val="001017C1"/>
    <w:rsid w:val="001018AD"/>
    <w:rsid w:val="00101D18"/>
    <w:rsid w:val="00101E6A"/>
    <w:rsid w:val="00102049"/>
    <w:rsid w:val="0010213E"/>
    <w:rsid w:val="001021B0"/>
    <w:rsid w:val="00102271"/>
    <w:rsid w:val="00102B36"/>
    <w:rsid w:val="00102D21"/>
    <w:rsid w:val="00102DC3"/>
    <w:rsid w:val="00103336"/>
    <w:rsid w:val="00103485"/>
    <w:rsid w:val="0010378A"/>
    <w:rsid w:val="00103870"/>
    <w:rsid w:val="00103966"/>
    <w:rsid w:val="00103A72"/>
    <w:rsid w:val="00103D18"/>
    <w:rsid w:val="00103E5B"/>
    <w:rsid w:val="00103F54"/>
    <w:rsid w:val="00104049"/>
    <w:rsid w:val="00104324"/>
    <w:rsid w:val="00104348"/>
    <w:rsid w:val="00104921"/>
    <w:rsid w:val="00104925"/>
    <w:rsid w:val="00104952"/>
    <w:rsid w:val="00104B98"/>
    <w:rsid w:val="00104BDC"/>
    <w:rsid w:val="00104C50"/>
    <w:rsid w:val="00104E58"/>
    <w:rsid w:val="00104EDD"/>
    <w:rsid w:val="00104F0D"/>
    <w:rsid w:val="00105266"/>
    <w:rsid w:val="001053F1"/>
    <w:rsid w:val="001055E7"/>
    <w:rsid w:val="00105762"/>
    <w:rsid w:val="001058B8"/>
    <w:rsid w:val="00105989"/>
    <w:rsid w:val="001059E0"/>
    <w:rsid w:val="00105E5D"/>
    <w:rsid w:val="00106067"/>
    <w:rsid w:val="0010648C"/>
    <w:rsid w:val="00106519"/>
    <w:rsid w:val="00106878"/>
    <w:rsid w:val="00106A0D"/>
    <w:rsid w:val="00106A15"/>
    <w:rsid w:val="00106C0C"/>
    <w:rsid w:val="00106D54"/>
    <w:rsid w:val="00106EFD"/>
    <w:rsid w:val="001071B4"/>
    <w:rsid w:val="0010721C"/>
    <w:rsid w:val="00107362"/>
    <w:rsid w:val="00107995"/>
    <w:rsid w:val="00107AD9"/>
    <w:rsid w:val="00107BD4"/>
    <w:rsid w:val="0011051E"/>
    <w:rsid w:val="00110781"/>
    <w:rsid w:val="00110924"/>
    <w:rsid w:val="00110B9E"/>
    <w:rsid w:val="00110D3B"/>
    <w:rsid w:val="00110E5C"/>
    <w:rsid w:val="00110EA3"/>
    <w:rsid w:val="0011100F"/>
    <w:rsid w:val="0011109F"/>
    <w:rsid w:val="00111109"/>
    <w:rsid w:val="001111F5"/>
    <w:rsid w:val="001113A7"/>
    <w:rsid w:val="001118AE"/>
    <w:rsid w:val="0011192D"/>
    <w:rsid w:val="00111AE0"/>
    <w:rsid w:val="00111E60"/>
    <w:rsid w:val="00111F0A"/>
    <w:rsid w:val="00112282"/>
    <w:rsid w:val="001124C5"/>
    <w:rsid w:val="001127B0"/>
    <w:rsid w:val="00112820"/>
    <w:rsid w:val="001128DB"/>
    <w:rsid w:val="0011293D"/>
    <w:rsid w:val="0011297B"/>
    <w:rsid w:val="00112997"/>
    <w:rsid w:val="00113098"/>
    <w:rsid w:val="00113724"/>
    <w:rsid w:val="001138B9"/>
    <w:rsid w:val="00113A26"/>
    <w:rsid w:val="00113AC0"/>
    <w:rsid w:val="00113E05"/>
    <w:rsid w:val="00113E2B"/>
    <w:rsid w:val="00113E6C"/>
    <w:rsid w:val="00114003"/>
    <w:rsid w:val="001144E8"/>
    <w:rsid w:val="00114518"/>
    <w:rsid w:val="0011452E"/>
    <w:rsid w:val="001145BE"/>
    <w:rsid w:val="00114C0B"/>
    <w:rsid w:val="00114E34"/>
    <w:rsid w:val="001150A3"/>
    <w:rsid w:val="0011524D"/>
    <w:rsid w:val="00115344"/>
    <w:rsid w:val="001156BB"/>
    <w:rsid w:val="00115801"/>
    <w:rsid w:val="0011590E"/>
    <w:rsid w:val="00115B05"/>
    <w:rsid w:val="00115D41"/>
    <w:rsid w:val="00115F73"/>
    <w:rsid w:val="0011616D"/>
    <w:rsid w:val="0011695D"/>
    <w:rsid w:val="00116B21"/>
    <w:rsid w:val="00116C8B"/>
    <w:rsid w:val="00116DEB"/>
    <w:rsid w:val="00116F8B"/>
    <w:rsid w:val="00116FA6"/>
    <w:rsid w:val="0011702B"/>
    <w:rsid w:val="001170D7"/>
    <w:rsid w:val="00117143"/>
    <w:rsid w:val="0011734D"/>
    <w:rsid w:val="00117683"/>
    <w:rsid w:val="00117708"/>
    <w:rsid w:val="0011771A"/>
    <w:rsid w:val="00117C2C"/>
    <w:rsid w:val="0012010A"/>
    <w:rsid w:val="00120425"/>
    <w:rsid w:val="0012059C"/>
    <w:rsid w:val="001205D4"/>
    <w:rsid w:val="001205E5"/>
    <w:rsid w:val="00120C68"/>
    <w:rsid w:val="00121041"/>
    <w:rsid w:val="001211E3"/>
    <w:rsid w:val="00121779"/>
    <w:rsid w:val="00121797"/>
    <w:rsid w:val="001217F6"/>
    <w:rsid w:val="001218D8"/>
    <w:rsid w:val="00121CD5"/>
    <w:rsid w:val="00121F7F"/>
    <w:rsid w:val="00122096"/>
    <w:rsid w:val="0012210F"/>
    <w:rsid w:val="0012272D"/>
    <w:rsid w:val="00122C1E"/>
    <w:rsid w:val="00122D4E"/>
    <w:rsid w:val="00123087"/>
    <w:rsid w:val="00123197"/>
    <w:rsid w:val="00123263"/>
    <w:rsid w:val="00123345"/>
    <w:rsid w:val="00123383"/>
    <w:rsid w:val="001235F5"/>
    <w:rsid w:val="00123B55"/>
    <w:rsid w:val="00123C1F"/>
    <w:rsid w:val="00123D66"/>
    <w:rsid w:val="0012433E"/>
    <w:rsid w:val="00124364"/>
    <w:rsid w:val="001243F9"/>
    <w:rsid w:val="001244AF"/>
    <w:rsid w:val="00124592"/>
    <w:rsid w:val="001245BE"/>
    <w:rsid w:val="001246A5"/>
    <w:rsid w:val="00124746"/>
    <w:rsid w:val="001247B9"/>
    <w:rsid w:val="00124A32"/>
    <w:rsid w:val="0012523C"/>
    <w:rsid w:val="00125251"/>
    <w:rsid w:val="0012530D"/>
    <w:rsid w:val="0012538C"/>
    <w:rsid w:val="0012544F"/>
    <w:rsid w:val="00125477"/>
    <w:rsid w:val="00125554"/>
    <w:rsid w:val="00125692"/>
    <w:rsid w:val="00125876"/>
    <w:rsid w:val="00125878"/>
    <w:rsid w:val="0012595D"/>
    <w:rsid w:val="00125D69"/>
    <w:rsid w:val="00125DF5"/>
    <w:rsid w:val="00125FA2"/>
    <w:rsid w:val="0012617D"/>
    <w:rsid w:val="001266C4"/>
    <w:rsid w:val="001266F3"/>
    <w:rsid w:val="00126730"/>
    <w:rsid w:val="00126761"/>
    <w:rsid w:val="00126776"/>
    <w:rsid w:val="00126B72"/>
    <w:rsid w:val="00126B82"/>
    <w:rsid w:val="00126C6B"/>
    <w:rsid w:val="00126EEB"/>
    <w:rsid w:val="00126F26"/>
    <w:rsid w:val="00126FC6"/>
    <w:rsid w:val="00127345"/>
    <w:rsid w:val="001273DE"/>
    <w:rsid w:val="00127438"/>
    <w:rsid w:val="00127649"/>
    <w:rsid w:val="001278B1"/>
    <w:rsid w:val="00127B35"/>
    <w:rsid w:val="00127C61"/>
    <w:rsid w:val="001302A8"/>
    <w:rsid w:val="00130302"/>
    <w:rsid w:val="001303EF"/>
    <w:rsid w:val="00130715"/>
    <w:rsid w:val="0013083F"/>
    <w:rsid w:val="0013092B"/>
    <w:rsid w:val="00130B95"/>
    <w:rsid w:val="00130CB0"/>
    <w:rsid w:val="00130D70"/>
    <w:rsid w:val="00130E35"/>
    <w:rsid w:val="001319DC"/>
    <w:rsid w:val="00131ADF"/>
    <w:rsid w:val="00131C8F"/>
    <w:rsid w:val="00131E6C"/>
    <w:rsid w:val="00131F2D"/>
    <w:rsid w:val="001321F0"/>
    <w:rsid w:val="001322A1"/>
    <w:rsid w:val="00132357"/>
    <w:rsid w:val="001324CD"/>
    <w:rsid w:val="00132815"/>
    <w:rsid w:val="001328A3"/>
    <w:rsid w:val="00132C4B"/>
    <w:rsid w:val="00132C61"/>
    <w:rsid w:val="00133113"/>
    <w:rsid w:val="00133546"/>
    <w:rsid w:val="0013360C"/>
    <w:rsid w:val="0013364C"/>
    <w:rsid w:val="00133872"/>
    <w:rsid w:val="00133AE5"/>
    <w:rsid w:val="0013421D"/>
    <w:rsid w:val="001343B3"/>
    <w:rsid w:val="001345B2"/>
    <w:rsid w:val="00134626"/>
    <w:rsid w:val="0013472A"/>
    <w:rsid w:val="00134893"/>
    <w:rsid w:val="001349D3"/>
    <w:rsid w:val="00134BA9"/>
    <w:rsid w:val="00134DC4"/>
    <w:rsid w:val="00134EE2"/>
    <w:rsid w:val="00134F57"/>
    <w:rsid w:val="001350EA"/>
    <w:rsid w:val="0013517E"/>
    <w:rsid w:val="001351BC"/>
    <w:rsid w:val="00135259"/>
    <w:rsid w:val="00135531"/>
    <w:rsid w:val="00135A29"/>
    <w:rsid w:val="00135B3B"/>
    <w:rsid w:val="00135DB7"/>
    <w:rsid w:val="00135E7B"/>
    <w:rsid w:val="0013606A"/>
    <w:rsid w:val="001361A5"/>
    <w:rsid w:val="00136230"/>
    <w:rsid w:val="0013673B"/>
    <w:rsid w:val="00136931"/>
    <w:rsid w:val="001369CB"/>
    <w:rsid w:val="00136D33"/>
    <w:rsid w:val="00136D4E"/>
    <w:rsid w:val="00136E51"/>
    <w:rsid w:val="00136E77"/>
    <w:rsid w:val="00136E82"/>
    <w:rsid w:val="00136FE3"/>
    <w:rsid w:val="00136FE9"/>
    <w:rsid w:val="00137265"/>
    <w:rsid w:val="0013799C"/>
    <w:rsid w:val="001379A2"/>
    <w:rsid w:val="001379AB"/>
    <w:rsid w:val="00137B50"/>
    <w:rsid w:val="00137C3F"/>
    <w:rsid w:val="00137E8E"/>
    <w:rsid w:val="00137F15"/>
    <w:rsid w:val="001401AC"/>
    <w:rsid w:val="00140258"/>
    <w:rsid w:val="0014047A"/>
    <w:rsid w:val="001404B3"/>
    <w:rsid w:val="00140557"/>
    <w:rsid w:val="0014060E"/>
    <w:rsid w:val="00140681"/>
    <w:rsid w:val="001406DA"/>
    <w:rsid w:val="00140761"/>
    <w:rsid w:val="0014090F"/>
    <w:rsid w:val="00140A1D"/>
    <w:rsid w:val="00140B99"/>
    <w:rsid w:val="00140C15"/>
    <w:rsid w:val="001412F1"/>
    <w:rsid w:val="00141620"/>
    <w:rsid w:val="001417D8"/>
    <w:rsid w:val="00141AD5"/>
    <w:rsid w:val="00141B34"/>
    <w:rsid w:val="00141BB2"/>
    <w:rsid w:val="00141C89"/>
    <w:rsid w:val="00141CC3"/>
    <w:rsid w:val="00141D71"/>
    <w:rsid w:val="00141D8D"/>
    <w:rsid w:val="00141E6E"/>
    <w:rsid w:val="00142004"/>
    <w:rsid w:val="00142294"/>
    <w:rsid w:val="001425D5"/>
    <w:rsid w:val="00142663"/>
    <w:rsid w:val="00142783"/>
    <w:rsid w:val="00142846"/>
    <w:rsid w:val="00142962"/>
    <w:rsid w:val="00142A72"/>
    <w:rsid w:val="00142CAD"/>
    <w:rsid w:val="00142EB9"/>
    <w:rsid w:val="00142F48"/>
    <w:rsid w:val="00142F55"/>
    <w:rsid w:val="001432AF"/>
    <w:rsid w:val="00143832"/>
    <w:rsid w:val="00143BC3"/>
    <w:rsid w:val="00143D6F"/>
    <w:rsid w:val="001440F1"/>
    <w:rsid w:val="001441B6"/>
    <w:rsid w:val="001442C7"/>
    <w:rsid w:val="0014467B"/>
    <w:rsid w:val="001448BA"/>
    <w:rsid w:val="00144910"/>
    <w:rsid w:val="00144920"/>
    <w:rsid w:val="00144BDB"/>
    <w:rsid w:val="00144D1C"/>
    <w:rsid w:val="00144E40"/>
    <w:rsid w:val="00145121"/>
    <w:rsid w:val="00145419"/>
    <w:rsid w:val="00145520"/>
    <w:rsid w:val="001456AB"/>
    <w:rsid w:val="00145C66"/>
    <w:rsid w:val="00145CF4"/>
    <w:rsid w:val="00145D63"/>
    <w:rsid w:val="00146105"/>
    <w:rsid w:val="00146414"/>
    <w:rsid w:val="00146508"/>
    <w:rsid w:val="00146774"/>
    <w:rsid w:val="00146812"/>
    <w:rsid w:val="0014696B"/>
    <w:rsid w:val="001469AB"/>
    <w:rsid w:val="00146A9C"/>
    <w:rsid w:val="00146C1C"/>
    <w:rsid w:val="00146DBA"/>
    <w:rsid w:val="00147284"/>
    <w:rsid w:val="00147359"/>
    <w:rsid w:val="001475F1"/>
    <w:rsid w:val="001479D1"/>
    <w:rsid w:val="00147E12"/>
    <w:rsid w:val="00147F8D"/>
    <w:rsid w:val="001500C4"/>
    <w:rsid w:val="001502A3"/>
    <w:rsid w:val="001502E9"/>
    <w:rsid w:val="0015049A"/>
    <w:rsid w:val="00150704"/>
    <w:rsid w:val="00150814"/>
    <w:rsid w:val="00150876"/>
    <w:rsid w:val="001508AF"/>
    <w:rsid w:val="0015097B"/>
    <w:rsid w:val="00150A1A"/>
    <w:rsid w:val="00150C89"/>
    <w:rsid w:val="00150EAA"/>
    <w:rsid w:val="00150FFD"/>
    <w:rsid w:val="001512C8"/>
    <w:rsid w:val="00151446"/>
    <w:rsid w:val="00151597"/>
    <w:rsid w:val="00151645"/>
    <w:rsid w:val="00151B14"/>
    <w:rsid w:val="00151CCD"/>
    <w:rsid w:val="00151F18"/>
    <w:rsid w:val="0015206F"/>
    <w:rsid w:val="001520EF"/>
    <w:rsid w:val="0015258C"/>
    <w:rsid w:val="001528EA"/>
    <w:rsid w:val="001529F9"/>
    <w:rsid w:val="00152C17"/>
    <w:rsid w:val="00152C95"/>
    <w:rsid w:val="00153352"/>
    <w:rsid w:val="001534DB"/>
    <w:rsid w:val="001534E2"/>
    <w:rsid w:val="00153973"/>
    <w:rsid w:val="001539BF"/>
    <w:rsid w:val="00153A5F"/>
    <w:rsid w:val="00153B28"/>
    <w:rsid w:val="00153C81"/>
    <w:rsid w:val="00153C84"/>
    <w:rsid w:val="001540CC"/>
    <w:rsid w:val="001542C2"/>
    <w:rsid w:val="001543EB"/>
    <w:rsid w:val="0015444D"/>
    <w:rsid w:val="00154931"/>
    <w:rsid w:val="00154A06"/>
    <w:rsid w:val="00154C36"/>
    <w:rsid w:val="00154DC0"/>
    <w:rsid w:val="00155013"/>
    <w:rsid w:val="001551B4"/>
    <w:rsid w:val="001551F4"/>
    <w:rsid w:val="001554EE"/>
    <w:rsid w:val="00155633"/>
    <w:rsid w:val="00155785"/>
    <w:rsid w:val="001557CF"/>
    <w:rsid w:val="001558B4"/>
    <w:rsid w:val="001559FF"/>
    <w:rsid w:val="00155C02"/>
    <w:rsid w:val="00155C06"/>
    <w:rsid w:val="00155E8E"/>
    <w:rsid w:val="00155F58"/>
    <w:rsid w:val="0015637E"/>
    <w:rsid w:val="001563B9"/>
    <w:rsid w:val="00156573"/>
    <w:rsid w:val="0015664E"/>
    <w:rsid w:val="001566F2"/>
    <w:rsid w:val="001569A4"/>
    <w:rsid w:val="001569A7"/>
    <w:rsid w:val="00156C3D"/>
    <w:rsid w:val="00156DBF"/>
    <w:rsid w:val="001570CA"/>
    <w:rsid w:val="0015717C"/>
    <w:rsid w:val="00157272"/>
    <w:rsid w:val="001579FD"/>
    <w:rsid w:val="00157C90"/>
    <w:rsid w:val="00157DCF"/>
    <w:rsid w:val="00157E8D"/>
    <w:rsid w:val="00157F76"/>
    <w:rsid w:val="00160249"/>
    <w:rsid w:val="0016045C"/>
    <w:rsid w:val="001605E9"/>
    <w:rsid w:val="00160936"/>
    <w:rsid w:val="00160B2A"/>
    <w:rsid w:val="00160E33"/>
    <w:rsid w:val="00160F51"/>
    <w:rsid w:val="00160FE3"/>
    <w:rsid w:val="00161686"/>
    <w:rsid w:val="00161850"/>
    <w:rsid w:val="001618D3"/>
    <w:rsid w:val="00161DB4"/>
    <w:rsid w:val="00162109"/>
    <w:rsid w:val="001627BC"/>
    <w:rsid w:val="001627D7"/>
    <w:rsid w:val="00162893"/>
    <w:rsid w:val="001628D2"/>
    <w:rsid w:val="00162AD0"/>
    <w:rsid w:val="00162DFC"/>
    <w:rsid w:val="00163123"/>
    <w:rsid w:val="00163578"/>
    <w:rsid w:val="00163C9A"/>
    <w:rsid w:val="00163D86"/>
    <w:rsid w:val="00163D8F"/>
    <w:rsid w:val="00163F2B"/>
    <w:rsid w:val="00164032"/>
    <w:rsid w:val="00164036"/>
    <w:rsid w:val="00164249"/>
    <w:rsid w:val="00164357"/>
    <w:rsid w:val="00164540"/>
    <w:rsid w:val="0016469D"/>
    <w:rsid w:val="001648C4"/>
    <w:rsid w:val="00164A4F"/>
    <w:rsid w:val="00164C10"/>
    <w:rsid w:val="00164FBF"/>
    <w:rsid w:val="0016536A"/>
    <w:rsid w:val="00165462"/>
    <w:rsid w:val="00165601"/>
    <w:rsid w:val="00165736"/>
    <w:rsid w:val="00165A80"/>
    <w:rsid w:val="00165B10"/>
    <w:rsid w:val="00165DBA"/>
    <w:rsid w:val="0016604B"/>
    <w:rsid w:val="00166342"/>
    <w:rsid w:val="00166760"/>
    <w:rsid w:val="00166897"/>
    <w:rsid w:val="00166ACE"/>
    <w:rsid w:val="00166B18"/>
    <w:rsid w:val="00166D55"/>
    <w:rsid w:val="00166F4B"/>
    <w:rsid w:val="00167104"/>
    <w:rsid w:val="00167915"/>
    <w:rsid w:val="00167A60"/>
    <w:rsid w:val="00167CD4"/>
    <w:rsid w:val="00167D93"/>
    <w:rsid w:val="001701F1"/>
    <w:rsid w:val="00170562"/>
    <w:rsid w:val="00170E93"/>
    <w:rsid w:val="00170F1F"/>
    <w:rsid w:val="0017103B"/>
    <w:rsid w:val="0017161E"/>
    <w:rsid w:val="001716C4"/>
    <w:rsid w:val="00171832"/>
    <w:rsid w:val="00171C4D"/>
    <w:rsid w:val="00172038"/>
    <w:rsid w:val="0017212C"/>
    <w:rsid w:val="001723F3"/>
    <w:rsid w:val="0017289E"/>
    <w:rsid w:val="00172F0B"/>
    <w:rsid w:val="00173788"/>
    <w:rsid w:val="001737A5"/>
    <w:rsid w:val="001737B7"/>
    <w:rsid w:val="00173896"/>
    <w:rsid w:val="001739F9"/>
    <w:rsid w:val="00173A83"/>
    <w:rsid w:val="00173C5D"/>
    <w:rsid w:val="0017419A"/>
    <w:rsid w:val="00174ACA"/>
    <w:rsid w:val="00174B5E"/>
    <w:rsid w:val="00175092"/>
    <w:rsid w:val="0017520D"/>
    <w:rsid w:val="001754E6"/>
    <w:rsid w:val="001758A7"/>
    <w:rsid w:val="00175F90"/>
    <w:rsid w:val="00175FAF"/>
    <w:rsid w:val="001760B3"/>
    <w:rsid w:val="001763C6"/>
    <w:rsid w:val="00176423"/>
    <w:rsid w:val="00176700"/>
    <w:rsid w:val="0017683C"/>
    <w:rsid w:val="00176BA3"/>
    <w:rsid w:val="00176C9B"/>
    <w:rsid w:val="00176DBB"/>
    <w:rsid w:val="00176F2D"/>
    <w:rsid w:val="001770E0"/>
    <w:rsid w:val="00177175"/>
    <w:rsid w:val="00177369"/>
    <w:rsid w:val="00177639"/>
    <w:rsid w:val="0017770D"/>
    <w:rsid w:val="00177854"/>
    <w:rsid w:val="00177C21"/>
    <w:rsid w:val="00177DA3"/>
    <w:rsid w:val="00180254"/>
    <w:rsid w:val="00180400"/>
    <w:rsid w:val="0018057F"/>
    <w:rsid w:val="00180658"/>
    <w:rsid w:val="0018076E"/>
    <w:rsid w:val="00180907"/>
    <w:rsid w:val="001809B4"/>
    <w:rsid w:val="00180AC1"/>
    <w:rsid w:val="00180B8F"/>
    <w:rsid w:val="00180D17"/>
    <w:rsid w:val="00181052"/>
    <w:rsid w:val="001814E6"/>
    <w:rsid w:val="00181832"/>
    <w:rsid w:val="00181C5A"/>
    <w:rsid w:val="00181EBB"/>
    <w:rsid w:val="001820D4"/>
    <w:rsid w:val="00182446"/>
    <w:rsid w:val="00182578"/>
    <w:rsid w:val="00182631"/>
    <w:rsid w:val="00182996"/>
    <w:rsid w:val="0018339F"/>
    <w:rsid w:val="00183444"/>
    <w:rsid w:val="001835DC"/>
    <w:rsid w:val="001838BA"/>
    <w:rsid w:val="00183B75"/>
    <w:rsid w:val="00183BD7"/>
    <w:rsid w:val="00183BF9"/>
    <w:rsid w:val="00183CBC"/>
    <w:rsid w:val="00183D4B"/>
    <w:rsid w:val="00183E5C"/>
    <w:rsid w:val="00183F12"/>
    <w:rsid w:val="00183FB5"/>
    <w:rsid w:val="00183FE5"/>
    <w:rsid w:val="00184267"/>
    <w:rsid w:val="00184353"/>
    <w:rsid w:val="001846B1"/>
    <w:rsid w:val="00184B74"/>
    <w:rsid w:val="00184DEA"/>
    <w:rsid w:val="00185249"/>
    <w:rsid w:val="00185291"/>
    <w:rsid w:val="0018537F"/>
    <w:rsid w:val="00185778"/>
    <w:rsid w:val="00185B03"/>
    <w:rsid w:val="001862EC"/>
    <w:rsid w:val="001863DB"/>
    <w:rsid w:val="0018645E"/>
    <w:rsid w:val="0018670F"/>
    <w:rsid w:val="00186BA7"/>
    <w:rsid w:val="00186CC7"/>
    <w:rsid w:val="00186D97"/>
    <w:rsid w:val="00186FBF"/>
    <w:rsid w:val="00186FD3"/>
    <w:rsid w:val="0018712D"/>
    <w:rsid w:val="00187E09"/>
    <w:rsid w:val="00187EDD"/>
    <w:rsid w:val="00187F09"/>
    <w:rsid w:val="0019002E"/>
    <w:rsid w:val="0019005D"/>
    <w:rsid w:val="00190075"/>
    <w:rsid w:val="001902BC"/>
    <w:rsid w:val="00190741"/>
    <w:rsid w:val="001907A1"/>
    <w:rsid w:val="00190C23"/>
    <w:rsid w:val="00190D17"/>
    <w:rsid w:val="00190DC1"/>
    <w:rsid w:val="00190F84"/>
    <w:rsid w:val="00191042"/>
    <w:rsid w:val="00191198"/>
    <w:rsid w:val="00191507"/>
    <w:rsid w:val="001916F8"/>
    <w:rsid w:val="00191728"/>
    <w:rsid w:val="00191905"/>
    <w:rsid w:val="001919AC"/>
    <w:rsid w:val="001919C6"/>
    <w:rsid w:val="00191A85"/>
    <w:rsid w:val="00191F92"/>
    <w:rsid w:val="00192314"/>
    <w:rsid w:val="00192331"/>
    <w:rsid w:val="00192334"/>
    <w:rsid w:val="001924A8"/>
    <w:rsid w:val="0019264E"/>
    <w:rsid w:val="001928B3"/>
    <w:rsid w:val="001928E8"/>
    <w:rsid w:val="00192A92"/>
    <w:rsid w:val="00192B82"/>
    <w:rsid w:val="00192BFB"/>
    <w:rsid w:val="00192CA2"/>
    <w:rsid w:val="00192CE8"/>
    <w:rsid w:val="00192F0D"/>
    <w:rsid w:val="001932BB"/>
    <w:rsid w:val="001935ED"/>
    <w:rsid w:val="00193961"/>
    <w:rsid w:val="001939C6"/>
    <w:rsid w:val="00193AC1"/>
    <w:rsid w:val="00193AEE"/>
    <w:rsid w:val="00193D65"/>
    <w:rsid w:val="00193E62"/>
    <w:rsid w:val="00193F23"/>
    <w:rsid w:val="00193F59"/>
    <w:rsid w:val="00194104"/>
    <w:rsid w:val="001942BF"/>
    <w:rsid w:val="001943A5"/>
    <w:rsid w:val="001947DB"/>
    <w:rsid w:val="00194AC8"/>
    <w:rsid w:val="00194B52"/>
    <w:rsid w:val="001951D7"/>
    <w:rsid w:val="0019597F"/>
    <w:rsid w:val="00195CDD"/>
    <w:rsid w:val="00195DB6"/>
    <w:rsid w:val="00195DE8"/>
    <w:rsid w:val="00195E97"/>
    <w:rsid w:val="00196375"/>
    <w:rsid w:val="00196467"/>
    <w:rsid w:val="001969D8"/>
    <w:rsid w:val="00196B52"/>
    <w:rsid w:val="00196D84"/>
    <w:rsid w:val="00196FD9"/>
    <w:rsid w:val="001971BD"/>
    <w:rsid w:val="00197535"/>
    <w:rsid w:val="0019792F"/>
    <w:rsid w:val="00197B0F"/>
    <w:rsid w:val="00197DA6"/>
    <w:rsid w:val="001A00E8"/>
    <w:rsid w:val="001A02F7"/>
    <w:rsid w:val="001A057F"/>
    <w:rsid w:val="001A072A"/>
    <w:rsid w:val="001A09BE"/>
    <w:rsid w:val="001A0D42"/>
    <w:rsid w:val="001A0F56"/>
    <w:rsid w:val="001A153D"/>
    <w:rsid w:val="001A19D4"/>
    <w:rsid w:val="001A19DD"/>
    <w:rsid w:val="001A1C54"/>
    <w:rsid w:val="001A1F1D"/>
    <w:rsid w:val="001A2593"/>
    <w:rsid w:val="001A274C"/>
    <w:rsid w:val="001A27E6"/>
    <w:rsid w:val="001A27F0"/>
    <w:rsid w:val="001A28AC"/>
    <w:rsid w:val="001A2945"/>
    <w:rsid w:val="001A2A4C"/>
    <w:rsid w:val="001A2AF3"/>
    <w:rsid w:val="001A2C44"/>
    <w:rsid w:val="001A2FED"/>
    <w:rsid w:val="001A3203"/>
    <w:rsid w:val="001A32A4"/>
    <w:rsid w:val="001A348D"/>
    <w:rsid w:val="001A34AA"/>
    <w:rsid w:val="001A36A7"/>
    <w:rsid w:val="001A3794"/>
    <w:rsid w:val="001A3D13"/>
    <w:rsid w:val="001A4074"/>
    <w:rsid w:val="001A4434"/>
    <w:rsid w:val="001A4529"/>
    <w:rsid w:val="001A455B"/>
    <w:rsid w:val="001A45BD"/>
    <w:rsid w:val="001A45F9"/>
    <w:rsid w:val="001A46AE"/>
    <w:rsid w:val="001A489B"/>
    <w:rsid w:val="001A4AF7"/>
    <w:rsid w:val="001A4C42"/>
    <w:rsid w:val="001A4C99"/>
    <w:rsid w:val="001A4D6D"/>
    <w:rsid w:val="001A50B7"/>
    <w:rsid w:val="001A53D2"/>
    <w:rsid w:val="001A5452"/>
    <w:rsid w:val="001A54A6"/>
    <w:rsid w:val="001A551A"/>
    <w:rsid w:val="001A59C7"/>
    <w:rsid w:val="001A5A40"/>
    <w:rsid w:val="001A5CBF"/>
    <w:rsid w:val="001A5ED3"/>
    <w:rsid w:val="001A62C3"/>
    <w:rsid w:val="001A63FF"/>
    <w:rsid w:val="001A648C"/>
    <w:rsid w:val="001A6613"/>
    <w:rsid w:val="001A6ED8"/>
    <w:rsid w:val="001A6F60"/>
    <w:rsid w:val="001A6FB2"/>
    <w:rsid w:val="001A70CE"/>
    <w:rsid w:val="001A718F"/>
    <w:rsid w:val="001A76E7"/>
    <w:rsid w:val="001A7811"/>
    <w:rsid w:val="001A7873"/>
    <w:rsid w:val="001A7918"/>
    <w:rsid w:val="001A7929"/>
    <w:rsid w:val="001A79A5"/>
    <w:rsid w:val="001A7BDB"/>
    <w:rsid w:val="001A7CBB"/>
    <w:rsid w:val="001B00D1"/>
    <w:rsid w:val="001B0169"/>
    <w:rsid w:val="001B033D"/>
    <w:rsid w:val="001B043C"/>
    <w:rsid w:val="001B0535"/>
    <w:rsid w:val="001B096C"/>
    <w:rsid w:val="001B0AC0"/>
    <w:rsid w:val="001B0D9B"/>
    <w:rsid w:val="001B0D9D"/>
    <w:rsid w:val="001B0E38"/>
    <w:rsid w:val="001B0EF2"/>
    <w:rsid w:val="001B1035"/>
    <w:rsid w:val="001B1162"/>
    <w:rsid w:val="001B11C4"/>
    <w:rsid w:val="001B14F5"/>
    <w:rsid w:val="001B1562"/>
    <w:rsid w:val="001B16F2"/>
    <w:rsid w:val="001B191D"/>
    <w:rsid w:val="001B19FA"/>
    <w:rsid w:val="001B1BC4"/>
    <w:rsid w:val="001B1BEC"/>
    <w:rsid w:val="001B214D"/>
    <w:rsid w:val="001B22C0"/>
    <w:rsid w:val="001B23D3"/>
    <w:rsid w:val="001B256A"/>
    <w:rsid w:val="001B27B9"/>
    <w:rsid w:val="001B2ADC"/>
    <w:rsid w:val="001B2E3D"/>
    <w:rsid w:val="001B2E91"/>
    <w:rsid w:val="001B3131"/>
    <w:rsid w:val="001B3162"/>
    <w:rsid w:val="001B35D2"/>
    <w:rsid w:val="001B36A0"/>
    <w:rsid w:val="001B37D8"/>
    <w:rsid w:val="001B3B20"/>
    <w:rsid w:val="001B3CFA"/>
    <w:rsid w:val="001B4096"/>
    <w:rsid w:val="001B4160"/>
    <w:rsid w:val="001B4269"/>
    <w:rsid w:val="001B487D"/>
    <w:rsid w:val="001B4935"/>
    <w:rsid w:val="001B4A78"/>
    <w:rsid w:val="001B4ABE"/>
    <w:rsid w:val="001B4C15"/>
    <w:rsid w:val="001B4ED7"/>
    <w:rsid w:val="001B4EF8"/>
    <w:rsid w:val="001B5015"/>
    <w:rsid w:val="001B5188"/>
    <w:rsid w:val="001B51C4"/>
    <w:rsid w:val="001B53B9"/>
    <w:rsid w:val="001B57C1"/>
    <w:rsid w:val="001B5A86"/>
    <w:rsid w:val="001B5AAE"/>
    <w:rsid w:val="001B5C05"/>
    <w:rsid w:val="001B60F9"/>
    <w:rsid w:val="001B61E3"/>
    <w:rsid w:val="001B62CF"/>
    <w:rsid w:val="001B6452"/>
    <w:rsid w:val="001B6455"/>
    <w:rsid w:val="001B6510"/>
    <w:rsid w:val="001B657E"/>
    <w:rsid w:val="001B6A11"/>
    <w:rsid w:val="001B6AE1"/>
    <w:rsid w:val="001B6BBE"/>
    <w:rsid w:val="001B6EC0"/>
    <w:rsid w:val="001B6FBF"/>
    <w:rsid w:val="001B72BF"/>
    <w:rsid w:val="001B783A"/>
    <w:rsid w:val="001B7846"/>
    <w:rsid w:val="001B796B"/>
    <w:rsid w:val="001B79DE"/>
    <w:rsid w:val="001B7D3D"/>
    <w:rsid w:val="001B7E17"/>
    <w:rsid w:val="001C01AA"/>
    <w:rsid w:val="001C0232"/>
    <w:rsid w:val="001C05D7"/>
    <w:rsid w:val="001C0619"/>
    <w:rsid w:val="001C0C28"/>
    <w:rsid w:val="001C0D0D"/>
    <w:rsid w:val="001C1010"/>
    <w:rsid w:val="001C1314"/>
    <w:rsid w:val="001C1912"/>
    <w:rsid w:val="001C1B29"/>
    <w:rsid w:val="001C1C5B"/>
    <w:rsid w:val="001C1F76"/>
    <w:rsid w:val="001C1F95"/>
    <w:rsid w:val="001C27CA"/>
    <w:rsid w:val="001C2AAE"/>
    <w:rsid w:val="001C2C5F"/>
    <w:rsid w:val="001C2DA2"/>
    <w:rsid w:val="001C2F29"/>
    <w:rsid w:val="001C316C"/>
    <w:rsid w:val="001C32CF"/>
    <w:rsid w:val="001C35A3"/>
    <w:rsid w:val="001C3691"/>
    <w:rsid w:val="001C36DC"/>
    <w:rsid w:val="001C3B02"/>
    <w:rsid w:val="001C3B40"/>
    <w:rsid w:val="001C3C64"/>
    <w:rsid w:val="001C3CEE"/>
    <w:rsid w:val="001C3DBA"/>
    <w:rsid w:val="001C3F74"/>
    <w:rsid w:val="001C3FDC"/>
    <w:rsid w:val="001C4283"/>
    <w:rsid w:val="001C42D9"/>
    <w:rsid w:val="001C4382"/>
    <w:rsid w:val="001C439C"/>
    <w:rsid w:val="001C44D5"/>
    <w:rsid w:val="001C4673"/>
    <w:rsid w:val="001C46BF"/>
    <w:rsid w:val="001C478E"/>
    <w:rsid w:val="001C4914"/>
    <w:rsid w:val="001C4972"/>
    <w:rsid w:val="001C4A7C"/>
    <w:rsid w:val="001C4CA3"/>
    <w:rsid w:val="001C4E8C"/>
    <w:rsid w:val="001C5039"/>
    <w:rsid w:val="001C50C3"/>
    <w:rsid w:val="001C50DB"/>
    <w:rsid w:val="001C5119"/>
    <w:rsid w:val="001C5169"/>
    <w:rsid w:val="001C585E"/>
    <w:rsid w:val="001C59D2"/>
    <w:rsid w:val="001C5AFD"/>
    <w:rsid w:val="001C5C8A"/>
    <w:rsid w:val="001C6313"/>
    <w:rsid w:val="001C6691"/>
    <w:rsid w:val="001C6973"/>
    <w:rsid w:val="001C6989"/>
    <w:rsid w:val="001C69EF"/>
    <w:rsid w:val="001C6B32"/>
    <w:rsid w:val="001C6B9A"/>
    <w:rsid w:val="001C6DC0"/>
    <w:rsid w:val="001C6E09"/>
    <w:rsid w:val="001C6F19"/>
    <w:rsid w:val="001C70EA"/>
    <w:rsid w:val="001C7251"/>
    <w:rsid w:val="001C7414"/>
    <w:rsid w:val="001C748D"/>
    <w:rsid w:val="001C7574"/>
    <w:rsid w:val="001C79BA"/>
    <w:rsid w:val="001C7AB0"/>
    <w:rsid w:val="001C7CFF"/>
    <w:rsid w:val="001D00F3"/>
    <w:rsid w:val="001D0200"/>
    <w:rsid w:val="001D021E"/>
    <w:rsid w:val="001D0651"/>
    <w:rsid w:val="001D06C5"/>
    <w:rsid w:val="001D07CE"/>
    <w:rsid w:val="001D099F"/>
    <w:rsid w:val="001D0F1E"/>
    <w:rsid w:val="001D116B"/>
    <w:rsid w:val="001D13A4"/>
    <w:rsid w:val="001D180E"/>
    <w:rsid w:val="001D185C"/>
    <w:rsid w:val="001D1C27"/>
    <w:rsid w:val="001D20EC"/>
    <w:rsid w:val="001D21DD"/>
    <w:rsid w:val="001D21E7"/>
    <w:rsid w:val="001D226A"/>
    <w:rsid w:val="001D2479"/>
    <w:rsid w:val="001D25A6"/>
    <w:rsid w:val="001D26C8"/>
    <w:rsid w:val="001D2949"/>
    <w:rsid w:val="001D2B45"/>
    <w:rsid w:val="001D2B8D"/>
    <w:rsid w:val="001D2C7C"/>
    <w:rsid w:val="001D31DA"/>
    <w:rsid w:val="001D35AE"/>
    <w:rsid w:val="001D3631"/>
    <w:rsid w:val="001D39F3"/>
    <w:rsid w:val="001D3AB3"/>
    <w:rsid w:val="001D3D5C"/>
    <w:rsid w:val="001D4059"/>
    <w:rsid w:val="001D4743"/>
    <w:rsid w:val="001D4D5C"/>
    <w:rsid w:val="001D4E1D"/>
    <w:rsid w:val="001D4FA8"/>
    <w:rsid w:val="001D50F2"/>
    <w:rsid w:val="001D517A"/>
    <w:rsid w:val="001D5A39"/>
    <w:rsid w:val="001D66C8"/>
    <w:rsid w:val="001D67EA"/>
    <w:rsid w:val="001D6861"/>
    <w:rsid w:val="001D6B0B"/>
    <w:rsid w:val="001D7130"/>
    <w:rsid w:val="001D7376"/>
    <w:rsid w:val="001D774E"/>
    <w:rsid w:val="001D7A6D"/>
    <w:rsid w:val="001D7AF0"/>
    <w:rsid w:val="001D7B00"/>
    <w:rsid w:val="001D7B2F"/>
    <w:rsid w:val="001D7B6D"/>
    <w:rsid w:val="001D7BC0"/>
    <w:rsid w:val="001D7D55"/>
    <w:rsid w:val="001D7E9A"/>
    <w:rsid w:val="001E018F"/>
    <w:rsid w:val="001E0995"/>
    <w:rsid w:val="001E0A9C"/>
    <w:rsid w:val="001E0AB3"/>
    <w:rsid w:val="001E1143"/>
    <w:rsid w:val="001E12B6"/>
    <w:rsid w:val="001E1470"/>
    <w:rsid w:val="001E17D3"/>
    <w:rsid w:val="001E1B70"/>
    <w:rsid w:val="001E1CA4"/>
    <w:rsid w:val="001E201C"/>
    <w:rsid w:val="001E2114"/>
    <w:rsid w:val="001E2274"/>
    <w:rsid w:val="001E2321"/>
    <w:rsid w:val="001E2470"/>
    <w:rsid w:val="001E2A38"/>
    <w:rsid w:val="001E2A4C"/>
    <w:rsid w:val="001E2CAC"/>
    <w:rsid w:val="001E3945"/>
    <w:rsid w:val="001E3A13"/>
    <w:rsid w:val="001E3ABC"/>
    <w:rsid w:val="001E4354"/>
    <w:rsid w:val="001E43F1"/>
    <w:rsid w:val="001E4705"/>
    <w:rsid w:val="001E4B9E"/>
    <w:rsid w:val="001E4D1C"/>
    <w:rsid w:val="001E4D7F"/>
    <w:rsid w:val="001E4DB5"/>
    <w:rsid w:val="001E4E06"/>
    <w:rsid w:val="001E4FF4"/>
    <w:rsid w:val="001E58B4"/>
    <w:rsid w:val="001E5963"/>
    <w:rsid w:val="001E597F"/>
    <w:rsid w:val="001E5F45"/>
    <w:rsid w:val="001E5FAE"/>
    <w:rsid w:val="001E5FD4"/>
    <w:rsid w:val="001E60B4"/>
    <w:rsid w:val="001E6991"/>
    <w:rsid w:val="001E69AA"/>
    <w:rsid w:val="001E6B19"/>
    <w:rsid w:val="001E6C2C"/>
    <w:rsid w:val="001E7274"/>
    <w:rsid w:val="001E727F"/>
    <w:rsid w:val="001E7643"/>
    <w:rsid w:val="001E7770"/>
    <w:rsid w:val="001E78E6"/>
    <w:rsid w:val="001E7950"/>
    <w:rsid w:val="001E7C85"/>
    <w:rsid w:val="001E7D77"/>
    <w:rsid w:val="001E7DD8"/>
    <w:rsid w:val="001F023B"/>
    <w:rsid w:val="001F030A"/>
    <w:rsid w:val="001F0373"/>
    <w:rsid w:val="001F04B9"/>
    <w:rsid w:val="001F0508"/>
    <w:rsid w:val="001F0928"/>
    <w:rsid w:val="001F097B"/>
    <w:rsid w:val="001F0EFE"/>
    <w:rsid w:val="001F1008"/>
    <w:rsid w:val="001F1075"/>
    <w:rsid w:val="001F140E"/>
    <w:rsid w:val="001F1581"/>
    <w:rsid w:val="001F1613"/>
    <w:rsid w:val="001F19B7"/>
    <w:rsid w:val="001F1C16"/>
    <w:rsid w:val="001F1EA3"/>
    <w:rsid w:val="001F2DF4"/>
    <w:rsid w:val="001F300E"/>
    <w:rsid w:val="001F314D"/>
    <w:rsid w:val="001F3660"/>
    <w:rsid w:val="001F3AA7"/>
    <w:rsid w:val="001F3B99"/>
    <w:rsid w:val="001F3D2D"/>
    <w:rsid w:val="001F3D42"/>
    <w:rsid w:val="001F42BB"/>
    <w:rsid w:val="001F4665"/>
    <w:rsid w:val="001F4717"/>
    <w:rsid w:val="001F471B"/>
    <w:rsid w:val="001F478E"/>
    <w:rsid w:val="001F4821"/>
    <w:rsid w:val="001F488F"/>
    <w:rsid w:val="001F4A5D"/>
    <w:rsid w:val="001F4C0B"/>
    <w:rsid w:val="001F4EFC"/>
    <w:rsid w:val="001F5644"/>
    <w:rsid w:val="001F56AE"/>
    <w:rsid w:val="001F56E1"/>
    <w:rsid w:val="001F5CB5"/>
    <w:rsid w:val="001F5D53"/>
    <w:rsid w:val="001F5F51"/>
    <w:rsid w:val="001F5FD0"/>
    <w:rsid w:val="001F616C"/>
    <w:rsid w:val="001F621C"/>
    <w:rsid w:val="001F63ED"/>
    <w:rsid w:val="001F66E7"/>
    <w:rsid w:val="001F670B"/>
    <w:rsid w:val="001F692A"/>
    <w:rsid w:val="001F6A84"/>
    <w:rsid w:val="001F6CEA"/>
    <w:rsid w:val="001F6E1C"/>
    <w:rsid w:val="001F7149"/>
    <w:rsid w:val="001F7271"/>
    <w:rsid w:val="001F7390"/>
    <w:rsid w:val="001F7392"/>
    <w:rsid w:val="001F7748"/>
    <w:rsid w:val="001F78AB"/>
    <w:rsid w:val="001F7B0D"/>
    <w:rsid w:val="001F7DD6"/>
    <w:rsid w:val="001F7F32"/>
    <w:rsid w:val="001F7F43"/>
    <w:rsid w:val="00200025"/>
    <w:rsid w:val="0020015D"/>
    <w:rsid w:val="00200206"/>
    <w:rsid w:val="00200332"/>
    <w:rsid w:val="00200646"/>
    <w:rsid w:val="0020072C"/>
    <w:rsid w:val="002007C5"/>
    <w:rsid w:val="00200F43"/>
    <w:rsid w:val="00200FFD"/>
    <w:rsid w:val="00201092"/>
    <w:rsid w:val="002010C5"/>
    <w:rsid w:val="0020123C"/>
    <w:rsid w:val="0020179F"/>
    <w:rsid w:val="00201BEC"/>
    <w:rsid w:val="00201C6F"/>
    <w:rsid w:val="00201D70"/>
    <w:rsid w:val="00201F84"/>
    <w:rsid w:val="00201FAE"/>
    <w:rsid w:val="00202351"/>
    <w:rsid w:val="00202779"/>
    <w:rsid w:val="00202C04"/>
    <w:rsid w:val="00202C7D"/>
    <w:rsid w:val="00202DE2"/>
    <w:rsid w:val="00202E04"/>
    <w:rsid w:val="00202EED"/>
    <w:rsid w:val="00202F46"/>
    <w:rsid w:val="0020316E"/>
    <w:rsid w:val="0020370F"/>
    <w:rsid w:val="002039D1"/>
    <w:rsid w:val="00203E0F"/>
    <w:rsid w:val="00204365"/>
    <w:rsid w:val="002047B3"/>
    <w:rsid w:val="002047D7"/>
    <w:rsid w:val="0020491F"/>
    <w:rsid w:val="00204C54"/>
    <w:rsid w:val="00204CD5"/>
    <w:rsid w:val="002054F6"/>
    <w:rsid w:val="00205819"/>
    <w:rsid w:val="00205937"/>
    <w:rsid w:val="0020617B"/>
    <w:rsid w:val="0020641C"/>
    <w:rsid w:val="00206B36"/>
    <w:rsid w:val="00206C5A"/>
    <w:rsid w:val="00206D55"/>
    <w:rsid w:val="00206EBB"/>
    <w:rsid w:val="00206F8C"/>
    <w:rsid w:val="00207397"/>
    <w:rsid w:val="002076E5"/>
    <w:rsid w:val="002079E5"/>
    <w:rsid w:val="00207D91"/>
    <w:rsid w:val="00207EAA"/>
    <w:rsid w:val="00207ED0"/>
    <w:rsid w:val="00207EEF"/>
    <w:rsid w:val="0021002D"/>
    <w:rsid w:val="002103F5"/>
    <w:rsid w:val="002106FE"/>
    <w:rsid w:val="0021085B"/>
    <w:rsid w:val="00210882"/>
    <w:rsid w:val="00210A52"/>
    <w:rsid w:val="00210AFB"/>
    <w:rsid w:val="00210B9F"/>
    <w:rsid w:val="00210CE0"/>
    <w:rsid w:val="00210E5D"/>
    <w:rsid w:val="00210F4E"/>
    <w:rsid w:val="0021112C"/>
    <w:rsid w:val="002111A9"/>
    <w:rsid w:val="00211894"/>
    <w:rsid w:val="00211A28"/>
    <w:rsid w:val="00211ED5"/>
    <w:rsid w:val="00211F6D"/>
    <w:rsid w:val="00212792"/>
    <w:rsid w:val="00212A02"/>
    <w:rsid w:val="00212B39"/>
    <w:rsid w:val="00212E78"/>
    <w:rsid w:val="00212EA7"/>
    <w:rsid w:val="00212F0F"/>
    <w:rsid w:val="00212FD1"/>
    <w:rsid w:val="002130CB"/>
    <w:rsid w:val="00213179"/>
    <w:rsid w:val="00213185"/>
    <w:rsid w:val="00213338"/>
    <w:rsid w:val="002133F9"/>
    <w:rsid w:val="00213582"/>
    <w:rsid w:val="002135AE"/>
    <w:rsid w:val="002135CA"/>
    <w:rsid w:val="00213728"/>
    <w:rsid w:val="00213B40"/>
    <w:rsid w:val="00213C88"/>
    <w:rsid w:val="00213F49"/>
    <w:rsid w:val="002146DC"/>
    <w:rsid w:val="0021478D"/>
    <w:rsid w:val="0021492C"/>
    <w:rsid w:val="00214AA5"/>
    <w:rsid w:val="00214C5E"/>
    <w:rsid w:val="00214F12"/>
    <w:rsid w:val="00215397"/>
    <w:rsid w:val="002154EC"/>
    <w:rsid w:val="00215587"/>
    <w:rsid w:val="0021560C"/>
    <w:rsid w:val="002156D8"/>
    <w:rsid w:val="00215968"/>
    <w:rsid w:val="00215BB6"/>
    <w:rsid w:val="00215E54"/>
    <w:rsid w:val="00216185"/>
    <w:rsid w:val="00216205"/>
    <w:rsid w:val="002164D0"/>
    <w:rsid w:val="00216BCE"/>
    <w:rsid w:val="00216C5E"/>
    <w:rsid w:val="00216D3C"/>
    <w:rsid w:val="00216DAA"/>
    <w:rsid w:val="00216DFB"/>
    <w:rsid w:val="00216EA2"/>
    <w:rsid w:val="00216F9F"/>
    <w:rsid w:val="0021701C"/>
    <w:rsid w:val="002170FD"/>
    <w:rsid w:val="002172EF"/>
    <w:rsid w:val="002173B9"/>
    <w:rsid w:val="002175B4"/>
    <w:rsid w:val="002176C4"/>
    <w:rsid w:val="002177BE"/>
    <w:rsid w:val="00217C1F"/>
    <w:rsid w:val="0022020F"/>
    <w:rsid w:val="002202CE"/>
    <w:rsid w:val="00220372"/>
    <w:rsid w:val="0022070A"/>
    <w:rsid w:val="002207F4"/>
    <w:rsid w:val="0022094F"/>
    <w:rsid w:val="00220AE7"/>
    <w:rsid w:val="00220FD8"/>
    <w:rsid w:val="00220FF6"/>
    <w:rsid w:val="002210E4"/>
    <w:rsid w:val="0022123B"/>
    <w:rsid w:val="00221295"/>
    <w:rsid w:val="00221445"/>
    <w:rsid w:val="00221473"/>
    <w:rsid w:val="002214A9"/>
    <w:rsid w:val="002218F4"/>
    <w:rsid w:val="002219EF"/>
    <w:rsid w:val="00221EF0"/>
    <w:rsid w:val="00221EFA"/>
    <w:rsid w:val="00221F77"/>
    <w:rsid w:val="0022204D"/>
    <w:rsid w:val="002220C8"/>
    <w:rsid w:val="00222514"/>
    <w:rsid w:val="00222679"/>
    <w:rsid w:val="00222A79"/>
    <w:rsid w:val="00222C64"/>
    <w:rsid w:val="00222EE2"/>
    <w:rsid w:val="00223B63"/>
    <w:rsid w:val="00223C95"/>
    <w:rsid w:val="00223CD2"/>
    <w:rsid w:val="00223D73"/>
    <w:rsid w:val="00223DAC"/>
    <w:rsid w:val="00223EFD"/>
    <w:rsid w:val="00223F48"/>
    <w:rsid w:val="002240CC"/>
    <w:rsid w:val="0022416C"/>
    <w:rsid w:val="00224248"/>
    <w:rsid w:val="00224298"/>
    <w:rsid w:val="00224527"/>
    <w:rsid w:val="00224781"/>
    <w:rsid w:val="00224AAC"/>
    <w:rsid w:val="00224F8C"/>
    <w:rsid w:val="0022568C"/>
    <w:rsid w:val="0022571D"/>
    <w:rsid w:val="00225945"/>
    <w:rsid w:val="00225E55"/>
    <w:rsid w:val="00225F06"/>
    <w:rsid w:val="002260D7"/>
    <w:rsid w:val="002260DB"/>
    <w:rsid w:val="002262B0"/>
    <w:rsid w:val="0022667F"/>
    <w:rsid w:val="00226AAD"/>
    <w:rsid w:val="002270A0"/>
    <w:rsid w:val="00227139"/>
    <w:rsid w:val="00227349"/>
    <w:rsid w:val="002273F7"/>
    <w:rsid w:val="00227A28"/>
    <w:rsid w:val="00227B10"/>
    <w:rsid w:val="00227B1E"/>
    <w:rsid w:val="00227DAC"/>
    <w:rsid w:val="00227DEA"/>
    <w:rsid w:val="00227E54"/>
    <w:rsid w:val="00230184"/>
    <w:rsid w:val="002304A8"/>
    <w:rsid w:val="002306CA"/>
    <w:rsid w:val="00230910"/>
    <w:rsid w:val="00230ABE"/>
    <w:rsid w:val="00230CE3"/>
    <w:rsid w:val="00230CFF"/>
    <w:rsid w:val="00231308"/>
    <w:rsid w:val="00231945"/>
    <w:rsid w:val="00231AF7"/>
    <w:rsid w:val="00231C4C"/>
    <w:rsid w:val="002323BF"/>
    <w:rsid w:val="002323F4"/>
    <w:rsid w:val="00232621"/>
    <w:rsid w:val="002328FC"/>
    <w:rsid w:val="0023295E"/>
    <w:rsid w:val="00232F78"/>
    <w:rsid w:val="00233133"/>
    <w:rsid w:val="00233191"/>
    <w:rsid w:val="00233271"/>
    <w:rsid w:val="00233396"/>
    <w:rsid w:val="00233693"/>
    <w:rsid w:val="002336DF"/>
    <w:rsid w:val="00233A6F"/>
    <w:rsid w:val="00233C5F"/>
    <w:rsid w:val="00233D09"/>
    <w:rsid w:val="002340B4"/>
    <w:rsid w:val="00234552"/>
    <w:rsid w:val="00234755"/>
    <w:rsid w:val="0023475B"/>
    <w:rsid w:val="00235084"/>
    <w:rsid w:val="002353FD"/>
    <w:rsid w:val="0023559D"/>
    <w:rsid w:val="00235863"/>
    <w:rsid w:val="00235D38"/>
    <w:rsid w:val="0023613D"/>
    <w:rsid w:val="00236216"/>
    <w:rsid w:val="00236375"/>
    <w:rsid w:val="00236889"/>
    <w:rsid w:val="002368C7"/>
    <w:rsid w:val="00236BDC"/>
    <w:rsid w:val="00236C4A"/>
    <w:rsid w:val="0023739D"/>
    <w:rsid w:val="0023752D"/>
    <w:rsid w:val="002375CD"/>
    <w:rsid w:val="00237867"/>
    <w:rsid w:val="00237956"/>
    <w:rsid w:val="00237981"/>
    <w:rsid w:val="00237C88"/>
    <w:rsid w:val="00237CAC"/>
    <w:rsid w:val="00237F44"/>
    <w:rsid w:val="00237FCC"/>
    <w:rsid w:val="0024047D"/>
    <w:rsid w:val="002405C0"/>
    <w:rsid w:val="002407D5"/>
    <w:rsid w:val="00240B96"/>
    <w:rsid w:val="00240D44"/>
    <w:rsid w:val="00240E9C"/>
    <w:rsid w:val="00240FDA"/>
    <w:rsid w:val="00241458"/>
    <w:rsid w:val="00241481"/>
    <w:rsid w:val="002417A6"/>
    <w:rsid w:val="002417F1"/>
    <w:rsid w:val="00241ABC"/>
    <w:rsid w:val="00241CB9"/>
    <w:rsid w:val="00241CFC"/>
    <w:rsid w:val="00241FE4"/>
    <w:rsid w:val="00242B8B"/>
    <w:rsid w:val="00242DBF"/>
    <w:rsid w:val="002430EC"/>
    <w:rsid w:val="002436AC"/>
    <w:rsid w:val="0024386B"/>
    <w:rsid w:val="00243A82"/>
    <w:rsid w:val="00243D0E"/>
    <w:rsid w:val="00243DB6"/>
    <w:rsid w:val="002443DA"/>
    <w:rsid w:val="00244B0C"/>
    <w:rsid w:val="00244E6A"/>
    <w:rsid w:val="002451F2"/>
    <w:rsid w:val="00245498"/>
    <w:rsid w:val="0024555D"/>
    <w:rsid w:val="0024563A"/>
    <w:rsid w:val="002457E6"/>
    <w:rsid w:val="0024582C"/>
    <w:rsid w:val="002459EF"/>
    <w:rsid w:val="00245ED1"/>
    <w:rsid w:val="002461BB"/>
    <w:rsid w:val="002463B0"/>
    <w:rsid w:val="0024649A"/>
    <w:rsid w:val="002464CA"/>
    <w:rsid w:val="0024657A"/>
    <w:rsid w:val="002465F1"/>
    <w:rsid w:val="00246893"/>
    <w:rsid w:val="0024695E"/>
    <w:rsid w:val="00246F89"/>
    <w:rsid w:val="002477F8"/>
    <w:rsid w:val="00247A77"/>
    <w:rsid w:val="00247AE5"/>
    <w:rsid w:val="0025027B"/>
    <w:rsid w:val="0025043E"/>
    <w:rsid w:val="002504A0"/>
    <w:rsid w:val="002505A4"/>
    <w:rsid w:val="00250679"/>
    <w:rsid w:val="002507E2"/>
    <w:rsid w:val="00250B86"/>
    <w:rsid w:val="00250BBB"/>
    <w:rsid w:val="00250DE1"/>
    <w:rsid w:val="00250E12"/>
    <w:rsid w:val="00250ED6"/>
    <w:rsid w:val="00250F38"/>
    <w:rsid w:val="0025109B"/>
    <w:rsid w:val="00251397"/>
    <w:rsid w:val="00251898"/>
    <w:rsid w:val="00251BDA"/>
    <w:rsid w:val="00251DC5"/>
    <w:rsid w:val="00252158"/>
    <w:rsid w:val="00252379"/>
    <w:rsid w:val="00252A40"/>
    <w:rsid w:val="00252A80"/>
    <w:rsid w:val="00252B67"/>
    <w:rsid w:val="00252B86"/>
    <w:rsid w:val="00252D46"/>
    <w:rsid w:val="00252DE3"/>
    <w:rsid w:val="00252FB1"/>
    <w:rsid w:val="00253436"/>
    <w:rsid w:val="00253559"/>
    <w:rsid w:val="00253728"/>
    <w:rsid w:val="00253C5D"/>
    <w:rsid w:val="0025413A"/>
    <w:rsid w:val="00254334"/>
    <w:rsid w:val="002547CF"/>
    <w:rsid w:val="002547E8"/>
    <w:rsid w:val="002548C9"/>
    <w:rsid w:val="00254F32"/>
    <w:rsid w:val="00254F9C"/>
    <w:rsid w:val="00255012"/>
    <w:rsid w:val="0025505B"/>
    <w:rsid w:val="00255894"/>
    <w:rsid w:val="002559BF"/>
    <w:rsid w:val="002559C6"/>
    <w:rsid w:val="00255A61"/>
    <w:rsid w:val="00255AF2"/>
    <w:rsid w:val="00255B7D"/>
    <w:rsid w:val="00255F86"/>
    <w:rsid w:val="0025645A"/>
    <w:rsid w:val="002567BC"/>
    <w:rsid w:val="0025696B"/>
    <w:rsid w:val="00256E88"/>
    <w:rsid w:val="00256EC0"/>
    <w:rsid w:val="00256F86"/>
    <w:rsid w:val="00257145"/>
    <w:rsid w:val="0025747E"/>
    <w:rsid w:val="0025749F"/>
    <w:rsid w:val="002575AC"/>
    <w:rsid w:val="00257C4A"/>
    <w:rsid w:val="00257D4D"/>
    <w:rsid w:val="00257D6D"/>
    <w:rsid w:val="00260273"/>
    <w:rsid w:val="002603E8"/>
    <w:rsid w:val="00260463"/>
    <w:rsid w:val="00260667"/>
    <w:rsid w:val="00260B74"/>
    <w:rsid w:val="00260D23"/>
    <w:rsid w:val="002615CC"/>
    <w:rsid w:val="00261647"/>
    <w:rsid w:val="00261739"/>
    <w:rsid w:val="0026179A"/>
    <w:rsid w:val="0026186C"/>
    <w:rsid w:val="00261F4A"/>
    <w:rsid w:val="002621B3"/>
    <w:rsid w:val="00262365"/>
    <w:rsid w:val="002623E1"/>
    <w:rsid w:val="00262AD4"/>
    <w:rsid w:val="00262EF0"/>
    <w:rsid w:val="00262FE1"/>
    <w:rsid w:val="0026314D"/>
    <w:rsid w:val="0026330E"/>
    <w:rsid w:val="002639DE"/>
    <w:rsid w:val="002639F8"/>
    <w:rsid w:val="00263D35"/>
    <w:rsid w:val="00263D4D"/>
    <w:rsid w:val="00263F9D"/>
    <w:rsid w:val="00264747"/>
    <w:rsid w:val="0026486E"/>
    <w:rsid w:val="002648ED"/>
    <w:rsid w:val="00264B63"/>
    <w:rsid w:val="00264E0B"/>
    <w:rsid w:val="00264EF8"/>
    <w:rsid w:val="00265443"/>
    <w:rsid w:val="002657E1"/>
    <w:rsid w:val="002659A2"/>
    <w:rsid w:val="00265CCE"/>
    <w:rsid w:val="00266153"/>
    <w:rsid w:val="002661A6"/>
    <w:rsid w:val="002663B3"/>
    <w:rsid w:val="00266A7B"/>
    <w:rsid w:val="002673F8"/>
    <w:rsid w:val="0026767B"/>
    <w:rsid w:val="00270193"/>
    <w:rsid w:val="00270233"/>
    <w:rsid w:val="00270369"/>
    <w:rsid w:val="002703FA"/>
    <w:rsid w:val="002704C8"/>
    <w:rsid w:val="002706CA"/>
    <w:rsid w:val="002708F1"/>
    <w:rsid w:val="00270E2D"/>
    <w:rsid w:val="00270F09"/>
    <w:rsid w:val="0027117E"/>
    <w:rsid w:val="002713B9"/>
    <w:rsid w:val="0027155B"/>
    <w:rsid w:val="00271717"/>
    <w:rsid w:val="00271831"/>
    <w:rsid w:val="0027187F"/>
    <w:rsid w:val="002719FF"/>
    <w:rsid w:val="00271A82"/>
    <w:rsid w:val="00271B77"/>
    <w:rsid w:val="00271E16"/>
    <w:rsid w:val="00271F6F"/>
    <w:rsid w:val="00271F92"/>
    <w:rsid w:val="00272071"/>
    <w:rsid w:val="00272091"/>
    <w:rsid w:val="00272730"/>
    <w:rsid w:val="00272AB3"/>
    <w:rsid w:val="00272B8D"/>
    <w:rsid w:val="00272EF6"/>
    <w:rsid w:val="002730D7"/>
    <w:rsid w:val="002731D3"/>
    <w:rsid w:val="00273215"/>
    <w:rsid w:val="00273501"/>
    <w:rsid w:val="0027350D"/>
    <w:rsid w:val="00273BED"/>
    <w:rsid w:val="00273C6C"/>
    <w:rsid w:val="00273E11"/>
    <w:rsid w:val="00273E80"/>
    <w:rsid w:val="00273FAD"/>
    <w:rsid w:val="002740E9"/>
    <w:rsid w:val="00274197"/>
    <w:rsid w:val="00274459"/>
    <w:rsid w:val="00274702"/>
    <w:rsid w:val="00274AD0"/>
    <w:rsid w:val="00274C16"/>
    <w:rsid w:val="00274E93"/>
    <w:rsid w:val="0027525C"/>
    <w:rsid w:val="0027541C"/>
    <w:rsid w:val="00275A4A"/>
    <w:rsid w:val="00275D76"/>
    <w:rsid w:val="00275F9A"/>
    <w:rsid w:val="00276262"/>
    <w:rsid w:val="002764FF"/>
    <w:rsid w:val="002767BE"/>
    <w:rsid w:val="00276A34"/>
    <w:rsid w:val="00276B04"/>
    <w:rsid w:val="00276BEE"/>
    <w:rsid w:val="00276BFF"/>
    <w:rsid w:val="00276DB0"/>
    <w:rsid w:val="002771D3"/>
    <w:rsid w:val="00277225"/>
    <w:rsid w:val="0027747B"/>
    <w:rsid w:val="0027760D"/>
    <w:rsid w:val="00277682"/>
    <w:rsid w:val="0028003A"/>
    <w:rsid w:val="002803D1"/>
    <w:rsid w:val="0028061F"/>
    <w:rsid w:val="00280DE7"/>
    <w:rsid w:val="00280ECE"/>
    <w:rsid w:val="00281264"/>
    <w:rsid w:val="0028139B"/>
    <w:rsid w:val="002818BA"/>
    <w:rsid w:val="002819A4"/>
    <w:rsid w:val="002819AC"/>
    <w:rsid w:val="00281CB1"/>
    <w:rsid w:val="00281FBA"/>
    <w:rsid w:val="002820B6"/>
    <w:rsid w:val="0028212C"/>
    <w:rsid w:val="002821C0"/>
    <w:rsid w:val="00282501"/>
    <w:rsid w:val="002826A2"/>
    <w:rsid w:val="002826D6"/>
    <w:rsid w:val="002828CD"/>
    <w:rsid w:val="00282B9A"/>
    <w:rsid w:val="00282DA5"/>
    <w:rsid w:val="00282E07"/>
    <w:rsid w:val="00282EDF"/>
    <w:rsid w:val="002834DB"/>
    <w:rsid w:val="002838D2"/>
    <w:rsid w:val="0028396B"/>
    <w:rsid w:val="0028399E"/>
    <w:rsid w:val="00283AA6"/>
    <w:rsid w:val="00283B07"/>
    <w:rsid w:val="00283C83"/>
    <w:rsid w:val="00283D3B"/>
    <w:rsid w:val="002841FC"/>
    <w:rsid w:val="00284379"/>
    <w:rsid w:val="00284572"/>
    <w:rsid w:val="002845F7"/>
    <w:rsid w:val="00284E2A"/>
    <w:rsid w:val="00284FE2"/>
    <w:rsid w:val="00285216"/>
    <w:rsid w:val="00285266"/>
    <w:rsid w:val="0028560B"/>
    <w:rsid w:val="002859A9"/>
    <w:rsid w:val="00285A7D"/>
    <w:rsid w:val="00285C45"/>
    <w:rsid w:val="00285CCA"/>
    <w:rsid w:val="00285FAF"/>
    <w:rsid w:val="0028603A"/>
    <w:rsid w:val="00286479"/>
    <w:rsid w:val="0028654B"/>
    <w:rsid w:val="00286637"/>
    <w:rsid w:val="002866DC"/>
    <w:rsid w:val="0028684D"/>
    <w:rsid w:val="002868D7"/>
    <w:rsid w:val="00286C17"/>
    <w:rsid w:val="00286CDC"/>
    <w:rsid w:val="00286DF1"/>
    <w:rsid w:val="00286E4C"/>
    <w:rsid w:val="00286EDA"/>
    <w:rsid w:val="00286F10"/>
    <w:rsid w:val="00287198"/>
    <w:rsid w:val="00287355"/>
    <w:rsid w:val="0028768C"/>
    <w:rsid w:val="00287752"/>
    <w:rsid w:val="00287961"/>
    <w:rsid w:val="00287A13"/>
    <w:rsid w:val="00287B09"/>
    <w:rsid w:val="00287CC9"/>
    <w:rsid w:val="00287E00"/>
    <w:rsid w:val="00287E8D"/>
    <w:rsid w:val="00290089"/>
    <w:rsid w:val="0029026B"/>
    <w:rsid w:val="00290414"/>
    <w:rsid w:val="00290929"/>
    <w:rsid w:val="00290A69"/>
    <w:rsid w:val="00290B73"/>
    <w:rsid w:val="00290CAA"/>
    <w:rsid w:val="00290CB6"/>
    <w:rsid w:val="00290DD7"/>
    <w:rsid w:val="00290F1B"/>
    <w:rsid w:val="00291162"/>
    <w:rsid w:val="00291163"/>
    <w:rsid w:val="0029121D"/>
    <w:rsid w:val="00291304"/>
    <w:rsid w:val="002913E7"/>
    <w:rsid w:val="002915C7"/>
    <w:rsid w:val="00291FA5"/>
    <w:rsid w:val="00292012"/>
    <w:rsid w:val="00292093"/>
    <w:rsid w:val="00292BE3"/>
    <w:rsid w:val="00292DCA"/>
    <w:rsid w:val="00293157"/>
    <w:rsid w:val="00293613"/>
    <w:rsid w:val="00293782"/>
    <w:rsid w:val="00293AB3"/>
    <w:rsid w:val="00293AFF"/>
    <w:rsid w:val="00293B7D"/>
    <w:rsid w:val="00293E41"/>
    <w:rsid w:val="00293F6A"/>
    <w:rsid w:val="002941ED"/>
    <w:rsid w:val="0029421A"/>
    <w:rsid w:val="00294293"/>
    <w:rsid w:val="002942EA"/>
    <w:rsid w:val="0029489A"/>
    <w:rsid w:val="002948A9"/>
    <w:rsid w:val="00294A0C"/>
    <w:rsid w:val="0029506C"/>
    <w:rsid w:val="00295512"/>
    <w:rsid w:val="00295666"/>
    <w:rsid w:val="002959CB"/>
    <w:rsid w:val="00295C12"/>
    <w:rsid w:val="00295C35"/>
    <w:rsid w:val="00295DDF"/>
    <w:rsid w:val="00295E05"/>
    <w:rsid w:val="00295E57"/>
    <w:rsid w:val="0029658A"/>
    <w:rsid w:val="00296B69"/>
    <w:rsid w:val="00296C59"/>
    <w:rsid w:val="00296D3E"/>
    <w:rsid w:val="00296F2E"/>
    <w:rsid w:val="0029702B"/>
    <w:rsid w:val="0029723E"/>
    <w:rsid w:val="0029737B"/>
    <w:rsid w:val="00297524"/>
    <w:rsid w:val="00297570"/>
    <w:rsid w:val="0029784C"/>
    <w:rsid w:val="00297869"/>
    <w:rsid w:val="00297897"/>
    <w:rsid w:val="00297A0B"/>
    <w:rsid w:val="00297B11"/>
    <w:rsid w:val="002A02A6"/>
    <w:rsid w:val="002A0311"/>
    <w:rsid w:val="002A04ED"/>
    <w:rsid w:val="002A067F"/>
    <w:rsid w:val="002A09A5"/>
    <w:rsid w:val="002A0D7E"/>
    <w:rsid w:val="002A0DE1"/>
    <w:rsid w:val="002A12DB"/>
    <w:rsid w:val="002A12DF"/>
    <w:rsid w:val="002A1763"/>
    <w:rsid w:val="002A17E6"/>
    <w:rsid w:val="002A1E98"/>
    <w:rsid w:val="002A202C"/>
    <w:rsid w:val="002A20FA"/>
    <w:rsid w:val="002A2199"/>
    <w:rsid w:val="002A248B"/>
    <w:rsid w:val="002A2642"/>
    <w:rsid w:val="002A281E"/>
    <w:rsid w:val="002A2BF0"/>
    <w:rsid w:val="002A2C78"/>
    <w:rsid w:val="002A2E88"/>
    <w:rsid w:val="002A3352"/>
    <w:rsid w:val="002A340B"/>
    <w:rsid w:val="002A34ED"/>
    <w:rsid w:val="002A3536"/>
    <w:rsid w:val="002A40BE"/>
    <w:rsid w:val="002A4150"/>
    <w:rsid w:val="002A4E8A"/>
    <w:rsid w:val="002A51CB"/>
    <w:rsid w:val="002A5350"/>
    <w:rsid w:val="002A585F"/>
    <w:rsid w:val="002A5A02"/>
    <w:rsid w:val="002A5B5D"/>
    <w:rsid w:val="002A5D3D"/>
    <w:rsid w:val="002A5EC4"/>
    <w:rsid w:val="002A5F1B"/>
    <w:rsid w:val="002A6027"/>
    <w:rsid w:val="002A60FC"/>
    <w:rsid w:val="002A64A6"/>
    <w:rsid w:val="002A6654"/>
    <w:rsid w:val="002A712C"/>
    <w:rsid w:val="002A716C"/>
    <w:rsid w:val="002A7342"/>
    <w:rsid w:val="002A7576"/>
    <w:rsid w:val="002A776D"/>
    <w:rsid w:val="002A7951"/>
    <w:rsid w:val="002A7A71"/>
    <w:rsid w:val="002A7A90"/>
    <w:rsid w:val="002A7E6C"/>
    <w:rsid w:val="002B0081"/>
    <w:rsid w:val="002B038A"/>
    <w:rsid w:val="002B067D"/>
    <w:rsid w:val="002B0829"/>
    <w:rsid w:val="002B0F1C"/>
    <w:rsid w:val="002B111A"/>
    <w:rsid w:val="002B1179"/>
    <w:rsid w:val="002B14C3"/>
    <w:rsid w:val="002B154C"/>
    <w:rsid w:val="002B1698"/>
    <w:rsid w:val="002B1A1C"/>
    <w:rsid w:val="002B1EBC"/>
    <w:rsid w:val="002B2053"/>
    <w:rsid w:val="002B20A0"/>
    <w:rsid w:val="002B20D1"/>
    <w:rsid w:val="002B20EB"/>
    <w:rsid w:val="002B23C9"/>
    <w:rsid w:val="002B2575"/>
    <w:rsid w:val="002B3243"/>
    <w:rsid w:val="002B3269"/>
    <w:rsid w:val="002B3286"/>
    <w:rsid w:val="002B3376"/>
    <w:rsid w:val="002B38F6"/>
    <w:rsid w:val="002B396A"/>
    <w:rsid w:val="002B3A63"/>
    <w:rsid w:val="002B402F"/>
    <w:rsid w:val="002B4492"/>
    <w:rsid w:val="002B4513"/>
    <w:rsid w:val="002B45E9"/>
    <w:rsid w:val="002B4803"/>
    <w:rsid w:val="002B4E09"/>
    <w:rsid w:val="002B51A7"/>
    <w:rsid w:val="002B5301"/>
    <w:rsid w:val="002B54B9"/>
    <w:rsid w:val="002B5905"/>
    <w:rsid w:val="002B59CF"/>
    <w:rsid w:val="002B5D59"/>
    <w:rsid w:val="002B5DB4"/>
    <w:rsid w:val="002B6383"/>
    <w:rsid w:val="002B63FF"/>
    <w:rsid w:val="002B6535"/>
    <w:rsid w:val="002B6718"/>
    <w:rsid w:val="002B6852"/>
    <w:rsid w:val="002B69E2"/>
    <w:rsid w:val="002B6FFA"/>
    <w:rsid w:val="002B716F"/>
    <w:rsid w:val="002B71C8"/>
    <w:rsid w:val="002B7428"/>
    <w:rsid w:val="002B75C1"/>
    <w:rsid w:val="002B75E2"/>
    <w:rsid w:val="002B78ED"/>
    <w:rsid w:val="002B7C75"/>
    <w:rsid w:val="002B7D15"/>
    <w:rsid w:val="002C0307"/>
    <w:rsid w:val="002C0395"/>
    <w:rsid w:val="002C0454"/>
    <w:rsid w:val="002C0514"/>
    <w:rsid w:val="002C053C"/>
    <w:rsid w:val="002C0592"/>
    <w:rsid w:val="002C1294"/>
    <w:rsid w:val="002C13CD"/>
    <w:rsid w:val="002C17CA"/>
    <w:rsid w:val="002C1B77"/>
    <w:rsid w:val="002C1F96"/>
    <w:rsid w:val="002C21CB"/>
    <w:rsid w:val="002C229A"/>
    <w:rsid w:val="002C22DF"/>
    <w:rsid w:val="002C28C6"/>
    <w:rsid w:val="002C28DB"/>
    <w:rsid w:val="002C2C5A"/>
    <w:rsid w:val="002C30D9"/>
    <w:rsid w:val="002C33AF"/>
    <w:rsid w:val="002C363A"/>
    <w:rsid w:val="002C372B"/>
    <w:rsid w:val="002C3A3D"/>
    <w:rsid w:val="002C3D59"/>
    <w:rsid w:val="002C3E39"/>
    <w:rsid w:val="002C3E67"/>
    <w:rsid w:val="002C463D"/>
    <w:rsid w:val="002C4738"/>
    <w:rsid w:val="002C4A5D"/>
    <w:rsid w:val="002C4B3C"/>
    <w:rsid w:val="002C4F01"/>
    <w:rsid w:val="002C50C4"/>
    <w:rsid w:val="002C5526"/>
    <w:rsid w:val="002C56E9"/>
    <w:rsid w:val="002C5716"/>
    <w:rsid w:val="002C58F4"/>
    <w:rsid w:val="002C5995"/>
    <w:rsid w:val="002C59E1"/>
    <w:rsid w:val="002C5AAF"/>
    <w:rsid w:val="002C5AD2"/>
    <w:rsid w:val="002C6206"/>
    <w:rsid w:val="002C621A"/>
    <w:rsid w:val="002C64C3"/>
    <w:rsid w:val="002C661C"/>
    <w:rsid w:val="002C6729"/>
    <w:rsid w:val="002C677A"/>
    <w:rsid w:val="002C6CF4"/>
    <w:rsid w:val="002C74A5"/>
    <w:rsid w:val="002C7578"/>
    <w:rsid w:val="002C771E"/>
    <w:rsid w:val="002C7890"/>
    <w:rsid w:val="002C78AB"/>
    <w:rsid w:val="002D04F6"/>
    <w:rsid w:val="002D0535"/>
    <w:rsid w:val="002D05E7"/>
    <w:rsid w:val="002D07A7"/>
    <w:rsid w:val="002D0839"/>
    <w:rsid w:val="002D16B6"/>
    <w:rsid w:val="002D17C6"/>
    <w:rsid w:val="002D1967"/>
    <w:rsid w:val="002D1A1B"/>
    <w:rsid w:val="002D1A2D"/>
    <w:rsid w:val="002D1FAC"/>
    <w:rsid w:val="002D1FCD"/>
    <w:rsid w:val="002D2025"/>
    <w:rsid w:val="002D2388"/>
    <w:rsid w:val="002D24AB"/>
    <w:rsid w:val="002D2692"/>
    <w:rsid w:val="002D27CC"/>
    <w:rsid w:val="002D2A8A"/>
    <w:rsid w:val="002D2BBF"/>
    <w:rsid w:val="002D2FC5"/>
    <w:rsid w:val="002D3167"/>
    <w:rsid w:val="002D31CB"/>
    <w:rsid w:val="002D3653"/>
    <w:rsid w:val="002D3745"/>
    <w:rsid w:val="002D3980"/>
    <w:rsid w:val="002D3FBD"/>
    <w:rsid w:val="002D4277"/>
    <w:rsid w:val="002D437B"/>
    <w:rsid w:val="002D474B"/>
    <w:rsid w:val="002D4830"/>
    <w:rsid w:val="002D4AA4"/>
    <w:rsid w:val="002D4B9A"/>
    <w:rsid w:val="002D4BA5"/>
    <w:rsid w:val="002D4CD8"/>
    <w:rsid w:val="002D4E64"/>
    <w:rsid w:val="002D4EC2"/>
    <w:rsid w:val="002D508F"/>
    <w:rsid w:val="002D520E"/>
    <w:rsid w:val="002D53B2"/>
    <w:rsid w:val="002D565C"/>
    <w:rsid w:val="002D5819"/>
    <w:rsid w:val="002D59B1"/>
    <w:rsid w:val="002D5B4B"/>
    <w:rsid w:val="002D5E23"/>
    <w:rsid w:val="002D62F2"/>
    <w:rsid w:val="002D66D0"/>
    <w:rsid w:val="002D670D"/>
    <w:rsid w:val="002D6ABB"/>
    <w:rsid w:val="002D6CB1"/>
    <w:rsid w:val="002D6E8C"/>
    <w:rsid w:val="002D705B"/>
    <w:rsid w:val="002D70BB"/>
    <w:rsid w:val="002D714D"/>
    <w:rsid w:val="002D7408"/>
    <w:rsid w:val="002D770F"/>
    <w:rsid w:val="002D7A73"/>
    <w:rsid w:val="002D7E7F"/>
    <w:rsid w:val="002E04CF"/>
    <w:rsid w:val="002E0771"/>
    <w:rsid w:val="002E085A"/>
    <w:rsid w:val="002E091E"/>
    <w:rsid w:val="002E0EE1"/>
    <w:rsid w:val="002E108E"/>
    <w:rsid w:val="002E1322"/>
    <w:rsid w:val="002E16A3"/>
    <w:rsid w:val="002E18E1"/>
    <w:rsid w:val="002E1A70"/>
    <w:rsid w:val="002E1F0A"/>
    <w:rsid w:val="002E221B"/>
    <w:rsid w:val="002E243C"/>
    <w:rsid w:val="002E277A"/>
    <w:rsid w:val="002E27D2"/>
    <w:rsid w:val="002E2A0F"/>
    <w:rsid w:val="002E2A16"/>
    <w:rsid w:val="002E2D96"/>
    <w:rsid w:val="002E2F18"/>
    <w:rsid w:val="002E3260"/>
    <w:rsid w:val="002E3483"/>
    <w:rsid w:val="002E35FE"/>
    <w:rsid w:val="002E36C6"/>
    <w:rsid w:val="002E3926"/>
    <w:rsid w:val="002E3D0E"/>
    <w:rsid w:val="002E3FC4"/>
    <w:rsid w:val="002E45A8"/>
    <w:rsid w:val="002E482C"/>
    <w:rsid w:val="002E4842"/>
    <w:rsid w:val="002E49D5"/>
    <w:rsid w:val="002E4A32"/>
    <w:rsid w:val="002E4AEE"/>
    <w:rsid w:val="002E4CD7"/>
    <w:rsid w:val="002E4E65"/>
    <w:rsid w:val="002E5295"/>
    <w:rsid w:val="002E55A3"/>
    <w:rsid w:val="002E5744"/>
    <w:rsid w:val="002E596B"/>
    <w:rsid w:val="002E5AB7"/>
    <w:rsid w:val="002E5D3F"/>
    <w:rsid w:val="002E5F15"/>
    <w:rsid w:val="002E6018"/>
    <w:rsid w:val="002E6446"/>
    <w:rsid w:val="002E69EF"/>
    <w:rsid w:val="002E6C1F"/>
    <w:rsid w:val="002E72DE"/>
    <w:rsid w:val="002E77BC"/>
    <w:rsid w:val="002F0635"/>
    <w:rsid w:val="002F072E"/>
    <w:rsid w:val="002F07D9"/>
    <w:rsid w:val="002F080A"/>
    <w:rsid w:val="002F0892"/>
    <w:rsid w:val="002F0AA4"/>
    <w:rsid w:val="002F0AAC"/>
    <w:rsid w:val="002F0CE4"/>
    <w:rsid w:val="002F0CF7"/>
    <w:rsid w:val="002F1098"/>
    <w:rsid w:val="002F10BE"/>
    <w:rsid w:val="002F10D7"/>
    <w:rsid w:val="002F13F0"/>
    <w:rsid w:val="002F1418"/>
    <w:rsid w:val="002F1465"/>
    <w:rsid w:val="002F1673"/>
    <w:rsid w:val="002F1826"/>
    <w:rsid w:val="002F1B4E"/>
    <w:rsid w:val="002F1C2C"/>
    <w:rsid w:val="002F1CB9"/>
    <w:rsid w:val="002F1CE2"/>
    <w:rsid w:val="002F1FC8"/>
    <w:rsid w:val="002F21F0"/>
    <w:rsid w:val="002F2226"/>
    <w:rsid w:val="002F23D2"/>
    <w:rsid w:val="002F2A20"/>
    <w:rsid w:val="002F2B86"/>
    <w:rsid w:val="002F2BF6"/>
    <w:rsid w:val="002F2C50"/>
    <w:rsid w:val="002F349D"/>
    <w:rsid w:val="002F3A73"/>
    <w:rsid w:val="002F3C08"/>
    <w:rsid w:val="002F3CBE"/>
    <w:rsid w:val="002F3FF5"/>
    <w:rsid w:val="002F4028"/>
    <w:rsid w:val="002F4239"/>
    <w:rsid w:val="002F4459"/>
    <w:rsid w:val="002F45CF"/>
    <w:rsid w:val="002F48C1"/>
    <w:rsid w:val="002F4916"/>
    <w:rsid w:val="002F4BE3"/>
    <w:rsid w:val="002F4C50"/>
    <w:rsid w:val="002F4D04"/>
    <w:rsid w:val="002F4D8F"/>
    <w:rsid w:val="002F4DC1"/>
    <w:rsid w:val="002F4E70"/>
    <w:rsid w:val="002F4F4F"/>
    <w:rsid w:val="002F5344"/>
    <w:rsid w:val="002F56AC"/>
    <w:rsid w:val="002F5C79"/>
    <w:rsid w:val="002F5F76"/>
    <w:rsid w:val="002F6031"/>
    <w:rsid w:val="002F663E"/>
    <w:rsid w:val="002F68EE"/>
    <w:rsid w:val="002F69EC"/>
    <w:rsid w:val="002F6A4F"/>
    <w:rsid w:val="002F6B49"/>
    <w:rsid w:val="002F6E1C"/>
    <w:rsid w:val="002F6FFF"/>
    <w:rsid w:val="002F7143"/>
    <w:rsid w:val="002F733C"/>
    <w:rsid w:val="002F7403"/>
    <w:rsid w:val="002F76A9"/>
    <w:rsid w:val="002F7B27"/>
    <w:rsid w:val="002F7BE9"/>
    <w:rsid w:val="002F7C01"/>
    <w:rsid w:val="002F7E18"/>
    <w:rsid w:val="002F7F06"/>
    <w:rsid w:val="003002F3"/>
    <w:rsid w:val="0030030A"/>
    <w:rsid w:val="00300524"/>
    <w:rsid w:val="0030067E"/>
    <w:rsid w:val="003006BE"/>
    <w:rsid w:val="00300B26"/>
    <w:rsid w:val="00300B60"/>
    <w:rsid w:val="00300BC7"/>
    <w:rsid w:val="00300C04"/>
    <w:rsid w:val="003010F9"/>
    <w:rsid w:val="0030140D"/>
    <w:rsid w:val="003014E7"/>
    <w:rsid w:val="00301713"/>
    <w:rsid w:val="0030186F"/>
    <w:rsid w:val="003018F9"/>
    <w:rsid w:val="00301B93"/>
    <w:rsid w:val="00301BCF"/>
    <w:rsid w:val="00301CF2"/>
    <w:rsid w:val="00301EE7"/>
    <w:rsid w:val="00301FFB"/>
    <w:rsid w:val="00302189"/>
    <w:rsid w:val="00302201"/>
    <w:rsid w:val="00302403"/>
    <w:rsid w:val="0030246E"/>
    <w:rsid w:val="003024AE"/>
    <w:rsid w:val="00302778"/>
    <w:rsid w:val="003028BA"/>
    <w:rsid w:val="00302A5B"/>
    <w:rsid w:val="00303199"/>
    <w:rsid w:val="003034AD"/>
    <w:rsid w:val="003038B8"/>
    <w:rsid w:val="00303BA2"/>
    <w:rsid w:val="00303C2E"/>
    <w:rsid w:val="00303CC8"/>
    <w:rsid w:val="00303D78"/>
    <w:rsid w:val="0030411D"/>
    <w:rsid w:val="00304155"/>
    <w:rsid w:val="0030445F"/>
    <w:rsid w:val="003044D3"/>
    <w:rsid w:val="00304866"/>
    <w:rsid w:val="003049A6"/>
    <w:rsid w:val="00304C91"/>
    <w:rsid w:val="00304E5E"/>
    <w:rsid w:val="00304EF1"/>
    <w:rsid w:val="00304FE6"/>
    <w:rsid w:val="0030521A"/>
    <w:rsid w:val="00305253"/>
    <w:rsid w:val="00305334"/>
    <w:rsid w:val="00305806"/>
    <w:rsid w:val="003060BE"/>
    <w:rsid w:val="0030616F"/>
    <w:rsid w:val="003061CF"/>
    <w:rsid w:val="003063A0"/>
    <w:rsid w:val="003066E6"/>
    <w:rsid w:val="003066E7"/>
    <w:rsid w:val="0030679A"/>
    <w:rsid w:val="00306A23"/>
    <w:rsid w:val="00306AC6"/>
    <w:rsid w:val="00306CE8"/>
    <w:rsid w:val="0030700C"/>
    <w:rsid w:val="00307062"/>
    <w:rsid w:val="0030710F"/>
    <w:rsid w:val="00307A26"/>
    <w:rsid w:val="00307AA1"/>
    <w:rsid w:val="0031063D"/>
    <w:rsid w:val="0031095B"/>
    <w:rsid w:val="00310D67"/>
    <w:rsid w:val="00310EAD"/>
    <w:rsid w:val="00311231"/>
    <w:rsid w:val="00311425"/>
    <w:rsid w:val="0031186F"/>
    <w:rsid w:val="003118E7"/>
    <w:rsid w:val="0031192D"/>
    <w:rsid w:val="00311A0C"/>
    <w:rsid w:val="00311E78"/>
    <w:rsid w:val="003122C5"/>
    <w:rsid w:val="003122D0"/>
    <w:rsid w:val="003123A3"/>
    <w:rsid w:val="00312402"/>
    <w:rsid w:val="003124DE"/>
    <w:rsid w:val="00312716"/>
    <w:rsid w:val="003127FE"/>
    <w:rsid w:val="003128D4"/>
    <w:rsid w:val="00312969"/>
    <w:rsid w:val="003130A1"/>
    <w:rsid w:val="00313303"/>
    <w:rsid w:val="003136AA"/>
    <w:rsid w:val="00313CC8"/>
    <w:rsid w:val="00313E11"/>
    <w:rsid w:val="00313E74"/>
    <w:rsid w:val="00313EA3"/>
    <w:rsid w:val="0031405A"/>
    <w:rsid w:val="003141F7"/>
    <w:rsid w:val="003144EF"/>
    <w:rsid w:val="00314679"/>
    <w:rsid w:val="0031498E"/>
    <w:rsid w:val="003149AB"/>
    <w:rsid w:val="00315165"/>
    <w:rsid w:val="00315391"/>
    <w:rsid w:val="003153B9"/>
    <w:rsid w:val="003153ED"/>
    <w:rsid w:val="00315564"/>
    <w:rsid w:val="00315704"/>
    <w:rsid w:val="00315893"/>
    <w:rsid w:val="00315E2C"/>
    <w:rsid w:val="00316013"/>
    <w:rsid w:val="00316414"/>
    <w:rsid w:val="0031653E"/>
    <w:rsid w:val="00316560"/>
    <w:rsid w:val="0031658B"/>
    <w:rsid w:val="0031662B"/>
    <w:rsid w:val="00316730"/>
    <w:rsid w:val="00316BE2"/>
    <w:rsid w:val="00316C6E"/>
    <w:rsid w:val="00316FFB"/>
    <w:rsid w:val="00317096"/>
    <w:rsid w:val="003174B1"/>
    <w:rsid w:val="00317574"/>
    <w:rsid w:val="00317586"/>
    <w:rsid w:val="00317B56"/>
    <w:rsid w:val="00317E24"/>
    <w:rsid w:val="00320030"/>
    <w:rsid w:val="0032009A"/>
    <w:rsid w:val="003200AA"/>
    <w:rsid w:val="00320139"/>
    <w:rsid w:val="00320173"/>
    <w:rsid w:val="0032053C"/>
    <w:rsid w:val="00320737"/>
    <w:rsid w:val="00320A17"/>
    <w:rsid w:val="00320BB3"/>
    <w:rsid w:val="00320DC1"/>
    <w:rsid w:val="0032103E"/>
    <w:rsid w:val="00321127"/>
    <w:rsid w:val="003211C0"/>
    <w:rsid w:val="003211D7"/>
    <w:rsid w:val="0032127F"/>
    <w:rsid w:val="003215FC"/>
    <w:rsid w:val="0032169A"/>
    <w:rsid w:val="00321BFB"/>
    <w:rsid w:val="00321C4D"/>
    <w:rsid w:val="00321C54"/>
    <w:rsid w:val="00321E05"/>
    <w:rsid w:val="00321FB9"/>
    <w:rsid w:val="003221E4"/>
    <w:rsid w:val="00322224"/>
    <w:rsid w:val="003222B7"/>
    <w:rsid w:val="00322345"/>
    <w:rsid w:val="0032275A"/>
    <w:rsid w:val="003228E4"/>
    <w:rsid w:val="00322A06"/>
    <w:rsid w:val="00322B3E"/>
    <w:rsid w:val="00322C6E"/>
    <w:rsid w:val="00322C92"/>
    <w:rsid w:val="00322EF1"/>
    <w:rsid w:val="00323037"/>
    <w:rsid w:val="0032344F"/>
    <w:rsid w:val="003236DB"/>
    <w:rsid w:val="00323774"/>
    <w:rsid w:val="003237F5"/>
    <w:rsid w:val="0032398B"/>
    <w:rsid w:val="00323CD8"/>
    <w:rsid w:val="00324154"/>
    <w:rsid w:val="0032426A"/>
    <w:rsid w:val="0032467B"/>
    <w:rsid w:val="00324791"/>
    <w:rsid w:val="00324939"/>
    <w:rsid w:val="003249E9"/>
    <w:rsid w:val="00324A62"/>
    <w:rsid w:val="00324B47"/>
    <w:rsid w:val="00325A4E"/>
    <w:rsid w:val="00325AC3"/>
    <w:rsid w:val="00325B79"/>
    <w:rsid w:val="00325EC7"/>
    <w:rsid w:val="00326207"/>
    <w:rsid w:val="0032664D"/>
    <w:rsid w:val="003267E5"/>
    <w:rsid w:val="00326A55"/>
    <w:rsid w:val="00326D39"/>
    <w:rsid w:val="00326FC7"/>
    <w:rsid w:val="003271C1"/>
    <w:rsid w:val="00327C4A"/>
    <w:rsid w:val="003300DF"/>
    <w:rsid w:val="003301D8"/>
    <w:rsid w:val="00330659"/>
    <w:rsid w:val="003306C6"/>
    <w:rsid w:val="003307A0"/>
    <w:rsid w:val="003307CD"/>
    <w:rsid w:val="0033105F"/>
    <w:rsid w:val="003311C0"/>
    <w:rsid w:val="003311DB"/>
    <w:rsid w:val="00331391"/>
    <w:rsid w:val="00331573"/>
    <w:rsid w:val="00331693"/>
    <w:rsid w:val="003316BC"/>
    <w:rsid w:val="00331BB7"/>
    <w:rsid w:val="00331BCF"/>
    <w:rsid w:val="00331C24"/>
    <w:rsid w:val="00331D0C"/>
    <w:rsid w:val="00331FB8"/>
    <w:rsid w:val="00331FED"/>
    <w:rsid w:val="00332239"/>
    <w:rsid w:val="003325C5"/>
    <w:rsid w:val="003328BE"/>
    <w:rsid w:val="00332A8F"/>
    <w:rsid w:val="00332BD4"/>
    <w:rsid w:val="00332D1A"/>
    <w:rsid w:val="00332DA1"/>
    <w:rsid w:val="00332F5C"/>
    <w:rsid w:val="00332F9D"/>
    <w:rsid w:val="003333AA"/>
    <w:rsid w:val="003338C9"/>
    <w:rsid w:val="00333B12"/>
    <w:rsid w:val="00333D8F"/>
    <w:rsid w:val="00333DB9"/>
    <w:rsid w:val="003343AE"/>
    <w:rsid w:val="0033450D"/>
    <w:rsid w:val="0033461B"/>
    <w:rsid w:val="00334761"/>
    <w:rsid w:val="00334B81"/>
    <w:rsid w:val="00334D91"/>
    <w:rsid w:val="003352CE"/>
    <w:rsid w:val="00335593"/>
    <w:rsid w:val="0033572C"/>
    <w:rsid w:val="00335995"/>
    <w:rsid w:val="00335A0C"/>
    <w:rsid w:val="00335C41"/>
    <w:rsid w:val="00335EDF"/>
    <w:rsid w:val="0033615A"/>
    <w:rsid w:val="0033634B"/>
    <w:rsid w:val="00336433"/>
    <w:rsid w:val="003368AF"/>
    <w:rsid w:val="003368CF"/>
    <w:rsid w:val="0033691B"/>
    <w:rsid w:val="00336AB5"/>
    <w:rsid w:val="00336B01"/>
    <w:rsid w:val="00336D63"/>
    <w:rsid w:val="00336E4C"/>
    <w:rsid w:val="00337076"/>
    <w:rsid w:val="00337366"/>
    <w:rsid w:val="0033777F"/>
    <w:rsid w:val="003379EA"/>
    <w:rsid w:val="0034005E"/>
    <w:rsid w:val="00340902"/>
    <w:rsid w:val="00340940"/>
    <w:rsid w:val="00340C20"/>
    <w:rsid w:val="00340DFF"/>
    <w:rsid w:val="00340FDC"/>
    <w:rsid w:val="003413EC"/>
    <w:rsid w:val="0034145A"/>
    <w:rsid w:val="00341573"/>
    <w:rsid w:val="003415D5"/>
    <w:rsid w:val="00341706"/>
    <w:rsid w:val="00341BB4"/>
    <w:rsid w:val="00341C22"/>
    <w:rsid w:val="00341CB7"/>
    <w:rsid w:val="00341D51"/>
    <w:rsid w:val="00342184"/>
    <w:rsid w:val="003421FC"/>
    <w:rsid w:val="0034228E"/>
    <w:rsid w:val="003429FA"/>
    <w:rsid w:val="00343126"/>
    <w:rsid w:val="0034321E"/>
    <w:rsid w:val="0034328C"/>
    <w:rsid w:val="003433EC"/>
    <w:rsid w:val="00343444"/>
    <w:rsid w:val="0034364E"/>
    <w:rsid w:val="003437E2"/>
    <w:rsid w:val="003438E6"/>
    <w:rsid w:val="003439C0"/>
    <w:rsid w:val="00343D0C"/>
    <w:rsid w:val="00343E03"/>
    <w:rsid w:val="00344452"/>
    <w:rsid w:val="003446B1"/>
    <w:rsid w:val="0034476D"/>
    <w:rsid w:val="00344C84"/>
    <w:rsid w:val="00344DA0"/>
    <w:rsid w:val="00344FDA"/>
    <w:rsid w:val="003450DD"/>
    <w:rsid w:val="00345102"/>
    <w:rsid w:val="00345438"/>
    <w:rsid w:val="0034554B"/>
    <w:rsid w:val="00345848"/>
    <w:rsid w:val="00345D29"/>
    <w:rsid w:val="00345EE0"/>
    <w:rsid w:val="00345F15"/>
    <w:rsid w:val="0034602C"/>
    <w:rsid w:val="003463E4"/>
    <w:rsid w:val="00346514"/>
    <w:rsid w:val="00346908"/>
    <w:rsid w:val="00346948"/>
    <w:rsid w:val="00346A67"/>
    <w:rsid w:val="00346B1B"/>
    <w:rsid w:val="00346CED"/>
    <w:rsid w:val="00346FDF"/>
    <w:rsid w:val="00347374"/>
    <w:rsid w:val="0034748A"/>
    <w:rsid w:val="00347806"/>
    <w:rsid w:val="003479B6"/>
    <w:rsid w:val="003479E6"/>
    <w:rsid w:val="00347B16"/>
    <w:rsid w:val="00347BF6"/>
    <w:rsid w:val="00347CD8"/>
    <w:rsid w:val="00347CFC"/>
    <w:rsid w:val="00347D38"/>
    <w:rsid w:val="00347EEB"/>
    <w:rsid w:val="00347F42"/>
    <w:rsid w:val="00347FE6"/>
    <w:rsid w:val="00350362"/>
    <w:rsid w:val="00350454"/>
    <w:rsid w:val="0035087F"/>
    <w:rsid w:val="003509DE"/>
    <w:rsid w:val="00350A1C"/>
    <w:rsid w:val="00350D1E"/>
    <w:rsid w:val="00350DC0"/>
    <w:rsid w:val="0035127F"/>
    <w:rsid w:val="003515CE"/>
    <w:rsid w:val="003516BD"/>
    <w:rsid w:val="00351AA6"/>
    <w:rsid w:val="00351D37"/>
    <w:rsid w:val="00351EE8"/>
    <w:rsid w:val="00351F4E"/>
    <w:rsid w:val="0035222B"/>
    <w:rsid w:val="00352421"/>
    <w:rsid w:val="00352556"/>
    <w:rsid w:val="00352631"/>
    <w:rsid w:val="00352842"/>
    <w:rsid w:val="00352A09"/>
    <w:rsid w:val="00352B56"/>
    <w:rsid w:val="00352C10"/>
    <w:rsid w:val="00352DBB"/>
    <w:rsid w:val="00352F8A"/>
    <w:rsid w:val="00353007"/>
    <w:rsid w:val="00353194"/>
    <w:rsid w:val="003531DE"/>
    <w:rsid w:val="00353250"/>
    <w:rsid w:val="003532A9"/>
    <w:rsid w:val="0035376D"/>
    <w:rsid w:val="0035377D"/>
    <w:rsid w:val="003537A9"/>
    <w:rsid w:val="00353938"/>
    <w:rsid w:val="00353CFC"/>
    <w:rsid w:val="00353CFD"/>
    <w:rsid w:val="00353DC0"/>
    <w:rsid w:val="003540A5"/>
    <w:rsid w:val="00354538"/>
    <w:rsid w:val="00354743"/>
    <w:rsid w:val="003548C2"/>
    <w:rsid w:val="00354A61"/>
    <w:rsid w:val="00354BF8"/>
    <w:rsid w:val="00354CF2"/>
    <w:rsid w:val="00355128"/>
    <w:rsid w:val="00355364"/>
    <w:rsid w:val="00355773"/>
    <w:rsid w:val="003559A6"/>
    <w:rsid w:val="00355C84"/>
    <w:rsid w:val="00355EE9"/>
    <w:rsid w:val="003560B0"/>
    <w:rsid w:val="00356159"/>
    <w:rsid w:val="003569FE"/>
    <w:rsid w:val="00356AA7"/>
    <w:rsid w:val="00356F40"/>
    <w:rsid w:val="0035704F"/>
    <w:rsid w:val="00357179"/>
    <w:rsid w:val="0035722C"/>
    <w:rsid w:val="003572BD"/>
    <w:rsid w:val="00357453"/>
    <w:rsid w:val="003575D8"/>
    <w:rsid w:val="00357B04"/>
    <w:rsid w:val="00357C80"/>
    <w:rsid w:val="00357E83"/>
    <w:rsid w:val="0036007E"/>
    <w:rsid w:val="00360923"/>
    <w:rsid w:val="003609B5"/>
    <w:rsid w:val="00360A6A"/>
    <w:rsid w:val="00360B07"/>
    <w:rsid w:val="00360C34"/>
    <w:rsid w:val="00360E3A"/>
    <w:rsid w:val="003613BC"/>
    <w:rsid w:val="00361649"/>
    <w:rsid w:val="0036178F"/>
    <w:rsid w:val="00361989"/>
    <w:rsid w:val="00361A0A"/>
    <w:rsid w:val="00361A35"/>
    <w:rsid w:val="00361A5B"/>
    <w:rsid w:val="00361A99"/>
    <w:rsid w:val="00361E26"/>
    <w:rsid w:val="00361FC5"/>
    <w:rsid w:val="0036205C"/>
    <w:rsid w:val="003621A1"/>
    <w:rsid w:val="00362328"/>
    <w:rsid w:val="003628D8"/>
    <w:rsid w:val="00362B3C"/>
    <w:rsid w:val="00362EC0"/>
    <w:rsid w:val="00362F9A"/>
    <w:rsid w:val="00363051"/>
    <w:rsid w:val="00363170"/>
    <w:rsid w:val="003638D8"/>
    <w:rsid w:val="00363948"/>
    <w:rsid w:val="00363C3E"/>
    <w:rsid w:val="00363DE8"/>
    <w:rsid w:val="0036416F"/>
    <w:rsid w:val="00364228"/>
    <w:rsid w:val="003646EC"/>
    <w:rsid w:val="003646F9"/>
    <w:rsid w:val="00364773"/>
    <w:rsid w:val="00364BF1"/>
    <w:rsid w:val="00364E66"/>
    <w:rsid w:val="00364F42"/>
    <w:rsid w:val="00365233"/>
    <w:rsid w:val="00365513"/>
    <w:rsid w:val="00365BDB"/>
    <w:rsid w:val="00365C3E"/>
    <w:rsid w:val="003661B8"/>
    <w:rsid w:val="003661C0"/>
    <w:rsid w:val="003662AC"/>
    <w:rsid w:val="003662E6"/>
    <w:rsid w:val="00366308"/>
    <w:rsid w:val="00366522"/>
    <w:rsid w:val="00366C7B"/>
    <w:rsid w:val="00366DE6"/>
    <w:rsid w:val="003670F1"/>
    <w:rsid w:val="0036715E"/>
    <w:rsid w:val="00367591"/>
    <w:rsid w:val="0036763E"/>
    <w:rsid w:val="00367BA1"/>
    <w:rsid w:val="00367FFE"/>
    <w:rsid w:val="00370070"/>
    <w:rsid w:val="0037010D"/>
    <w:rsid w:val="0037040B"/>
    <w:rsid w:val="0037044E"/>
    <w:rsid w:val="0037047D"/>
    <w:rsid w:val="0037063E"/>
    <w:rsid w:val="003706D7"/>
    <w:rsid w:val="00370BC0"/>
    <w:rsid w:val="00370D3D"/>
    <w:rsid w:val="00370ECF"/>
    <w:rsid w:val="00371258"/>
    <w:rsid w:val="0037132C"/>
    <w:rsid w:val="003715FE"/>
    <w:rsid w:val="00371A15"/>
    <w:rsid w:val="00371E2C"/>
    <w:rsid w:val="00371E44"/>
    <w:rsid w:val="00371E46"/>
    <w:rsid w:val="003729DF"/>
    <w:rsid w:val="00372BD6"/>
    <w:rsid w:val="00372F53"/>
    <w:rsid w:val="00372F94"/>
    <w:rsid w:val="00372FEB"/>
    <w:rsid w:val="003730BB"/>
    <w:rsid w:val="0037319C"/>
    <w:rsid w:val="003734A1"/>
    <w:rsid w:val="003734DF"/>
    <w:rsid w:val="00373803"/>
    <w:rsid w:val="003738DC"/>
    <w:rsid w:val="00373DA4"/>
    <w:rsid w:val="00373DE4"/>
    <w:rsid w:val="0037408B"/>
    <w:rsid w:val="00374172"/>
    <w:rsid w:val="0037419C"/>
    <w:rsid w:val="00374224"/>
    <w:rsid w:val="0037426B"/>
    <w:rsid w:val="00374420"/>
    <w:rsid w:val="003744A1"/>
    <w:rsid w:val="003746E1"/>
    <w:rsid w:val="0037475F"/>
    <w:rsid w:val="0037495E"/>
    <w:rsid w:val="00374B3F"/>
    <w:rsid w:val="00375151"/>
    <w:rsid w:val="0037550E"/>
    <w:rsid w:val="0037553A"/>
    <w:rsid w:val="00375BA5"/>
    <w:rsid w:val="00375C62"/>
    <w:rsid w:val="00375C7D"/>
    <w:rsid w:val="00375D4F"/>
    <w:rsid w:val="00375D67"/>
    <w:rsid w:val="00375DFE"/>
    <w:rsid w:val="00375F08"/>
    <w:rsid w:val="00375FEA"/>
    <w:rsid w:val="00376062"/>
    <w:rsid w:val="003762F3"/>
    <w:rsid w:val="0037647D"/>
    <w:rsid w:val="00376517"/>
    <w:rsid w:val="00376683"/>
    <w:rsid w:val="00376C83"/>
    <w:rsid w:val="0037704B"/>
    <w:rsid w:val="0037726C"/>
    <w:rsid w:val="003772DA"/>
    <w:rsid w:val="00377336"/>
    <w:rsid w:val="003776BF"/>
    <w:rsid w:val="003779F2"/>
    <w:rsid w:val="00377A26"/>
    <w:rsid w:val="00377B87"/>
    <w:rsid w:val="00377E92"/>
    <w:rsid w:val="00377F80"/>
    <w:rsid w:val="0038002D"/>
    <w:rsid w:val="003803E6"/>
    <w:rsid w:val="00380A14"/>
    <w:rsid w:val="00380AC6"/>
    <w:rsid w:val="00380EC3"/>
    <w:rsid w:val="0038191B"/>
    <w:rsid w:val="00381921"/>
    <w:rsid w:val="00381D28"/>
    <w:rsid w:val="00381D30"/>
    <w:rsid w:val="00381DBD"/>
    <w:rsid w:val="0038203A"/>
    <w:rsid w:val="00382199"/>
    <w:rsid w:val="00382611"/>
    <w:rsid w:val="00382846"/>
    <w:rsid w:val="0038285A"/>
    <w:rsid w:val="00382B2E"/>
    <w:rsid w:val="00382C69"/>
    <w:rsid w:val="00382F2F"/>
    <w:rsid w:val="00382F64"/>
    <w:rsid w:val="003830D6"/>
    <w:rsid w:val="003830E1"/>
    <w:rsid w:val="0038314D"/>
    <w:rsid w:val="003833E7"/>
    <w:rsid w:val="003838A4"/>
    <w:rsid w:val="0038395E"/>
    <w:rsid w:val="00383A76"/>
    <w:rsid w:val="0038418A"/>
    <w:rsid w:val="0038456A"/>
    <w:rsid w:val="003847A2"/>
    <w:rsid w:val="003847BF"/>
    <w:rsid w:val="0038488A"/>
    <w:rsid w:val="003848AE"/>
    <w:rsid w:val="0038492D"/>
    <w:rsid w:val="00384D30"/>
    <w:rsid w:val="00384E7B"/>
    <w:rsid w:val="00384E91"/>
    <w:rsid w:val="00385330"/>
    <w:rsid w:val="0038533A"/>
    <w:rsid w:val="00385385"/>
    <w:rsid w:val="003853D8"/>
    <w:rsid w:val="003854F0"/>
    <w:rsid w:val="003855DB"/>
    <w:rsid w:val="003858B7"/>
    <w:rsid w:val="0038596C"/>
    <w:rsid w:val="00386407"/>
    <w:rsid w:val="00386493"/>
    <w:rsid w:val="0038690C"/>
    <w:rsid w:val="00386B77"/>
    <w:rsid w:val="003874F0"/>
    <w:rsid w:val="00387A8E"/>
    <w:rsid w:val="00387A9A"/>
    <w:rsid w:val="00390434"/>
    <w:rsid w:val="00390866"/>
    <w:rsid w:val="00390878"/>
    <w:rsid w:val="00390BD1"/>
    <w:rsid w:val="00390C23"/>
    <w:rsid w:val="00390F20"/>
    <w:rsid w:val="003910D0"/>
    <w:rsid w:val="00391154"/>
    <w:rsid w:val="00391293"/>
    <w:rsid w:val="003913ED"/>
    <w:rsid w:val="003915FD"/>
    <w:rsid w:val="00391658"/>
    <w:rsid w:val="0039182D"/>
    <w:rsid w:val="0039184C"/>
    <w:rsid w:val="003919D3"/>
    <w:rsid w:val="00391DBA"/>
    <w:rsid w:val="00391E58"/>
    <w:rsid w:val="00391FC7"/>
    <w:rsid w:val="003924D4"/>
    <w:rsid w:val="003927CB"/>
    <w:rsid w:val="00392A39"/>
    <w:rsid w:val="00392E07"/>
    <w:rsid w:val="00392F37"/>
    <w:rsid w:val="00392FAE"/>
    <w:rsid w:val="00393058"/>
    <w:rsid w:val="00393410"/>
    <w:rsid w:val="00393589"/>
    <w:rsid w:val="00393593"/>
    <w:rsid w:val="003936A4"/>
    <w:rsid w:val="00393758"/>
    <w:rsid w:val="0039375C"/>
    <w:rsid w:val="00393797"/>
    <w:rsid w:val="003937D2"/>
    <w:rsid w:val="0039392C"/>
    <w:rsid w:val="00393C09"/>
    <w:rsid w:val="00393D32"/>
    <w:rsid w:val="00394683"/>
    <w:rsid w:val="003948DC"/>
    <w:rsid w:val="00394C27"/>
    <w:rsid w:val="00394EF6"/>
    <w:rsid w:val="0039546B"/>
    <w:rsid w:val="003955C7"/>
    <w:rsid w:val="003958F3"/>
    <w:rsid w:val="00395AB4"/>
    <w:rsid w:val="00395C93"/>
    <w:rsid w:val="00395E17"/>
    <w:rsid w:val="00396567"/>
    <w:rsid w:val="003969AA"/>
    <w:rsid w:val="00396C7F"/>
    <w:rsid w:val="00396CB1"/>
    <w:rsid w:val="00396DD2"/>
    <w:rsid w:val="00396E6F"/>
    <w:rsid w:val="003974B3"/>
    <w:rsid w:val="00397530"/>
    <w:rsid w:val="0039762C"/>
    <w:rsid w:val="003977C3"/>
    <w:rsid w:val="0039785A"/>
    <w:rsid w:val="00397A3B"/>
    <w:rsid w:val="00397A73"/>
    <w:rsid w:val="003A02FE"/>
    <w:rsid w:val="003A0464"/>
    <w:rsid w:val="003A07B1"/>
    <w:rsid w:val="003A097D"/>
    <w:rsid w:val="003A123F"/>
    <w:rsid w:val="003A12B9"/>
    <w:rsid w:val="003A13FF"/>
    <w:rsid w:val="003A1AE8"/>
    <w:rsid w:val="003A1BA5"/>
    <w:rsid w:val="003A1E56"/>
    <w:rsid w:val="003A1E7D"/>
    <w:rsid w:val="003A1F1A"/>
    <w:rsid w:val="003A201A"/>
    <w:rsid w:val="003A2056"/>
    <w:rsid w:val="003A2188"/>
    <w:rsid w:val="003A24AD"/>
    <w:rsid w:val="003A24F5"/>
    <w:rsid w:val="003A2AC7"/>
    <w:rsid w:val="003A2B86"/>
    <w:rsid w:val="003A2DC1"/>
    <w:rsid w:val="003A2E95"/>
    <w:rsid w:val="003A30EE"/>
    <w:rsid w:val="003A386F"/>
    <w:rsid w:val="003A3BF4"/>
    <w:rsid w:val="003A4234"/>
    <w:rsid w:val="003A4643"/>
    <w:rsid w:val="003A4661"/>
    <w:rsid w:val="003A474E"/>
    <w:rsid w:val="003A49DF"/>
    <w:rsid w:val="003A4B95"/>
    <w:rsid w:val="003A508B"/>
    <w:rsid w:val="003A51D4"/>
    <w:rsid w:val="003A51ED"/>
    <w:rsid w:val="003A5299"/>
    <w:rsid w:val="003A529A"/>
    <w:rsid w:val="003A5482"/>
    <w:rsid w:val="003A54E1"/>
    <w:rsid w:val="003A5542"/>
    <w:rsid w:val="003A57CE"/>
    <w:rsid w:val="003A59D7"/>
    <w:rsid w:val="003A5AE5"/>
    <w:rsid w:val="003A5C91"/>
    <w:rsid w:val="003A5D11"/>
    <w:rsid w:val="003A5EB0"/>
    <w:rsid w:val="003A5FFC"/>
    <w:rsid w:val="003A5FFD"/>
    <w:rsid w:val="003A622A"/>
    <w:rsid w:val="003A6471"/>
    <w:rsid w:val="003A66C6"/>
    <w:rsid w:val="003A67F5"/>
    <w:rsid w:val="003A6BA0"/>
    <w:rsid w:val="003A703D"/>
    <w:rsid w:val="003A71D0"/>
    <w:rsid w:val="003A7235"/>
    <w:rsid w:val="003A73D7"/>
    <w:rsid w:val="003A75DC"/>
    <w:rsid w:val="003A76E8"/>
    <w:rsid w:val="003A7D94"/>
    <w:rsid w:val="003A7FF6"/>
    <w:rsid w:val="003B0434"/>
    <w:rsid w:val="003B05B2"/>
    <w:rsid w:val="003B0A20"/>
    <w:rsid w:val="003B0C4D"/>
    <w:rsid w:val="003B0DAB"/>
    <w:rsid w:val="003B0DFB"/>
    <w:rsid w:val="003B0F98"/>
    <w:rsid w:val="003B1224"/>
    <w:rsid w:val="003B127E"/>
    <w:rsid w:val="003B13BC"/>
    <w:rsid w:val="003B1631"/>
    <w:rsid w:val="003B1729"/>
    <w:rsid w:val="003B1FFC"/>
    <w:rsid w:val="003B2100"/>
    <w:rsid w:val="003B225D"/>
    <w:rsid w:val="003B2323"/>
    <w:rsid w:val="003B2588"/>
    <w:rsid w:val="003B265A"/>
    <w:rsid w:val="003B2974"/>
    <w:rsid w:val="003B2C83"/>
    <w:rsid w:val="003B3034"/>
    <w:rsid w:val="003B305A"/>
    <w:rsid w:val="003B3127"/>
    <w:rsid w:val="003B315B"/>
    <w:rsid w:val="003B3355"/>
    <w:rsid w:val="003B33FE"/>
    <w:rsid w:val="003B38F7"/>
    <w:rsid w:val="003B3A66"/>
    <w:rsid w:val="003B3AA8"/>
    <w:rsid w:val="003B3B6C"/>
    <w:rsid w:val="003B3C29"/>
    <w:rsid w:val="003B3C5D"/>
    <w:rsid w:val="003B3EA7"/>
    <w:rsid w:val="003B4226"/>
    <w:rsid w:val="003B445A"/>
    <w:rsid w:val="003B4524"/>
    <w:rsid w:val="003B4B96"/>
    <w:rsid w:val="003B500C"/>
    <w:rsid w:val="003B50EB"/>
    <w:rsid w:val="003B54FF"/>
    <w:rsid w:val="003B55D5"/>
    <w:rsid w:val="003B5B7E"/>
    <w:rsid w:val="003B5BF6"/>
    <w:rsid w:val="003B5D03"/>
    <w:rsid w:val="003B5F86"/>
    <w:rsid w:val="003B63F7"/>
    <w:rsid w:val="003B64AB"/>
    <w:rsid w:val="003B67C5"/>
    <w:rsid w:val="003B67E0"/>
    <w:rsid w:val="003B6854"/>
    <w:rsid w:val="003B68E4"/>
    <w:rsid w:val="003B6944"/>
    <w:rsid w:val="003B6A85"/>
    <w:rsid w:val="003B6D98"/>
    <w:rsid w:val="003B6E08"/>
    <w:rsid w:val="003B77D2"/>
    <w:rsid w:val="003B7A76"/>
    <w:rsid w:val="003B7AF1"/>
    <w:rsid w:val="003B7E69"/>
    <w:rsid w:val="003B7EA2"/>
    <w:rsid w:val="003C0058"/>
    <w:rsid w:val="003C0ADB"/>
    <w:rsid w:val="003C0B5B"/>
    <w:rsid w:val="003C0D23"/>
    <w:rsid w:val="003C0ECA"/>
    <w:rsid w:val="003C0FD0"/>
    <w:rsid w:val="003C118A"/>
    <w:rsid w:val="003C1517"/>
    <w:rsid w:val="003C15BD"/>
    <w:rsid w:val="003C15D2"/>
    <w:rsid w:val="003C16B9"/>
    <w:rsid w:val="003C1853"/>
    <w:rsid w:val="003C1A9E"/>
    <w:rsid w:val="003C1DE3"/>
    <w:rsid w:val="003C2440"/>
    <w:rsid w:val="003C24D0"/>
    <w:rsid w:val="003C2518"/>
    <w:rsid w:val="003C2540"/>
    <w:rsid w:val="003C26E2"/>
    <w:rsid w:val="003C27A4"/>
    <w:rsid w:val="003C281A"/>
    <w:rsid w:val="003C28F7"/>
    <w:rsid w:val="003C2A65"/>
    <w:rsid w:val="003C2A9A"/>
    <w:rsid w:val="003C3685"/>
    <w:rsid w:val="003C3811"/>
    <w:rsid w:val="003C38BF"/>
    <w:rsid w:val="003C38D8"/>
    <w:rsid w:val="003C3B71"/>
    <w:rsid w:val="003C3C91"/>
    <w:rsid w:val="003C3DBF"/>
    <w:rsid w:val="003C40D2"/>
    <w:rsid w:val="003C41AD"/>
    <w:rsid w:val="003C464E"/>
    <w:rsid w:val="003C4695"/>
    <w:rsid w:val="003C484C"/>
    <w:rsid w:val="003C4899"/>
    <w:rsid w:val="003C4B6E"/>
    <w:rsid w:val="003C4DC6"/>
    <w:rsid w:val="003C4E63"/>
    <w:rsid w:val="003C5183"/>
    <w:rsid w:val="003C5227"/>
    <w:rsid w:val="003C5312"/>
    <w:rsid w:val="003C543C"/>
    <w:rsid w:val="003C5509"/>
    <w:rsid w:val="003C58A7"/>
    <w:rsid w:val="003C59F9"/>
    <w:rsid w:val="003C5A06"/>
    <w:rsid w:val="003C5A0B"/>
    <w:rsid w:val="003C5B4F"/>
    <w:rsid w:val="003C5B93"/>
    <w:rsid w:val="003C5D26"/>
    <w:rsid w:val="003C5F4D"/>
    <w:rsid w:val="003C5FF9"/>
    <w:rsid w:val="003C60D1"/>
    <w:rsid w:val="003C66F4"/>
    <w:rsid w:val="003C67A8"/>
    <w:rsid w:val="003C6923"/>
    <w:rsid w:val="003C6CF1"/>
    <w:rsid w:val="003C6E8B"/>
    <w:rsid w:val="003C6FAC"/>
    <w:rsid w:val="003C6FD7"/>
    <w:rsid w:val="003C70CF"/>
    <w:rsid w:val="003C71C3"/>
    <w:rsid w:val="003C755B"/>
    <w:rsid w:val="003C76A1"/>
    <w:rsid w:val="003C7990"/>
    <w:rsid w:val="003C7FD2"/>
    <w:rsid w:val="003D008E"/>
    <w:rsid w:val="003D134D"/>
    <w:rsid w:val="003D14A0"/>
    <w:rsid w:val="003D150E"/>
    <w:rsid w:val="003D158C"/>
    <w:rsid w:val="003D1649"/>
    <w:rsid w:val="003D18C9"/>
    <w:rsid w:val="003D19B7"/>
    <w:rsid w:val="003D1C05"/>
    <w:rsid w:val="003D1C55"/>
    <w:rsid w:val="003D1EB3"/>
    <w:rsid w:val="003D226B"/>
    <w:rsid w:val="003D237F"/>
    <w:rsid w:val="003D2721"/>
    <w:rsid w:val="003D29D3"/>
    <w:rsid w:val="003D2D3D"/>
    <w:rsid w:val="003D2F06"/>
    <w:rsid w:val="003D34B9"/>
    <w:rsid w:val="003D3739"/>
    <w:rsid w:val="003D3BFE"/>
    <w:rsid w:val="003D3E9A"/>
    <w:rsid w:val="003D40CB"/>
    <w:rsid w:val="003D414C"/>
    <w:rsid w:val="003D42F9"/>
    <w:rsid w:val="003D4765"/>
    <w:rsid w:val="003D48ED"/>
    <w:rsid w:val="003D4AB3"/>
    <w:rsid w:val="003D5143"/>
    <w:rsid w:val="003D51F9"/>
    <w:rsid w:val="003D52B7"/>
    <w:rsid w:val="003D5590"/>
    <w:rsid w:val="003D55C9"/>
    <w:rsid w:val="003D5606"/>
    <w:rsid w:val="003D5800"/>
    <w:rsid w:val="003D5850"/>
    <w:rsid w:val="003D5888"/>
    <w:rsid w:val="003D5B32"/>
    <w:rsid w:val="003D5E75"/>
    <w:rsid w:val="003D5E9F"/>
    <w:rsid w:val="003D5EA7"/>
    <w:rsid w:val="003D63BC"/>
    <w:rsid w:val="003D6460"/>
    <w:rsid w:val="003D6677"/>
    <w:rsid w:val="003D6874"/>
    <w:rsid w:val="003D6882"/>
    <w:rsid w:val="003D68CB"/>
    <w:rsid w:val="003D6E68"/>
    <w:rsid w:val="003D6E6B"/>
    <w:rsid w:val="003D6E89"/>
    <w:rsid w:val="003D6F06"/>
    <w:rsid w:val="003D6F72"/>
    <w:rsid w:val="003D7499"/>
    <w:rsid w:val="003D74DE"/>
    <w:rsid w:val="003D759D"/>
    <w:rsid w:val="003D7BCD"/>
    <w:rsid w:val="003D7FF8"/>
    <w:rsid w:val="003E0009"/>
    <w:rsid w:val="003E00AF"/>
    <w:rsid w:val="003E00BD"/>
    <w:rsid w:val="003E03B7"/>
    <w:rsid w:val="003E04A8"/>
    <w:rsid w:val="003E0885"/>
    <w:rsid w:val="003E08AB"/>
    <w:rsid w:val="003E0CC0"/>
    <w:rsid w:val="003E0F85"/>
    <w:rsid w:val="003E0FEA"/>
    <w:rsid w:val="003E1015"/>
    <w:rsid w:val="003E1687"/>
    <w:rsid w:val="003E186C"/>
    <w:rsid w:val="003E1A67"/>
    <w:rsid w:val="003E1F82"/>
    <w:rsid w:val="003E210F"/>
    <w:rsid w:val="003E225D"/>
    <w:rsid w:val="003E2299"/>
    <w:rsid w:val="003E2632"/>
    <w:rsid w:val="003E2662"/>
    <w:rsid w:val="003E27CF"/>
    <w:rsid w:val="003E27E6"/>
    <w:rsid w:val="003E297A"/>
    <w:rsid w:val="003E2EE9"/>
    <w:rsid w:val="003E2F69"/>
    <w:rsid w:val="003E2F7E"/>
    <w:rsid w:val="003E3314"/>
    <w:rsid w:val="003E339A"/>
    <w:rsid w:val="003E3551"/>
    <w:rsid w:val="003E37EC"/>
    <w:rsid w:val="003E3AF8"/>
    <w:rsid w:val="003E3EC3"/>
    <w:rsid w:val="003E3F47"/>
    <w:rsid w:val="003E4063"/>
    <w:rsid w:val="003E4387"/>
    <w:rsid w:val="003E4455"/>
    <w:rsid w:val="003E447E"/>
    <w:rsid w:val="003E4732"/>
    <w:rsid w:val="003E47BA"/>
    <w:rsid w:val="003E49DC"/>
    <w:rsid w:val="003E4CCF"/>
    <w:rsid w:val="003E4DC6"/>
    <w:rsid w:val="003E4F2A"/>
    <w:rsid w:val="003E5215"/>
    <w:rsid w:val="003E528E"/>
    <w:rsid w:val="003E5434"/>
    <w:rsid w:val="003E54C4"/>
    <w:rsid w:val="003E56F4"/>
    <w:rsid w:val="003E5AF9"/>
    <w:rsid w:val="003E5D6C"/>
    <w:rsid w:val="003E6686"/>
    <w:rsid w:val="003E669F"/>
    <w:rsid w:val="003E67E1"/>
    <w:rsid w:val="003E684D"/>
    <w:rsid w:val="003E6973"/>
    <w:rsid w:val="003E69B0"/>
    <w:rsid w:val="003E7068"/>
    <w:rsid w:val="003E707C"/>
    <w:rsid w:val="003E70B2"/>
    <w:rsid w:val="003E70FA"/>
    <w:rsid w:val="003E747B"/>
    <w:rsid w:val="003E7738"/>
    <w:rsid w:val="003E7939"/>
    <w:rsid w:val="003E7FD5"/>
    <w:rsid w:val="003F0107"/>
    <w:rsid w:val="003F04BA"/>
    <w:rsid w:val="003F05B8"/>
    <w:rsid w:val="003F07D1"/>
    <w:rsid w:val="003F095D"/>
    <w:rsid w:val="003F0B62"/>
    <w:rsid w:val="003F0C6C"/>
    <w:rsid w:val="003F0D79"/>
    <w:rsid w:val="003F0FAB"/>
    <w:rsid w:val="003F1129"/>
    <w:rsid w:val="003F1527"/>
    <w:rsid w:val="003F16BE"/>
    <w:rsid w:val="003F1709"/>
    <w:rsid w:val="003F1965"/>
    <w:rsid w:val="003F1F3C"/>
    <w:rsid w:val="003F2153"/>
    <w:rsid w:val="003F2298"/>
    <w:rsid w:val="003F238D"/>
    <w:rsid w:val="003F23CA"/>
    <w:rsid w:val="003F25C4"/>
    <w:rsid w:val="003F25FF"/>
    <w:rsid w:val="003F2875"/>
    <w:rsid w:val="003F2B6C"/>
    <w:rsid w:val="003F2E00"/>
    <w:rsid w:val="003F31A9"/>
    <w:rsid w:val="003F33DE"/>
    <w:rsid w:val="003F3413"/>
    <w:rsid w:val="003F3A02"/>
    <w:rsid w:val="003F3E5D"/>
    <w:rsid w:val="003F3EAB"/>
    <w:rsid w:val="003F3F52"/>
    <w:rsid w:val="003F40E7"/>
    <w:rsid w:val="003F415B"/>
    <w:rsid w:val="003F417A"/>
    <w:rsid w:val="003F44F8"/>
    <w:rsid w:val="003F45DF"/>
    <w:rsid w:val="003F46D4"/>
    <w:rsid w:val="003F4809"/>
    <w:rsid w:val="003F5123"/>
    <w:rsid w:val="003F51DE"/>
    <w:rsid w:val="003F5306"/>
    <w:rsid w:val="003F5ADE"/>
    <w:rsid w:val="003F5BF7"/>
    <w:rsid w:val="003F6294"/>
    <w:rsid w:val="003F635B"/>
    <w:rsid w:val="003F666F"/>
    <w:rsid w:val="003F66E1"/>
    <w:rsid w:val="003F6707"/>
    <w:rsid w:val="003F67BF"/>
    <w:rsid w:val="003F6900"/>
    <w:rsid w:val="003F6A18"/>
    <w:rsid w:val="003F6B1C"/>
    <w:rsid w:val="003F6BDE"/>
    <w:rsid w:val="003F6D6F"/>
    <w:rsid w:val="003F6F16"/>
    <w:rsid w:val="003F6FE0"/>
    <w:rsid w:val="003F70A6"/>
    <w:rsid w:val="003F70B5"/>
    <w:rsid w:val="003F7727"/>
    <w:rsid w:val="003F7A70"/>
    <w:rsid w:val="003F7AAC"/>
    <w:rsid w:val="003F7CB4"/>
    <w:rsid w:val="003F7F28"/>
    <w:rsid w:val="00400261"/>
    <w:rsid w:val="00400405"/>
    <w:rsid w:val="00400768"/>
    <w:rsid w:val="004009A9"/>
    <w:rsid w:val="00400AC0"/>
    <w:rsid w:val="00400EDF"/>
    <w:rsid w:val="00401062"/>
    <w:rsid w:val="0040107F"/>
    <w:rsid w:val="004011A6"/>
    <w:rsid w:val="0040129D"/>
    <w:rsid w:val="004016AE"/>
    <w:rsid w:val="004016FA"/>
    <w:rsid w:val="004017EE"/>
    <w:rsid w:val="00401857"/>
    <w:rsid w:val="0040199E"/>
    <w:rsid w:val="00401BEF"/>
    <w:rsid w:val="00401C31"/>
    <w:rsid w:val="004020EC"/>
    <w:rsid w:val="004022D3"/>
    <w:rsid w:val="004024C5"/>
    <w:rsid w:val="004026F0"/>
    <w:rsid w:val="0040274B"/>
    <w:rsid w:val="004029C8"/>
    <w:rsid w:val="00402A41"/>
    <w:rsid w:val="00402A74"/>
    <w:rsid w:val="00402AE6"/>
    <w:rsid w:val="0040375A"/>
    <w:rsid w:val="004039CF"/>
    <w:rsid w:val="00403D04"/>
    <w:rsid w:val="00403E0A"/>
    <w:rsid w:val="00403ED0"/>
    <w:rsid w:val="00403FF1"/>
    <w:rsid w:val="00404142"/>
    <w:rsid w:val="004043C2"/>
    <w:rsid w:val="00404549"/>
    <w:rsid w:val="00404743"/>
    <w:rsid w:val="00404830"/>
    <w:rsid w:val="00404A3E"/>
    <w:rsid w:val="00404E0F"/>
    <w:rsid w:val="00405073"/>
    <w:rsid w:val="00405193"/>
    <w:rsid w:val="00405231"/>
    <w:rsid w:val="00405246"/>
    <w:rsid w:val="00405439"/>
    <w:rsid w:val="00405481"/>
    <w:rsid w:val="004054DC"/>
    <w:rsid w:val="0040574F"/>
    <w:rsid w:val="004057D4"/>
    <w:rsid w:val="00405E4A"/>
    <w:rsid w:val="00405F91"/>
    <w:rsid w:val="00406013"/>
    <w:rsid w:val="0040603A"/>
    <w:rsid w:val="00406091"/>
    <w:rsid w:val="00406113"/>
    <w:rsid w:val="00406204"/>
    <w:rsid w:val="00406384"/>
    <w:rsid w:val="0040665A"/>
    <w:rsid w:val="004066BD"/>
    <w:rsid w:val="004069B1"/>
    <w:rsid w:val="00406B01"/>
    <w:rsid w:val="00406EE4"/>
    <w:rsid w:val="0040714C"/>
    <w:rsid w:val="004071E6"/>
    <w:rsid w:val="00407BE9"/>
    <w:rsid w:val="00407FF3"/>
    <w:rsid w:val="0041002B"/>
    <w:rsid w:val="0041024B"/>
    <w:rsid w:val="004102B6"/>
    <w:rsid w:val="00410AC1"/>
    <w:rsid w:val="00410C13"/>
    <w:rsid w:val="00410F4B"/>
    <w:rsid w:val="00411181"/>
    <w:rsid w:val="0041137D"/>
    <w:rsid w:val="004114E3"/>
    <w:rsid w:val="00411692"/>
    <w:rsid w:val="00411991"/>
    <w:rsid w:val="00411B0B"/>
    <w:rsid w:val="00411F85"/>
    <w:rsid w:val="00412216"/>
    <w:rsid w:val="0041230E"/>
    <w:rsid w:val="004123D1"/>
    <w:rsid w:val="0041248E"/>
    <w:rsid w:val="004124B3"/>
    <w:rsid w:val="004124EB"/>
    <w:rsid w:val="0041270B"/>
    <w:rsid w:val="00412B4F"/>
    <w:rsid w:val="00412B85"/>
    <w:rsid w:val="00412CED"/>
    <w:rsid w:val="00412FB8"/>
    <w:rsid w:val="00413161"/>
    <w:rsid w:val="00413204"/>
    <w:rsid w:val="0041323F"/>
    <w:rsid w:val="004132F7"/>
    <w:rsid w:val="0041334D"/>
    <w:rsid w:val="00413525"/>
    <w:rsid w:val="00413619"/>
    <w:rsid w:val="0041365A"/>
    <w:rsid w:val="00413949"/>
    <w:rsid w:val="00413B04"/>
    <w:rsid w:val="00413CEB"/>
    <w:rsid w:val="00413F58"/>
    <w:rsid w:val="00413F7F"/>
    <w:rsid w:val="00414069"/>
    <w:rsid w:val="0041409B"/>
    <w:rsid w:val="00414151"/>
    <w:rsid w:val="00414212"/>
    <w:rsid w:val="0041440B"/>
    <w:rsid w:val="00414804"/>
    <w:rsid w:val="00414897"/>
    <w:rsid w:val="00414A80"/>
    <w:rsid w:val="00414C2C"/>
    <w:rsid w:val="00414DF0"/>
    <w:rsid w:val="00414FCB"/>
    <w:rsid w:val="004151ED"/>
    <w:rsid w:val="00415411"/>
    <w:rsid w:val="00415549"/>
    <w:rsid w:val="00415608"/>
    <w:rsid w:val="00415B60"/>
    <w:rsid w:val="00415DFE"/>
    <w:rsid w:val="004160D0"/>
    <w:rsid w:val="004161C9"/>
    <w:rsid w:val="004162A1"/>
    <w:rsid w:val="004162B7"/>
    <w:rsid w:val="00416313"/>
    <w:rsid w:val="00416389"/>
    <w:rsid w:val="004167A5"/>
    <w:rsid w:val="0041683B"/>
    <w:rsid w:val="004168A6"/>
    <w:rsid w:val="00416941"/>
    <w:rsid w:val="004169E4"/>
    <w:rsid w:val="00416AC7"/>
    <w:rsid w:val="00416BE2"/>
    <w:rsid w:val="00416D32"/>
    <w:rsid w:val="00416FE2"/>
    <w:rsid w:val="0041704E"/>
    <w:rsid w:val="00417128"/>
    <w:rsid w:val="00417172"/>
    <w:rsid w:val="0041718D"/>
    <w:rsid w:val="004172BC"/>
    <w:rsid w:val="00417301"/>
    <w:rsid w:val="0041767A"/>
    <w:rsid w:val="00417794"/>
    <w:rsid w:val="00417A04"/>
    <w:rsid w:val="00417BC0"/>
    <w:rsid w:val="00417C4A"/>
    <w:rsid w:val="00417E2C"/>
    <w:rsid w:val="00417EC3"/>
    <w:rsid w:val="004201C7"/>
    <w:rsid w:val="004203CD"/>
    <w:rsid w:val="004208B5"/>
    <w:rsid w:val="00420C9F"/>
    <w:rsid w:val="00420FC7"/>
    <w:rsid w:val="004210E5"/>
    <w:rsid w:val="004211CF"/>
    <w:rsid w:val="004211DE"/>
    <w:rsid w:val="0042139F"/>
    <w:rsid w:val="004216E6"/>
    <w:rsid w:val="00421779"/>
    <w:rsid w:val="00421A72"/>
    <w:rsid w:val="00421D41"/>
    <w:rsid w:val="00421FCB"/>
    <w:rsid w:val="004223DC"/>
    <w:rsid w:val="004223FB"/>
    <w:rsid w:val="00422479"/>
    <w:rsid w:val="004225EE"/>
    <w:rsid w:val="004226ED"/>
    <w:rsid w:val="0042272B"/>
    <w:rsid w:val="00422D31"/>
    <w:rsid w:val="00422D85"/>
    <w:rsid w:val="00422E41"/>
    <w:rsid w:val="00422F0E"/>
    <w:rsid w:val="00422FB2"/>
    <w:rsid w:val="0042313D"/>
    <w:rsid w:val="004233C4"/>
    <w:rsid w:val="00423652"/>
    <w:rsid w:val="00423836"/>
    <w:rsid w:val="00423C2A"/>
    <w:rsid w:val="00423C7F"/>
    <w:rsid w:val="00423CF0"/>
    <w:rsid w:val="00424066"/>
    <w:rsid w:val="004242A5"/>
    <w:rsid w:val="004243C7"/>
    <w:rsid w:val="004244B7"/>
    <w:rsid w:val="00424990"/>
    <w:rsid w:val="00424A11"/>
    <w:rsid w:val="00424B1D"/>
    <w:rsid w:val="00424C58"/>
    <w:rsid w:val="00424F09"/>
    <w:rsid w:val="00424F38"/>
    <w:rsid w:val="00424F68"/>
    <w:rsid w:val="00424FA2"/>
    <w:rsid w:val="0042503B"/>
    <w:rsid w:val="0042508C"/>
    <w:rsid w:val="00425135"/>
    <w:rsid w:val="0042553F"/>
    <w:rsid w:val="004256B3"/>
    <w:rsid w:val="00425805"/>
    <w:rsid w:val="00425881"/>
    <w:rsid w:val="00425BF1"/>
    <w:rsid w:val="00425C08"/>
    <w:rsid w:val="004262AE"/>
    <w:rsid w:val="00426637"/>
    <w:rsid w:val="004266AC"/>
    <w:rsid w:val="0042680B"/>
    <w:rsid w:val="00426A85"/>
    <w:rsid w:val="00426BA4"/>
    <w:rsid w:val="00426BD0"/>
    <w:rsid w:val="00426BF6"/>
    <w:rsid w:val="00426CF5"/>
    <w:rsid w:val="004272E4"/>
    <w:rsid w:val="0042731A"/>
    <w:rsid w:val="00427329"/>
    <w:rsid w:val="0042756E"/>
    <w:rsid w:val="00427689"/>
    <w:rsid w:val="0042785F"/>
    <w:rsid w:val="00427954"/>
    <w:rsid w:val="00427BA9"/>
    <w:rsid w:val="00427DE3"/>
    <w:rsid w:val="00427EF5"/>
    <w:rsid w:val="004300FD"/>
    <w:rsid w:val="00430245"/>
    <w:rsid w:val="00430759"/>
    <w:rsid w:val="004307BA"/>
    <w:rsid w:val="004307D8"/>
    <w:rsid w:val="0043094D"/>
    <w:rsid w:val="00430BE3"/>
    <w:rsid w:val="00430D8D"/>
    <w:rsid w:val="00430D9C"/>
    <w:rsid w:val="00431115"/>
    <w:rsid w:val="00431213"/>
    <w:rsid w:val="00431258"/>
    <w:rsid w:val="00431387"/>
    <w:rsid w:val="0043139C"/>
    <w:rsid w:val="00431458"/>
    <w:rsid w:val="00431562"/>
    <w:rsid w:val="004316A5"/>
    <w:rsid w:val="004316FD"/>
    <w:rsid w:val="00431941"/>
    <w:rsid w:val="00431D6A"/>
    <w:rsid w:val="004322E3"/>
    <w:rsid w:val="00432413"/>
    <w:rsid w:val="004325F0"/>
    <w:rsid w:val="004327C4"/>
    <w:rsid w:val="00432B27"/>
    <w:rsid w:val="00432BB3"/>
    <w:rsid w:val="00432D6B"/>
    <w:rsid w:val="00432E2F"/>
    <w:rsid w:val="00433226"/>
    <w:rsid w:val="004333CB"/>
    <w:rsid w:val="0043345A"/>
    <w:rsid w:val="00433508"/>
    <w:rsid w:val="004335EB"/>
    <w:rsid w:val="0043368A"/>
    <w:rsid w:val="0043378F"/>
    <w:rsid w:val="00433916"/>
    <w:rsid w:val="00433ACC"/>
    <w:rsid w:val="00433D20"/>
    <w:rsid w:val="00433E65"/>
    <w:rsid w:val="0043415C"/>
    <w:rsid w:val="00434299"/>
    <w:rsid w:val="004343A0"/>
    <w:rsid w:val="00434714"/>
    <w:rsid w:val="00434884"/>
    <w:rsid w:val="00434CDD"/>
    <w:rsid w:val="00434ED7"/>
    <w:rsid w:val="00434EF5"/>
    <w:rsid w:val="0043508F"/>
    <w:rsid w:val="0043565D"/>
    <w:rsid w:val="00435983"/>
    <w:rsid w:val="0043598C"/>
    <w:rsid w:val="00435BF6"/>
    <w:rsid w:val="00435C75"/>
    <w:rsid w:val="00435EF5"/>
    <w:rsid w:val="00435FEC"/>
    <w:rsid w:val="004363EB"/>
    <w:rsid w:val="004364DB"/>
    <w:rsid w:val="004365B0"/>
    <w:rsid w:val="00436796"/>
    <w:rsid w:val="00436FC8"/>
    <w:rsid w:val="0043700C"/>
    <w:rsid w:val="00437188"/>
    <w:rsid w:val="004373B3"/>
    <w:rsid w:val="00437706"/>
    <w:rsid w:val="004379AB"/>
    <w:rsid w:val="00437A90"/>
    <w:rsid w:val="00437C05"/>
    <w:rsid w:val="00437FD9"/>
    <w:rsid w:val="00440002"/>
    <w:rsid w:val="004400CB"/>
    <w:rsid w:val="004409CA"/>
    <w:rsid w:val="00440A85"/>
    <w:rsid w:val="00440F81"/>
    <w:rsid w:val="0044117F"/>
    <w:rsid w:val="004413FA"/>
    <w:rsid w:val="00441476"/>
    <w:rsid w:val="004414B2"/>
    <w:rsid w:val="004414EB"/>
    <w:rsid w:val="00441574"/>
    <w:rsid w:val="004415A1"/>
    <w:rsid w:val="00441777"/>
    <w:rsid w:val="00441953"/>
    <w:rsid w:val="00441ED9"/>
    <w:rsid w:val="00441EEB"/>
    <w:rsid w:val="00442082"/>
    <w:rsid w:val="00442212"/>
    <w:rsid w:val="0044240E"/>
    <w:rsid w:val="004424B1"/>
    <w:rsid w:val="00442528"/>
    <w:rsid w:val="00442638"/>
    <w:rsid w:val="0044273B"/>
    <w:rsid w:val="00442743"/>
    <w:rsid w:val="00442B2D"/>
    <w:rsid w:val="00442B5D"/>
    <w:rsid w:val="00442BA8"/>
    <w:rsid w:val="00442C43"/>
    <w:rsid w:val="00442D84"/>
    <w:rsid w:val="00442E83"/>
    <w:rsid w:val="004431B0"/>
    <w:rsid w:val="004432C3"/>
    <w:rsid w:val="004435CD"/>
    <w:rsid w:val="00443D07"/>
    <w:rsid w:val="00443E91"/>
    <w:rsid w:val="00443E96"/>
    <w:rsid w:val="00444058"/>
    <w:rsid w:val="00444189"/>
    <w:rsid w:val="004444C0"/>
    <w:rsid w:val="004445B3"/>
    <w:rsid w:val="00444652"/>
    <w:rsid w:val="00444B85"/>
    <w:rsid w:val="00444DC8"/>
    <w:rsid w:val="00445274"/>
    <w:rsid w:val="0044532A"/>
    <w:rsid w:val="004457EF"/>
    <w:rsid w:val="00445982"/>
    <w:rsid w:val="00445A14"/>
    <w:rsid w:val="00445D53"/>
    <w:rsid w:val="00445D7E"/>
    <w:rsid w:val="004464B4"/>
    <w:rsid w:val="004469DC"/>
    <w:rsid w:val="00446A7C"/>
    <w:rsid w:val="00446D0E"/>
    <w:rsid w:val="00446DF4"/>
    <w:rsid w:val="0044747E"/>
    <w:rsid w:val="00447514"/>
    <w:rsid w:val="00447705"/>
    <w:rsid w:val="00447776"/>
    <w:rsid w:val="00447FE8"/>
    <w:rsid w:val="004503B2"/>
    <w:rsid w:val="004504ED"/>
    <w:rsid w:val="00450564"/>
    <w:rsid w:val="0045063C"/>
    <w:rsid w:val="004508DF"/>
    <w:rsid w:val="00450A62"/>
    <w:rsid w:val="00450CBA"/>
    <w:rsid w:val="00450CD5"/>
    <w:rsid w:val="00450E4A"/>
    <w:rsid w:val="00450E70"/>
    <w:rsid w:val="00450FA5"/>
    <w:rsid w:val="00451322"/>
    <w:rsid w:val="00451912"/>
    <w:rsid w:val="00451AF0"/>
    <w:rsid w:val="00452067"/>
    <w:rsid w:val="0045250A"/>
    <w:rsid w:val="004528AB"/>
    <w:rsid w:val="004529B8"/>
    <w:rsid w:val="00452AE2"/>
    <w:rsid w:val="00452B62"/>
    <w:rsid w:val="00452D18"/>
    <w:rsid w:val="00453375"/>
    <w:rsid w:val="004533E2"/>
    <w:rsid w:val="004535C2"/>
    <w:rsid w:val="00453C59"/>
    <w:rsid w:val="00453EBA"/>
    <w:rsid w:val="00454274"/>
    <w:rsid w:val="00454810"/>
    <w:rsid w:val="00454C6E"/>
    <w:rsid w:val="004555F1"/>
    <w:rsid w:val="00455858"/>
    <w:rsid w:val="0045596A"/>
    <w:rsid w:val="00455C31"/>
    <w:rsid w:val="00455EFE"/>
    <w:rsid w:val="00455FB1"/>
    <w:rsid w:val="004564B8"/>
    <w:rsid w:val="00456500"/>
    <w:rsid w:val="004565D1"/>
    <w:rsid w:val="0045679F"/>
    <w:rsid w:val="00456876"/>
    <w:rsid w:val="004568EF"/>
    <w:rsid w:val="004569F2"/>
    <w:rsid w:val="00456A37"/>
    <w:rsid w:val="00456B19"/>
    <w:rsid w:val="00456BF5"/>
    <w:rsid w:val="00456D8B"/>
    <w:rsid w:val="00457165"/>
    <w:rsid w:val="00457595"/>
    <w:rsid w:val="00457705"/>
    <w:rsid w:val="00457ADA"/>
    <w:rsid w:val="00457DE5"/>
    <w:rsid w:val="0046027F"/>
    <w:rsid w:val="004605AC"/>
    <w:rsid w:val="00460707"/>
    <w:rsid w:val="004609D6"/>
    <w:rsid w:val="00460FAB"/>
    <w:rsid w:val="0046105A"/>
    <w:rsid w:val="004612D8"/>
    <w:rsid w:val="00461517"/>
    <w:rsid w:val="00461802"/>
    <w:rsid w:val="004618DC"/>
    <w:rsid w:val="00461AF9"/>
    <w:rsid w:val="00462503"/>
    <w:rsid w:val="004627B5"/>
    <w:rsid w:val="00462A70"/>
    <w:rsid w:val="00462AC1"/>
    <w:rsid w:val="00462ACE"/>
    <w:rsid w:val="00462E0B"/>
    <w:rsid w:val="00462FD7"/>
    <w:rsid w:val="00463179"/>
    <w:rsid w:val="00463458"/>
    <w:rsid w:val="004639E1"/>
    <w:rsid w:val="00463C4B"/>
    <w:rsid w:val="00463D63"/>
    <w:rsid w:val="00464025"/>
    <w:rsid w:val="00464049"/>
    <w:rsid w:val="00464292"/>
    <w:rsid w:val="00464294"/>
    <w:rsid w:val="0046470D"/>
    <w:rsid w:val="00464A0F"/>
    <w:rsid w:val="00464C1E"/>
    <w:rsid w:val="00464EDF"/>
    <w:rsid w:val="0046500E"/>
    <w:rsid w:val="00465310"/>
    <w:rsid w:val="004656A1"/>
    <w:rsid w:val="00465933"/>
    <w:rsid w:val="00465BDB"/>
    <w:rsid w:val="00465E63"/>
    <w:rsid w:val="00466357"/>
    <w:rsid w:val="00466397"/>
    <w:rsid w:val="00466844"/>
    <w:rsid w:val="00466EAD"/>
    <w:rsid w:val="004670E2"/>
    <w:rsid w:val="004670F3"/>
    <w:rsid w:val="004677D3"/>
    <w:rsid w:val="004678C3"/>
    <w:rsid w:val="004678DE"/>
    <w:rsid w:val="00467E98"/>
    <w:rsid w:val="00467FC5"/>
    <w:rsid w:val="00470324"/>
    <w:rsid w:val="0047032F"/>
    <w:rsid w:val="004708B9"/>
    <w:rsid w:val="0047092B"/>
    <w:rsid w:val="00470CAA"/>
    <w:rsid w:val="0047114E"/>
    <w:rsid w:val="004713C0"/>
    <w:rsid w:val="004714BF"/>
    <w:rsid w:val="00471588"/>
    <w:rsid w:val="004715B2"/>
    <w:rsid w:val="00471680"/>
    <w:rsid w:val="004716EC"/>
    <w:rsid w:val="00471723"/>
    <w:rsid w:val="004719E8"/>
    <w:rsid w:val="00471CEF"/>
    <w:rsid w:val="00471DCC"/>
    <w:rsid w:val="00471DD3"/>
    <w:rsid w:val="00472016"/>
    <w:rsid w:val="00472209"/>
    <w:rsid w:val="004723E7"/>
    <w:rsid w:val="0047242D"/>
    <w:rsid w:val="0047248F"/>
    <w:rsid w:val="0047268A"/>
    <w:rsid w:val="0047291C"/>
    <w:rsid w:val="0047298D"/>
    <w:rsid w:val="00472ACB"/>
    <w:rsid w:val="00472CCB"/>
    <w:rsid w:val="0047342C"/>
    <w:rsid w:val="00473534"/>
    <w:rsid w:val="004735C0"/>
    <w:rsid w:val="00473739"/>
    <w:rsid w:val="0047398D"/>
    <w:rsid w:val="00473BF8"/>
    <w:rsid w:val="00473C52"/>
    <w:rsid w:val="00473C7A"/>
    <w:rsid w:val="0047425C"/>
    <w:rsid w:val="004742B3"/>
    <w:rsid w:val="0047438B"/>
    <w:rsid w:val="00474473"/>
    <w:rsid w:val="00474648"/>
    <w:rsid w:val="00474BDB"/>
    <w:rsid w:val="00474C7E"/>
    <w:rsid w:val="00474C8A"/>
    <w:rsid w:val="00474EDC"/>
    <w:rsid w:val="00474F74"/>
    <w:rsid w:val="004750AE"/>
    <w:rsid w:val="004753A5"/>
    <w:rsid w:val="004755AD"/>
    <w:rsid w:val="0047565F"/>
    <w:rsid w:val="00475895"/>
    <w:rsid w:val="00475B5F"/>
    <w:rsid w:val="00475DCB"/>
    <w:rsid w:val="00476276"/>
    <w:rsid w:val="00476691"/>
    <w:rsid w:val="004767E7"/>
    <w:rsid w:val="004767EB"/>
    <w:rsid w:val="00476915"/>
    <w:rsid w:val="00476B3A"/>
    <w:rsid w:val="00476C64"/>
    <w:rsid w:val="00477526"/>
    <w:rsid w:val="004775D2"/>
    <w:rsid w:val="00477699"/>
    <w:rsid w:val="0047784A"/>
    <w:rsid w:val="00477B8D"/>
    <w:rsid w:val="00477CF2"/>
    <w:rsid w:val="0048018B"/>
    <w:rsid w:val="00480347"/>
    <w:rsid w:val="004804F6"/>
    <w:rsid w:val="00480977"/>
    <w:rsid w:val="00480CFF"/>
    <w:rsid w:val="00480EFB"/>
    <w:rsid w:val="00481030"/>
    <w:rsid w:val="00481255"/>
    <w:rsid w:val="004812E1"/>
    <w:rsid w:val="004814B9"/>
    <w:rsid w:val="00481CFE"/>
    <w:rsid w:val="00481E11"/>
    <w:rsid w:val="00481F45"/>
    <w:rsid w:val="00481FD3"/>
    <w:rsid w:val="00482324"/>
    <w:rsid w:val="00482719"/>
    <w:rsid w:val="0048296F"/>
    <w:rsid w:val="00482A05"/>
    <w:rsid w:val="00482B89"/>
    <w:rsid w:val="00482B9D"/>
    <w:rsid w:val="00482C03"/>
    <w:rsid w:val="0048351F"/>
    <w:rsid w:val="00483523"/>
    <w:rsid w:val="004836A5"/>
    <w:rsid w:val="004836EC"/>
    <w:rsid w:val="004836ED"/>
    <w:rsid w:val="004842B2"/>
    <w:rsid w:val="0048433F"/>
    <w:rsid w:val="004844A7"/>
    <w:rsid w:val="004848E8"/>
    <w:rsid w:val="00484ABA"/>
    <w:rsid w:val="00484E61"/>
    <w:rsid w:val="00484EAF"/>
    <w:rsid w:val="00484EB4"/>
    <w:rsid w:val="00484F63"/>
    <w:rsid w:val="00485082"/>
    <w:rsid w:val="00485168"/>
    <w:rsid w:val="00485791"/>
    <w:rsid w:val="00485951"/>
    <w:rsid w:val="00485A10"/>
    <w:rsid w:val="00485CA6"/>
    <w:rsid w:val="00486234"/>
    <w:rsid w:val="004864FE"/>
    <w:rsid w:val="004866D2"/>
    <w:rsid w:val="00486870"/>
    <w:rsid w:val="00486926"/>
    <w:rsid w:val="00486A93"/>
    <w:rsid w:val="004870A8"/>
    <w:rsid w:val="00487201"/>
    <w:rsid w:val="0048750B"/>
    <w:rsid w:val="004875BE"/>
    <w:rsid w:val="00487B9D"/>
    <w:rsid w:val="00487C05"/>
    <w:rsid w:val="00487CD7"/>
    <w:rsid w:val="0049000E"/>
    <w:rsid w:val="0049018F"/>
    <w:rsid w:val="00490457"/>
    <w:rsid w:val="004905F3"/>
    <w:rsid w:val="00490C94"/>
    <w:rsid w:val="00490F1A"/>
    <w:rsid w:val="0049104F"/>
    <w:rsid w:val="00491525"/>
    <w:rsid w:val="00491AC1"/>
    <w:rsid w:val="00491B12"/>
    <w:rsid w:val="00491B42"/>
    <w:rsid w:val="00492075"/>
    <w:rsid w:val="004920A9"/>
    <w:rsid w:val="00492204"/>
    <w:rsid w:val="00492231"/>
    <w:rsid w:val="00492438"/>
    <w:rsid w:val="00492CD2"/>
    <w:rsid w:val="00492CF9"/>
    <w:rsid w:val="0049329A"/>
    <w:rsid w:val="0049349D"/>
    <w:rsid w:val="004938BA"/>
    <w:rsid w:val="00493B92"/>
    <w:rsid w:val="00493C36"/>
    <w:rsid w:val="00494016"/>
    <w:rsid w:val="00494031"/>
    <w:rsid w:val="00494281"/>
    <w:rsid w:val="004942FE"/>
    <w:rsid w:val="0049488D"/>
    <w:rsid w:val="00494A03"/>
    <w:rsid w:val="00494D82"/>
    <w:rsid w:val="00494EDE"/>
    <w:rsid w:val="00495397"/>
    <w:rsid w:val="00495637"/>
    <w:rsid w:val="0049567B"/>
    <w:rsid w:val="0049582F"/>
    <w:rsid w:val="00495886"/>
    <w:rsid w:val="0049588A"/>
    <w:rsid w:val="00495948"/>
    <w:rsid w:val="004959F5"/>
    <w:rsid w:val="00495AC1"/>
    <w:rsid w:val="00495D2D"/>
    <w:rsid w:val="00495DB5"/>
    <w:rsid w:val="00495E96"/>
    <w:rsid w:val="00495ECC"/>
    <w:rsid w:val="00495EFA"/>
    <w:rsid w:val="00495F85"/>
    <w:rsid w:val="004963B6"/>
    <w:rsid w:val="004964F3"/>
    <w:rsid w:val="00496636"/>
    <w:rsid w:val="00496639"/>
    <w:rsid w:val="00496663"/>
    <w:rsid w:val="0049670F"/>
    <w:rsid w:val="00496897"/>
    <w:rsid w:val="0049698E"/>
    <w:rsid w:val="00496A07"/>
    <w:rsid w:val="00496ED8"/>
    <w:rsid w:val="0049741C"/>
    <w:rsid w:val="0049778A"/>
    <w:rsid w:val="004977AD"/>
    <w:rsid w:val="00497A00"/>
    <w:rsid w:val="00497AFC"/>
    <w:rsid w:val="004A00F0"/>
    <w:rsid w:val="004A04A8"/>
    <w:rsid w:val="004A084C"/>
    <w:rsid w:val="004A0AC3"/>
    <w:rsid w:val="004A0B43"/>
    <w:rsid w:val="004A0F96"/>
    <w:rsid w:val="004A11A4"/>
    <w:rsid w:val="004A13F6"/>
    <w:rsid w:val="004A14EF"/>
    <w:rsid w:val="004A1709"/>
    <w:rsid w:val="004A1799"/>
    <w:rsid w:val="004A1833"/>
    <w:rsid w:val="004A1ED2"/>
    <w:rsid w:val="004A208E"/>
    <w:rsid w:val="004A2448"/>
    <w:rsid w:val="004A24F6"/>
    <w:rsid w:val="004A2508"/>
    <w:rsid w:val="004A264B"/>
    <w:rsid w:val="004A268A"/>
    <w:rsid w:val="004A271D"/>
    <w:rsid w:val="004A28B9"/>
    <w:rsid w:val="004A291A"/>
    <w:rsid w:val="004A2D67"/>
    <w:rsid w:val="004A308B"/>
    <w:rsid w:val="004A3092"/>
    <w:rsid w:val="004A35DB"/>
    <w:rsid w:val="004A37EE"/>
    <w:rsid w:val="004A39E9"/>
    <w:rsid w:val="004A3EFC"/>
    <w:rsid w:val="004A4073"/>
    <w:rsid w:val="004A4205"/>
    <w:rsid w:val="004A4368"/>
    <w:rsid w:val="004A45F0"/>
    <w:rsid w:val="004A4627"/>
    <w:rsid w:val="004A4643"/>
    <w:rsid w:val="004A4816"/>
    <w:rsid w:val="004A4DFF"/>
    <w:rsid w:val="004A501E"/>
    <w:rsid w:val="004A51A1"/>
    <w:rsid w:val="004A58B9"/>
    <w:rsid w:val="004A5B83"/>
    <w:rsid w:val="004A5FD6"/>
    <w:rsid w:val="004A601B"/>
    <w:rsid w:val="004A6306"/>
    <w:rsid w:val="004A65F2"/>
    <w:rsid w:val="004A666F"/>
    <w:rsid w:val="004A6746"/>
    <w:rsid w:val="004A678F"/>
    <w:rsid w:val="004A67F2"/>
    <w:rsid w:val="004A681F"/>
    <w:rsid w:val="004A6A1E"/>
    <w:rsid w:val="004A6C41"/>
    <w:rsid w:val="004A6D10"/>
    <w:rsid w:val="004A6E6E"/>
    <w:rsid w:val="004A70C2"/>
    <w:rsid w:val="004A70D6"/>
    <w:rsid w:val="004A77ED"/>
    <w:rsid w:val="004A794B"/>
    <w:rsid w:val="004A7D0F"/>
    <w:rsid w:val="004A7E57"/>
    <w:rsid w:val="004A7ED5"/>
    <w:rsid w:val="004B0042"/>
    <w:rsid w:val="004B01FA"/>
    <w:rsid w:val="004B04F9"/>
    <w:rsid w:val="004B0A6D"/>
    <w:rsid w:val="004B0C2E"/>
    <w:rsid w:val="004B0C50"/>
    <w:rsid w:val="004B0D6F"/>
    <w:rsid w:val="004B14E0"/>
    <w:rsid w:val="004B1678"/>
    <w:rsid w:val="004B1C39"/>
    <w:rsid w:val="004B1DCA"/>
    <w:rsid w:val="004B1E1A"/>
    <w:rsid w:val="004B2026"/>
    <w:rsid w:val="004B22DB"/>
    <w:rsid w:val="004B27A2"/>
    <w:rsid w:val="004B287A"/>
    <w:rsid w:val="004B2F30"/>
    <w:rsid w:val="004B3144"/>
    <w:rsid w:val="004B32A5"/>
    <w:rsid w:val="004B37C4"/>
    <w:rsid w:val="004B3854"/>
    <w:rsid w:val="004B3BA7"/>
    <w:rsid w:val="004B3BF8"/>
    <w:rsid w:val="004B3C87"/>
    <w:rsid w:val="004B3C88"/>
    <w:rsid w:val="004B410F"/>
    <w:rsid w:val="004B42D0"/>
    <w:rsid w:val="004B4307"/>
    <w:rsid w:val="004B4A8D"/>
    <w:rsid w:val="004B4DAD"/>
    <w:rsid w:val="004B4DFB"/>
    <w:rsid w:val="004B550F"/>
    <w:rsid w:val="004B5918"/>
    <w:rsid w:val="004B5CA9"/>
    <w:rsid w:val="004B6389"/>
    <w:rsid w:val="004B6516"/>
    <w:rsid w:val="004B6699"/>
    <w:rsid w:val="004B676A"/>
    <w:rsid w:val="004B69AB"/>
    <w:rsid w:val="004B6A88"/>
    <w:rsid w:val="004B6C70"/>
    <w:rsid w:val="004B6D50"/>
    <w:rsid w:val="004B6D70"/>
    <w:rsid w:val="004B717A"/>
    <w:rsid w:val="004B7449"/>
    <w:rsid w:val="004B760B"/>
    <w:rsid w:val="004B76C4"/>
    <w:rsid w:val="004B77A9"/>
    <w:rsid w:val="004B7804"/>
    <w:rsid w:val="004B7CC3"/>
    <w:rsid w:val="004B7E04"/>
    <w:rsid w:val="004B7E05"/>
    <w:rsid w:val="004C0299"/>
    <w:rsid w:val="004C03F9"/>
    <w:rsid w:val="004C0584"/>
    <w:rsid w:val="004C081D"/>
    <w:rsid w:val="004C094B"/>
    <w:rsid w:val="004C0BCF"/>
    <w:rsid w:val="004C0D5C"/>
    <w:rsid w:val="004C0DAD"/>
    <w:rsid w:val="004C1359"/>
    <w:rsid w:val="004C1565"/>
    <w:rsid w:val="004C1642"/>
    <w:rsid w:val="004C16CD"/>
    <w:rsid w:val="004C1A54"/>
    <w:rsid w:val="004C1B46"/>
    <w:rsid w:val="004C1D70"/>
    <w:rsid w:val="004C2137"/>
    <w:rsid w:val="004C244E"/>
    <w:rsid w:val="004C28CC"/>
    <w:rsid w:val="004C2A8E"/>
    <w:rsid w:val="004C2B46"/>
    <w:rsid w:val="004C2C86"/>
    <w:rsid w:val="004C2C9F"/>
    <w:rsid w:val="004C2D3A"/>
    <w:rsid w:val="004C2E9E"/>
    <w:rsid w:val="004C3038"/>
    <w:rsid w:val="004C3126"/>
    <w:rsid w:val="004C3451"/>
    <w:rsid w:val="004C36B6"/>
    <w:rsid w:val="004C376B"/>
    <w:rsid w:val="004C3847"/>
    <w:rsid w:val="004C3A50"/>
    <w:rsid w:val="004C3AC5"/>
    <w:rsid w:val="004C3B53"/>
    <w:rsid w:val="004C3D54"/>
    <w:rsid w:val="004C3D74"/>
    <w:rsid w:val="004C3D87"/>
    <w:rsid w:val="004C3E18"/>
    <w:rsid w:val="004C4210"/>
    <w:rsid w:val="004C426C"/>
    <w:rsid w:val="004C4734"/>
    <w:rsid w:val="004C4D48"/>
    <w:rsid w:val="004C4D7C"/>
    <w:rsid w:val="004C4DA0"/>
    <w:rsid w:val="004C4DC4"/>
    <w:rsid w:val="004C4ED6"/>
    <w:rsid w:val="004C4EF4"/>
    <w:rsid w:val="004C50D5"/>
    <w:rsid w:val="004C50E7"/>
    <w:rsid w:val="004C5239"/>
    <w:rsid w:val="004C5314"/>
    <w:rsid w:val="004C557F"/>
    <w:rsid w:val="004C566B"/>
    <w:rsid w:val="004C5689"/>
    <w:rsid w:val="004C5B53"/>
    <w:rsid w:val="004C5F97"/>
    <w:rsid w:val="004C6825"/>
    <w:rsid w:val="004C68DD"/>
    <w:rsid w:val="004C68F8"/>
    <w:rsid w:val="004C6F92"/>
    <w:rsid w:val="004C70E1"/>
    <w:rsid w:val="004C7351"/>
    <w:rsid w:val="004C76D8"/>
    <w:rsid w:val="004C779D"/>
    <w:rsid w:val="004C77EC"/>
    <w:rsid w:val="004C77FD"/>
    <w:rsid w:val="004C790B"/>
    <w:rsid w:val="004C7A2F"/>
    <w:rsid w:val="004C7A3C"/>
    <w:rsid w:val="004C7DDA"/>
    <w:rsid w:val="004C7FCD"/>
    <w:rsid w:val="004D06A5"/>
    <w:rsid w:val="004D096B"/>
    <w:rsid w:val="004D0FBE"/>
    <w:rsid w:val="004D11F8"/>
    <w:rsid w:val="004D17D7"/>
    <w:rsid w:val="004D17F3"/>
    <w:rsid w:val="004D1A38"/>
    <w:rsid w:val="004D1E0A"/>
    <w:rsid w:val="004D1F0B"/>
    <w:rsid w:val="004D2036"/>
    <w:rsid w:val="004D215F"/>
    <w:rsid w:val="004D2207"/>
    <w:rsid w:val="004D2798"/>
    <w:rsid w:val="004D27BC"/>
    <w:rsid w:val="004D27F1"/>
    <w:rsid w:val="004D2862"/>
    <w:rsid w:val="004D2919"/>
    <w:rsid w:val="004D294C"/>
    <w:rsid w:val="004D2A67"/>
    <w:rsid w:val="004D2AAD"/>
    <w:rsid w:val="004D2B94"/>
    <w:rsid w:val="004D2F2C"/>
    <w:rsid w:val="004D38B9"/>
    <w:rsid w:val="004D3AD0"/>
    <w:rsid w:val="004D3B27"/>
    <w:rsid w:val="004D3B2A"/>
    <w:rsid w:val="004D3B6C"/>
    <w:rsid w:val="004D3C0D"/>
    <w:rsid w:val="004D3E11"/>
    <w:rsid w:val="004D490B"/>
    <w:rsid w:val="004D4ADF"/>
    <w:rsid w:val="004D51B9"/>
    <w:rsid w:val="004D5221"/>
    <w:rsid w:val="004D55DC"/>
    <w:rsid w:val="004D56DA"/>
    <w:rsid w:val="004D5830"/>
    <w:rsid w:val="004D5954"/>
    <w:rsid w:val="004D5BA7"/>
    <w:rsid w:val="004D5BCE"/>
    <w:rsid w:val="004D5CAE"/>
    <w:rsid w:val="004D5DF8"/>
    <w:rsid w:val="004D5E0C"/>
    <w:rsid w:val="004D6296"/>
    <w:rsid w:val="004D6544"/>
    <w:rsid w:val="004D6D72"/>
    <w:rsid w:val="004D6F21"/>
    <w:rsid w:val="004D6F81"/>
    <w:rsid w:val="004D750B"/>
    <w:rsid w:val="004D75E8"/>
    <w:rsid w:val="004D768B"/>
    <w:rsid w:val="004D76C2"/>
    <w:rsid w:val="004D76D6"/>
    <w:rsid w:val="004D798B"/>
    <w:rsid w:val="004D7D56"/>
    <w:rsid w:val="004E0006"/>
    <w:rsid w:val="004E0390"/>
    <w:rsid w:val="004E0619"/>
    <w:rsid w:val="004E0C24"/>
    <w:rsid w:val="004E0C82"/>
    <w:rsid w:val="004E0E7C"/>
    <w:rsid w:val="004E11C6"/>
    <w:rsid w:val="004E1552"/>
    <w:rsid w:val="004E1682"/>
    <w:rsid w:val="004E18CC"/>
    <w:rsid w:val="004E1969"/>
    <w:rsid w:val="004E1D59"/>
    <w:rsid w:val="004E1DE0"/>
    <w:rsid w:val="004E1E7A"/>
    <w:rsid w:val="004E1F69"/>
    <w:rsid w:val="004E22D9"/>
    <w:rsid w:val="004E2580"/>
    <w:rsid w:val="004E26AA"/>
    <w:rsid w:val="004E27F3"/>
    <w:rsid w:val="004E2ABB"/>
    <w:rsid w:val="004E2BA7"/>
    <w:rsid w:val="004E2EC2"/>
    <w:rsid w:val="004E2EFF"/>
    <w:rsid w:val="004E3376"/>
    <w:rsid w:val="004E3689"/>
    <w:rsid w:val="004E36A0"/>
    <w:rsid w:val="004E389A"/>
    <w:rsid w:val="004E396D"/>
    <w:rsid w:val="004E3C5E"/>
    <w:rsid w:val="004E3F44"/>
    <w:rsid w:val="004E3F9C"/>
    <w:rsid w:val="004E4006"/>
    <w:rsid w:val="004E4937"/>
    <w:rsid w:val="004E505B"/>
    <w:rsid w:val="004E5167"/>
    <w:rsid w:val="004E5318"/>
    <w:rsid w:val="004E5745"/>
    <w:rsid w:val="004E5CF2"/>
    <w:rsid w:val="004E601C"/>
    <w:rsid w:val="004E640F"/>
    <w:rsid w:val="004E648A"/>
    <w:rsid w:val="004E64F6"/>
    <w:rsid w:val="004E65FC"/>
    <w:rsid w:val="004E6741"/>
    <w:rsid w:val="004E6785"/>
    <w:rsid w:val="004E6A09"/>
    <w:rsid w:val="004E6B81"/>
    <w:rsid w:val="004E6DDE"/>
    <w:rsid w:val="004E6ED9"/>
    <w:rsid w:val="004E6F26"/>
    <w:rsid w:val="004E6F61"/>
    <w:rsid w:val="004E718D"/>
    <w:rsid w:val="004E74F5"/>
    <w:rsid w:val="004E75B1"/>
    <w:rsid w:val="004E75DC"/>
    <w:rsid w:val="004E768E"/>
    <w:rsid w:val="004E76F2"/>
    <w:rsid w:val="004E7826"/>
    <w:rsid w:val="004E7A87"/>
    <w:rsid w:val="004E7AAD"/>
    <w:rsid w:val="004E7BB5"/>
    <w:rsid w:val="004E7BCE"/>
    <w:rsid w:val="004E7CF7"/>
    <w:rsid w:val="004E7EE6"/>
    <w:rsid w:val="004E7F9C"/>
    <w:rsid w:val="004F011A"/>
    <w:rsid w:val="004F0369"/>
    <w:rsid w:val="004F03A6"/>
    <w:rsid w:val="004F071B"/>
    <w:rsid w:val="004F07C4"/>
    <w:rsid w:val="004F088D"/>
    <w:rsid w:val="004F097A"/>
    <w:rsid w:val="004F0B02"/>
    <w:rsid w:val="004F0B55"/>
    <w:rsid w:val="004F0B5E"/>
    <w:rsid w:val="004F0CDD"/>
    <w:rsid w:val="004F0D0F"/>
    <w:rsid w:val="004F0D1D"/>
    <w:rsid w:val="004F1187"/>
    <w:rsid w:val="004F197D"/>
    <w:rsid w:val="004F1C67"/>
    <w:rsid w:val="004F1F34"/>
    <w:rsid w:val="004F1FB9"/>
    <w:rsid w:val="004F255F"/>
    <w:rsid w:val="004F27D7"/>
    <w:rsid w:val="004F28FF"/>
    <w:rsid w:val="004F2A34"/>
    <w:rsid w:val="004F307D"/>
    <w:rsid w:val="004F359F"/>
    <w:rsid w:val="004F35FE"/>
    <w:rsid w:val="004F360C"/>
    <w:rsid w:val="004F38EC"/>
    <w:rsid w:val="004F3C92"/>
    <w:rsid w:val="004F3D27"/>
    <w:rsid w:val="004F3DAF"/>
    <w:rsid w:val="004F3FA8"/>
    <w:rsid w:val="004F3FE9"/>
    <w:rsid w:val="004F3FED"/>
    <w:rsid w:val="004F4459"/>
    <w:rsid w:val="004F450A"/>
    <w:rsid w:val="004F4527"/>
    <w:rsid w:val="004F4C8C"/>
    <w:rsid w:val="004F4D9D"/>
    <w:rsid w:val="004F4EBB"/>
    <w:rsid w:val="004F4F51"/>
    <w:rsid w:val="004F534D"/>
    <w:rsid w:val="004F548F"/>
    <w:rsid w:val="004F54E6"/>
    <w:rsid w:val="004F5576"/>
    <w:rsid w:val="004F5660"/>
    <w:rsid w:val="004F5855"/>
    <w:rsid w:val="004F58EA"/>
    <w:rsid w:val="004F5FF9"/>
    <w:rsid w:val="004F6690"/>
    <w:rsid w:val="004F68E9"/>
    <w:rsid w:val="004F6C50"/>
    <w:rsid w:val="004F6C9A"/>
    <w:rsid w:val="004F6F11"/>
    <w:rsid w:val="004F6F7D"/>
    <w:rsid w:val="004F7868"/>
    <w:rsid w:val="004F7A88"/>
    <w:rsid w:val="004F7BC6"/>
    <w:rsid w:val="005003D0"/>
    <w:rsid w:val="005008B6"/>
    <w:rsid w:val="00500D48"/>
    <w:rsid w:val="00500EE7"/>
    <w:rsid w:val="005014F3"/>
    <w:rsid w:val="00501753"/>
    <w:rsid w:val="00501A35"/>
    <w:rsid w:val="00501ACC"/>
    <w:rsid w:val="00502319"/>
    <w:rsid w:val="00502621"/>
    <w:rsid w:val="005028E6"/>
    <w:rsid w:val="005029E1"/>
    <w:rsid w:val="00502D07"/>
    <w:rsid w:val="00502DE0"/>
    <w:rsid w:val="005035D4"/>
    <w:rsid w:val="00503808"/>
    <w:rsid w:val="00503D79"/>
    <w:rsid w:val="00503F0E"/>
    <w:rsid w:val="00504522"/>
    <w:rsid w:val="00504C72"/>
    <w:rsid w:val="00504CED"/>
    <w:rsid w:val="00504D2D"/>
    <w:rsid w:val="00504D9D"/>
    <w:rsid w:val="00504EB1"/>
    <w:rsid w:val="005053F0"/>
    <w:rsid w:val="00505460"/>
    <w:rsid w:val="00505668"/>
    <w:rsid w:val="00505B79"/>
    <w:rsid w:val="00505CD8"/>
    <w:rsid w:val="00505D83"/>
    <w:rsid w:val="00505E4C"/>
    <w:rsid w:val="00506152"/>
    <w:rsid w:val="00506472"/>
    <w:rsid w:val="005064D2"/>
    <w:rsid w:val="00506A84"/>
    <w:rsid w:val="00506B01"/>
    <w:rsid w:val="00506D84"/>
    <w:rsid w:val="00506E61"/>
    <w:rsid w:val="00507030"/>
    <w:rsid w:val="005072CC"/>
    <w:rsid w:val="005073F8"/>
    <w:rsid w:val="00507845"/>
    <w:rsid w:val="00507B58"/>
    <w:rsid w:val="00507DD4"/>
    <w:rsid w:val="00507E89"/>
    <w:rsid w:val="0051007B"/>
    <w:rsid w:val="00510374"/>
    <w:rsid w:val="0051063D"/>
    <w:rsid w:val="005108DB"/>
    <w:rsid w:val="00510FDF"/>
    <w:rsid w:val="00511082"/>
    <w:rsid w:val="00511674"/>
    <w:rsid w:val="005118A0"/>
    <w:rsid w:val="00511CD1"/>
    <w:rsid w:val="00511DDF"/>
    <w:rsid w:val="00511DE0"/>
    <w:rsid w:val="00511F89"/>
    <w:rsid w:val="005121EC"/>
    <w:rsid w:val="0051241E"/>
    <w:rsid w:val="00512535"/>
    <w:rsid w:val="00512860"/>
    <w:rsid w:val="00512A50"/>
    <w:rsid w:val="00512BD7"/>
    <w:rsid w:val="005131E2"/>
    <w:rsid w:val="00513385"/>
    <w:rsid w:val="00513452"/>
    <w:rsid w:val="00513489"/>
    <w:rsid w:val="005138C0"/>
    <w:rsid w:val="005139B4"/>
    <w:rsid w:val="00513A86"/>
    <w:rsid w:val="00514236"/>
    <w:rsid w:val="005143ED"/>
    <w:rsid w:val="00514417"/>
    <w:rsid w:val="00514445"/>
    <w:rsid w:val="00514615"/>
    <w:rsid w:val="00514B9F"/>
    <w:rsid w:val="00514F62"/>
    <w:rsid w:val="00514F6B"/>
    <w:rsid w:val="00515046"/>
    <w:rsid w:val="005151E0"/>
    <w:rsid w:val="0051527F"/>
    <w:rsid w:val="00515905"/>
    <w:rsid w:val="00515B99"/>
    <w:rsid w:val="00516130"/>
    <w:rsid w:val="005162A0"/>
    <w:rsid w:val="00516C3B"/>
    <w:rsid w:val="00516C96"/>
    <w:rsid w:val="00516D41"/>
    <w:rsid w:val="00516E64"/>
    <w:rsid w:val="00516F31"/>
    <w:rsid w:val="005170C5"/>
    <w:rsid w:val="00517719"/>
    <w:rsid w:val="005178A2"/>
    <w:rsid w:val="00517CFC"/>
    <w:rsid w:val="00517D31"/>
    <w:rsid w:val="00517D7A"/>
    <w:rsid w:val="00517D86"/>
    <w:rsid w:val="005204F3"/>
    <w:rsid w:val="00520669"/>
    <w:rsid w:val="00520860"/>
    <w:rsid w:val="005208C2"/>
    <w:rsid w:val="00520A8B"/>
    <w:rsid w:val="0052156E"/>
    <w:rsid w:val="00521AC6"/>
    <w:rsid w:val="005220F7"/>
    <w:rsid w:val="00522B72"/>
    <w:rsid w:val="00522D0B"/>
    <w:rsid w:val="00523238"/>
    <w:rsid w:val="005233DC"/>
    <w:rsid w:val="00523F02"/>
    <w:rsid w:val="0052440F"/>
    <w:rsid w:val="00524503"/>
    <w:rsid w:val="00524522"/>
    <w:rsid w:val="0052454E"/>
    <w:rsid w:val="0052474A"/>
    <w:rsid w:val="005248A0"/>
    <w:rsid w:val="00524A59"/>
    <w:rsid w:val="00524AFF"/>
    <w:rsid w:val="00524BCE"/>
    <w:rsid w:val="00524C57"/>
    <w:rsid w:val="005250B2"/>
    <w:rsid w:val="00525132"/>
    <w:rsid w:val="00525261"/>
    <w:rsid w:val="00525556"/>
    <w:rsid w:val="005256E8"/>
    <w:rsid w:val="0052585C"/>
    <w:rsid w:val="00525AFE"/>
    <w:rsid w:val="00525C52"/>
    <w:rsid w:val="00525C7C"/>
    <w:rsid w:val="00525D54"/>
    <w:rsid w:val="0052627C"/>
    <w:rsid w:val="005264E9"/>
    <w:rsid w:val="00526507"/>
    <w:rsid w:val="00526881"/>
    <w:rsid w:val="00526924"/>
    <w:rsid w:val="00526985"/>
    <w:rsid w:val="00526A91"/>
    <w:rsid w:val="00526F92"/>
    <w:rsid w:val="005274E8"/>
    <w:rsid w:val="00527559"/>
    <w:rsid w:val="00527749"/>
    <w:rsid w:val="005277D2"/>
    <w:rsid w:val="005278EF"/>
    <w:rsid w:val="00527BF1"/>
    <w:rsid w:val="0053002B"/>
    <w:rsid w:val="00530157"/>
    <w:rsid w:val="0053022B"/>
    <w:rsid w:val="0053038B"/>
    <w:rsid w:val="00530644"/>
    <w:rsid w:val="00530696"/>
    <w:rsid w:val="005307B7"/>
    <w:rsid w:val="00530CBA"/>
    <w:rsid w:val="00530DA4"/>
    <w:rsid w:val="00530DF6"/>
    <w:rsid w:val="00530E62"/>
    <w:rsid w:val="00530EB6"/>
    <w:rsid w:val="005311E3"/>
    <w:rsid w:val="0053132E"/>
    <w:rsid w:val="0053136E"/>
    <w:rsid w:val="005314A3"/>
    <w:rsid w:val="005314B1"/>
    <w:rsid w:val="005314F9"/>
    <w:rsid w:val="00531573"/>
    <w:rsid w:val="005316A5"/>
    <w:rsid w:val="00531EFC"/>
    <w:rsid w:val="00531F55"/>
    <w:rsid w:val="00532333"/>
    <w:rsid w:val="00532789"/>
    <w:rsid w:val="00532873"/>
    <w:rsid w:val="00532D12"/>
    <w:rsid w:val="00532DEE"/>
    <w:rsid w:val="00532F5E"/>
    <w:rsid w:val="0053349D"/>
    <w:rsid w:val="00533862"/>
    <w:rsid w:val="00533D4A"/>
    <w:rsid w:val="00533D88"/>
    <w:rsid w:val="00533F1A"/>
    <w:rsid w:val="005340BC"/>
    <w:rsid w:val="0053453B"/>
    <w:rsid w:val="0053461B"/>
    <w:rsid w:val="005346FE"/>
    <w:rsid w:val="00534B5B"/>
    <w:rsid w:val="00534CED"/>
    <w:rsid w:val="0053510D"/>
    <w:rsid w:val="005351A2"/>
    <w:rsid w:val="0053527E"/>
    <w:rsid w:val="00535488"/>
    <w:rsid w:val="00535995"/>
    <w:rsid w:val="005359AE"/>
    <w:rsid w:val="00535A3E"/>
    <w:rsid w:val="00535B4E"/>
    <w:rsid w:val="00535B74"/>
    <w:rsid w:val="00535F8D"/>
    <w:rsid w:val="00536BBB"/>
    <w:rsid w:val="00536D1F"/>
    <w:rsid w:val="005375D9"/>
    <w:rsid w:val="005377B5"/>
    <w:rsid w:val="00537AC6"/>
    <w:rsid w:val="00537B40"/>
    <w:rsid w:val="00537C9E"/>
    <w:rsid w:val="00537EA6"/>
    <w:rsid w:val="00537ED9"/>
    <w:rsid w:val="005402EC"/>
    <w:rsid w:val="005409B3"/>
    <w:rsid w:val="00540E6D"/>
    <w:rsid w:val="00540E72"/>
    <w:rsid w:val="00541208"/>
    <w:rsid w:val="00541250"/>
    <w:rsid w:val="005415C8"/>
    <w:rsid w:val="005415FD"/>
    <w:rsid w:val="0054184F"/>
    <w:rsid w:val="00541B9C"/>
    <w:rsid w:val="00541EE4"/>
    <w:rsid w:val="00542501"/>
    <w:rsid w:val="00542807"/>
    <w:rsid w:val="00542949"/>
    <w:rsid w:val="00542B15"/>
    <w:rsid w:val="00542B7C"/>
    <w:rsid w:val="00542DA0"/>
    <w:rsid w:val="0054300E"/>
    <w:rsid w:val="00543110"/>
    <w:rsid w:val="005431B3"/>
    <w:rsid w:val="00543237"/>
    <w:rsid w:val="005433A7"/>
    <w:rsid w:val="005437A3"/>
    <w:rsid w:val="00543A9E"/>
    <w:rsid w:val="00544233"/>
    <w:rsid w:val="00544428"/>
    <w:rsid w:val="00544452"/>
    <w:rsid w:val="00544714"/>
    <w:rsid w:val="005448B9"/>
    <w:rsid w:val="005448DB"/>
    <w:rsid w:val="005449E0"/>
    <w:rsid w:val="00544A49"/>
    <w:rsid w:val="00544DD2"/>
    <w:rsid w:val="00544F3A"/>
    <w:rsid w:val="0054586E"/>
    <w:rsid w:val="00545AC1"/>
    <w:rsid w:val="00545ADD"/>
    <w:rsid w:val="00545D22"/>
    <w:rsid w:val="00545F70"/>
    <w:rsid w:val="00546162"/>
    <w:rsid w:val="005463FE"/>
    <w:rsid w:val="00546777"/>
    <w:rsid w:val="005467ED"/>
    <w:rsid w:val="00546897"/>
    <w:rsid w:val="00546BBD"/>
    <w:rsid w:val="00546D96"/>
    <w:rsid w:val="00546DD9"/>
    <w:rsid w:val="005470CF"/>
    <w:rsid w:val="005471B6"/>
    <w:rsid w:val="0054733B"/>
    <w:rsid w:val="00547392"/>
    <w:rsid w:val="00547631"/>
    <w:rsid w:val="005476ED"/>
    <w:rsid w:val="0054781D"/>
    <w:rsid w:val="005479AA"/>
    <w:rsid w:val="005479D3"/>
    <w:rsid w:val="00547A9E"/>
    <w:rsid w:val="00547B03"/>
    <w:rsid w:val="00547E44"/>
    <w:rsid w:val="00550392"/>
    <w:rsid w:val="00550405"/>
    <w:rsid w:val="00550567"/>
    <w:rsid w:val="005506A8"/>
    <w:rsid w:val="00550B2A"/>
    <w:rsid w:val="00551099"/>
    <w:rsid w:val="005510DB"/>
    <w:rsid w:val="00551301"/>
    <w:rsid w:val="00551695"/>
    <w:rsid w:val="0055175D"/>
    <w:rsid w:val="005517E3"/>
    <w:rsid w:val="0055180F"/>
    <w:rsid w:val="005518B1"/>
    <w:rsid w:val="005519CC"/>
    <w:rsid w:val="00551C87"/>
    <w:rsid w:val="00551EBF"/>
    <w:rsid w:val="00552038"/>
    <w:rsid w:val="00552096"/>
    <w:rsid w:val="005523E9"/>
    <w:rsid w:val="005526A8"/>
    <w:rsid w:val="00552C16"/>
    <w:rsid w:val="00552DFA"/>
    <w:rsid w:val="00552EE6"/>
    <w:rsid w:val="00552FC2"/>
    <w:rsid w:val="0055346D"/>
    <w:rsid w:val="00553498"/>
    <w:rsid w:val="005534CD"/>
    <w:rsid w:val="0055394C"/>
    <w:rsid w:val="00553CDD"/>
    <w:rsid w:val="00553D8B"/>
    <w:rsid w:val="00553E67"/>
    <w:rsid w:val="00554004"/>
    <w:rsid w:val="005544B7"/>
    <w:rsid w:val="005544FC"/>
    <w:rsid w:val="00554971"/>
    <w:rsid w:val="00554AE8"/>
    <w:rsid w:val="00554B51"/>
    <w:rsid w:val="00554DA2"/>
    <w:rsid w:val="00554F62"/>
    <w:rsid w:val="00555190"/>
    <w:rsid w:val="005551CA"/>
    <w:rsid w:val="00555262"/>
    <w:rsid w:val="005553B1"/>
    <w:rsid w:val="005554BE"/>
    <w:rsid w:val="00555686"/>
    <w:rsid w:val="005557D0"/>
    <w:rsid w:val="00555901"/>
    <w:rsid w:val="00555957"/>
    <w:rsid w:val="00555BCD"/>
    <w:rsid w:val="00555C14"/>
    <w:rsid w:val="00555C76"/>
    <w:rsid w:val="00555C97"/>
    <w:rsid w:val="00555CF9"/>
    <w:rsid w:val="00555CFC"/>
    <w:rsid w:val="00555E13"/>
    <w:rsid w:val="00556262"/>
    <w:rsid w:val="00556329"/>
    <w:rsid w:val="00556340"/>
    <w:rsid w:val="00556578"/>
    <w:rsid w:val="005567BA"/>
    <w:rsid w:val="0055694A"/>
    <w:rsid w:val="00556AA4"/>
    <w:rsid w:val="00556D8B"/>
    <w:rsid w:val="005573BE"/>
    <w:rsid w:val="00557431"/>
    <w:rsid w:val="00557659"/>
    <w:rsid w:val="005577C1"/>
    <w:rsid w:val="00557889"/>
    <w:rsid w:val="00557C31"/>
    <w:rsid w:val="005604FC"/>
    <w:rsid w:val="005607E1"/>
    <w:rsid w:val="0056084A"/>
    <w:rsid w:val="00560B16"/>
    <w:rsid w:val="00560F13"/>
    <w:rsid w:val="00560F30"/>
    <w:rsid w:val="00561093"/>
    <w:rsid w:val="00561301"/>
    <w:rsid w:val="0056135D"/>
    <w:rsid w:val="005616DF"/>
    <w:rsid w:val="00561790"/>
    <w:rsid w:val="0056180F"/>
    <w:rsid w:val="00561AF5"/>
    <w:rsid w:val="00561FBA"/>
    <w:rsid w:val="00562176"/>
    <w:rsid w:val="00562757"/>
    <w:rsid w:val="005627AC"/>
    <w:rsid w:val="00562AFB"/>
    <w:rsid w:val="00562D03"/>
    <w:rsid w:val="00562F80"/>
    <w:rsid w:val="00563247"/>
    <w:rsid w:val="00563787"/>
    <w:rsid w:val="005637C1"/>
    <w:rsid w:val="0056389A"/>
    <w:rsid w:val="00563E28"/>
    <w:rsid w:val="00563E5D"/>
    <w:rsid w:val="00563E85"/>
    <w:rsid w:val="00563EDB"/>
    <w:rsid w:val="00563FF3"/>
    <w:rsid w:val="00564013"/>
    <w:rsid w:val="00564049"/>
    <w:rsid w:val="0056408D"/>
    <w:rsid w:val="005640B3"/>
    <w:rsid w:val="005641ED"/>
    <w:rsid w:val="0056425F"/>
    <w:rsid w:val="00564380"/>
    <w:rsid w:val="005644B4"/>
    <w:rsid w:val="00564564"/>
    <w:rsid w:val="00564641"/>
    <w:rsid w:val="00564694"/>
    <w:rsid w:val="00564A6B"/>
    <w:rsid w:val="00564D9B"/>
    <w:rsid w:val="00565162"/>
    <w:rsid w:val="0056549D"/>
    <w:rsid w:val="00565566"/>
    <w:rsid w:val="00565901"/>
    <w:rsid w:val="0056599D"/>
    <w:rsid w:val="00565A76"/>
    <w:rsid w:val="00565D1B"/>
    <w:rsid w:val="00565F65"/>
    <w:rsid w:val="00565F82"/>
    <w:rsid w:val="00565FE8"/>
    <w:rsid w:val="00566102"/>
    <w:rsid w:val="0056626B"/>
    <w:rsid w:val="0056651B"/>
    <w:rsid w:val="005666BB"/>
    <w:rsid w:val="005667A6"/>
    <w:rsid w:val="0056685B"/>
    <w:rsid w:val="0056687B"/>
    <w:rsid w:val="00566ACB"/>
    <w:rsid w:val="00566C10"/>
    <w:rsid w:val="00566F06"/>
    <w:rsid w:val="00567359"/>
    <w:rsid w:val="005674EC"/>
    <w:rsid w:val="00567883"/>
    <w:rsid w:val="00567CDE"/>
    <w:rsid w:val="00567D14"/>
    <w:rsid w:val="00567D6C"/>
    <w:rsid w:val="00567DA3"/>
    <w:rsid w:val="0057041A"/>
    <w:rsid w:val="00570815"/>
    <w:rsid w:val="00570DD0"/>
    <w:rsid w:val="00570E1F"/>
    <w:rsid w:val="00570EAC"/>
    <w:rsid w:val="00570EC0"/>
    <w:rsid w:val="00571162"/>
    <w:rsid w:val="00571204"/>
    <w:rsid w:val="00571583"/>
    <w:rsid w:val="0057186B"/>
    <w:rsid w:val="00571BD9"/>
    <w:rsid w:val="00571CF0"/>
    <w:rsid w:val="00571F8B"/>
    <w:rsid w:val="005721EF"/>
    <w:rsid w:val="005724ED"/>
    <w:rsid w:val="005727EA"/>
    <w:rsid w:val="00572921"/>
    <w:rsid w:val="005729FA"/>
    <w:rsid w:val="00572EEF"/>
    <w:rsid w:val="005736E4"/>
    <w:rsid w:val="00573B09"/>
    <w:rsid w:val="00573B11"/>
    <w:rsid w:val="00573D9E"/>
    <w:rsid w:val="00573FC1"/>
    <w:rsid w:val="00573FDA"/>
    <w:rsid w:val="0057412F"/>
    <w:rsid w:val="005741C6"/>
    <w:rsid w:val="00574414"/>
    <w:rsid w:val="0057443D"/>
    <w:rsid w:val="00574462"/>
    <w:rsid w:val="00574495"/>
    <w:rsid w:val="00574599"/>
    <w:rsid w:val="0057475C"/>
    <w:rsid w:val="005747D4"/>
    <w:rsid w:val="00574ED6"/>
    <w:rsid w:val="00574F9B"/>
    <w:rsid w:val="00575052"/>
    <w:rsid w:val="0057522B"/>
    <w:rsid w:val="00575378"/>
    <w:rsid w:val="0057541B"/>
    <w:rsid w:val="00575521"/>
    <w:rsid w:val="00575917"/>
    <w:rsid w:val="0057597C"/>
    <w:rsid w:val="00575D09"/>
    <w:rsid w:val="00575DA5"/>
    <w:rsid w:val="00576120"/>
    <w:rsid w:val="0057629C"/>
    <w:rsid w:val="0057649A"/>
    <w:rsid w:val="005767BC"/>
    <w:rsid w:val="005767D3"/>
    <w:rsid w:val="00576A79"/>
    <w:rsid w:val="00576F52"/>
    <w:rsid w:val="0057706E"/>
    <w:rsid w:val="005770DE"/>
    <w:rsid w:val="00577278"/>
    <w:rsid w:val="005774BD"/>
    <w:rsid w:val="0057785C"/>
    <w:rsid w:val="0057785F"/>
    <w:rsid w:val="00577875"/>
    <w:rsid w:val="00577A56"/>
    <w:rsid w:val="00577A8B"/>
    <w:rsid w:val="00577EE3"/>
    <w:rsid w:val="0058022C"/>
    <w:rsid w:val="00580646"/>
    <w:rsid w:val="005807BA"/>
    <w:rsid w:val="00580E55"/>
    <w:rsid w:val="00580EF8"/>
    <w:rsid w:val="005810E9"/>
    <w:rsid w:val="0058129E"/>
    <w:rsid w:val="00581717"/>
    <w:rsid w:val="00581865"/>
    <w:rsid w:val="005818E4"/>
    <w:rsid w:val="00581C80"/>
    <w:rsid w:val="00581F0B"/>
    <w:rsid w:val="005828F5"/>
    <w:rsid w:val="00582C8A"/>
    <w:rsid w:val="00583350"/>
    <w:rsid w:val="0058352F"/>
    <w:rsid w:val="0058361D"/>
    <w:rsid w:val="005836B3"/>
    <w:rsid w:val="00583C24"/>
    <w:rsid w:val="0058408C"/>
    <w:rsid w:val="00584259"/>
    <w:rsid w:val="0058429E"/>
    <w:rsid w:val="005843E5"/>
    <w:rsid w:val="005843F7"/>
    <w:rsid w:val="005845D4"/>
    <w:rsid w:val="00584748"/>
    <w:rsid w:val="00584803"/>
    <w:rsid w:val="00584985"/>
    <w:rsid w:val="00584C24"/>
    <w:rsid w:val="00584F07"/>
    <w:rsid w:val="00585174"/>
    <w:rsid w:val="00585243"/>
    <w:rsid w:val="00585699"/>
    <w:rsid w:val="0058581C"/>
    <w:rsid w:val="005859F5"/>
    <w:rsid w:val="00585D34"/>
    <w:rsid w:val="00585F7E"/>
    <w:rsid w:val="005862D9"/>
    <w:rsid w:val="00586369"/>
    <w:rsid w:val="00586485"/>
    <w:rsid w:val="005867CC"/>
    <w:rsid w:val="005869DD"/>
    <w:rsid w:val="00586A34"/>
    <w:rsid w:val="00586B19"/>
    <w:rsid w:val="00586B89"/>
    <w:rsid w:val="0058710F"/>
    <w:rsid w:val="005876E3"/>
    <w:rsid w:val="0058785D"/>
    <w:rsid w:val="0059065A"/>
    <w:rsid w:val="005906E0"/>
    <w:rsid w:val="00590993"/>
    <w:rsid w:val="00590AB2"/>
    <w:rsid w:val="00590ACD"/>
    <w:rsid w:val="00590AF4"/>
    <w:rsid w:val="00590C96"/>
    <w:rsid w:val="00590D83"/>
    <w:rsid w:val="00590D9D"/>
    <w:rsid w:val="00590FA8"/>
    <w:rsid w:val="0059112F"/>
    <w:rsid w:val="0059126A"/>
    <w:rsid w:val="0059177A"/>
    <w:rsid w:val="0059180B"/>
    <w:rsid w:val="005918C0"/>
    <w:rsid w:val="00591B98"/>
    <w:rsid w:val="00591C23"/>
    <w:rsid w:val="00591EF4"/>
    <w:rsid w:val="00591F5B"/>
    <w:rsid w:val="005923DF"/>
    <w:rsid w:val="005927C3"/>
    <w:rsid w:val="00592814"/>
    <w:rsid w:val="00592A70"/>
    <w:rsid w:val="00592F7E"/>
    <w:rsid w:val="0059346E"/>
    <w:rsid w:val="0059351C"/>
    <w:rsid w:val="005937B1"/>
    <w:rsid w:val="005937F0"/>
    <w:rsid w:val="0059383F"/>
    <w:rsid w:val="0059399C"/>
    <w:rsid w:val="00593DE7"/>
    <w:rsid w:val="00593E9D"/>
    <w:rsid w:val="0059400F"/>
    <w:rsid w:val="00594254"/>
    <w:rsid w:val="0059453C"/>
    <w:rsid w:val="00594B10"/>
    <w:rsid w:val="00594BD8"/>
    <w:rsid w:val="00595034"/>
    <w:rsid w:val="00595085"/>
    <w:rsid w:val="0059520F"/>
    <w:rsid w:val="00595256"/>
    <w:rsid w:val="00595596"/>
    <w:rsid w:val="0059564D"/>
    <w:rsid w:val="005956AA"/>
    <w:rsid w:val="005957E1"/>
    <w:rsid w:val="00595826"/>
    <w:rsid w:val="00595D23"/>
    <w:rsid w:val="00595F53"/>
    <w:rsid w:val="00596075"/>
    <w:rsid w:val="005960D3"/>
    <w:rsid w:val="005962D5"/>
    <w:rsid w:val="0059669F"/>
    <w:rsid w:val="005967C6"/>
    <w:rsid w:val="00596807"/>
    <w:rsid w:val="005968F6"/>
    <w:rsid w:val="0059711B"/>
    <w:rsid w:val="005974A1"/>
    <w:rsid w:val="0059780F"/>
    <w:rsid w:val="005979C2"/>
    <w:rsid w:val="00597B2A"/>
    <w:rsid w:val="005A002C"/>
    <w:rsid w:val="005A006D"/>
    <w:rsid w:val="005A0101"/>
    <w:rsid w:val="005A0146"/>
    <w:rsid w:val="005A0287"/>
    <w:rsid w:val="005A02C0"/>
    <w:rsid w:val="005A075F"/>
    <w:rsid w:val="005A0EC0"/>
    <w:rsid w:val="005A0FCD"/>
    <w:rsid w:val="005A109B"/>
    <w:rsid w:val="005A1246"/>
    <w:rsid w:val="005A12DC"/>
    <w:rsid w:val="005A135C"/>
    <w:rsid w:val="005A1450"/>
    <w:rsid w:val="005A1794"/>
    <w:rsid w:val="005A1877"/>
    <w:rsid w:val="005A2535"/>
    <w:rsid w:val="005A2555"/>
    <w:rsid w:val="005A2ACC"/>
    <w:rsid w:val="005A2CA9"/>
    <w:rsid w:val="005A2D24"/>
    <w:rsid w:val="005A2FCD"/>
    <w:rsid w:val="005A346B"/>
    <w:rsid w:val="005A3A8E"/>
    <w:rsid w:val="005A3CE8"/>
    <w:rsid w:val="005A431D"/>
    <w:rsid w:val="005A46D4"/>
    <w:rsid w:val="005A4792"/>
    <w:rsid w:val="005A4AC8"/>
    <w:rsid w:val="005A4C06"/>
    <w:rsid w:val="005A5222"/>
    <w:rsid w:val="005A52A3"/>
    <w:rsid w:val="005A52B9"/>
    <w:rsid w:val="005A5534"/>
    <w:rsid w:val="005A5575"/>
    <w:rsid w:val="005A566B"/>
    <w:rsid w:val="005A584C"/>
    <w:rsid w:val="005A5A2E"/>
    <w:rsid w:val="005A5B04"/>
    <w:rsid w:val="005A6292"/>
    <w:rsid w:val="005A6362"/>
    <w:rsid w:val="005A63C2"/>
    <w:rsid w:val="005A64A7"/>
    <w:rsid w:val="005A64B3"/>
    <w:rsid w:val="005A64CB"/>
    <w:rsid w:val="005A679B"/>
    <w:rsid w:val="005A6906"/>
    <w:rsid w:val="005A69FC"/>
    <w:rsid w:val="005A6A65"/>
    <w:rsid w:val="005A6DEC"/>
    <w:rsid w:val="005A7015"/>
    <w:rsid w:val="005A7226"/>
    <w:rsid w:val="005A74B1"/>
    <w:rsid w:val="005A76A0"/>
    <w:rsid w:val="005A78B1"/>
    <w:rsid w:val="005A7B85"/>
    <w:rsid w:val="005A7C95"/>
    <w:rsid w:val="005B0132"/>
    <w:rsid w:val="005B0165"/>
    <w:rsid w:val="005B0204"/>
    <w:rsid w:val="005B0663"/>
    <w:rsid w:val="005B066A"/>
    <w:rsid w:val="005B0AF2"/>
    <w:rsid w:val="005B0B9A"/>
    <w:rsid w:val="005B0FA2"/>
    <w:rsid w:val="005B1088"/>
    <w:rsid w:val="005B133F"/>
    <w:rsid w:val="005B1687"/>
    <w:rsid w:val="005B19D5"/>
    <w:rsid w:val="005B1A5E"/>
    <w:rsid w:val="005B1C9B"/>
    <w:rsid w:val="005B1E28"/>
    <w:rsid w:val="005B25D7"/>
    <w:rsid w:val="005B286B"/>
    <w:rsid w:val="005B289B"/>
    <w:rsid w:val="005B2AE4"/>
    <w:rsid w:val="005B2F99"/>
    <w:rsid w:val="005B3251"/>
    <w:rsid w:val="005B33E3"/>
    <w:rsid w:val="005B351C"/>
    <w:rsid w:val="005B368F"/>
    <w:rsid w:val="005B3742"/>
    <w:rsid w:val="005B3BB4"/>
    <w:rsid w:val="005B3C56"/>
    <w:rsid w:val="005B3F3E"/>
    <w:rsid w:val="005B414B"/>
    <w:rsid w:val="005B4553"/>
    <w:rsid w:val="005B4857"/>
    <w:rsid w:val="005B48BC"/>
    <w:rsid w:val="005B4A5E"/>
    <w:rsid w:val="005B4AA0"/>
    <w:rsid w:val="005B4EF1"/>
    <w:rsid w:val="005B4FBF"/>
    <w:rsid w:val="005B5970"/>
    <w:rsid w:val="005B59B8"/>
    <w:rsid w:val="005B5A14"/>
    <w:rsid w:val="005B5A37"/>
    <w:rsid w:val="005B5BC7"/>
    <w:rsid w:val="005B5C1F"/>
    <w:rsid w:val="005B5C93"/>
    <w:rsid w:val="005B5D97"/>
    <w:rsid w:val="005B5DEF"/>
    <w:rsid w:val="005B6075"/>
    <w:rsid w:val="005B6EBD"/>
    <w:rsid w:val="005B702D"/>
    <w:rsid w:val="005B7131"/>
    <w:rsid w:val="005B738D"/>
    <w:rsid w:val="005B7520"/>
    <w:rsid w:val="005B75CE"/>
    <w:rsid w:val="005B760C"/>
    <w:rsid w:val="005B7E4D"/>
    <w:rsid w:val="005B7EC9"/>
    <w:rsid w:val="005B7FFC"/>
    <w:rsid w:val="005C04AA"/>
    <w:rsid w:val="005C0694"/>
    <w:rsid w:val="005C079F"/>
    <w:rsid w:val="005C07C0"/>
    <w:rsid w:val="005C0A10"/>
    <w:rsid w:val="005C0CBD"/>
    <w:rsid w:val="005C0D0E"/>
    <w:rsid w:val="005C0D9D"/>
    <w:rsid w:val="005C10D5"/>
    <w:rsid w:val="005C11E0"/>
    <w:rsid w:val="005C1205"/>
    <w:rsid w:val="005C1ADE"/>
    <w:rsid w:val="005C1C69"/>
    <w:rsid w:val="005C1E97"/>
    <w:rsid w:val="005C1F34"/>
    <w:rsid w:val="005C23B9"/>
    <w:rsid w:val="005C24C5"/>
    <w:rsid w:val="005C2C87"/>
    <w:rsid w:val="005C2DD1"/>
    <w:rsid w:val="005C2E4C"/>
    <w:rsid w:val="005C2EB2"/>
    <w:rsid w:val="005C3277"/>
    <w:rsid w:val="005C3387"/>
    <w:rsid w:val="005C35A3"/>
    <w:rsid w:val="005C35BE"/>
    <w:rsid w:val="005C39A6"/>
    <w:rsid w:val="005C3BA0"/>
    <w:rsid w:val="005C3BEB"/>
    <w:rsid w:val="005C3E81"/>
    <w:rsid w:val="005C3F85"/>
    <w:rsid w:val="005C4075"/>
    <w:rsid w:val="005C41F6"/>
    <w:rsid w:val="005C4308"/>
    <w:rsid w:val="005C459F"/>
    <w:rsid w:val="005C474B"/>
    <w:rsid w:val="005C554D"/>
    <w:rsid w:val="005C5817"/>
    <w:rsid w:val="005C5831"/>
    <w:rsid w:val="005C5B74"/>
    <w:rsid w:val="005C5C45"/>
    <w:rsid w:val="005C5CDE"/>
    <w:rsid w:val="005C5E28"/>
    <w:rsid w:val="005C5FA4"/>
    <w:rsid w:val="005C6064"/>
    <w:rsid w:val="005C62D6"/>
    <w:rsid w:val="005C63CE"/>
    <w:rsid w:val="005C6674"/>
    <w:rsid w:val="005C6799"/>
    <w:rsid w:val="005C6A27"/>
    <w:rsid w:val="005C6B2A"/>
    <w:rsid w:val="005C6C09"/>
    <w:rsid w:val="005C6C25"/>
    <w:rsid w:val="005C7A72"/>
    <w:rsid w:val="005C7B48"/>
    <w:rsid w:val="005C7C6D"/>
    <w:rsid w:val="005C7D7C"/>
    <w:rsid w:val="005C7DE4"/>
    <w:rsid w:val="005C7E0B"/>
    <w:rsid w:val="005D019A"/>
    <w:rsid w:val="005D027B"/>
    <w:rsid w:val="005D0BBD"/>
    <w:rsid w:val="005D1106"/>
    <w:rsid w:val="005D1314"/>
    <w:rsid w:val="005D139A"/>
    <w:rsid w:val="005D13D6"/>
    <w:rsid w:val="005D19CC"/>
    <w:rsid w:val="005D2180"/>
    <w:rsid w:val="005D2243"/>
    <w:rsid w:val="005D22DC"/>
    <w:rsid w:val="005D2523"/>
    <w:rsid w:val="005D2537"/>
    <w:rsid w:val="005D2732"/>
    <w:rsid w:val="005D29E9"/>
    <w:rsid w:val="005D2C77"/>
    <w:rsid w:val="005D2E79"/>
    <w:rsid w:val="005D2FD7"/>
    <w:rsid w:val="005D3377"/>
    <w:rsid w:val="005D37E5"/>
    <w:rsid w:val="005D382F"/>
    <w:rsid w:val="005D390B"/>
    <w:rsid w:val="005D3E99"/>
    <w:rsid w:val="005D40F8"/>
    <w:rsid w:val="005D4361"/>
    <w:rsid w:val="005D4A03"/>
    <w:rsid w:val="005D4A07"/>
    <w:rsid w:val="005D4D75"/>
    <w:rsid w:val="005D546E"/>
    <w:rsid w:val="005D5619"/>
    <w:rsid w:val="005D5729"/>
    <w:rsid w:val="005D5984"/>
    <w:rsid w:val="005D5A36"/>
    <w:rsid w:val="005D5BAB"/>
    <w:rsid w:val="005D5E18"/>
    <w:rsid w:val="005D5ED2"/>
    <w:rsid w:val="005D6081"/>
    <w:rsid w:val="005D6DD3"/>
    <w:rsid w:val="005D7329"/>
    <w:rsid w:val="005D740B"/>
    <w:rsid w:val="005D7785"/>
    <w:rsid w:val="005D7B46"/>
    <w:rsid w:val="005D7C32"/>
    <w:rsid w:val="005D7E5B"/>
    <w:rsid w:val="005D7F90"/>
    <w:rsid w:val="005D7FF1"/>
    <w:rsid w:val="005E001E"/>
    <w:rsid w:val="005E0529"/>
    <w:rsid w:val="005E05E2"/>
    <w:rsid w:val="005E08CC"/>
    <w:rsid w:val="005E0B4B"/>
    <w:rsid w:val="005E0D97"/>
    <w:rsid w:val="005E0E7E"/>
    <w:rsid w:val="005E0EEB"/>
    <w:rsid w:val="005E0F42"/>
    <w:rsid w:val="005E1A0F"/>
    <w:rsid w:val="005E1AB7"/>
    <w:rsid w:val="005E2421"/>
    <w:rsid w:val="005E245E"/>
    <w:rsid w:val="005E25BE"/>
    <w:rsid w:val="005E25C0"/>
    <w:rsid w:val="005E26EA"/>
    <w:rsid w:val="005E2708"/>
    <w:rsid w:val="005E2726"/>
    <w:rsid w:val="005E2826"/>
    <w:rsid w:val="005E297C"/>
    <w:rsid w:val="005E2D55"/>
    <w:rsid w:val="005E307B"/>
    <w:rsid w:val="005E3085"/>
    <w:rsid w:val="005E30D1"/>
    <w:rsid w:val="005E346B"/>
    <w:rsid w:val="005E3604"/>
    <w:rsid w:val="005E3AEE"/>
    <w:rsid w:val="005E3DFE"/>
    <w:rsid w:val="005E418B"/>
    <w:rsid w:val="005E443E"/>
    <w:rsid w:val="005E466D"/>
    <w:rsid w:val="005E4B46"/>
    <w:rsid w:val="005E4E83"/>
    <w:rsid w:val="005E4FFC"/>
    <w:rsid w:val="005E52F3"/>
    <w:rsid w:val="005E544B"/>
    <w:rsid w:val="005E55F5"/>
    <w:rsid w:val="005E56C6"/>
    <w:rsid w:val="005E573F"/>
    <w:rsid w:val="005E586D"/>
    <w:rsid w:val="005E5D18"/>
    <w:rsid w:val="005E5D2D"/>
    <w:rsid w:val="005E5FE6"/>
    <w:rsid w:val="005E60C4"/>
    <w:rsid w:val="005E6649"/>
    <w:rsid w:val="005E6BB5"/>
    <w:rsid w:val="005E6C66"/>
    <w:rsid w:val="005E70F7"/>
    <w:rsid w:val="005E7139"/>
    <w:rsid w:val="005E7405"/>
    <w:rsid w:val="005E7500"/>
    <w:rsid w:val="005E7509"/>
    <w:rsid w:val="005E7781"/>
    <w:rsid w:val="005E794A"/>
    <w:rsid w:val="005E7BB6"/>
    <w:rsid w:val="005E7CFC"/>
    <w:rsid w:val="005E7F0E"/>
    <w:rsid w:val="005F02ED"/>
    <w:rsid w:val="005F04B3"/>
    <w:rsid w:val="005F04C8"/>
    <w:rsid w:val="005F0541"/>
    <w:rsid w:val="005F0639"/>
    <w:rsid w:val="005F066F"/>
    <w:rsid w:val="005F0A33"/>
    <w:rsid w:val="005F0E3D"/>
    <w:rsid w:val="005F1077"/>
    <w:rsid w:val="005F1172"/>
    <w:rsid w:val="005F16BA"/>
    <w:rsid w:val="005F1A65"/>
    <w:rsid w:val="005F1DEF"/>
    <w:rsid w:val="005F1E8E"/>
    <w:rsid w:val="005F1EA8"/>
    <w:rsid w:val="005F201A"/>
    <w:rsid w:val="005F2357"/>
    <w:rsid w:val="005F2380"/>
    <w:rsid w:val="005F2818"/>
    <w:rsid w:val="005F2AB7"/>
    <w:rsid w:val="005F2CC4"/>
    <w:rsid w:val="005F2E5D"/>
    <w:rsid w:val="005F308A"/>
    <w:rsid w:val="005F3146"/>
    <w:rsid w:val="005F31FD"/>
    <w:rsid w:val="005F323B"/>
    <w:rsid w:val="005F328D"/>
    <w:rsid w:val="005F3370"/>
    <w:rsid w:val="005F35F9"/>
    <w:rsid w:val="005F3E3A"/>
    <w:rsid w:val="005F3E7F"/>
    <w:rsid w:val="005F3FDC"/>
    <w:rsid w:val="005F3FFD"/>
    <w:rsid w:val="005F431D"/>
    <w:rsid w:val="005F439B"/>
    <w:rsid w:val="005F4753"/>
    <w:rsid w:val="005F4AF2"/>
    <w:rsid w:val="005F4E26"/>
    <w:rsid w:val="005F502B"/>
    <w:rsid w:val="005F5050"/>
    <w:rsid w:val="005F5275"/>
    <w:rsid w:val="005F5711"/>
    <w:rsid w:val="005F577C"/>
    <w:rsid w:val="005F59F1"/>
    <w:rsid w:val="005F5AB8"/>
    <w:rsid w:val="005F62C2"/>
    <w:rsid w:val="005F63EB"/>
    <w:rsid w:val="005F68AD"/>
    <w:rsid w:val="005F68E3"/>
    <w:rsid w:val="005F69E8"/>
    <w:rsid w:val="005F6A2A"/>
    <w:rsid w:val="005F6CD4"/>
    <w:rsid w:val="005F724E"/>
    <w:rsid w:val="005F7AB2"/>
    <w:rsid w:val="005F7ADA"/>
    <w:rsid w:val="005F7FBA"/>
    <w:rsid w:val="006000F8"/>
    <w:rsid w:val="006001FC"/>
    <w:rsid w:val="006004C7"/>
    <w:rsid w:val="00600717"/>
    <w:rsid w:val="0060082C"/>
    <w:rsid w:val="00600B39"/>
    <w:rsid w:val="00600E7C"/>
    <w:rsid w:val="00600FFE"/>
    <w:rsid w:val="00601045"/>
    <w:rsid w:val="006010C7"/>
    <w:rsid w:val="006012AC"/>
    <w:rsid w:val="00601318"/>
    <w:rsid w:val="00601523"/>
    <w:rsid w:val="006015A6"/>
    <w:rsid w:val="0060160C"/>
    <w:rsid w:val="0060170D"/>
    <w:rsid w:val="006018D0"/>
    <w:rsid w:val="00601C83"/>
    <w:rsid w:val="00601CA9"/>
    <w:rsid w:val="00601EAE"/>
    <w:rsid w:val="00602270"/>
    <w:rsid w:val="00602ACD"/>
    <w:rsid w:val="00602B4B"/>
    <w:rsid w:val="00602DD4"/>
    <w:rsid w:val="00602F92"/>
    <w:rsid w:val="00603182"/>
    <w:rsid w:val="00603237"/>
    <w:rsid w:val="006032E3"/>
    <w:rsid w:val="006033D0"/>
    <w:rsid w:val="00603571"/>
    <w:rsid w:val="006037B7"/>
    <w:rsid w:val="00603A2A"/>
    <w:rsid w:val="00603B57"/>
    <w:rsid w:val="00603D75"/>
    <w:rsid w:val="00603EE1"/>
    <w:rsid w:val="0060404E"/>
    <w:rsid w:val="0060409A"/>
    <w:rsid w:val="00604118"/>
    <w:rsid w:val="006042F6"/>
    <w:rsid w:val="006048E1"/>
    <w:rsid w:val="00604905"/>
    <w:rsid w:val="00604922"/>
    <w:rsid w:val="006049D5"/>
    <w:rsid w:val="00604C0E"/>
    <w:rsid w:val="00604CCC"/>
    <w:rsid w:val="00604FD7"/>
    <w:rsid w:val="00605029"/>
    <w:rsid w:val="006050AB"/>
    <w:rsid w:val="006050EF"/>
    <w:rsid w:val="006051CC"/>
    <w:rsid w:val="0060595C"/>
    <w:rsid w:val="00605D56"/>
    <w:rsid w:val="00605DC1"/>
    <w:rsid w:val="00606054"/>
    <w:rsid w:val="006060FE"/>
    <w:rsid w:val="006063E0"/>
    <w:rsid w:val="0060640A"/>
    <w:rsid w:val="00606435"/>
    <w:rsid w:val="006067AF"/>
    <w:rsid w:val="00606877"/>
    <w:rsid w:val="006069C0"/>
    <w:rsid w:val="00606BAB"/>
    <w:rsid w:val="00607296"/>
    <w:rsid w:val="00607386"/>
    <w:rsid w:val="00607411"/>
    <w:rsid w:val="00607414"/>
    <w:rsid w:val="0060765D"/>
    <w:rsid w:val="00607C62"/>
    <w:rsid w:val="00607EA0"/>
    <w:rsid w:val="00607F38"/>
    <w:rsid w:val="006100A6"/>
    <w:rsid w:val="006102C0"/>
    <w:rsid w:val="006102E0"/>
    <w:rsid w:val="006106C8"/>
    <w:rsid w:val="006108FA"/>
    <w:rsid w:val="00610D30"/>
    <w:rsid w:val="00610DD5"/>
    <w:rsid w:val="006110C8"/>
    <w:rsid w:val="006113FB"/>
    <w:rsid w:val="006114A8"/>
    <w:rsid w:val="006117AF"/>
    <w:rsid w:val="00611D05"/>
    <w:rsid w:val="00612142"/>
    <w:rsid w:val="006125E2"/>
    <w:rsid w:val="0061277F"/>
    <w:rsid w:val="00612B5A"/>
    <w:rsid w:val="00613027"/>
    <w:rsid w:val="00613244"/>
    <w:rsid w:val="006132E3"/>
    <w:rsid w:val="006133AA"/>
    <w:rsid w:val="006136AE"/>
    <w:rsid w:val="006138AE"/>
    <w:rsid w:val="00613F13"/>
    <w:rsid w:val="00614104"/>
    <w:rsid w:val="006143B0"/>
    <w:rsid w:val="006143D3"/>
    <w:rsid w:val="00614677"/>
    <w:rsid w:val="006148A0"/>
    <w:rsid w:val="00614D81"/>
    <w:rsid w:val="00614EFF"/>
    <w:rsid w:val="0061522B"/>
    <w:rsid w:val="00615684"/>
    <w:rsid w:val="00615795"/>
    <w:rsid w:val="006157BC"/>
    <w:rsid w:val="0061585E"/>
    <w:rsid w:val="00615988"/>
    <w:rsid w:val="00615AC2"/>
    <w:rsid w:val="00615BD3"/>
    <w:rsid w:val="00615F91"/>
    <w:rsid w:val="006160C4"/>
    <w:rsid w:val="0061659C"/>
    <w:rsid w:val="006168DC"/>
    <w:rsid w:val="006173EB"/>
    <w:rsid w:val="0061740A"/>
    <w:rsid w:val="006176DC"/>
    <w:rsid w:val="00617700"/>
    <w:rsid w:val="0061775F"/>
    <w:rsid w:val="00617970"/>
    <w:rsid w:val="00617B54"/>
    <w:rsid w:val="00617E0A"/>
    <w:rsid w:val="00617F51"/>
    <w:rsid w:val="00620714"/>
    <w:rsid w:val="0062090E"/>
    <w:rsid w:val="00620D1B"/>
    <w:rsid w:val="00620DAC"/>
    <w:rsid w:val="00620E16"/>
    <w:rsid w:val="00620EC4"/>
    <w:rsid w:val="0062109B"/>
    <w:rsid w:val="0062116E"/>
    <w:rsid w:val="006213AB"/>
    <w:rsid w:val="0062147A"/>
    <w:rsid w:val="006216E4"/>
    <w:rsid w:val="00621AFC"/>
    <w:rsid w:val="00621C7F"/>
    <w:rsid w:val="00621E64"/>
    <w:rsid w:val="00621F2F"/>
    <w:rsid w:val="0062200F"/>
    <w:rsid w:val="00622013"/>
    <w:rsid w:val="006224F9"/>
    <w:rsid w:val="0062258A"/>
    <w:rsid w:val="0062268B"/>
    <w:rsid w:val="0062276D"/>
    <w:rsid w:val="0062280B"/>
    <w:rsid w:val="00622B0E"/>
    <w:rsid w:val="00622C29"/>
    <w:rsid w:val="00623031"/>
    <w:rsid w:val="00623103"/>
    <w:rsid w:val="0062316C"/>
    <w:rsid w:val="006232CB"/>
    <w:rsid w:val="0062335D"/>
    <w:rsid w:val="00623379"/>
    <w:rsid w:val="006235D4"/>
    <w:rsid w:val="00623655"/>
    <w:rsid w:val="006236CF"/>
    <w:rsid w:val="006239CC"/>
    <w:rsid w:val="00623ACE"/>
    <w:rsid w:val="00623B8C"/>
    <w:rsid w:val="00623B91"/>
    <w:rsid w:val="00623D00"/>
    <w:rsid w:val="00623D21"/>
    <w:rsid w:val="00623EDC"/>
    <w:rsid w:val="00623FEB"/>
    <w:rsid w:val="00624175"/>
    <w:rsid w:val="006242D3"/>
    <w:rsid w:val="00624391"/>
    <w:rsid w:val="006244D2"/>
    <w:rsid w:val="006246A9"/>
    <w:rsid w:val="00624C09"/>
    <w:rsid w:val="00624CC2"/>
    <w:rsid w:val="006250DD"/>
    <w:rsid w:val="006251B7"/>
    <w:rsid w:val="006253FD"/>
    <w:rsid w:val="006253FF"/>
    <w:rsid w:val="00625531"/>
    <w:rsid w:val="00625890"/>
    <w:rsid w:val="006258F3"/>
    <w:rsid w:val="006258FD"/>
    <w:rsid w:val="00625953"/>
    <w:rsid w:val="006259D4"/>
    <w:rsid w:val="00625EBC"/>
    <w:rsid w:val="006262D9"/>
    <w:rsid w:val="006266B4"/>
    <w:rsid w:val="00626C63"/>
    <w:rsid w:val="00626CCF"/>
    <w:rsid w:val="00626D6E"/>
    <w:rsid w:val="00626F47"/>
    <w:rsid w:val="006271F5"/>
    <w:rsid w:val="00627489"/>
    <w:rsid w:val="00627A37"/>
    <w:rsid w:val="00627BBF"/>
    <w:rsid w:val="006300C5"/>
    <w:rsid w:val="00630109"/>
    <w:rsid w:val="0063013F"/>
    <w:rsid w:val="00630250"/>
    <w:rsid w:val="0063031E"/>
    <w:rsid w:val="006303D9"/>
    <w:rsid w:val="00630417"/>
    <w:rsid w:val="0063060C"/>
    <w:rsid w:val="006306C8"/>
    <w:rsid w:val="00631302"/>
    <w:rsid w:val="0063139E"/>
    <w:rsid w:val="00631433"/>
    <w:rsid w:val="006316C4"/>
    <w:rsid w:val="006317AE"/>
    <w:rsid w:val="00631BF1"/>
    <w:rsid w:val="0063203F"/>
    <w:rsid w:val="006323B7"/>
    <w:rsid w:val="00632410"/>
    <w:rsid w:val="006327B1"/>
    <w:rsid w:val="0063282B"/>
    <w:rsid w:val="006328A1"/>
    <w:rsid w:val="00632B10"/>
    <w:rsid w:val="00632C26"/>
    <w:rsid w:val="00632F45"/>
    <w:rsid w:val="0063333D"/>
    <w:rsid w:val="00633365"/>
    <w:rsid w:val="00633547"/>
    <w:rsid w:val="00633939"/>
    <w:rsid w:val="00633AEE"/>
    <w:rsid w:val="00633C5B"/>
    <w:rsid w:val="00633FD1"/>
    <w:rsid w:val="00634225"/>
    <w:rsid w:val="00634526"/>
    <w:rsid w:val="0063485D"/>
    <w:rsid w:val="00635298"/>
    <w:rsid w:val="0063556C"/>
    <w:rsid w:val="0063578F"/>
    <w:rsid w:val="006357BB"/>
    <w:rsid w:val="00635C1D"/>
    <w:rsid w:val="00635D54"/>
    <w:rsid w:val="00635DB9"/>
    <w:rsid w:val="006360DA"/>
    <w:rsid w:val="00636240"/>
    <w:rsid w:val="00636671"/>
    <w:rsid w:val="00636922"/>
    <w:rsid w:val="006369AE"/>
    <w:rsid w:val="00636A99"/>
    <w:rsid w:val="00636B31"/>
    <w:rsid w:val="006371D3"/>
    <w:rsid w:val="006372C7"/>
    <w:rsid w:val="006373AB"/>
    <w:rsid w:val="006375D7"/>
    <w:rsid w:val="00637734"/>
    <w:rsid w:val="006378F2"/>
    <w:rsid w:val="00637A88"/>
    <w:rsid w:val="00637D8E"/>
    <w:rsid w:val="00640289"/>
    <w:rsid w:val="006405F8"/>
    <w:rsid w:val="00640835"/>
    <w:rsid w:val="00640E06"/>
    <w:rsid w:val="00641033"/>
    <w:rsid w:val="006410FF"/>
    <w:rsid w:val="006411A1"/>
    <w:rsid w:val="00641201"/>
    <w:rsid w:val="00641235"/>
    <w:rsid w:val="00641404"/>
    <w:rsid w:val="0064147B"/>
    <w:rsid w:val="006417BB"/>
    <w:rsid w:val="006418B7"/>
    <w:rsid w:val="00641B90"/>
    <w:rsid w:val="00642275"/>
    <w:rsid w:val="00642710"/>
    <w:rsid w:val="006427CE"/>
    <w:rsid w:val="00642A88"/>
    <w:rsid w:val="00642F25"/>
    <w:rsid w:val="00643058"/>
    <w:rsid w:val="0064342C"/>
    <w:rsid w:val="006434E9"/>
    <w:rsid w:val="0064358D"/>
    <w:rsid w:val="00643F67"/>
    <w:rsid w:val="00644119"/>
    <w:rsid w:val="00644143"/>
    <w:rsid w:val="006443A9"/>
    <w:rsid w:val="00644689"/>
    <w:rsid w:val="00644760"/>
    <w:rsid w:val="00644A23"/>
    <w:rsid w:val="00645088"/>
    <w:rsid w:val="0064557B"/>
    <w:rsid w:val="00645B6E"/>
    <w:rsid w:val="00645C99"/>
    <w:rsid w:val="00645CB8"/>
    <w:rsid w:val="00645E00"/>
    <w:rsid w:val="00645F7C"/>
    <w:rsid w:val="00646B0C"/>
    <w:rsid w:val="00646C8B"/>
    <w:rsid w:val="00646F8A"/>
    <w:rsid w:val="006470F8"/>
    <w:rsid w:val="00647178"/>
    <w:rsid w:val="00647265"/>
    <w:rsid w:val="00647398"/>
    <w:rsid w:val="00647472"/>
    <w:rsid w:val="0064751E"/>
    <w:rsid w:val="00647673"/>
    <w:rsid w:val="006478C6"/>
    <w:rsid w:val="00647985"/>
    <w:rsid w:val="00647C01"/>
    <w:rsid w:val="00647C9D"/>
    <w:rsid w:val="006501DD"/>
    <w:rsid w:val="0065083A"/>
    <w:rsid w:val="00650A06"/>
    <w:rsid w:val="00650D26"/>
    <w:rsid w:val="00650E1F"/>
    <w:rsid w:val="00651034"/>
    <w:rsid w:val="00651275"/>
    <w:rsid w:val="00651348"/>
    <w:rsid w:val="0065135F"/>
    <w:rsid w:val="006514AC"/>
    <w:rsid w:val="00651776"/>
    <w:rsid w:val="00651893"/>
    <w:rsid w:val="00651956"/>
    <w:rsid w:val="00651D46"/>
    <w:rsid w:val="00651E5F"/>
    <w:rsid w:val="00652016"/>
    <w:rsid w:val="0065232C"/>
    <w:rsid w:val="006523C6"/>
    <w:rsid w:val="006525A4"/>
    <w:rsid w:val="00652636"/>
    <w:rsid w:val="006526AC"/>
    <w:rsid w:val="00652B49"/>
    <w:rsid w:val="0065339D"/>
    <w:rsid w:val="006534D0"/>
    <w:rsid w:val="006537C1"/>
    <w:rsid w:val="00653A7C"/>
    <w:rsid w:val="00653B0A"/>
    <w:rsid w:val="0065452C"/>
    <w:rsid w:val="00654624"/>
    <w:rsid w:val="00654A08"/>
    <w:rsid w:val="00654BDD"/>
    <w:rsid w:val="00654ED3"/>
    <w:rsid w:val="006553FA"/>
    <w:rsid w:val="00655633"/>
    <w:rsid w:val="00655760"/>
    <w:rsid w:val="006559DA"/>
    <w:rsid w:val="00655C97"/>
    <w:rsid w:val="00655FC7"/>
    <w:rsid w:val="00656078"/>
    <w:rsid w:val="00656093"/>
    <w:rsid w:val="006561A7"/>
    <w:rsid w:val="00656366"/>
    <w:rsid w:val="0065651D"/>
    <w:rsid w:val="006565E8"/>
    <w:rsid w:val="00656BD9"/>
    <w:rsid w:val="00656BF6"/>
    <w:rsid w:val="00656ED7"/>
    <w:rsid w:val="00656F06"/>
    <w:rsid w:val="00656FD2"/>
    <w:rsid w:val="006570CB"/>
    <w:rsid w:val="0065733A"/>
    <w:rsid w:val="0065769F"/>
    <w:rsid w:val="00657A6F"/>
    <w:rsid w:val="00657AD7"/>
    <w:rsid w:val="00657AD8"/>
    <w:rsid w:val="00657AE0"/>
    <w:rsid w:val="00657CBE"/>
    <w:rsid w:val="00657F56"/>
    <w:rsid w:val="00660034"/>
    <w:rsid w:val="0066087E"/>
    <w:rsid w:val="00660931"/>
    <w:rsid w:val="00660BE7"/>
    <w:rsid w:val="00660D72"/>
    <w:rsid w:val="00660D8C"/>
    <w:rsid w:val="0066102D"/>
    <w:rsid w:val="006610F8"/>
    <w:rsid w:val="0066143C"/>
    <w:rsid w:val="006619B0"/>
    <w:rsid w:val="00661D89"/>
    <w:rsid w:val="00661DCF"/>
    <w:rsid w:val="00661F66"/>
    <w:rsid w:val="006620F9"/>
    <w:rsid w:val="006623B2"/>
    <w:rsid w:val="006623D8"/>
    <w:rsid w:val="0066249F"/>
    <w:rsid w:val="0066252F"/>
    <w:rsid w:val="00662774"/>
    <w:rsid w:val="00662B45"/>
    <w:rsid w:val="00662DE6"/>
    <w:rsid w:val="00662FC3"/>
    <w:rsid w:val="00663282"/>
    <w:rsid w:val="006632B9"/>
    <w:rsid w:val="00663494"/>
    <w:rsid w:val="006636F2"/>
    <w:rsid w:val="00663765"/>
    <w:rsid w:val="0066391A"/>
    <w:rsid w:val="00663EED"/>
    <w:rsid w:val="00664259"/>
    <w:rsid w:val="006642FE"/>
    <w:rsid w:val="006643A8"/>
    <w:rsid w:val="006647EB"/>
    <w:rsid w:val="0066484B"/>
    <w:rsid w:val="00664C60"/>
    <w:rsid w:val="00664D7E"/>
    <w:rsid w:val="0066515E"/>
    <w:rsid w:val="006652B3"/>
    <w:rsid w:val="0066535D"/>
    <w:rsid w:val="00665664"/>
    <w:rsid w:val="00665733"/>
    <w:rsid w:val="00665741"/>
    <w:rsid w:val="00665A1C"/>
    <w:rsid w:val="00665FA3"/>
    <w:rsid w:val="00666168"/>
    <w:rsid w:val="00666891"/>
    <w:rsid w:val="00666981"/>
    <w:rsid w:val="00666E1E"/>
    <w:rsid w:val="00666F1A"/>
    <w:rsid w:val="00667143"/>
    <w:rsid w:val="006671F6"/>
    <w:rsid w:val="0066729A"/>
    <w:rsid w:val="006672E8"/>
    <w:rsid w:val="00667740"/>
    <w:rsid w:val="0066788D"/>
    <w:rsid w:val="006679BB"/>
    <w:rsid w:val="00667A50"/>
    <w:rsid w:val="00667E9E"/>
    <w:rsid w:val="0067047E"/>
    <w:rsid w:val="0067078F"/>
    <w:rsid w:val="00670934"/>
    <w:rsid w:val="006709B6"/>
    <w:rsid w:val="00670C74"/>
    <w:rsid w:val="00670D27"/>
    <w:rsid w:val="00670E98"/>
    <w:rsid w:val="00671103"/>
    <w:rsid w:val="0067117F"/>
    <w:rsid w:val="00671416"/>
    <w:rsid w:val="006715A0"/>
    <w:rsid w:val="00671B41"/>
    <w:rsid w:val="00671CDB"/>
    <w:rsid w:val="00672238"/>
    <w:rsid w:val="00672388"/>
    <w:rsid w:val="00672521"/>
    <w:rsid w:val="00672522"/>
    <w:rsid w:val="0067262E"/>
    <w:rsid w:val="00672993"/>
    <w:rsid w:val="00672B4C"/>
    <w:rsid w:val="00672CBC"/>
    <w:rsid w:val="00672D77"/>
    <w:rsid w:val="00672E24"/>
    <w:rsid w:val="00672E4C"/>
    <w:rsid w:val="00672FB1"/>
    <w:rsid w:val="0067322B"/>
    <w:rsid w:val="006739E7"/>
    <w:rsid w:val="00673D29"/>
    <w:rsid w:val="00673DBA"/>
    <w:rsid w:val="0067421F"/>
    <w:rsid w:val="0067437C"/>
    <w:rsid w:val="00674387"/>
    <w:rsid w:val="00674655"/>
    <w:rsid w:val="006747FF"/>
    <w:rsid w:val="00674838"/>
    <w:rsid w:val="0067486F"/>
    <w:rsid w:val="00674B2B"/>
    <w:rsid w:val="00674BD2"/>
    <w:rsid w:val="00674CBB"/>
    <w:rsid w:val="00674DE1"/>
    <w:rsid w:val="00674DF6"/>
    <w:rsid w:val="00674EFA"/>
    <w:rsid w:val="0067536D"/>
    <w:rsid w:val="006753AB"/>
    <w:rsid w:val="00675D60"/>
    <w:rsid w:val="00675E8D"/>
    <w:rsid w:val="0067630B"/>
    <w:rsid w:val="0067643A"/>
    <w:rsid w:val="0067667F"/>
    <w:rsid w:val="006766B6"/>
    <w:rsid w:val="00676804"/>
    <w:rsid w:val="00676C32"/>
    <w:rsid w:val="00677761"/>
    <w:rsid w:val="00677B7E"/>
    <w:rsid w:val="00677D0D"/>
    <w:rsid w:val="006805C1"/>
    <w:rsid w:val="0068068F"/>
    <w:rsid w:val="006807D3"/>
    <w:rsid w:val="00680C34"/>
    <w:rsid w:val="00680ED7"/>
    <w:rsid w:val="00680F09"/>
    <w:rsid w:val="00680F7C"/>
    <w:rsid w:val="0068100E"/>
    <w:rsid w:val="00681268"/>
    <w:rsid w:val="00681330"/>
    <w:rsid w:val="006816A5"/>
    <w:rsid w:val="006816ED"/>
    <w:rsid w:val="00681B3D"/>
    <w:rsid w:val="00682196"/>
    <w:rsid w:val="006821B1"/>
    <w:rsid w:val="006827A9"/>
    <w:rsid w:val="00682993"/>
    <w:rsid w:val="00682D5D"/>
    <w:rsid w:val="00682E5A"/>
    <w:rsid w:val="00682F89"/>
    <w:rsid w:val="00683717"/>
    <w:rsid w:val="006837CC"/>
    <w:rsid w:val="006838D2"/>
    <w:rsid w:val="00683ADE"/>
    <w:rsid w:val="0068477F"/>
    <w:rsid w:val="00684ECA"/>
    <w:rsid w:val="00684FE1"/>
    <w:rsid w:val="0068501E"/>
    <w:rsid w:val="006850D6"/>
    <w:rsid w:val="006850F5"/>
    <w:rsid w:val="00685201"/>
    <w:rsid w:val="00685235"/>
    <w:rsid w:val="006853CE"/>
    <w:rsid w:val="006853FA"/>
    <w:rsid w:val="00685450"/>
    <w:rsid w:val="0068556C"/>
    <w:rsid w:val="006856F8"/>
    <w:rsid w:val="006857BC"/>
    <w:rsid w:val="00685BA5"/>
    <w:rsid w:val="00685D1C"/>
    <w:rsid w:val="00685E60"/>
    <w:rsid w:val="00685F0A"/>
    <w:rsid w:val="00686493"/>
    <w:rsid w:val="006864A8"/>
    <w:rsid w:val="006869CE"/>
    <w:rsid w:val="00686DC2"/>
    <w:rsid w:val="00686F6A"/>
    <w:rsid w:val="006871B7"/>
    <w:rsid w:val="00687471"/>
    <w:rsid w:val="00687752"/>
    <w:rsid w:val="006878AE"/>
    <w:rsid w:val="00687976"/>
    <w:rsid w:val="00687D63"/>
    <w:rsid w:val="00687FAC"/>
    <w:rsid w:val="00690255"/>
    <w:rsid w:val="006905E2"/>
    <w:rsid w:val="006906AC"/>
    <w:rsid w:val="006909C5"/>
    <w:rsid w:val="00690B5C"/>
    <w:rsid w:val="00690FF3"/>
    <w:rsid w:val="0069110E"/>
    <w:rsid w:val="0069130E"/>
    <w:rsid w:val="00691377"/>
    <w:rsid w:val="006913A9"/>
    <w:rsid w:val="00691576"/>
    <w:rsid w:val="0069164C"/>
    <w:rsid w:val="00691677"/>
    <w:rsid w:val="006917E1"/>
    <w:rsid w:val="00691837"/>
    <w:rsid w:val="00691908"/>
    <w:rsid w:val="0069199D"/>
    <w:rsid w:val="00691AEF"/>
    <w:rsid w:val="00691B8E"/>
    <w:rsid w:val="00691BAA"/>
    <w:rsid w:val="00691DE8"/>
    <w:rsid w:val="00691F4B"/>
    <w:rsid w:val="006921D2"/>
    <w:rsid w:val="006921F0"/>
    <w:rsid w:val="006921F3"/>
    <w:rsid w:val="006922CE"/>
    <w:rsid w:val="0069259B"/>
    <w:rsid w:val="0069288C"/>
    <w:rsid w:val="006929E5"/>
    <w:rsid w:val="00692B12"/>
    <w:rsid w:val="00692DC6"/>
    <w:rsid w:val="00692E45"/>
    <w:rsid w:val="00692E5D"/>
    <w:rsid w:val="00693B5D"/>
    <w:rsid w:val="00693F5B"/>
    <w:rsid w:val="0069437D"/>
    <w:rsid w:val="006947DB"/>
    <w:rsid w:val="00694D76"/>
    <w:rsid w:val="006952FB"/>
    <w:rsid w:val="006954CA"/>
    <w:rsid w:val="00695927"/>
    <w:rsid w:val="00695984"/>
    <w:rsid w:val="00695A37"/>
    <w:rsid w:val="00695C18"/>
    <w:rsid w:val="00695D3D"/>
    <w:rsid w:val="00695EFF"/>
    <w:rsid w:val="00696178"/>
    <w:rsid w:val="00696A20"/>
    <w:rsid w:val="00696C0F"/>
    <w:rsid w:val="00696E68"/>
    <w:rsid w:val="006971EC"/>
    <w:rsid w:val="0069772D"/>
    <w:rsid w:val="00697776"/>
    <w:rsid w:val="006977AC"/>
    <w:rsid w:val="0069781B"/>
    <w:rsid w:val="00697A50"/>
    <w:rsid w:val="00697B90"/>
    <w:rsid w:val="00697CF9"/>
    <w:rsid w:val="00697EB6"/>
    <w:rsid w:val="006A0445"/>
    <w:rsid w:val="006A08E2"/>
    <w:rsid w:val="006A09AD"/>
    <w:rsid w:val="006A0C32"/>
    <w:rsid w:val="006A0E04"/>
    <w:rsid w:val="006A0EAC"/>
    <w:rsid w:val="006A1320"/>
    <w:rsid w:val="006A1427"/>
    <w:rsid w:val="006A172E"/>
    <w:rsid w:val="006A19F1"/>
    <w:rsid w:val="006A1C4B"/>
    <w:rsid w:val="006A1C5D"/>
    <w:rsid w:val="006A1CFD"/>
    <w:rsid w:val="006A1E17"/>
    <w:rsid w:val="006A2031"/>
    <w:rsid w:val="006A21CC"/>
    <w:rsid w:val="006A2238"/>
    <w:rsid w:val="006A224A"/>
    <w:rsid w:val="006A2537"/>
    <w:rsid w:val="006A26A8"/>
    <w:rsid w:val="006A2FB9"/>
    <w:rsid w:val="006A3091"/>
    <w:rsid w:val="006A3256"/>
    <w:rsid w:val="006A32AA"/>
    <w:rsid w:val="006A37C0"/>
    <w:rsid w:val="006A3CE2"/>
    <w:rsid w:val="006A4103"/>
    <w:rsid w:val="006A42AE"/>
    <w:rsid w:val="006A433A"/>
    <w:rsid w:val="006A439D"/>
    <w:rsid w:val="006A4500"/>
    <w:rsid w:val="006A4A48"/>
    <w:rsid w:val="006A4D77"/>
    <w:rsid w:val="006A4F39"/>
    <w:rsid w:val="006A511A"/>
    <w:rsid w:val="006A53A7"/>
    <w:rsid w:val="006A54FE"/>
    <w:rsid w:val="006A56E7"/>
    <w:rsid w:val="006A5AB6"/>
    <w:rsid w:val="006A5D2D"/>
    <w:rsid w:val="006A6117"/>
    <w:rsid w:val="006A617D"/>
    <w:rsid w:val="006A65D7"/>
    <w:rsid w:val="006A7249"/>
    <w:rsid w:val="006A7460"/>
    <w:rsid w:val="006A7BD6"/>
    <w:rsid w:val="006A7D0D"/>
    <w:rsid w:val="006A7FEC"/>
    <w:rsid w:val="006B0043"/>
    <w:rsid w:val="006B00D5"/>
    <w:rsid w:val="006B00E9"/>
    <w:rsid w:val="006B017A"/>
    <w:rsid w:val="006B0427"/>
    <w:rsid w:val="006B0958"/>
    <w:rsid w:val="006B09AF"/>
    <w:rsid w:val="006B0C7C"/>
    <w:rsid w:val="006B0FEE"/>
    <w:rsid w:val="006B101B"/>
    <w:rsid w:val="006B1074"/>
    <w:rsid w:val="006B10EE"/>
    <w:rsid w:val="006B11D9"/>
    <w:rsid w:val="006B12EA"/>
    <w:rsid w:val="006B1779"/>
    <w:rsid w:val="006B1C62"/>
    <w:rsid w:val="006B1CEB"/>
    <w:rsid w:val="006B1F5E"/>
    <w:rsid w:val="006B1F77"/>
    <w:rsid w:val="006B29C1"/>
    <w:rsid w:val="006B2D27"/>
    <w:rsid w:val="006B2E13"/>
    <w:rsid w:val="006B2E2E"/>
    <w:rsid w:val="006B300C"/>
    <w:rsid w:val="006B3176"/>
    <w:rsid w:val="006B33F2"/>
    <w:rsid w:val="006B342D"/>
    <w:rsid w:val="006B3604"/>
    <w:rsid w:val="006B36B7"/>
    <w:rsid w:val="006B385C"/>
    <w:rsid w:val="006B3A00"/>
    <w:rsid w:val="006B3C61"/>
    <w:rsid w:val="006B402B"/>
    <w:rsid w:val="006B40A6"/>
    <w:rsid w:val="006B4284"/>
    <w:rsid w:val="006B431F"/>
    <w:rsid w:val="006B432E"/>
    <w:rsid w:val="006B4728"/>
    <w:rsid w:val="006B4779"/>
    <w:rsid w:val="006B483B"/>
    <w:rsid w:val="006B4B52"/>
    <w:rsid w:val="006B51F4"/>
    <w:rsid w:val="006B5511"/>
    <w:rsid w:val="006B56D0"/>
    <w:rsid w:val="006B58DA"/>
    <w:rsid w:val="006B59D7"/>
    <w:rsid w:val="006B5AE2"/>
    <w:rsid w:val="006B5F79"/>
    <w:rsid w:val="006B603E"/>
    <w:rsid w:val="006B63E0"/>
    <w:rsid w:val="006B6663"/>
    <w:rsid w:val="006B6CCA"/>
    <w:rsid w:val="006B6F31"/>
    <w:rsid w:val="006B71B5"/>
    <w:rsid w:val="006B73E2"/>
    <w:rsid w:val="006B7481"/>
    <w:rsid w:val="006B74C2"/>
    <w:rsid w:val="006B7621"/>
    <w:rsid w:val="006B7796"/>
    <w:rsid w:val="006B79F0"/>
    <w:rsid w:val="006B7AEA"/>
    <w:rsid w:val="006B7C92"/>
    <w:rsid w:val="006B7E23"/>
    <w:rsid w:val="006B7E3A"/>
    <w:rsid w:val="006C05B6"/>
    <w:rsid w:val="006C0664"/>
    <w:rsid w:val="006C07CC"/>
    <w:rsid w:val="006C08BE"/>
    <w:rsid w:val="006C109C"/>
    <w:rsid w:val="006C17D8"/>
    <w:rsid w:val="006C1969"/>
    <w:rsid w:val="006C1C3C"/>
    <w:rsid w:val="006C1CD7"/>
    <w:rsid w:val="006C1E7B"/>
    <w:rsid w:val="006C206C"/>
    <w:rsid w:val="006C220C"/>
    <w:rsid w:val="006C223C"/>
    <w:rsid w:val="006C22E8"/>
    <w:rsid w:val="006C24CF"/>
    <w:rsid w:val="006C2CFE"/>
    <w:rsid w:val="006C2EE7"/>
    <w:rsid w:val="006C2FB1"/>
    <w:rsid w:val="006C3034"/>
    <w:rsid w:val="006C3385"/>
    <w:rsid w:val="006C35B9"/>
    <w:rsid w:val="006C3898"/>
    <w:rsid w:val="006C38D2"/>
    <w:rsid w:val="006C3B9F"/>
    <w:rsid w:val="006C3E28"/>
    <w:rsid w:val="006C3EF0"/>
    <w:rsid w:val="006C40E3"/>
    <w:rsid w:val="006C4118"/>
    <w:rsid w:val="006C422E"/>
    <w:rsid w:val="006C43E6"/>
    <w:rsid w:val="006C44A1"/>
    <w:rsid w:val="006C4501"/>
    <w:rsid w:val="006C473D"/>
    <w:rsid w:val="006C4811"/>
    <w:rsid w:val="006C481B"/>
    <w:rsid w:val="006C4B7F"/>
    <w:rsid w:val="006C4EE3"/>
    <w:rsid w:val="006C4F96"/>
    <w:rsid w:val="006C503F"/>
    <w:rsid w:val="006C5267"/>
    <w:rsid w:val="006C53E1"/>
    <w:rsid w:val="006C56B5"/>
    <w:rsid w:val="006C57E6"/>
    <w:rsid w:val="006C5826"/>
    <w:rsid w:val="006C5877"/>
    <w:rsid w:val="006C5975"/>
    <w:rsid w:val="006C5A11"/>
    <w:rsid w:val="006C5ACB"/>
    <w:rsid w:val="006C5CD8"/>
    <w:rsid w:val="006C6032"/>
    <w:rsid w:val="006C6194"/>
    <w:rsid w:val="006C6201"/>
    <w:rsid w:val="006C6209"/>
    <w:rsid w:val="006C6270"/>
    <w:rsid w:val="006C65FE"/>
    <w:rsid w:val="006C687F"/>
    <w:rsid w:val="006C6AAA"/>
    <w:rsid w:val="006C6B4B"/>
    <w:rsid w:val="006C6F25"/>
    <w:rsid w:val="006C704A"/>
    <w:rsid w:val="006C7090"/>
    <w:rsid w:val="006C7135"/>
    <w:rsid w:val="006C718E"/>
    <w:rsid w:val="006C7320"/>
    <w:rsid w:val="006C75EB"/>
    <w:rsid w:val="006C7636"/>
    <w:rsid w:val="006C76E8"/>
    <w:rsid w:val="006C7982"/>
    <w:rsid w:val="006C79F2"/>
    <w:rsid w:val="006C7B6B"/>
    <w:rsid w:val="006C7B9F"/>
    <w:rsid w:val="006C7C7A"/>
    <w:rsid w:val="006C7D02"/>
    <w:rsid w:val="006C7E0E"/>
    <w:rsid w:val="006C7E91"/>
    <w:rsid w:val="006D00FC"/>
    <w:rsid w:val="006D03FF"/>
    <w:rsid w:val="006D0731"/>
    <w:rsid w:val="006D0757"/>
    <w:rsid w:val="006D075C"/>
    <w:rsid w:val="006D07A8"/>
    <w:rsid w:val="006D07CD"/>
    <w:rsid w:val="006D0EC2"/>
    <w:rsid w:val="006D0F19"/>
    <w:rsid w:val="006D1740"/>
    <w:rsid w:val="006D175E"/>
    <w:rsid w:val="006D1871"/>
    <w:rsid w:val="006D200E"/>
    <w:rsid w:val="006D21AB"/>
    <w:rsid w:val="006D2243"/>
    <w:rsid w:val="006D229A"/>
    <w:rsid w:val="006D25CF"/>
    <w:rsid w:val="006D26D9"/>
    <w:rsid w:val="006D2BD2"/>
    <w:rsid w:val="006D2E58"/>
    <w:rsid w:val="006D34A8"/>
    <w:rsid w:val="006D37F3"/>
    <w:rsid w:val="006D3C35"/>
    <w:rsid w:val="006D3FA0"/>
    <w:rsid w:val="006D3FA3"/>
    <w:rsid w:val="006D43FA"/>
    <w:rsid w:val="006D4B4B"/>
    <w:rsid w:val="006D4FF6"/>
    <w:rsid w:val="006D5088"/>
    <w:rsid w:val="006D524C"/>
    <w:rsid w:val="006D53CF"/>
    <w:rsid w:val="006D5B7A"/>
    <w:rsid w:val="006D5BA2"/>
    <w:rsid w:val="006D5F5D"/>
    <w:rsid w:val="006D650B"/>
    <w:rsid w:val="006D6570"/>
    <w:rsid w:val="006D6682"/>
    <w:rsid w:val="006D67A7"/>
    <w:rsid w:val="006D67D6"/>
    <w:rsid w:val="006D6F96"/>
    <w:rsid w:val="006D7232"/>
    <w:rsid w:val="006D7249"/>
    <w:rsid w:val="006D74BB"/>
    <w:rsid w:val="006D7613"/>
    <w:rsid w:val="006D7655"/>
    <w:rsid w:val="006D776A"/>
    <w:rsid w:val="006D7B8C"/>
    <w:rsid w:val="006D7E42"/>
    <w:rsid w:val="006E0088"/>
    <w:rsid w:val="006E00DC"/>
    <w:rsid w:val="006E0241"/>
    <w:rsid w:val="006E02EF"/>
    <w:rsid w:val="006E04EF"/>
    <w:rsid w:val="006E054E"/>
    <w:rsid w:val="006E05C9"/>
    <w:rsid w:val="006E1859"/>
    <w:rsid w:val="006E1F43"/>
    <w:rsid w:val="006E1FAB"/>
    <w:rsid w:val="006E20D3"/>
    <w:rsid w:val="006E23EC"/>
    <w:rsid w:val="006E2A97"/>
    <w:rsid w:val="006E2D2A"/>
    <w:rsid w:val="006E2E17"/>
    <w:rsid w:val="006E2F75"/>
    <w:rsid w:val="006E32C1"/>
    <w:rsid w:val="006E374B"/>
    <w:rsid w:val="006E3786"/>
    <w:rsid w:val="006E3A50"/>
    <w:rsid w:val="006E3D23"/>
    <w:rsid w:val="006E3DEC"/>
    <w:rsid w:val="006E42C4"/>
    <w:rsid w:val="006E42D6"/>
    <w:rsid w:val="006E450D"/>
    <w:rsid w:val="006E4629"/>
    <w:rsid w:val="006E49D0"/>
    <w:rsid w:val="006E4A7B"/>
    <w:rsid w:val="006E4BD0"/>
    <w:rsid w:val="006E4CA8"/>
    <w:rsid w:val="006E4D99"/>
    <w:rsid w:val="006E4D9C"/>
    <w:rsid w:val="006E50A1"/>
    <w:rsid w:val="006E50AE"/>
    <w:rsid w:val="006E548D"/>
    <w:rsid w:val="006E5516"/>
    <w:rsid w:val="006E5B74"/>
    <w:rsid w:val="006E5EF8"/>
    <w:rsid w:val="006E60E1"/>
    <w:rsid w:val="006E68CB"/>
    <w:rsid w:val="006E6907"/>
    <w:rsid w:val="006E6A15"/>
    <w:rsid w:val="006E6AAE"/>
    <w:rsid w:val="006E6CFF"/>
    <w:rsid w:val="006E70C1"/>
    <w:rsid w:val="006E70D4"/>
    <w:rsid w:val="006E711C"/>
    <w:rsid w:val="006E781C"/>
    <w:rsid w:val="006E7E10"/>
    <w:rsid w:val="006E7E59"/>
    <w:rsid w:val="006E7F6D"/>
    <w:rsid w:val="006F003E"/>
    <w:rsid w:val="006F0703"/>
    <w:rsid w:val="006F08AD"/>
    <w:rsid w:val="006F0CAD"/>
    <w:rsid w:val="006F0E22"/>
    <w:rsid w:val="006F101F"/>
    <w:rsid w:val="006F110F"/>
    <w:rsid w:val="006F16FB"/>
    <w:rsid w:val="006F1ADB"/>
    <w:rsid w:val="006F1BC1"/>
    <w:rsid w:val="006F1FBE"/>
    <w:rsid w:val="006F2212"/>
    <w:rsid w:val="006F22CF"/>
    <w:rsid w:val="006F2573"/>
    <w:rsid w:val="006F27D9"/>
    <w:rsid w:val="006F29C6"/>
    <w:rsid w:val="006F2B9A"/>
    <w:rsid w:val="006F300E"/>
    <w:rsid w:val="006F304C"/>
    <w:rsid w:val="006F30E7"/>
    <w:rsid w:val="006F347B"/>
    <w:rsid w:val="006F35F3"/>
    <w:rsid w:val="006F3A0A"/>
    <w:rsid w:val="006F3C28"/>
    <w:rsid w:val="006F3CD8"/>
    <w:rsid w:val="006F3CFF"/>
    <w:rsid w:val="006F4363"/>
    <w:rsid w:val="006F44CC"/>
    <w:rsid w:val="006F4672"/>
    <w:rsid w:val="006F46DC"/>
    <w:rsid w:val="006F47A1"/>
    <w:rsid w:val="006F4B7B"/>
    <w:rsid w:val="006F4D18"/>
    <w:rsid w:val="006F4D2A"/>
    <w:rsid w:val="006F4DF6"/>
    <w:rsid w:val="006F4F02"/>
    <w:rsid w:val="006F5125"/>
    <w:rsid w:val="006F51E3"/>
    <w:rsid w:val="006F54EE"/>
    <w:rsid w:val="006F5A56"/>
    <w:rsid w:val="006F5AEE"/>
    <w:rsid w:val="006F5B08"/>
    <w:rsid w:val="006F5E38"/>
    <w:rsid w:val="006F5F2F"/>
    <w:rsid w:val="006F6121"/>
    <w:rsid w:val="006F63CE"/>
    <w:rsid w:val="006F65A9"/>
    <w:rsid w:val="006F6678"/>
    <w:rsid w:val="006F6757"/>
    <w:rsid w:val="006F6941"/>
    <w:rsid w:val="006F6C95"/>
    <w:rsid w:val="006F72C2"/>
    <w:rsid w:val="006F72EA"/>
    <w:rsid w:val="006F74D1"/>
    <w:rsid w:val="006F78A6"/>
    <w:rsid w:val="006F7A94"/>
    <w:rsid w:val="006F7AD4"/>
    <w:rsid w:val="006F7C29"/>
    <w:rsid w:val="006F7C85"/>
    <w:rsid w:val="006F7D58"/>
    <w:rsid w:val="006F7DD6"/>
    <w:rsid w:val="006F7E40"/>
    <w:rsid w:val="006F7F94"/>
    <w:rsid w:val="007000B6"/>
    <w:rsid w:val="007000E0"/>
    <w:rsid w:val="007002E7"/>
    <w:rsid w:val="007007B2"/>
    <w:rsid w:val="0070083D"/>
    <w:rsid w:val="007009A5"/>
    <w:rsid w:val="007009D1"/>
    <w:rsid w:val="00700A56"/>
    <w:rsid w:val="00700BC5"/>
    <w:rsid w:val="00700C3C"/>
    <w:rsid w:val="00700D05"/>
    <w:rsid w:val="00700DEE"/>
    <w:rsid w:val="0070100F"/>
    <w:rsid w:val="007014A4"/>
    <w:rsid w:val="007014B0"/>
    <w:rsid w:val="0070174C"/>
    <w:rsid w:val="007017F2"/>
    <w:rsid w:val="00701AB9"/>
    <w:rsid w:val="00701BAA"/>
    <w:rsid w:val="00701CE0"/>
    <w:rsid w:val="00701F91"/>
    <w:rsid w:val="0070224E"/>
    <w:rsid w:val="00702888"/>
    <w:rsid w:val="00702964"/>
    <w:rsid w:val="00702BFE"/>
    <w:rsid w:val="00702BFF"/>
    <w:rsid w:val="00702C48"/>
    <w:rsid w:val="0070313F"/>
    <w:rsid w:val="0070322F"/>
    <w:rsid w:val="0070345D"/>
    <w:rsid w:val="00703812"/>
    <w:rsid w:val="007038E7"/>
    <w:rsid w:val="007039C6"/>
    <w:rsid w:val="007042CA"/>
    <w:rsid w:val="007042E8"/>
    <w:rsid w:val="00704555"/>
    <w:rsid w:val="007048DD"/>
    <w:rsid w:val="00704A92"/>
    <w:rsid w:val="00704E83"/>
    <w:rsid w:val="007051D0"/>
    <w:rsid w:val="0070565B"/>
    <w:rsid w:val="00705787"/>
    <w:rsid w:val="00705C65"/>
    <w:rsid w:val="00705DB4"/>
    <w:rsid w:val="007060A4"/>
    <w:rsid w:val="00706490"/>
    <w:rsid w:val="007067AB"/>
    <w:rsid w:val="007067B1"/>
    <w:rsid w:val="00706867"/>
    <w:rsid w:val="007068C7"/>
    <w:rsid w:val="00706A30"/>
    <w:rsid w:val="00707264"/>
    <w:rsid w:val="007072C5"/>
    <w:rsid w:val="00707367"/>
    <w:rsid w:val="007073F4"/>
    <w:rsid w:val="007075E3"/>
    <w:rsid w:val="007076C7"/>
    <w:rsid w:val="0070772C"/>
    <w:rsid w:val="00707838"/>
    <w:rsid w:val="007079A9"/>
    <w:rsid w:val="00707E25"/>
    <w:rsid w:val="007100E5"/>
    <w:rsid w:val="0071012C"/>
    <w:rsid w:val="00710253"/>
    <w:rsid w:val="007104CC"/>
    <w:rsid w:val="00710614"/>
    <w:rsid w:val="00710C93"/>
    <w:rsid w:val="00710CF5"/>
    <w:rsid w:val="00710D03"/>
    <w:rsid w:val="00710D5D"/>
    <w:rsid w:val="00710F16"/>
    <w:rsid w:val="00710FB9"/>
    <w:rsid w:val="00711046"/>
    <w:rsid w:val="007110FE"/>
    <w:rsid w:val="00711151"/>
    <w:rsid w:val="00711CB8"/>
    <w:rsid w:val="00711CFD"/>
    <w:rsid w:val="00712009"/>
    <w:rsid w:val="00712105"/>
    <w:rsid w:val="00712318"/>
    <w:rsid w:val="0071242F"/>
    <w:rsid w:val="00712623"/>
    <w:rsid w:val="00712710"/>
    <w:rsid w:val="00712BC8"/>
    <w:rsid w:val="00712F7D"/>
    <w:rsid w:val="007136E4"/>
    <w:rsid w:val="00713AF5"/>
    <w:rsid w:val="00713C19"/>
    <w:rsid w:val="00713F61"/>
    <w:rsid w:val="00713FA9"/>
    <w:rsid w:val="00714018"/>
    <w:rsid w:val="00714081"/>
    <w:rsid w:val="0071411E"/>
    <w:rsid w:val="007143A9"/>
    <w:rsid w:val="0071448D"/>
    <w:rsid w:val="007148BB"/>
    <w:rsid w:val="00714A21"/>
    <w:rsid w:val="00714B74"/>
    <w:rsid w:val="00714C21"/>
    <w:rsid w:val="007150DA"/>
    <w:rsid w:val="0071527D"/>
    <w:rsid w:val="007152C4"/>
    <w:rsid w:val="00715638"/>
    <w:rsid w:val="00716116"/>
    <w:rsid w:val="007161DA"/>
    <w:rsid w:val="007162C8"/>
    <w:rsid w:val="00716730"/>
    <w:rsid w:val="0071678E"/>
    <w:rsid w:val="00716997"/>
    <w:rsid w:val="00716AD5"/>
    <w:rsid w:val="00716B03"/>
    <w:rsid w:val="00716D3C"/>
    <w:rsid w:val="00716FD0"/>
    <w:rsid w:val="00717158"/>
    <w:rsid w:val="0071734A"/>
    <w:rsid w:val="00717616"/>
    <w:rsid w:val="00717711"/>
    <w:rsid w:val="00717963"/>
    <w:rsid w:val="00717A0D"/>
    <w:rsid w:val="00717D2E"/>
    <w:rsid w:val="00717FF2"/>
    <w:rsid w:val="007201BD"/>
    <w:rsid w:val="0072042F"/>
    <w:rsid w:val="00720591"/>
    <w:rsid w:val="0072090F"/>
    <w:rsid w:val="00720C71"/>
    <w:rsid w:val="00720CDE"/>
    <w:rsid w:val="00720D5F"/>
    <w:rsid w:val="00721694"/>
    <w:rsid w:val="0072193E"/>
    <w:rsid w:val="00721B64"/>
    <w:rsid w:val="00721BAE"/>
    <w:rsid w:val="00721D2B"/>
    <w:rsid w:val="00721D3B"/>
    <w:rsid w:val="00721D5E"/>
    <w:rsid w:val="00722352"/>
    <w:rsid w:val="00722503"/>
    <w:rsid w:val="0072296F"/>
    <w:rsid w:val="00722A3C"/>
    <w:rsid w:val="00722C89"/>
    <w:rsid w:val="007231D6"/>
    <w:rsid w:val="00723213"/>
    <w:rsid w:val="007233A0"/>
    <w:rsid w:val="0072383B"/>
    <w:rsid w:val="00723D61"/>
    <w:rsid w:val="00723F10"/>
    <w:rsid w:val="007240D4"/>
    <w:rsid w:val="00724300"/>
    <w:rsid w:val="0072453A"/>
    <w:rsid w:val="00724578"/>
    <w:rsid w:val="0072477E"/>
    <w:rsid w:val="00724940"/>
    <w:rsid w:val="0072499D"/>
    <w:rsid w:val="00724A9C"/>
    <w:rsid w:val="00724B00"/>
    <w:rsid w:val="00724B8F"/>
    <w:rsid w:val="00724CDC"/>
    <w:rsid w:val="00724D5D"/>
    <w:rsid w:val="00724E09"/>
    <w:rsid w:val="007255D9"/>
    <w:rsid w:val="0072577F"/>
    <w:rsid w:val="0072595A"/>
    <w:rsid w:val="00725DD6"/>
    <w:rsid w:val="00725E47"/>
    <w:rsid w:val="00725F5B"/>
    <w:rsid w:val="007260C3"/>
    <w:rsid w:val="0072680D"/>
    <w:rsid w:val="00726BDD"/>
    <w:rsid w:val="00726ED8"/>
    <w:rsid w:val="007274C6"/>
    <w:rsid w:val="007279C6"/>
    <w:rsid w:val="00727A5B"/>
    <w:rsid w:val="00727DEA"/>
    <w:rsid w:val="007300EF"/>
    <w:rsid w:val="00730887"/>
    <w:rsid w:val="00730B89"/>
    <w:rsid w:val="00730D02"/>
    <w:rsid w:val="00730D8C"/>
    <w:rsid w:val="0073126E"/>
    <w:rsid w:val="00731491"/>
    <w:rsid w:val="00731642"/>
    <w:rsid w:val="00731A75"/>
    <w:rsid w:val="00731CD7"/>
    <w:rsid w:val="0073200E"/>
    <w:rsid w:val="0073233C"/>
    <w:rsid w:val="0073244B"/>
    <w:rsid w:val="007325E4"/>
    <w:rsid w:val="007327E0"/>
    <w:rsid w:val="007327EB"/>
    <w:rsid w:val="00732823"/>
    <w:rsid w:val="00732849"/>
    <w:rsid w:val="00732E1D"/>
    <w:rsid w:val="00732E25"/>
    <w:rsid w:val="00732EFC"/>
    <w:rsid w:val="00732FFF"/>
    <w:rsid w:val="00733045"/>
    <w:rsid w:val="00733167"/>
    <w:rsid w:val="00733473"/>
    <w:rsid w:val="007335D9"/>
    <w:rsid w:val="00733621"/>
    <w:rsid w:val="00733666"/>
    <w:rsid w:val="00733781"/>
    <w:rsid w:val="00733A59"/>
    <w:rsid w:val="00733B20"/>
    <w:rsid w:val="00733B5F"/>
    <w:rsid w:val="00733D51"/>
    <w:rsid w:val="00733FDD"/>
    <w:rsid w:val="00734015"/>
    <w:rsid w:val="0073406D"/>
    <w:rsid w:val="00734329"/>
    <w:rsid w:val="00734369"/>
    <w:rsid w:val="00734406"/>
    <w:rsid w:val="00734507"/>
    <w:rsid w:val="00734861"/>
    <w:rsid w:val="007349FA"/>
    <w:rsid w:val="00735600"/>
    <w:rsid w:val="00735620"/>
    <w:rsid w:val="007356F3"/>
    <w:rsid w:val="0073586A"/>
    <w:rsid w:val="007358C3"/>
    <w:rsid w:val="007358CF"/>
    <w:rsid w:val="00735A0C"/>
    <w:rsid w:val="007360C5"/>
    <w:rsid w:val="00736365"/>
    <w:rsid w:val="00736854"/>
    <w:rsid w:val="007368BB"/>
    <w:rsid w:val="007369C9"/>
    <w:rsid w:val="00736B97"/>
    <w:rsid w:val="00736F28"/>
    <w:rsid w:val="00737209"/>
    <w:rsid w:val="00737309"/>
    <w:rsid w:val="007378ED"/>
    <w:rsid w:val="00737998"/>
    <w:rsid w:val="00737D77"/>
    <w:rsid w:val="00737F3A"/>
    <w:rsid w:val="00740100"/>
    <w:rsid w:val="0074027A"/>
    <w:rsid w:val="0074031E"/>
    <w:rsid w:val="007403AC"/>
    <w:rsid w:val="00740412"/>
    <w:rsid w:val="007407FF"/>
    <w:rsid w:val="00740B6F"/>
    <w:rsid w:val="00740BAC"/>
    <w:rsid w:val="00740DC1"/>
    <w:rsid w:val="007410EB"/>
    <w:rsid w:val="007410ED"/>
    <w:rsid w:val="00741261"/>
    <w:rsid w:val="007413D6"/>
    <w:rsid w:val="00741731"/>
    <w:rsid w:val="007417F9"/>
    <w:rsid w:val="0074195B"/>
    <w:rsid w:val="00741A81"/>
    <w:rsid w:val="00741FAB"/>
    <w:rsid w:val="00742154"/>
    <w:rsid w:val="00742230"/>
    <w:rsid w:val="0074263D"/>
    <w:rsid w:val="007426BE"/>
    <w:rsid w:val="007428C2"/>
    <w:rsid w:val="0074294A"/>
    <w:rsid w:val="00742BBE"/>
    <w:rsid w:val="00742DD2"/>
    <w:rsid w:val="0074325A"/>
    <w:rsid w:val="007432B8"/>
    <w:rsid w:val="007432FE"/>
    <w:rsid w:val="007434D8"/>
    <w:rsid w:val="00743710"/>
    <w:rsid w:val="007437AB"/>
    <w:rsid w:val="00743946"/>
    <w:rsid w:val="007441FB"/>
    <w:rsid w:val="00744277"/>
    <w:rsid w:val="00744C28"/>
    <w:rsid w:val="00745138"/>
    <w:rsid w:val="007451DB"/>
    <w:rsid w:val="00745248"/>
    <w:rsid w:val="00745658"/>
    <w:rsid w:val="00745721"/>
    <w:rsid w:val="0074572A"/>
    <w:rsid w:val="00745799"/>
    <w:rsid w:val="007458DF"/>
    <w:rsid w:val="007459EE"/>
    <w:rsid w:val="00745AB3"/>
    <w:rsid w:val="00745D86"/>
    <w:rsid w:val="007465A0"/>
    <w:rsid w:val="00746707"/>
    <w:rsid w:val="00746B44"/>
    <w:rsid w:val="00746F9A"/>
    <w:rsid w:val="00747000"/>
    <w:rsid w:val="00747416"/>
    <w:rsid w:val="00747643"/>
    <w:rsid w:val="00747761"/>
    <w:rsid w:val="00747A44"/>
    <w:rsid w:val="00747FFD"/>
    <w:rsid w:val="007500B1"/>
    <w:rsid w:val="00750107"/>
    <w:rsid w:val="007503CA"/>
    <w:rsid w:val="0075072C"/>
    <w:rsid w:val="00750F75"/>
    <w:rsid w:val="0075119F"/>
    <w:rsid w:val="007511DF"/>
    <w:rsid w:val="007512FF"/>
    <w:rsid w:val="007516AE"/>
    <w:rsid w:val="0075173A"/>
    <w:rsid w:val="0075182E"/>
    <w:rsid w:val="0075197E"/>
    <w:rsid w:val="00751C87"/>
    <w:rsid w:val="00751DB9"/>
    <w:rsid w:val="0075226E"/>
    <w:rsid w:val="00752598"/>
    <w:rsid w:val="007525AB"/>
    <w:rsid w:val="00752869"/>
    <w:rsid w:val="00752DB8"/>
    <w:rsid w:val="00752DD9"/>
    <w:rsid w:val="007531E0"/>
    <w:rsid w:val="00753B01"/>
    <w:rsid w:val="00753BC3"/>
    <w:rsid w:val="00753E07"/>
    <w:rsid w:val="00753E73"/>
    <w:rsid w:val="007540EE"/>
    <w:rsid w:val="007545AB"/>
    <w:rsid w:val="007546BD"/>
    <w:rsid w:val="00754CEE"/>
    <w:rsid w:val="007550BD"/>
    <w:rsid w:val="007551C7"/>
    <w:rsid w:val="0075540C"/>
    <w:rsid w:val="007556D6"/>
    <w:rsid w:val="0075578A"/>
    <w:rsid w:val="0075584E"/>
    <w:rsid w:val="00755EB3"/>
    <w:rsid w:val="00756016"/>
    <w:rsid w:val="007560FC"/>
    <w:rsid w:val="0075614C"/>
    <w:rsid w:val="007563F0"/>
    <w:rsid w:val="0075676B"/>
    <w:rsid w:val="00756880"/>
    <w:rsid w:val="0075690E"/>
    <w:rsid w:val="00756C55"/>
    <w:rsid w:val="00756F60"/>
    <w:rsid w:val="00757132"/>
    <w:rsid w:val="00757157"/>
    <w:rsid w:val="007571BA"/>
    <w:rsid w:val="007571F9"/>
    <w:rsid w:val="00757235"/>
    <w:rsid w:val="00757349"/>
    <w:rsid w:val="0075740A"/>
    <w:rsid w:val="0075783D"/>
    <w:rsid w:val="00757C27"/>
    <w:rsid w:val="00757E6D"/>
    <w:rsid w:val="00757EE6"/>
    <w:rsid w:val="00757FE0"/>
    <w:rsid w:val="00760055"/>
    <w:rsid w:val="0076027D"/>
    <w:rsid w:val="007603CE"/>
    <w:rsid w:val="00760417"/>
    <w:rsid w:val="00760563"/>
    <w:rsid w:val="0076056E"/>
    <w:rsid w:val="0076062C"/>
    <w:rsid w:val="0076080B"/>
    <w:rsid w:val="00760960"/>
    <w:rsid w:val="00760DFA"/>
    <w:rsid w:val="00760DFD"/>
    <w:rsid w:val="00760E61"/>
    <w:rsid w:val="007613AE"/>
    <w:rsid w:val="0076177C"/>
    <w:rsid w:val="00761BEF"/>
    <w:rsid w:val="00761C21"/>
    <w:rsid w:val="0076203D"/>
    <w:rsid w:val="007620A3"/>
    <w:rsid w:val="00762767"/>
    <w:rsid w:val="00762DD4"/>
    <w:rsid w:val="00763135"/>
    <w:rsid w:val="0076317C"/>
    <w:rsid w:val="00763279"/>
    <w:rsid w:val="0076329D"/>
    <w:rsid w:val="007635E8"/>
    <w:rsid w:val="007639A9"/>
    <w:rsid w:val="00763EE9"/>
    <w:rsid w:val="00764010"/>
    <w:rsid w:val="007640B1"/>
    <w:rsid w:val="007647FB"/>
    <w:rsid w:val="007648FE"/>
    <w:rsid w:val="00764927"/>
    <w:rsid w:val="00764C12"/>
    <w:rsid w:val="00764E4E"/>
    <w:rsid w:val="00765108"/>
    <w:rsid w:val="00765217"/>
    <w:rsid w:val="0076571F"/>
    <w:rsid w:val="007657E9"/>
    <w:rsid w:val="007659EF"/>
    <w:rsid w:val="00765B70"/>
    <w:rsid w:val="007660AB"/>
    <w:rsid w:val="007662E6"/>
    <w:rsid w:val="00766707"/>
    <w:rsid w:val="0076694A"/>
    <w:rsid w:val="00766BB5"/>
    <w:rsid w:val="00766E18"/>
    <w:rsid w:val="007670AE"/>
    <w:rsid w:val="00767173"/>
    <w:rsid w:val="007671AC"/>
    <w:rsid w:val="00767294"/>
    <w:rsid w:val="00767514"/>
    <w:rsid w:val="00767530"/>
    <w:rsid w:val="00767604"/>
    <w:rsid w:val="00767853"/>
    <w:rsid w:val="00767B55"/>
    <w:rsid w:val="00767C1F"/>
    <w:rsid w:val="00767E94"/>
    <w:rsid w:val="00767ECD"/>
    <w:rsid w:val="0077005D"/>
    <w:rsid w:val="007702EF"/>
    <w:rsid w:val="00770439"/>
    <w:rsid w:val="00770498"/>
    <w:rsid w:val="007707D1"/>
    <w:rsid w:val="007709E1"/>
    <w:rsid w:val="00770C67"/>
    <w:rsid w:val="00770CF2"/>
    <w:rsid w:val="00770E48"/>
    <w:rsid w:val="007710E2"/>
    <w:rsid w:val="00771102"/>
    <w:rsid w:val="0077110E"/>
    <w:rsid w:val="0077111C"/>
    <w:rsid w:val="00771305"/>
    <w:rsid w:val="00771440"/>
    <w:rsid w:val="007719C3"/>
    <w:rsid w:val="007719FE"/>
    <w:rsid w:val="00771C04"/>
    <w:rsid w:val="00771D42"/>
    <w:rsid w:val="007722E8"/>
    <w:rsid w:val="0077233F"/>
    <w:rsid w:val="0077242C"/>
    <w:rsid w:val="007724D2"/>
    <w:rsid w:val="00772537"/>
    <w:rsid w:val="007729B7"/>
    <w:rsid w:val="00772AED"/>
    <w:rsid w:val="00772B62"/>
    <w:rsid w:val="00772D3E"/>
    <w:rsid w:val="00772F89"/>
    <w:rsid w:val="00772FE1"/>
    <w:rsid w:val="00772FF0"/>
    <w:rsid w:val="00773052"/>
    <w:rsid w:val="007737C4"/>
    <w:rsid w:val="0077386F"/>
    <w:rsid w:val="00773CA0"/>
    <w:rsid w:val="00774020"/>
    <w:rsid w:val="0077419C"/>
    <w:rsid w:val="0077422C"/>
    <w:rsid w:val="007743FA"/>
    <w:rsid w:val="00774789"/>
    <w:rsid w:val="007747AB"/>
    <w:rsid w:val="00774873"/>
    <w:rsid w:val="007748F9"/>
    <w:rsid w:val="0077490F"/>
    <w:rsid w:val="00774B8B"/>
    <w:rsid w:val="00775342"/>
    <w:rsid w:val="00775366"/>
    <w:rsid w:val="007753CB"/>
    <w:rsid w:val="00775555"/>
    <w:rsid w:val="0077555E"/>
    <w:rsid w:val="00775BDD"/>
    <w:rsid w:val="00775E39"/>
    <w:rsid w:val="00775FCB"/>
    <w:rsid w:val="007760E7"/>
    <w:rsid w:val="007767CB"/>
    <w:rsid w:val="00776AD0"/>
    <w:rsid w:val="00776C59"/>
    <w:rsid w:val="00776E39"/>
    <w:rsid w:val="00777119"/>
    <w:rsid w:val="00777130"/>
    <w:rsid w:val="0077726D"/>
    <w:rsid w:val="00777923"/>
    <w:rsid w:val="00777D15"/>
    <w:rsid w:val="00777DFB"/>
    <w:rsid w:val="00777F1B"/>
    <w:rsid w:val="00780121"/>
    <w:rsid w:val="00780266"/>
    <w:rsid w:val="00780518"/>
    <w:rsid w:val="007805FA"/>
    <w:rsid w:val="007806EA"/>
    <w:rsid w:val="00780907"/>
    <w:rsid w:val="00780951"/>
    <w:rsid w:val="00780D24"/>
    <w:rsid w:val="00780D64"/>
    <w:rsid w:val="00780FCF"/>
    <w:rsid w:val="0078100C"/>
    <w:rsid w:val="0078115D"/>
    <w:rsid w:val="0078129E"/>
    <w:rsid w:val="007812E2"/>
    <w:rsid w:val="0078189D"/>
    <w:rsid w:val="007818FE"/>
    <w:rsid w:val="00781DC8"/>
    <w:rsid w:val="0078237E"/>
    <w:rsid w:val="0078271F"/>
    <w:rsid w:val="0078274E"/>
    <w:rsid w:val="007827A1"/>
    <w:rsid w:val="00782AE3"/>
    <w:rsid w:val="00782E58"/>
    <w:rsid w:val="0078320E"/>
    <w:rsid w:val="00783492"/>
    <w:rsid w:val="007836CF"/>
    <w:rsid w:val="00783865"/>
    <w:rsid w:val="0078399D"/>
    <w:rsid w:val="007839E1"/>
    <w:rsid w:val="00783D1E"/>
    <w:rsid w:val="00783D30"/>
    <w:rsid w:val="00783EF5"/>
    <w:rsid w:val="007843CD"/>
    <w:rsid w:val="007848B4"/>
    <w:rsid w:val="007848CA"/>
    <w:rsid w:val="0078493E"/>
    <w:rsid w:val="00784BA1"/>
    <w:rsid w:val="007852FF"/>
    <w:rsid w:val="00785341"/>
    <w:rsid w:val="00785417"/>
    <w:rsid w:val="007856D6"/>
    <w:rsid w:val="0078582E"/>
    <w:rsid w:val="00785C4E"/>
    <w:rsid w:val="00785D43"/>
    <w:rsid w:val="00785DB7"/>
    <w:rsid w:val="00785E60"/>
    <w:rsid w:val="00785EAE"/>
    <w:rsid w:val="00786073"/>
    <w:rsid w:val="0078615F"/>
    <w:rsid w:val="007865AF"/>
    <w:rsid w:val="00786920"/>
    <w:rsid w:val="00787693"/>
    <w:rsid w:val="0078776A"/>
    <w:rsid w:val="00787DE2"/>
    <w:rsid w:val="00787EB7"/>
    <w:rsid w:val="00787F73"/>
    <w:rsid w:val="00787FE3"/>
    <w:rsid w:val="007902AA"/>
    <w:rsid w:val="0079046E"/>
    <w:rsid w:val="00790834"/>
    <w:rsid w:val="00790B13"/>
    <w:rsid w:val="00790C77"/>
    <w:rsid w:val="00790EE9"/>
    <w:rsid w:val="00790FE3"/>
    <w:rsid w:val="00791100"/>
    <w:rsid w:val="0079140A"/>
    <w:rsid w:val="0079150B"/>
    <w:rsid w:val="0079176D"/>
    <w:rsid w:val="00791A7B"/>
    <w:rsid w:val="00791B8F"/>
    <w:rsid w:val="00791CBA"/>
    <w:rsid w:val="00791F15"/>
    <w:rsid w:val="0079229C"/>
    <w:rsid w:val="00792446"/>
    <w:rsid w:val="00792E1A"/>
    <w:rsid w:val="0079305F"/>
    <w:rsid w:val="007932E6"/>
    <w:rsid w:val="00793405"/>
    <w:rsid w:val="007935E3"/>
    <w:rsid w:val="00793603"/>
    <w:rsid w:val="00793905"/>
    <w:rsid w:val="00793B73"/>
    <w:rsid w:val="00793BA4"/>
    <w:rsid w:val="00793BFB"/>
    <w:rsid w:val="00793CA8"/>
    <w:rsid w:val="00794002"/>
    <w:rsid w:val="007943D6"/>
    <w:rsid w:val="007948DC"/>
    <w:rsid w:val="00794C19"/>
    <w:rsid w:val="00794DFF"/>
    <w:rsid w:val="00794E76"/>
    <w:rsid w:val="0079515E"/>
    <w:rsid w:val="007953CF"/>
    <w:rsid w:val="007954EB"/>
    <w:rsid w:val="0079557B"/>
    <w:rsid w:val="007957E2"/>
    <w:rsid w:val="007959CC"/>
    <w:rsid w:val="00795DEB"/>
    <w:rsid w:val="0079603A"/>
    <w:rsid w:val="00796137"/>
    <w:rsid w:val="0079616B"/>
    <w:rsid w:val="007963F1"/>
    <w:rsid w:val="0079649E"/>
    <w:rsid w:val="00796798"/>
    <w:rsid w:val="00796899"/>
    <w:rsid w:val="00796BA6"/>
    <w:rsid w:val="00796C6F"/>
    <w:rsid w:val="00796E1C"/>
    <w:rsid w:val="00796E83"/>
    <w:rsid w:val="00796E8A"/>
    <w:rsid w:val="00797003"/>
    <w:rsid w:val="007975C8"/>
    <w:rsid w:val="00797E55"/>
    <w:rsid w:val="00797EC9"/>
    <w:rsid w:val="00797FF5"/>
    <w:rsid w:val="007A0249"/>
    <w:rsid w:val="007A035C"/>
    <w:rsid w:val="007A067D"/>
    <w:rsid w:val="007A0791"/>
    <w:rsid w:val="007A079A"/>
    <w:rsid w:val="007A094C"/>
    <w:rsid w:val="007A119F"/>
    <w:rsid w:val="007A1291"/>
    <w:rsid w:val="007A1560"/>
    <w:rsid w:val="007A1671"/>
    <w:rsid w:val="007A1708"/>
    <w:rsid w:val="007A194A"/>
    <w:rsid w:val="007A1999"/>
    <w:rsid w:val="007A1B65"/>
    <w:rsid w:val="007A1BA1"/>
    <w:rsid w:val="007A1C33"/>
    <w:rsid w:val="007A1E2A"/>
    <w:rsid w:val="007A2050"/>
    <w:rsid w:val="007A232F"/>
    <w:rsid w:val="007A284F"/>
    <w:rsid w:val="007A28B9"/>
    <w:rsid w:val="007A28F1"/>
    <w:rsid w:val="007A2AC0"/>
    <w:rsid w:val="007A2CC7"/>
    <w:rsid w:val="007A3022"/>
    <w:rsid w:val="007A32A6"/>
    <w:rsid w:val="007A39C1"/>
    <w:rsid w:val="007A3ABB"/>
    <w:rsid w:val="007A3B84"/>
    <w:rsid w:val="007A3BB8"/>
    <w:rsid w:val="007A3E62"/>
    <w:rsid w:val="007A3F48"/>
    <w:rsid w:val="007A40D3"/>
    <w:rsid w:val="007A4412"/>
    <w:rsid w:val="007A4620"/>
    <w:rsid w:val="007A4749"/>
    <w:rsid w:val="007A487C"/>
    <w:rsid w:val="007A4959"/>
    <w:rsid w:val="007A4BED"/>
    <w:rsid w:val="007A4E61"/>
    <w:rsid w:val="007A4EE8"/>
    <w:rsid w:val="007A535D"/>
    <w:rsid w:val="007A542F"/>
    <w:rsid w:val="007A54FC"/>
    <w:rsid w:val="007A5623"/>
    <w:rsid w:val="007A5886"/>
    <w:rsid w:val="007A5A92"/>
    <w:rsid w:val="007A5DDA"/>
    <w:rsid w:val="007A5E1F"/>
    <w:rsid w:val="007A5E53"/>
    <w:rsid w:val="007A5F3E"/>
    <w:rsid w:val="007A6713"/>
    <w:rsid w:val="007A6B13"/>
    <w:rsid w:val="007A6B21"/>
    <w:rsid w:val="007A6B5E"/>
    <w:rsid w:val="007A6D84"/>
    <w:rsid w:val="007A6FAF"/>
    <w:rsid w:val="007A73AC"/>
    <w:rsid w:val="007A76DC"/>
    <w:rsid w:val="007A7B9B"/>
    <w:rsid w:val="007A7DAF"/>
    <w:rsid w:val="007A7ECA"/>
    <w:rsid w:val="007B0003"/>
    <w:rsid w:val="007B0242"/>
    <w:rsid w:val="007B0328"/>
    <w:rsid w:val="007B0C0C"/>
    <w:rsid w:val="007B0D29"/>
    <w:rsid w:val="007B0D52"/>
    <w:rsid w:val="007B131D"/>
    <w:rsid w:val="007B142A"/>
    <w:rsid w:val="007B145F"/>
    <w:rsid w:val="007B1482"/>
    <w:rsid w:val="007B162C"/>
    <w:rsid w:val="007B1B6D"/>
    <w:rsid w:val="007B1C71"/>
    <w:rsid w:val="007B1EFD"/>
    <w:rsid w:val="007B1F13"/>
    <w:rsid w:val="007B2158"/>
    <w:rsid w:val="007B226A"/>
    <w:rsid w:val="007B2295"/>
    <w:rsid w:val="007B22DF"/>
    <w:rsid w:val="007B24DE"/>
    <w:rsid w:val="007B257D"/>
    <w:rsid w:val="007B270A"/>
    <w:rsid w:val="007B2E8E"/>
    <w:rsid w:val="007B2F35"/>
    <w:rsid w:val="007B32D1"/>
    <w:rsid w:val="007B3442"/>
    <w:rsid w:val="007B34A5"/>
    <w:rsid w:val="007B3AB5"/>
    <w:rsid w:val="007B3C1A"/>
    <w:rsid w:val="007B3EC7"/>
    <w:rsid w:val="007B401A"/>
    <w:rsid w:val="007B4042"/>
    <w:rsid w:val="007B4437"/>
    <w:rsid w:val="007B485F"/>
    <w:rsid w:val="007B4A0B"/>
    <w:rsid w:val="007B4A97"/>
    <w:rsid w:val="007B4D53"/>
    <w:rsid w:val="007B4F41"/>
    <w:rsid w:val="007B50A0"/>
    <w:rsid w:val="007B50C1"/>
    <w:rsid w:val="007B5243"/>
    <w:rsid w:val="007B5275"/>
    <w:rsid w:val="007B5302"/>
    <w:rsid w:val="007B5566"/>
    <w:rsid w:val="007B56D3"/>
    <w:rsid w:val="007B5783"/>
    <w:rsid w:val="007B5AF3"/>
    <w:rsid w:val="007B5E4B"/>
    <w:rsid w:val="007B5F17"/>
    <w:rsid w:val="007B5F4B"/>
    <w:rsid w:val="007B6152"/>
    <w:rsid w:val="007B6230"/>
    <w:rsid w:val="007B63D7"/>
    <w:rsid w:val="007B6D64"/>
    <w:rsid w:val="007B6F25"/>
    <w:rsid w:val="007B750E"/>
    <w:rsid w:val="007B764B"/>
    <w:rsid w:val="007B7BB1"/>
    <w:rsid w:val="007B7BF1"/>
    <w:rsid w:val="007C00E7"/>
    <w:rsid w:val="007C066B"/>
    <w:rsid w:val="007C0777"/>
    <w:rsid w:val="007C083D"/>
    <w:rsid w:val="007C0936"/>
    <w:rsid w:val="007C0C2E"/>
    <w:rsid w:val="007C0EDE"/>
    <w:rsid w:val="007C137D"/>
    <w:rsid w:val="007C13C8"/>
    <w:rsid w:val="007C163F"/>
    <w:rsid w:val="007C1A9A"/>
    <w:rsid w:val="007C1F67"/>
    <w:rsid w:val="007C213F"/>
    <w:rsid w:val="007C2447"/>
    <w:rsid w:val="007C2464"/>
    <w:rsid w:val="007C26C7"/>
    <w:rsid w:val="007C27F7"/>
    <w:rsid w:val="007C283A"/>
    <w:rsid w:val="007C2AA2"/>
    <w:rsid w:val="007C2C3A"/>
    <w:rsid w:val="007C2CA8"/>
    <w:rsid w:val="007C2FA5"/>
    <w:rsid w:val="007C3173"/>
    <w:rsid w:val="007C3786"/>
    <w:rsid w:val="007C3A59"/>
    <w:rsid w:val="007C3AF1"/>
    <w:rsid w:val="007C3C35"/>
    <w:rsid w:val="007C3CDA"/>
    <w:rsid w:val="007C3E1E"/>
    <w:rsid w:val="007C4090"/>
    <w:rsid w:val="007C42C4"/>
    <w:rsid w:val="007C42D1"/>
    <w:rsid w:val="007C42E5"/>
    <w:rsid w:val="007C4418"/>
    <w:rsid w:val="007C4494"/>
    <w:rsid w:val="007C4560"/>
    <w:rsid w:val="007C47BC"/>
    <w:rsid w:val="007C4E6E"/>
    <w:rsid w:val="007C4F3F"/>
    <w:rsid w:val="007C5056"/>
    <w:rsid w:val="007C505D"/>
    <w:rsid w:val="007C55B1"/>
    <w:rsid w:val="007C585D"/>
    <w:rsid w:val="007C5993"/>
    <w:rsid w:val="007C5D73"/>
    <w:rsid w:val="007C5E8A"/>
    <w:rsid w:val="007C65CA"/>
    <w:rsid w:val="007C65F3"/>
    <w:rsid w:val="007C67DD"/>
    <w:rsid w:val="007C6B8F"/>
    <w:rsid w:val="007C6C5B"/>
    <w:rsid w:val="007C6C77"/>
    <w:rsid w:val="007C6E6B"/>
    <w:rsid w:val="007C7079"/>
    <w:rsid w:val="007C764C"/>
    <w:rsid w:val="007C7878"/>
    <w:rsid w:val="007C7BB0"/>
    <w:rsid w:val="007D007F"/>
    <w:rsid w:val="007D039E"/>
    <w:rsid w:val="007D0492"/>
    <w:rsid w:val="007D0599"/>
    <w:rsid w:val="007D0A0D"/>
    <w:rsid w:val="007D0ADE"/>
    <w:rsid w:val="007D0E35"/>
    <w:rsid w:val="007D0F8D"/>
    <w:rsid w:val="007D0FAD"/>
    <w:rsid w:val="007D119C"/>
    <w:rsid w:val="007D181F"/>
    <w:rsid w:val="007D1B48"/>
    <w:rsid w:val="007D1C35"/>
    <w:rsid w:val="007D1CFF"/>
    <w:rsid w:val="007D213B"/>
    <w:rsid w:val="007D239A"/>
    <w:rsid w:val="007D2859"/>
    <w:rsid w:val="007D2A31"/>
    <w:rsid w:val="007D2C01"/>
    <w:rsid w:val="007D2C96"/>
    <w:rsid w:val="007D2D2B"/>
    <w:rsid w:val="007D2FA0"/>
    <w:rsid w:val="007D3236"/>
    <w:rsid w:val="007D343A"/>
    <w:rsid w:val="007D3497"/>
    <w:rsid w:val="007D3932"/>
    <w:rsid w:val="007D3A66"/>
    <w:rsid w:val="007D3BD4"/>
    <w:rsid w:val="007D4519"/>
    <w:rsid w:val="007D45A1"/>
    <w:rsid w:val="007D46AE"/>
    <w:rsid w:val="007D47EB"/>
    <w:rsid w:val="007D4840"/>
    <w:rsid w:val="007D4927"/>
    <w:rsid w:val="007D4BC4"/>
    <w:rsid w:val="007D4E35"/>
    <w:rsid w:val="007D4F29"/>
    <w:rsid w:val="007D4F7F"/>
    <w:rsid w:val="007D5558"/>
    <w:rsid w:val="007D5A80"/>
    <w:rsid w:val="007D5DC2"/>
    <w:rsid w:val="007D5FAC"/>
    <w:rsid w:val="007D6209"/>
    <w:rsid w:val="007D69CD"/>
    <w:rsid w:val="007D6A21"/>
    <w:rsid w:val="007D6AB6"/>
    <w:rsid w:val="007D6EC3"/>
    <w:rsid w:val="007D7056"/>
    <w:rsid w:val="007D735F"/>
    <w:rsid w:val="007D77A2"/>
    <w:rsid w:val="007D7882"/>
    <w:rsid w:val="007E00FF"/>
    <w:rsid w:val="007E06A4"/>
    <w:rsid w:val="007E085D"/>
    <w:rsid w:val="007E0B39"/>
    <w:rsid w:val="007E1041"/>
    <w:rsid w:val="007E138F"/>
    <w:rsid w:val="007E172D"/>
    <w:rsid w:val="007E195D"/>
    <w:rsid w:val="007E1D88"/>
    <w:rsid w:val="007E1EDB"/>
    <w:rsid w:val="007E220D"/>
    <w:rsid w:val="007E233A"/>
    <w:rsid w:val="007E2476"/>
    <w:rsid w:val="007E26EB"/>
    <w:rsid w:val="007E2888"/>
    <w:rsid w:val="007E29E8"/>
    <w:rsid w:val="007E2AA1"/>
    <w:rsid w:val="007E2B6E"/>
    <w:rsid w:val="007E2F6C"/>
    <w:rsid w:val="007E317C"/>
    <w:rsid w:val="007E31BA"/>
    <w:rsid w:val="007E3213"/>
    <w:rsid w:val="007E3502"/>
    <w:rsid w:val="007E3617"/>
    <w:rsid w:val="007E3796"/>
    <w:rsid w:val="007E3A81"/>
    <w:rsid w:val="007E3B8E"/>
    <w:rsid w:val="007E3C06"/>
    <w:rsid w:val="007E4151"/>
    <w:rsid w:val="007E4286"/>
    <w:rsid w:val="007E42AA"/>
    <w:rsid w:val="007E4325"/>
    <w:rsid w:val="007E459D"/>
    <w:rsid w:val="007E4A92"/>
    <w:rsid w:val="007E4DF4"/>
    <w:rsid w:val="007E4F15"/>
    <w:rsid w:val="007E5078"/>
    <w:rsid w:val="007E53AC"/>
    <w:rsid w:val="007E559C"/>
    <w:rsid w:val="007E5875"/>
    <w:rsid w:val="007E61E1"/>
    <w:rsid w:val="007E632C"/>
    <w:rsid w:val="007E662F"/>
    <w:rsid w:val="007E66D8"/>
    <w:rsid w:val="007E6842"/>
    <w:rsid w:val="007E6E5C"/>
    <w:rsid w:val="007E6FDE"/>
    <w:rsid w:val="007E75FE"/>
    <w:rsid w:val="007E7C61"/>
    <w:rsid w:val="007E7CE6"/>
    <w:rsid w:val="007E7D8C"/>
    <w:rsid w:val="007F00DE"/>
    <w:rsid w:val="007F0263"/>
    <w:rsid w:val="007F08DD"/>
    <w:rsid w:val="007F0A15"/>
    <w:rsid w:val="007F0E4C"/>
    <w:rsid w:val="007F1011"/>
    <w:rsid w:val="007F157E"/>
    <w:rsid w:val="007F1813"/>
    <w:rsid w:val="007F196B"/>
    <w:rsid w:val="007F1982"/>
    <w:rsid w:val="007F19F2"/>
    <w:rsid w:val="007F19F3"/>
    <w:rsid w:val="007F1A1F"/>
    <w:rsid w:val="007F1EAC"/>
    <w:rsid w:val="007F244A"/>
    <w:rsid w:val="007F26D1"/>
    <w:rsid w:val="007F2803"/>
    <w:rsid w:val="007F28C4"/>
    <w:rsid w:val="007F2C49"/>
    <w:rsid w:val="007F2DDE"/>
    <w:rsid w:val="007F2F78"/>
    <w:rsid w:val="007F3022"/>
    <w:rsid w:val="007F34E0"/>
    <w:rsid w:val="007F36DA"/>
    <w:rsid w:val="007F3E47"/>
    <w:rsid w:val="007F42F8"/>
    <w:rsid w:val="007F4368"/>
    <w:rsid w:val="007F4B0B"/>
    <w:rsid w:val="007F4D69"/>
    <w:rsid w:val="007F4E5B"/>
    <w:rsid w:val="007F5876"/>
    <w:rsid w:val="007F58D0"/>
    <w:rsid w:val="007F59E8"/>
    <w:rsid w:val="007F5A0D"/>
    <w:rsid w:val="007F5BAB"/>
    <w:rsid w:val="007F5BCF"/>
    <w:rsid w:val="007F5D15"/>
    <w:rsid w:val="007F6602"/>
    <w:rsid w:val="007F6765"/>
    <w:rsid w:val="007F69CF"/>
    <w:rsid w:val="007F6A43"/>
    <w:rsid w:val="007F6DF3"/>
    <w:rsid w:val="007F7212"/>
    <w:rsid w:val="007F75D2"/>
    <w:rsid w:val="007F7616"/>
    <w:rsid w:val="007F766D"/>
    <w:rsid w:val="007F79A6"/>
    <w:rsid w:val="007F7EFD"/>
    <w:rsid w:val="008001BD"/>
    <w:rsid w:val="0080027E"/>
    <w:rsid w:val="0080043E"/>
    <w:rsid w:val="0080055E"/>
    <w:rsid w:val="008006B5"/>
    <w:rsid w:val="00800890"/>
    <w:rsid w:val="00800C0C"/>
    <w:rsid w:val="00800FAA"/>
    <w:rsid w:val="00801199"/>
    <w:rsid w:val="008014BF"/>
    <w:rsid w:val="00801536"/>
    <w:rsid w:val="0080164C"/>
    <w:rsid w:val="008018CA"/>
    <w:rsid w:val="00801936"/>
    <w:rsid w:val="008019CC"/>
    <w:rsid w:val="00801B70"/>
    <w:rsid w:val="00801EE3"/>
    <w:rsid w:val="008020FA"/>
    <w:rsid w:val="00802560"/>
    <w:rsid w:val="00802705"/>
    <w:rsid w:val="008028A6"/>
    <w:rsid w:val="008028E5"/>
    <w:rsid w:val="00802A5D"/>
    <w:rsid w:val="00802AE6"/>
    <w:rsid w:val="00802BBB"/>
    <w:rsid w:val="00802F66"/>
    <w:rsid w:val="008031E8"/>
    <w:rsid w:val="008033BF"/>
    <w:rsid w:val="0080364A"/>
    <w:rsid w:val="0080374C"/>
    <w:rsid w:val="00803B32"/>
    <w:rsid w:val="00803C3D"/>
    <w:rsid w:val="00803F98"/>
    <w:rsid w:val="008044F5"/>
    <w:rsid w:val="00804500"/>
    <w:rsid w:val="008045B7"/>
    <w:rsid w:val="008046D3"/>
    <w:rsid w:val="00804A3B"/>
    <w:rsid w:val="00804D9E"/>
    <w:rsid w:val="00804F75"/>
    <w:rsid w:val="0080514C"/>
    <w:rsid w:val="008051D1"/>
    <w:rsid w:val="008051F6"/>
    <w:rsid w:val="00805608"/>
    <w:rsid w:val="008057BD"/>
    <w:rsid w:val="008058FC"/>
    <w:rsid w:val="008059B8"/>
    <w:rsid w:val="00805D10"/>
    <w:rsid w:val="008060A8"/>
    <w:rsid w:val="0080610A"/>
    <w:rsid w:val="00806164"/>
    <w:rsid w:val="00806758"/>
    <w:rsid w:val="008069EA"/>
    <w:rsid w:val="00806B1C"/>
    <w:rsid w:val="00806B31"/>
    <w:rsid w:val="008070E0"/>
    <w:rsid w:val="008077DF"/>
    <w:rsid w:val="0080780B"/>
    <w:rsid w:val="00807831"/>
    <w:rsid w:val="00807832"/>
    <w:rsid w:val="0080792C"/>
    <w:rsid w:val="00807B7C"/>
    <w:rsid w:val="00807C4E"/>
    <w:rsid w:val="00807F33"/>
    <w:rsid w:val="008100F6"/>
    <w:rsid w:val="0081010F"/>
    <w:rsid w:val="008102B7"/>
    <w:rsid w:val="0081043D"/>
    <w:rsid w:val="00810532"/>
    <w:rsid w:val="0081059F"/>
    <w:rsid w:val="00810676"/>
    <w:rsid w:val="008106A2"/>
    <w:rsid w:val="00810800"/>
    <w:rsid w:val="0081080E"/>
    <w:rsid w:val="00810BF7"/>
    <w:rsid w:val="00810CAF"/>
    <w:rsid w:val="00810D26"/>
    <w:rsid w:val="008112F0"/>
    <w:rsid w:val="008112F5"/>
    <w:rsid w:val="00811445"/>
    <w:rsid w:val="00811559"/>
    <w:rsid w:val="00811872"/>
    <w:rsid w:val="0081187C"/>
    <w:rsid w:val="008118DE"/>
    <w:rsid w:val="00811A1B"/>
    <w:rsid w:val="00811D4F"/>
    <w:rsid w:val="00811DD0"/>
    <w:rsid w:val="00812069"/>
    <w:rsid w:val="0081219D"/>
    <w:rsid w:val="008121C5"/>
    <w:rsid w:val="00812368"/>
    <w:rsid w:val="008123F0"/>
    <w:rsid w:val="008126B9"/>
    <w:rsid w:val="0081281D"/>
    <w:rsid w:val="00812894"/>
    <w:rsid w:val="00812C5D"/>
    <w:rsid w:val="00812C7D"/>
    <w:rsid w:val="00813035"/>
    <w:rsid w:val="00813558"/>
    <w:rsid w:val="0081375A"/>
    <w:rsid w:val="0081385E"/>
    <w:rsid w:val="008138D0"/>
    <w:rsid w:val="00813952"/>
    <w:rsid w:val="00813EC4"/>
    <w:rsid w:val="00814057"/>
    <w:rsid w:val="00814888"/>
    <w:rsid w:val="008148FD"/>
    <w:rsid w:val="00814E0F"/>
    <w:rsid w:val="00815761"/>
    <w:rsid w:val="0081598D"/>
    <w:rsid w:val="00815B33"/>
    <w:rsid w:val="008162A9"/>
    <w:rsid w:val="008168B3"/>
    <w:rsid w:val="00816BE9"/>
    <w:rsid w:val="00816C6C"/>
    <w:rsid w:val="00816D12"/>
    <w:rsid w:val="00816D13"/>
    <w:rsid w:val="00816D3B"/>
    <w:rsid w:val="00816F42"/>
    <w:rsid w:val="00817033"/>
    <w:rsid w:val="00817330"/>
    <w:rsid w:val="0081750F"/>
    <w:rsid w:val="008176CC"/>
    <w:rsid w:val="0081786E"/>
    <w:rsid w:val="00817971"/>
    <w:rsid w:val="00817CFD"/>
    <w:rsid w:val="00817F0E"/>
    <w:rsid w:val="00820129"/>
    <w:rsid w:val="00820331"/>
    <w:rsid w:val="00820377"/>
    <w:rsid w:val="00820653"/>
    <w:rsid w:val="00820A5B"/>
    <w:rsid w:val="00820A6C"/>
    <w:rsid w:val="00820B83"/>
    <w:rsid w:val="008210B2"/>
    <w:rsid w:val="008210E1"/>
    <w:rsid w:val="00821C37"/>
    <w:rsid w:val="00821C7C"/>
    <w:rsid w:val="00821E1C"/>
    <w:rsid w:val="00821F07"/>
    <w:rsid w:val="00821FB3"/>
    <w:rsid w:val="008220D3"/>
    <w:rsid w:val="008221D8"/>
    <w:rsid w:val="00822234"/>
    <w:rsid w:val="0082229F"/>
    <w:rsid w:val="008224A0"/>
    <w:rsid w:val="00822519"/>
    <w:rsid w:val="008226A9"/>
    <w:rsid w:val="008227D6"/>
    <w:rsid w:val="008228E1"/>
    <w:rsid w:val="00822BCC"/>
    <w:rsid w:val="00822D42"/>
    <w:rsid w:val="00822DDC"/>
    <w:rsid w:val="00822F34"/>
    <w:rsid w:val="00823012"/>
    <w:rsid w:val="008232FE"/>
    <w:rsid w:val="008234EC"/>
    <w:rsid w:val="00823B76"/>
    <w:rsid w:val="00823E83"/>
    <w:rsid w:val="00824599"/>
    <w:rsid w:val="0082481E"/>
    <w:rsid w:val="00824956"/>
    <w:rsid w:val="008249F7"/>
    <w:rsid w:val="00824D25"/>
    <w:rsid w:val="00825E30"/>
    <w:rsid w:val="0082611D"/>
    <w:rsid w:val="008261A5"/>
    <w:rsid w:val="008261D2"/>
    <w:rsid w:val="00826208"/>
    <w:rsid w:val="008263A7"/>
    <w:rsid w:val="00826404"/>
    <w:rsid w:val="0082659A"/>
    <w:rsid w:val="008266CA"/>
    <w:rsid w:val="00826741"/>
    <w:rsid w:val="008268D1"/>
    <w:rsid w:val="00826BDD"/>
    <w:rsid w:val="00826C73"/>
    <w:rsid w:val="00826CA5"/>
    <w:rsid w:val="00826D94"/>
    <w:rsid w:val="00826E55"/>
    <w:rsid w:val="0082701F"/>
    <w:rsid w:val="008272FB"/>
    <w:rsid w:val="008274C7"/>
    <w:rsid w:val="00827ADF"/>
    <w:rsid w:val="00827BBF"/>
    <w:rsid w:val="00827DF6"/>
    <w:rsid w:val="00827F66"/>
    <w:rsid w:val="008303DB"/>
    <w:rsid w:val="00830566"/>
    <w:rsid w:val="008305BC"/>
    <w:rsid w:val="008305F3"/>
    <w:rsid w:val="008307D1"/>
    <w:rsid w:val="0083094F"/>
    <w:rsid w:val="00830BA4"/>
    <w:rsid w:val="00830FF7"/>
    <w:rsid w:val="0083133E"/>
    <w:rsid w:val="008314B0"/>
    <w:rsid w:val="0083169F"/>
    <w:rsid w:val="008316E9"/>
    <w:rsid w:val="0083181D"/>
    <w:rsid w:val="00831958"/>
    <w:rsid w:val="0083196D"/>
    <w:rsid w:val="00831999"/>
    <w:rsid w:val="00831A14"/>
    <w:rsid w:val="008320B2"/>
    <w:rsid w:val="00832653"/>
    <w:rsid w:val="008326AD"/>
    <w:rsid w:val="008326BF"/>
    <w:rsid w:val="00832D30"/>
    <w:rsid w:val="008332DE"/>
    <w:rsid w:val="008333F1"/>
    <w:rsid w:val="00833BD7"/>
    <w:rsid w:val="00833C1B"/>
    <w:rsid w:val="00833CF2"/>
    <w:rsid w:val="00833EA4"/>
    <w:rsid w:val="00833EA6"/>
    <w:rsid w:val="00834157"/>
    <w:rsid w:val="0083416B"/>
    <w:rsid w:val="008342F1"/>
    <w:rsid w:val="0083479C"/>
    <w:rsid w:val="008348F8"/>
    <w:rsid w:val="00834A89"/>
    <w:rsid w:val="00834A98"/>
    <w:rsid w:val="00834BB8"/>
    <w:rsid w:val="00834DB7"/>
    <w:rsid w:val="00834E34"/>
    <w:rsid w:val="008351B3"/>
    <w:rsid w:val="00835304"/>
    <w:rsid w:val="00835510"/>
    <w:rsid w:val="00835927"/>
    <w:rsid w:val="00835A33"/>
    <w:rsid w:val="00835E10"/>
    <w:rsid w:val="00835E9B"/>
    <w:rsid w:val="00835F79"/>
    <w:rsid w:val="00836293"/>
    <w:rsid w:val="008365EB"/>
    <w:rsid w:val="00836712"/>
    <w:rsid w:val="00836D07"/>
    <w:rsid w:val="00836D56"/>
    <w:rsid w:val="00836DE5"/>
    <w:rsid w:val="00837755"/>
    <w:rsid w:val="008378EB"/>
    <w:rsid w:val="008378F4"/>
    <w:rsid w:val="00837D24"/>
    <w:rsid w:val="00837DBF"/>
    <w:rsid w:val="0084005B"/>
    <w:rsid w:val="00840418"/>
    <w:rsid w:val="0084077A"/>
    <w:rsid w:val="0084086B"/>
    <w:rsid w:val="00840A55"/>
    <w:rsid w:val="00840B91"/>
    <w:rsid w:val="00840DB5"/>
    <w:rsid w:val="008410C8"/>
    <w:rsid w:val="008411D3"/>
    <w:rsid w:val="00841608"/>
    <w:rsid w:val="00841657"/>
    <w:rsid w:val="00841AD2"/>
    <w:rsid w:val="00841C53"/>
    <w:rsid w:val="00841EE6"/>
    <w:rsid w:val="00842284"/>
    <w:rsid w:val="00842631"/>
    <w:rsid w:val="008426DF"/>
    <w:rsid w:val="00842783"/>
    <w:rsid w:val="00842B38"/>
    <w:rsid w:val="00842CC8"/>
    <w:rsid w:val="00842E3E"/>
    <w:rsid w:val="00843022"/>
    <w:rsid w:val="00843059"/>
    <w:rsid w:val="00843073"/>
    <w:rsid w:val="008432A3"/>
    <w:rsid w:val="008432F8"/>
    <w:rsid w:val="0084383E"/>
    <w:rsid w:val="00843982"/>
    <w:rsid w:val="00843C79"/>
    <w:rsid w:val="00843E6E"/>
    <w:rsid w:val="008441DE"/>
    <w:rsid w:val="00844631"/>
    <w:rsid w:val="0084465C"/>
    <w:rsid w:val="008448F1"/>
    <w:rsid w:val="00844986"/>
    <w:rsid w:val="00844B29"/>
    <w:rsid w:val="00844C69"/>
    <w:rsid w:val="00844D3F"/>
    <w:rsid w:val="00844E91"/>
    <w:rsid w:val="00844EC9"/>
    <w:rsid w:val="00845049"/>
    <w:rsid w:val="0084515D"/>
    <w:rsid w:val="00845402"/>
    <w:rsid w:val="00845916"/>
    <w:rsid w:val="00845A49"/>
    <w:rsid w:val="00846168"/>
    <w:rsid w:val="0084618B"/>
    <w:rsid w:val="00846278"/>
    <w:rsid w:val="00846498"/>
    <w:rsid w:val="0084649D"/>
    <w:rsid w:val="008467E2"/>
    <w:rsid w:val="00846A3E"/>
    <w:rsid w:val="00846C1A"/>
    <w:rsid w:val="00846D13"/>
    <w:rsid w:val="00847082"/>
    <w:rsid w:val="008470AD"/>
    <w:rsid w:val="00847ACB"/>
    <w:rsid w:val="00847CA8"/>
    <w:rsid w:val="00847EDC"/>
    <w:rsid w:val="008500DA"/>
    <w:rsid w:val="0085055A"/>
    <w:rsid w:val="008506CD"/>
    <w:rsid w:val="0085098F"/>
    <w:rsid w:val="00850B92"/>
    <w:rsid w:val="00850EC9"/>
    <w:rsid w:val="00850F28"/>
    <w:rsid w:val="00851086"/>
    <w:rsid w:val="00851337"/>
    <w:rsid w:val="008514F4"/>
    <w:rsid w:val="00851B00"/>
    <w:rsid w:val="00851D04"/>
    <w:rsid w:val="00851EAA"/>
    <w:rsid w:val="008522A4"/>
    <w:rsid w:val="00852345"/>
    <w:rsid w:val="008523D0"/>
    <w:rsid w:val="00852462"/>
    <w:rsid w:val="00852500"/>
    <w:rsid w:val="0085272A"/>
    <w:rsid w:val="00852974"/>
    <w:rsid w:val="00852B5F"/>
    <w:rsid w:val="008530C3"/>
    <w:rsid w:val="0085316A"/>
    <w:rsid w:val="0085328B"/>
    <w:rsid w:val="00853335"/>
    <w:rsid w:val="00853583"/>
    <w:rsid w:val="00853634"/>
    <w:rsid w:val="008536C1"/>
    <w:rsid w:val="008538BA"/>
    <w:rsid w:val="008538C8"/>
    <w:rsid w:val="00853DD6"/>
    <w:rsid w:val="00853EE1"/>
    <w:rsid w:val="00853F1A"/>
    <w:rsid w:val="00854374"/>
    <w:rsid w:val="00854844"/>
    <w:rsid w:val="00854B99"/>
    <w:rsid w:val="00854EA1"/>
    <w:rsid w:val="00854EC6"/>
    <w:rsid w:val="00854FB1"/>
    <w:rsid w:val="00855073"/>
    <w:rsid w:val="0085529A"/>
    <w:rsid w:val="008553C7"/>
    <w:rsid w:val="008555FA"/>
    <w:rsid w:val="008556D3"/>
    <w:rsid w:val="008556EC"/>
    <w:rsid w:val="008558E8"/>
    <w:rsid w:val="00855B7E"/>
    <w:rsid w:val="00855C62"/>
    <w:rsid w:val="00855F80"/>
    <w:rsid w:val="00855FDB"/>
    <w:rsid w:val="00856493"/>
    <w:rsid w:val="00856644"/>
    <w:rsid w:val="0085667C"/>
    <w:rsid w:val="00856699"/>
    <w:rsid w:val="008567E7"/>
    <w:rsid w:val="00856844"/>
    <w:rsid w:val="00856C4E"/>
    <w:rsid w:val="00856E32"/>
    <w:rsid w:val="00857314"/>
    <w:rsid w:val="0085731D"/>
    <w:rsid w:val="008574D3"/>
    <w:rsid w:val="008577BF"/>
    <w:rsid w:val="008578E9"/>
    <w:rsid w:val="0085790D"/>
    <w:rsid w:val="00857CE9"/>
    <w:rsid w:val="00857DA1"/>
    <w:rsid w:val="0086042C"/>
    <w:rsid w:val="0086078F"/>
    <w:rsid w:val="00860871"/>
    <w:rsid w:val="00860C32"/>
    <w:rsid w:val="00860D31"/>
    <w:rsid w:val="00860F88"/>
    <w:rsid w:val="00861158"/>
    <w:rsid w:val="00861467"/>
    <w:rsid w:val="008615C1"/>
    <w:rsid w:val="00861940"/>
    <w:rsid w:val="00861AD4"/>
    <w:rsid w:val="00861FFB"/>
    <w:rsid w:val="008622CE"/>
    <w:rsid w:val="0086234E"/>
    <w:rsid w:val="00862676"/>
    <w:rsid w:val="0086278B"/>
    <w:rsid w:val="008627ED"/>
    <w:rsid w:val="00862826"/>
    <w:rsid w:val="0086291E"/>
    <w:rsid w:val="00862941"/>
    <w:rsid w:val="00862A11"/>
    <w:rsid w:val="00862F07"/>
    <w:rsid w:val="008630CB"/>
    <w:rsid w:val="008631E9"/>
    <w:rsid w:val="0086331B"/>
    <w:rsid w:val="008633FD"/>
    <w:rsid w:val="008637B1"/>
    <w:rsid w:val="00863C5A"/>
    <w:rsid w:val="00863C65"/>
    <w:rsid w:val="00863D59"/>
    <w:rsid w:val="00863D70"/>
    <w:rsid w:val="00863E42"/>
    <w:rsid w:val="0086413D"/>
    <w:rsid w:val="008645FE"/>
    <w:rsid w:val="008651CC"/>
    <w:rsid w:val="008655B4"/>
    <w:rsid w:val="00865714"/>
    <w:rsid w:val="00865961"/>
    <w:rsid w:val="00865D72"/>
    <w:rsid w:val="00866159"/>
    <w:rsid w:val="0086619E"/>
    <w:rsid w:val="0086634C"/>
    <w:rsid w:val="008666B3"/>
    <w:rsid w:val="00866982"/>
    <w:rsid w:val="00866BFE"/>
    <w:rsid w:val="00866CB3"/>
    <w:rsid w:val="00866DF2"/>
    <w:rsid w:val="008670C9"/>
    <w:rsid w:val="008671C6"/>
    <w:rsid w:val="008672D5"/>
    <w:rsid w:val="008673BA"/>
    <w:rsid w:val="0086751C"/>
    <w:rsid w:val="008675DF"/>
    <w:rsid w:val="00867755"/>
    <w:rsid w:val="0086778A"/>
    <w:rsid w:val="008678B0"/>
    <w:rsid w:val="00867F01"/>
    <w:rsid w:val="00870014"/>
    <w:rsid w:val="00870547"/>
    <w:rsid w:val="008706FF"/>
    <w:rsid w:val="00870AD8"/>
    <w:rsid w:val="00870F8B"/>
    <w:rsid w:val="008710AD"/>
    <w:rsid w:val="008710D3"/>
    <w:rsid w:val="008719FD"/>
    <w:rsid w:val="00871A57"/>
    <w:rsid w:val="00871A9F"/>
    <w:rsid w:val="00871CC1"/>
    <w:rsid w:val="00871DFF"/>
    <w:rsid w:val="0087282E"/>
    <w:rsid w:val="008728A1"/>
    <w:rsid w:val="00872973"/>
    <w:rsid w:val="00872AD7"/>
    <w:rsid w:val="00872AF2"/>
    <w:rsid w:val="00872B5F"/>
    <w:rsid w:val="00872CAA"/>
    <w:rsid w:val="00872CEA"/>
    <w:rsid w:val="00872D5D"/>
    <w:rsid w:val="00872E0F"/>
    <w:rsid w:val="00872FFC"/>
    <w:rsid w:val="00873514"/>
    <w:rsid w:val="00873BA8"/>
    <w:rsid w:val="00873E48"/>
    <w:rsid w:val="00873F0A"/>
    <w:rsid w:val="00874033"/>
    <w:rsid w:val="008740A8"/>
    <w:rsid w:val="00874215"/>
    <w:rsid w:val="008744A6"/>
    <w:rsid w:val="00874749"/>
    <w:rsid w:val="008747E8"/>
    <w:rsid w:val="00874875"/>
    <w:rsid w:val="00874C6C"/>
    <w:rsid w:val="00874F41"/>
    <w:rsid w:val="00875040"/>
    <w:rsid w:val="008751F7"/>
    <w:rsid w:val="00875451"/>
    <w:rsid w:val="0087545F"/>
    <w:rsid w:val="00875AC4"/>
    <w:rsid w:val="00875DC8"/>
    <w:rsid w:val="00875E78"/>
    <w:rsid w:val="00876017"/>
    <w:rsid w:val="008760E7"/>
    <w:rsid w:val="00876226"/>
    <w:rsid w:val="00876245"/>
    <w:rsid w:val="008765DF"/>
    <w:rsid w:val="0087673D"/>
    <w:rsid w:val="00876DA9"/>
    <w:rsid w:val="008771BB"/>
    <w:rsid w:val="008771D7"/>
    <w:rsid w:val="0087764B"/>
    <w:rsid w:val="008777A2"/>
    <w:rsid w:val="00877842"/>
    <w:rsid w:val="008778DF"/>
    <w:rsid w:val="00877906"/>
    <w:rsid w:val="00877EA6"/>
    <w:rsid w:val="00877F30"/>
    <w:rsid w:val="00880207"/>
    <w:rsid w:val="0088037A"/>
    <w:rsid w:val="008806A0"/>
    <w:rsid w:val="00880887"/>
    <w:rsid w:val="008809BA"/>
    <w:rsid w:val="00880AAC"/>
    <w:rsid w:val="00880CB0"/>
    <w:rsid w:val="00880E03"/>
    <w:rsid w:val="00880E6D"/>
    <w:rsid w:val="0088122D"/>
    <w:rsid w:val="0088195E"/>
    <w:rsid w:val="00881ABE"/>
    <w:rsid w:val="00881C0E"/>
    <w:rsid w:val="00881F57"/>
    <w:rsid w:val="008824C2"/>
    <w:rsid w:val="008827DE"/>
    <w:rsid w:val="0088289E"/>
    <w:rsid w:val="00882969"/>
    <w:rsid w:val="00882998"/>
    <w:rsid w:val="00882AF1"/>
    <w:rsid w:val="00882BC5"/>
    <w:rsid w:val="00882D5A"/>
    <w:rsid w:val="0088307F"/>
    <w:rsid w:val="00883837"/>
    <w:rsid w:val="00883A56"/>
    <w:rsid w:val="00883C1B"/>
    <w:rsid w:val="00883CD4"/>
    <w:rsid w:val="00883E3C"/>
    <w:rsid w:val="0088416D"/>
    <w:rsid w:val="0088417E"/>
    <w:rsid w:val="00884676"/>
    <w:rsid w:val="00884707"/>
    <w:rsid w:val="0088470F"/>
    <w:rsid w:val="008847C6"/>
    <w:rsid w:val="008851AE"/>
    <w:rsid w:val="0088535B"/>
    <w:rsid w:val="0088581D"/>
    <w:rsid w:val="00885D48"/>
    <w:rsid w:val="00886134"/>
    <w:rsid w:val="008862BE"/>
    <w:rsid w:val="00886828"/>
    <w:rsid w:val="008868B3"/>
    <w:rsid w:val="00886921"/>
    <w:rsid w:val="008874C7"/>
    <w:rsid w:val="00887621"/>
    <w:rsid w:val="00887A0C"/>
    <w:rsid w:val="00887ABC"/>
    <w:rsid w:val="00887BB2"/>
    <w:rsid w:val="00887C99"/>
    <w:rsid w:val="0089054E"/>
    <w:rsid w:val="00890554"/>
    <w:rsid w:val="0089081A"/>
    <w:rsid w:val="00890995"/>
    <w:rsid w:val="00890AA0"/>
    <w:rsid w:val="00890B1A"/>
    <w:rsid w:val="00890C71"/>
    <w:rsid w:val="00890E76"/>
    <w:rsid w:val="0089107D"/>
    <w:rsid w:val="00891278"/>
    <w:rsid w:val="0089140F"/>
    <w:rsid w:val="008915B8"/>
    <w:rsid w:val="00891658"/>
    <w:rsid w:val="00891874"/>
    <w:rsid w:val="008918E9"/>
    <w:rsid w:val="00891F32"/>
    <w:rsid w:val="00891FBA"/>
    <w:rsid w:val="00892017"/>
    <w:rsid w:val="008921C8"/>
    <w:rsid w:val="008923F3"/>
    <w:rsid w:val="008928F5"/>
    <w:rsid w:val="00892A63"/>
    <w:rsid w:val="00892B08"/>
    <w:rsid w:val="00892BFC"/>
    <w:rsid w:val="00892E9F"/>
    <w:rsid w:val="00893053"/>
    <w:rsid w:val="008931F6"/>
    <w:rsid w:val="00893614"/>
    <w:rsid w:val="00893D1F"/>
    <w:rsid w:val="00894368"/>
    <w:rsid w:val="00894631"/>
    <w:rsid w:val="00894826"/>
    <w:rsid w:val="00894C99"/>
    <w:rsid w:val="00894F8D"/>
    <w:rsid w:val="00895450"/>
    <w:rsid w:val="0089548B"/>
    <w:rsid w:val="00895831"/>
    <w:rsid w:val="00895E14"/>
    <w:rsid w:val="00896365"/>
    <w:rsid w:val="00896993"/>
    <w:rsid w:val="00896B68"/>
    <w:rsid w:val="00896CBE"/>
    <w:rsid w:val="0089744C"/>
    <w:rsid w:val="0089764E"/>
    <w:rsid w:val="00897A27"/>
    <w:rsid w:val="00897C15"/>
    <w:rsid w:val="00897C30"/>
    <w:rsid w:val="00897EE7"/>
    <w:rsid w:val="00897F7D"/>
    <w:rsid w:val="00897FCF"/>
    <w:rsid w:val="008A01CB"/>
    <w:rsid w:val="008A0285"/>
    <w:rsid w:val="008A0308"/>
    <w:rsid w:val="008A084D"/>
    <w:rsid w:val="008A0AC5"/>
    <w:rsid w:val="008A0F15"/>
    <w:rsid w:val="008A10F6"/>
    <w:rsid w:val="008A11E8"/>
    <w:rsid w:val="008A1270"/>
    <w:rsid w:val="008A142C"/>
    <w:rsid w:val="008A1860"/>
    <w:rsid w:val="008A1A50"/>
    <w:rsid w:val="008A1BC2"/>
    <w:rsid w:val="008A1D4E"/>
    <w:rsid w:val="008A2366"/>
    <w:rsid w:val="008A2374"/>
    <w:rsid w:val="008A2641"/>
    <w:rsid w:val="008A273A"/>
    <w:rsid w:val="008A2833"/>
    <w:rsid w:val="008A2968"/>
    <w:rsid w:val="008A2AD8"/>
    <w:rsid w:val="008A2C14"/>
    <w:rsid w:val="008A2DA0"/>
    <w:rsid w:val="008A2E8E"/>
    <w:rsid w:val="008A2FEB"/>
    <w:rsid w:val="008A3325"/>
    <w:rsid w:val="008A38D3"/>
    <w:rsid w:val="008A3A22"/>
    <w:rsid w:val="008A3AE4"/>
    <w:rsid w:val="008A3E03"/>
    <w:rsid w:val="008A4109"/>
    <w:rsid w:val="008A425A"/>
    <w:rsid w:val="008A432E"/>
    <w:rsid w:val="008A4A2F"/>
    <w:rsid w:val="008A4A64"/>
    <w:rsid w:val="008A4CC0"/>
    <w:rsid w:val="008A4CC6"/>
    <w:rsid w:val="008A50E1"/>
    <w:rsid w:val="008A51CE"/>
    <w:rsid w:val="008A5239"/>
    <w:rsid w:val="008A54B5"/>
    <w:rsid w:val="008A55B1"/>
    <w:rsid w:val="008A5DBE"/>
    <w:rsid w:val="008A5E00"/>
    <w:rsid w:val="008A60A1"/>
    <w:rsid w:val="008A65D7"/>
    <w:rsid w:val="008A6873"/>
    <w:rsid w:val="008A6949"/>
    <w:rsid w:val="008A6952"/>
    <w:rsid w:val="008A6FA1"/>
    <w:rsid w:val="008A7054"/>
    <w:rsid w:val="008A7558"/>
    <w:rsid w:val="008A759F"/>
    <w:rsid w:val="008A77D1"/>
    <w:rsid w:val="008A7967"/>
    <w:rsid w:val="008A7B62"/>
    <w:rsid w:val="008A7C30"/>
    <w:rsid w:val="008A7F5E"/>
    <w:rsid w:val="008B054D"/>
    <w:rsid w:val="008B0711"/>
    <w:rsid w:val="008B07DD"/>
    <w:rsid w:val="008B0EDC"/>
    <w:rsid w:val="008B0F46"/>
    <w:rsid w:val="008B1019"/>
    <w:rsid w:val="008B1081"/>
    <w:rsid w:val="008B113B"/>
    <w:rsid w:val="008B16ED"/>
    <w:rsid w:val="008B17CD"/>
    <w:rsid w:val="008B1A1A"/>
    <w:rsid w:val="008B1B65"/>
    <w:rsid w:val="008B1F95"/>
    <w:rsid w:val="008B1FC8"/>
    <w:rsid w:val="008B20A8"/>
    <w:rsid w:val="008B26AD"/>
    <w:rsid w:val="008B2987"/>
    <w:rsid w:val="008B2C7B"/>
    <w:rsid w:val="008B31D9"/>
    <w:rsid w:val="008B3D5C"/>
    <w:rsid w:val="008B3E4B"/>
    <w:rsid w:val="008B3F16"/>
    <w:rsid w:val="008B425D"/>
    <w:rsid w:val="008B43B4"/>
    <w:rsid w:val="008B4544"/>
    <w:rsid w:val="008B46F7"/>
    <w:rsid w:val="008B4814"/>
    <w:rsid w:val="008B4E30"/>
    <w:rsid w:val="008B5149"/>
    <w:rsid w:val="008B517C"/>
    <w:rsid w:val="008B51A4"/>
    <w:rsid w:val="008B56B9"/>
    <w:rsid w:val="008B592C"/>
    <w:rsid w:val="008B5997"/>
    <w:rsid w:val="008B5A97"/>
    <w:rsid w:val="008B5BC1"/>
    <w:rsid w:val="008B615B"/>
    <w:rsid w:val="008B6270"/>
    <w:rsid w:val="008B63C7"/>
    <w:rsid w:val="008B65A6"/>
    <w:rsid w:val="008B662D"/>
    <w:rsid w:val="008B67BE"/>
    <w:rsid w:val="008B67C6"/>
    <w:rsid w:val="008B6B93"/>
    <w:rsid w:val="008B6CA0"/>
    <w:rsid w:val="008B6E4C"/>
    <w:rsid w:val="008B6EB6"/>
    <w:rsid w:val="008B6F0B"/>
    <w:rsid w:val="008B7659"/>
    <w:rsid w:val="008B767B"/>
    <w:rsid w:val="008B7701"/>
    <w:rsid w:val="008B79B1"/>
    <w:rsid w:val="008B7A80"/>
    <w:rsid w:val="008B7BD7"/>
    <w:rsid w:val="008B7C89"/>
    <w:rsid w:val="008B7E30"/>
    <w:rsid w:val="008B7E48"/>
    <w:rsid w:val="008B7EA7"/>
    <w:rsid w:val="008C03C0"/>
    <w:rsid w:val="008C05B7"/>
    <w:rsid w:val="008C088B"/>
    <w:rsid w:val="008C0B41"/>
    <w:rsid w:val="008C0C7C"/>
    <w:rsid w:val="008C117B"/>
    <w:rsid w:val="008C1243"/>
    <w:rsid w:val="008C12D5"/>
    <w:rsid w:val="008C1460"/>
    <w:rsid w:val="008C18C6"/>
    <w:rsid w:val="008C1AE9"/>
    <w:rsid w:val="008C1CD0"/>
    <w:rsid w:val="008C1F37"/>
    <w:rsid w:val="008C1F88"/>
    <w:rsid w:val="008C20A2"/>
    <w:rsid w:val="008C2186"/>
    <w:rsid w:val="008C22CA"/>
    <w:rsid w:val="008C22D0"/>
    <w:rsid w:val="008C22E5"/>
    <w:rsid w:val="008C234F"/>
    <w:rsid w:val="008C24E8"/>
    <w:rsid w:val="008C2747"/>
    <w:rsid w:val="008C2810"/>
    <w:rsid w:val="008C28AA"/>
    <w:rsid w:val="008C29FF"/>
    <w:rsid w:val="008C2C14"/>
    <w:rsid w:val="008C2DCB"/>
    <w:rsid w:val="008C2E07"/>
    <w:rsid w:val="008C30BC"/>
    <w:rsid w:val="008C341C"/>
    <w:rsid w:val="008C37D5"/>
    <w:rsid w:val="008C3894"/>
    <w:rsid w:val="008C3CFD"/>
    <w:rsid w:val="008C3DC2"/>
    <w:rsid w:val="008C4461"/>
    <w:rsid w:val="008C451F"/>
    <w:rsid w:val="008C474F"/>
    <w:rsid w:val="008C4A9C"/>
    <w:rsid w:val="008C4B8E"/>
    <w:rsid w:val="008C4FA9"/>
    <w:rsid w:val="008C4FF6"/>
    <w:rsid w:val="008C5807"/>
    <w:rsid w:val="008C5DED"/>
    <w:rsid w:val="008C6075"/>
    <w:rsid w:val="008C625F"/>
    <w:rsid w:val="008C65A1"/>
    <w:rsid w:val="008C67D2"/>
    <w:rsid w:val="008C6B88"/>
    <w:rsid w:val="008C6D09"/>
    <w:rsid w:val="008C6D0D"/>
    <w:rsid w:val="008C74A2"/>
    <w:rsid w:val="008C773B"/>
    <w:rsid w:val="008C7822"/>
    <w:rsid w:val="008C7995"/>
    <w:rsid w:val="008C7C27"/>
    <w:rsid w:val="008C7DCE"/>
    <w:rsid w:val="008C7E27"/>
    <w:rsid w:val="008C7FB0"/>
    <w:rsid w:val="008C7FE7"/>
    <w:rsid w:val="008D0006"/>
    <w:rsid w:val="008D0054"/>
    <w:rsid w:val="008D0416"/>
    <w:rsid w:val="008D0827"/>
    <w:rsid w:val="008D0FBB"/>
    <w:rsid w:val="008D11B8"/>
    <w:rsid w:val="008D124F"/>
    <w:rsid w:val="008D1533"/>
    <w:rsid w:val="008D174E"/>
    <w:rsid w:val="008D1E38"/>
    <w:rsid w:val="008D2085"/>
    <w:rsid w:val="008D2165"/>
    <w:rsid w:val="008D2529"/>
    <w:rsid w:val="008D277B"/>
    <w:rsid w:val="008D2B9A"/>
    <w:rsid w:val="008D2ECE"/>
    <w:rsid w:val="008D30A7"/>
    <w:rsid w:val="008D32FB"/>
    <w:rsid w:val="008D38AF"/>
    <w:rsid w:val="008D38F4"/>
    <w:rsid w:val="008D3D8E"/>
    <w:rsid w:val="008D3E12"/>
    <w:rsid w:val="008D40B7"/>
    <w:rsid w:val="008D44BD"/>
    <w:rsid w:val="008D467C"/>
    <w:rsid w:val="008D46B7"/>
    <w:rsid w:val="008D471E"/>
    <w:rsid w:val="008D475B"/>
    <w:rsid w:val="008D51CE"/>
    <w:rsid w:val="008D5524"/>
    <w:rsid w:val="008D5617"/>
    <w:rsid w:val="008D5A75"/>
    <w:rsid w:val="008D5EA2"/>
    <w:rsid w:val="008D5F9C"/>
    <w:rsid w:val="008D5FBA"/>
    <w:rsid w:val="008D6461"/>
    <w:rsid w:val="008D684A"/>
    <w:rsid w:val="008D687F"/>
    <w:rsid w:val="008D696C"/>
    <w:rsid w:val="008D69E7"/>
    <w:rsid w:val="008D6D9A"/>
    <w:rsid w:val="008D6D9D"/>
    <w:rsid w:val="008D6F71"/>
    <w:rsid w:val="008D71D8"/>
    <w:rsid w:val="008D7514"/>
    <w:rsid w:val="008D75C5"/>
    <w:rsid w:val="008D75F2"/>
    <w:rsid w:val="008D7652"/>
    <w:rsid w:val="008D7660"/>
    <w:rsid w:val="008D76FE"/>
    <w:rsid w:val="008D77E7"/>
    <w:rsid w:val="008D77E8"/>
    <w:rsid w:val="008D7817"/>
    <w:rsid w:val="008D78C7"/>
    <w:rsid w:val="008D79DB"/>
    <w:rsid w:val="008D7FE9"/>
    <w:rsid w:val="008E00C7"/>
    <w:rsid w:val="008E01AB"/>
    <w:rsid w:val="008E051B"/>
    <w:rsid w:val="008E089C"/>
    <w:rsid w:val="008E099C"/>
    <w:rsid w:val="008E0AF3"/>
    <w:rsid w:val="008E0CD7"/>
    <w:rsid w:val="008E0F1E"/>
    <w:rsid w:val="008E138F"/>
    <w:rsid w:val="008E13BA"/>
    <w:rsid w:val="008E14B9"/>
    <w:rsid w:val="008E1558"/>
    <w:rsid w:val="008E164C"/>
    <w:rsid w:val="008E1754"/>
    <w:rsid w:val="008E1DE3"/>
    <w:rsid w:val="008E1EB8"/>
    <w:rsid w:val="008E20D8"/>
    <w:rsid w:val="008E2129"/>
    <w:rsid w:val="008E217D"/>
    <w:rsid w:val="008E225C"/>
    <w:rsid w:val="008E232A"/>
    <w:rsid w:val="008E2363"/>
    <w:rsid w:val="008E23D5"/>
    <w:rsid w:val="008E2619"/>
    <w:rsid w:val="008E2A1F"/>
    <w:rsid w:val="008E2BA3"/>
    <w:rsid w:val="008E2D6A"/>
    <w:rsid w:val="008E3568"/>
    <w:rsid w:val="008E3843"/>
    <w:rsid w:val="008E3B91"/>
    <w:rsid w:val="008E3C18"/>
    <w:rsid w:val="008E42E0"/>
    <w:rsid w:val="008E45CE"/>
    <w:rsid w:val="008E4657"/>
    <w:rsid w:val="008E4664"/>
    <w:rsid w:val="008E4A05"/>
    <w:rsid w:val="008E4B15"/>
    <w:rsid w:val="008E4CA8"/>
    <w:rsid w:val="008E4FB2"/>
    <w:rsid w:val="008E4FBA"/>
    <w:rsid w:val="008E5652"/>
    <w:rsid w:val="008E586E"/>
    <w:rsid w:val="008E589A"/>
    <w:rsid w:val="008E59E0"/>
    <w:rsid w:val="008E5F39"/>
    <w:rsid w:val="008E5F40"/>
    <w:rsid w:val="008E62C1"/>
    <w:rsid w:val="008E6398"/>
    <w:rsid w:val="008E63DF"/>
    <w:rsid w:val="008E6B78"/>
    <w:rsid w:val="008E6E26"/>
    <w:rsid w:val="008E6E28"/>
    <w:rsid w:val="008E7441"/>
    <w:rsid w:val="008E7481"/>
    <w:rsid w:val="008E748E"/>
    <w:rsid w:val="008E76AB"/>
    <w:rsid w:val="008E78D9"/>
    <w:rsid w:val="008E791A"/>
    <w:rsid w:val="008E79E9"/>
    <w:rsid w:val="008E7B48"/>
    <w:rsid w:val="008E7CCB"/>
    <w:rsid w:val="008F00CE"/>
    <w:rsid w:val="008F03E1"/>
    <w:rsid w:val="008F041C"/>
    <w:rsid w:val="008F0436"/>
    <w:rsid w:val="008F04BD"/>
    <w:rsid w:val="008F0698"/>
    <w:rsid w:val="008F08EA"/>
    <w:rsid w:val="008F09D1"/>
    <w:rsid w:val="008F0CA3"/>
    <w:rsid w:val="008F1138"/>
    <w:rsid w:val="008F11F7"/>
    <w:rsid w:val="008F1291"/>
    <w:rsid w:val="008F13A6"/>
    <w:rsid w:val="008F140A"/>
    <w:rsid w:val="008F1449"/>
    <w:rsid w:val="008F1646"/>
    <w:rsid w:val="008F194A"/>
    <w:rsid w:val="008F1A35"/>
    <w:rsid w:val="008F1AD0"/>
    <w:rsid w:val="008F1D5E"/>
    <w:rsid w:val="008F1EAE"/>
    <w:rsid w:val="008F1F70"/>
    <w:rsid w:val="008F1F7E"/>
    <w:rsid w:val="008F226A"/>
    <w:rsid w:val="008F248F"/>
    <w:rsid w:val="008F25C4"/>
    <w:rsid w:val="008F27A0"/>
    <w:rsid w:val="008F299B"/>
    <w:rsid w:val="008F315F"/>
    <w:rsid w:val="008F3385"/>
    <w:rsid w:val="008F361E"/>
    <w:rsid w:val="008F3820"/>
    <w:rsid w:val="008F3982"/>
    <w:rsid w:val="008F3B58"/>
    <w:rsid w:val="008F3BFD"/>
    <w:rsid w:val="008F3C90"/>
    <w:rsid w:val="008F42C7"/>
    <w:rsid w:val="008F44FF"/>
    <w:rsid w:val="008F462B"/>
    <w:rsid w:val="008F47BC"/>
    <w:rsid w:val="008F493C"/>
    <w:rsid w:val="008F4A75"/>
    <w:rsid w:val="008F5043"/>
    <w:rsid w:val="008F5132"/>
    <w:rsid w:val="008F561D"/>
    <w:rsid w:val="008F58E7"/>
    <w:rsid w:val="008F5AC9"/>
    <w:rsid w:val="008F5E59"/>
    <w:rsid w:val="008F6475"/>
    <w:rsid w:val="008F65A4"/>
    <w:rsid w:val="008F6613"/>
    <w:rsid w:val="008F672F"/>
    <w:rsid w:val="008F6D36"/>
    <w:rsid w:val="008F711B"/>
    <w:rsid w:val="008F75C1"/>
    <w:rsid w:val="008F78A8"/>
    <w:rsid w:val="008F7E16"/>
    <w:rsid w:val="00900091"/>
    <w:rsid w:val="0090021A"/>
    <w:rsid w:val="009003BA"/>
    <w:rsid w:val="00900567"/>
    <w:rsid w:val="009008AD"/>
    <w:rsid w:val="00900A1C"/>
    <w:rsid w:val="00900A61"/>
    <w:rsid w:val="00900D6B"/>
    <w:rsid w:val="00900FE6"/>
    <w:rsid w:val="009011F3"/>
    <w:rsid w:val="00901213"/>
    <w:rsid w:val="0090132E"/>
    <w:rsid w:val="009013E4"/>
    <w:rsid w:val="00901555"/>
    <w:rsid w:val="009018C3"/>
    <w:rsid w:val="00901A08"/>
    <w:rsid w:val="00901CF7"/>
    <w:rsid w:val="00902276"/>
    <w:rsid w:val="00902461"/>
    <w:rsid w:val="009024AF"/>
    <w:rsid w:val="00902613"/>
    <w:rsid w:val="0090265E"/>
    <w:rsid w:val="0090288C"/>
    <w:rsid w:val="009028E0"/>
    <w:rsid w:val="00902A19"/>
    <w:rsid w:val="00902A99"/>
    <w:rsid w:val="00902EC6"/>
    <w:rsid w:val="00902F1C"/>
    <w:rsid w:val="00902F86"/>
    <w:rsid w:val="009030F7"/>
    <w:rsid w:val="009030FE"/>
    <w:rsid w:val="009031CE"/>
    <w:rsid w:val="009031E6"/>
    <w:rsid w:val="00903253"/>
    <w:rsid w:val="00903283"/>
    <w:rsid w:val="0090333D"/>
    <w:rsid w:val="00903771"/>
    <w:rsid w:val="00903DF5"/>
    <w:rsid w:val="00903E38"/>
    <w:rsid w:val="00903E92"/>
    <w:rsid w:val="00903F41"/>
    <w:rsid w:val="00904262"/>
    <w:rsid w:val="009043A2"/>
    <w:rsid w:val="00904463"/>
    <w:rsid w:val="00904464"/>
    <w:rsid w:val="0090465E"/>
    <w:rsid w:val="00904893"/>
    <w:rsid w:val="00904D0D"/>
    <w:rsid w:val="00904EAF"/>
    <w:rsid w:val="009051D8"/>
    <w:rsid w:val="009052AF"/>
    <w:rsid w:val="00905620"/>
    <w:rsid w:val="00905636"/>
    <w:rsid w:val="00905A2E"/>
    <w:rsid w:val="00905D40"/>
    <w:rsid w:val="00905FAA"/>
    <w:rsid w:val="0090604D"/>
    <w:rsid w:val="00906456"/>
    <w:rsid w:val="009065A8"/>
    <w:rsid w:val="00906847"/>
    <w:rsid w:val="00906BBF"/>
    <w:rsid w:val="00906CF3"/>
    <w:rsid w:val="00906E01"/>
    <w:rsid w:val="009071E5"/>
    <w:rsid w:val="00907815"/>
    <w:rsid w:val="0090790F"/>
    <w:rsid w:val="00907A05"/>
    <w:rsid w:val="00907D16"/>
    <w:rsid w:val="00907FD5"/>
    <w:rsid w:val="0091005B"/>
    <w:rsid w:val="0091020F"/>
    <w:rsid w:val="00910301"/>
    <w:rsid w:val="009103C2"/>
    <w:rsid w:val="0091044E"/>
    <w:rsid w:val="00910565"/>
    <w:rsid w:val="00910A0F"/>
    <w:rsid w:val="00910FEE"/>
    <w:rsid w:val="0091100B"/>
    <w:rsid w:val="00911262"/>
    <w:rsid w:val="00911408"/>
    <w:rsid w:val="00911544"/>
    <w:rsid w:val="0091155D"/>
    <w:rsid w:val="009117E1"/>
    <w:rsid w:val="009119C3"/>
    <w:rsid w:val="00911F5B"/>
    <w:rsid w:val="00912073"/>
    <w:rsid w:val="009121CA"/>
    <w:rsid w:val="00912880"/>
    <w:rsid w:val="009129DF"/>
    <w:rsid w:val="00912D57"/>
    <w:rsid w:val="00913116"/>
    <w:rsid w:val="009134C2"/>
    <w:rsid w:val="0091357F"/>
    <w:rsid w:val="009136D1"/>
    <w:rsid w:val="00913810"/>
    <w:rsid w:val="009139CF"/>
    <w:rsid w:val="00913B87"/>
    <w:rsid w:val="00913D64"/>
    <w:rsid w:val="00913F2D"/>
    <w:rsid w:val="00913FB1"/>
    <w:rsid w:val="009141EA"/>
    <w:rsid w:val="009141FA"/>
    <w:rsid w:val="00914421"/>
    <w:rsid w:val="0091444F"/>
    <w:rsid w:val="009144D2"/>
    <w:rsid w:val="009144E1"/>
    <w:rsid w:val="00914605"/>
    <w:rsid w:val="009146D9"/>
    <w:rsid w:val="00914770"/>
    <w:rsid w:val="00914801"/>
    <w:rsid w:val="00914833"/>
    <w:rsid w:val="00914A8F"/>
    <w:rsid w:val="00914DF1"/>
    <w:rsid w:val="00914E0C"/>
    <w:rsid w:val="00914E8D"/>
    <w:rsid w:val="00914F35"/>
    <w:rsid w:val="00915166"/>
    <w:rsid w:val="009151F7"/>
    <w:rsid w:val="00915265"/>
    <w:rsid w:val="0091540D"/>
    <w:rsid w:val="009155A9"/>
    <w:rsid w:val="009155CE"/>
    <w:rsid w:val="00915A0F"/>
    <w:rsid w:val="00915CB0"/>
    <w:rsid w:val="0091639E"/>
    <w:rsid w:val="00916497"/>
    <w:rsid w:val="009166EF"/>
    <w:rsid w:val="00916924"/>
    <w:rsid w:val="00916AAA"/>
    <w:rsid w:val="00916CEE"/>
    <w:rsid w:val="00916E25"/>
    <w:rsid w:val="009170EA"/>
    <w:rsid w:val="009172D3"/>
    <w:rsid w:val="009173C7"/>
    <w:rsid w:val="00917426"/>
    <w:rsid w:val="009177A9"/>
    <w:rsid w:val="009177BA"/>
    <w:rsid w:val="00917808"/>
    <w:rsid w:val="00917E77"/>
    <w:rsid w:val="00917FB2"/>
    <w:rsid w:val="009200D4"/>
    <w:rsid w:val="00920130"/>
    <w:rsid w:val="00920448"/>
    <w:rsid w:val="00920AE2"/>
    <w:rsid w:val="00920D90"/>
    <w:rsid w:val="00921007"/>
    <w:rsid w:val="0092163E"/>
    <w:rsid w:val="0092165D"/>
    <w:rsid w:val="00921828"/>
    <w:rsid w:val="00921E83"/>
    <w:rsid w:val="0092205A"/>
    <w:rsid w:val="009220B2"/>
    <w:rsid w:val="00922A2F"/>
    <w:rsid w:val="00922ABF"/>
    <w:rsid w:val="0092358B"/>
    <w:rsid w:val="009236BA"/>
    <w:rsid w:val="009237B4"/>
    <w:rsid w:val="00923D51"/>
    <w:rsid w:val="0092412D"/>
    <w:rsid w:val="009246F0"/>
    <w:rsid w:val="009248AB"/>
    <w:rsid w:val="00924933"/>
    <w:rsid w:val="00924ECD"/>
    <w:rsid w:val="00924F3B"/>
    <w:rsid w:val="00924FB2"/>
    <w:rsid w:val="00925114"/>
    <w:rsid w:val="00925275"/>
    <w:rsid w:val="009253D7"/>
    <w:rsid w:val="00925BA5"/>
    <w:rsid w:val="00925BE0"/>
    <w:rsid w:val="00925C15"/>
    <w:rsid w:val="00925D55"/>
    <w:rsid w:val="00925E06"/>
    <w:rsid w:val="00925FC5"/>
    <w:rsid w:val="0092600A"/>
    <w:rsid w:val="00926081"/>
    <w:rsid w:val="00926084"/>
    <w:rsid w:val="009261FA"/>
    <w:rsid w:val="009262A0"/>
    <w:rsid w:val="00926324"/>
    <w:rsid w:val="0092665F"/>
    <w:rsid w:val="00926884"/>
    <w:rsid w:val="00926CE9"/>
    <w:rsid w:val="00926F58"/>
    <w:rsid w:val="009273D9"/>
    <w:rsid w:val="00927404"/>
    <w:rsid w:val="009276FF"/>
    <w:rsid w:val="00927858"/>
    <w:rsid w:val="0092795E"/>
    <w:rsid w:val="009303BA"/>
    <w:rsid w:val="009308A1"/>
    <w:rsid w:val="00930BB0"/>
    <w:rsid w:val="00930CDB"/>
    <w:rsid w:val="00931026"/>
    <w:rsid w:val="00931102"/>
    <w:rsid w:val="009319BD"/>
    <w:rsid w:val="00931CBE"/>
    <w:rsid w:val="00931D99"/>
    <w:rsid w:val="00932054"/>
    <w:rsid w:val="00932152"/>
    <w:rsid w:val="00932344"/>
    <w:rsid w:val="00932834"/>
    <w:rsid w:val="00932AB4"/>
    <w:rsid w:val="00932C37"/>
    <w:rsid w:val="009330C9"/>
    <w:rsid w:val="00933227"/>
    <w:rsid w:val="009332FF"/>
    <w:rsid w:val="0093399C"/>
    <w:rsid w:val="00933C0F"/>
    <w:rsid w:val="00933CED"/>
    <w:rsid w:val="00934404"/>
    <w:rsid w:val="00934734"/>
    <w:rsid w:val="009347B8"/>
    <w:rsid w:val="0093492E"/>
    <w:rsid w:val="00934A28"/>
    <w:rsid w:val="00934D05"/>
    <w:rsid w:val="00934F94"/>
    <w:rsid w:val="0093525B"/>
    <w:rsid w:val="00935705"/>
    <w:rsid w:val="0093594E"/>
    <w:rsid w:val="0093598C"/>
    <w:rsid w:val="00935DDE"/>
    <w:rsid w:val="00935ECF"/>
    <w:rsid w:val="00935F23"/>
    <w:rsid w:val="009361C9"/>
    <w:rsid w:val="009361F8"/>
    <w:rsid w:val="00936618"/>
    <w:rsid w:val="00936820"/>
    <w:rsid w:val="00936C9F"/>
    <w:rsid w:val="00936DB6"/>
    <w:rsid w:val="00936F80"/>
    <w:rsid w:val="00937032"/>
    <w:rsid w:val="0093704F"/>
    <w:rsid w:val="009373FC"/>
    <w:rsid w:val="009374C5"/>
    <w:rsid w:val="0093767A"/>
    <w:rsid w:val="009379C0"/>
    <w:rsid w:val="00937A07"/>
    <w:rsid w:val="00937FCD"/>
    <w:rsid w:val="009401C8"/>
    <w:rsid w:val="009402C2"/>
    <w:rsid w:val="0094047E"/>
    <w:rsid w:val="00940543"/>
    <w:rsid w:val="00940553"/>
    <w:rsid w:val="0094063A"/>
    <w:rsid w:val="0094064C"/>
    <w:rsid w:val="00940F1A"/>
    <w:rsid w:val="0094137E"/>
    <w:rsid w:val="00941AD9"/>
    <w:rsid w:val="00941D20"/>
    <w:rsid w:val="00941DE5"/>
    <w:rsid w:val="00942019"/>
    <w:rsid w:val="0094202B"/>
    <w:rsid w:val="00942057"/>
    <w:rsid w:val="009421C9"/>
    <w:rsid w:val="00942272"/>
    <w:rsid w:val="00942439"/>
    <w:rsid w:val="009427E3"/>
    <w:rsid w:val="0094290D"/>
    <w:rsid w:val="00942BA0"/>
    <w:rsid w:val="00942C84"/>
    <w:rsid w:val="00942D3B"/>
    <w:rsid w:val="00942EC2"/>
    <w:rsid w:val="009431F6"/>
    <w:rsid w:val="009432A3"/>
    <w:rsid w:val="0094357D"/>
    <w:rsid w:val="0094390D"/>
    <w:rsid w:val="00943A50"/>
    <w:rsid w:val="00943B50"/>
    <w:rsid w:val="00943C92"/>
    <w:rsid w:val="00943DFD"/>
    <w:rsid w:val="00944399"/>
    <w:rsid w:val="00944596"/>
    <w:rsid w:val="009445FA"/>
    <w:rsid w:val="00944733"/>
    <w:rsid w:val="00944735"/>
    <w:rsid w:val="00944A2B"/>
    <w:rsid w:val="00944AA0"/>
    <w:rsid w:val="00944AE5"/>
    <w:rsid w:val="00944C05"/>
    <w:rsid w:val="00944E42"/>
    <w:rsid w:val="00944E65"/>
    <w:rsid w:val="00944EA2"/>
    <w:rsid w:val="00944FC8"/>
    <w:rsid w:val="0094507E"/>
    <w:rsid w:val="0094514A"/>
    <w:rsid w:val="0094544F"/>
    <w:rsid w:val="0094554D"/>
    <w:rsid w:val="00945560"/>
    <w:rsid w:val="00945764"/>
    <w:rsid w:val="00945ACD"/>
    <w:rsid w:val="00945DEA"/>
    <w:rsid w:val="00945DF1"/>
    <w:rsid w:val="00945E40"/>
    <w:rsid w:val="00945F83"/>
    <w:rsid w:val="00945FAA"/>
    <w:rsid w:val="0094611B"/>
    <w:rsid w:val="0094614D"/>
    <w:rsid w:val="009461AB"/>
    <w:rsid w:val="009461C8"/>
    <w:rsid w:val="00946268"/>
    <w:rsid w:val="009464D8"/>
    <w:rsid w:val="009465F7"/>
    <w:rsid w:val="00946664"/>
    <w:rsid w:val="00946682"/>
    <w:rsid w:val="00946AAB"/>
    <w:rsid w:val="00946BE7"/>
    <w:rsid w:val="00946CC7"/>
    <w:rsid w:val="00947144"/>
    <w:rsid w:val="009472A9"/>
    <w:rsid w:val="00947376"/>
    <w:rsid w:val="009473A9"/>
    <w:rsid w:val="00947490"/>
    <w:rsid w:val="00947503"/>
    <w:rsid w:val="00947553"/>
    <w:rsid w:val="00947867"/>
    <w:rsid w:val="009478B5"/>
    <w:rsid w:val="00947995"/>
    <w:rsid w:val="009479AC"/>
    <w:rsid w:val="009479DA"/>
    <w:rsid w:val="00947B8A"/>
    <w:rsid w:val="00947DDD"/>
    <w:rsid w:val="00950488"/>
    <w:rsid w:val="00950877"/>
    <w:rsid w:val="0095097B"/>
    <w:rsid w:val="00950DB1"/>
    <w:rsid w:val="009510F1"/>
    <w:rsid w:val="00951230"/>
    <w:rsid w:val="00951534"/>
    <w:rsid w:val="00951B17"/>
    <w:rsid w:val="00951E96"/>
    <w:rsid w:val="00952091"/>
    <w:rsid w:val="009520B9"/>
    <w:rsid w:val="0095270F"/>
    <w:rsid w:val="00952790"/>
    <w:rsid w:val="00952813"/>
    <w:rsid w:val="009528AC"/>
    <w:rsid w:val="00952A92"/>
    <w:rsid w:val="00952B56"/>
    <w:rsid w:val="00952F11"/>
    <w:rsid w:val="00953048"/>
    <w:rsid w:val="00953746"/>
    <w:rsid w:val="009537DD"/>
    <w:rsid w:val="0095419F"/>
    <w:rsid w:val="009541D4"/>
    <w:rsid w:val="009542C1"/>
    <w:rsid w:val="009543D6"/>
    <w:rsid w:val="009544D5"/>
    <w:rsid w:val="009546B8"/>
    <w:rsid w:val="00954C40"/>
    <w:rsid w:val="00954C44"/>
    <w:rsid w:val="00954F80"/>
    <w:rsid w:val="0095595B"/>
    <w:rsid w:val="00955C68"/>
    <w:rsid w:val="00956044"/>
    <w:rsid w:val="00956325"/>
    <w:rsid w:val="00956906"/>
    <w:rsid w:val="009569B4"/>
    <w:rsid w:val="009574E5"/>
    <w:rsid w:val="009576CE"/>
    <w:rsid w:val="009576FD"/>
    <w:rsid w:val="009579C0"/>
    <w:rsid w:val="00957D86"/>
    <w:rsid w:val="00957DE3"/>
    <w:rsid w:val="00957E63"/>
    <w:rsid w:val="00957F30"/>
    <w:rsid w:val="00960039"/>
    <w:rsid w:val="009600CF"/>
    <w:rsid w:val="00960127"/>
    <w:rsid w:val="00960129"/>
    <w:rsid w:val="009601E0"/>
    <w:rsid w:val="009602B6"/>
    <w:rsid w:val="00960563"/>
    <w:rsid w:val="00960804"/>
    <w:rsid w:val="00960C1A"/>
    <w:rsid w:val="00960D64"/>
    <w:rsid w:val="00960D65"/>
    <w:rsid w:val="00960DCB"/>
    <w:rsid w:val="009610FF"/>
    <w:rsid w:val="0096131C"/>
    <w:rsid w:val="0096157A"/>
    <w:rsid w:val="00961AFE"/>
    <w:rsid w:val="00961D44"/>
    <w:rsid w:val="00961EFF"/>
    <w:rsid w:val="00961FA4"/>
    <w:rsid w:val="0096208B"/>
    <w:rsid w:val="009620C8"/>
    <w:rsid w:val="009625D2"/>
    <w:rsid w:val="009626D1"/>
    <w:rsid w:val="00962927"/>
    <w:rsid w:val="009630D2"/>
    <w:rsid w:val="00963323"/>
    <w:rsid w:val="0096364D"/>
    <w:rsid w:val="009636BD"/>
    <w:rsid w:val="00963CBE"/>
    <w:rsid w:val="00963D5F"/>
    <w:rsid w:val="00963FE4"/>
    <w:rsid w:val="009644EF"/>
    <w:rsid w:val="009647C2"/>
    <w:rsid w:val="009648B4"/>
    <w:rsid w:val="00964B97"/>
    <w:rsid w:val="00964E22"/>
    <w:rsid w:val="00964E35"/>
    <w:rsid w:val="00964EAB"/>
    <w:rsid w:val="00964F89"/>
    <w:rsid w:val="00964F9C"/>
    <w:rsid w:val="009650AB"/>
    <w:rsid w:val="0096519F"/>
    <w:rsid w:val="00965661"/>
    <w:rsid w:val="00965B3C"/>
    <w:rsid w:val="00965E82"/>
    <w:rsid w:val="0096631B"/>
    <w:rsid w:val="009667D6"/>
    <w:rsid w:val="00966829"/>
    <w:rsid w:val="0096692D"/>
    <w:rsid w:val="00966D7D"/>
    <w:rsid w:val="00966E18"/>
    <w:rsid w:val="0096724E"/>
    <w:rsid w:val="009672DB"/>
    <w:rsid w:val="009673F0"/>
    <w:rsid w:val="0096745D"/>
    <w:rsid w:val="00967702"/>
    <w:rsid w:val="009677FD"/>
    <w:rsid w:val="00967B7E"/>
    <w:rsid w:val="00967E73"/>
    <w:rsid w:val="00967EEC"/>
    <w:rsid w:val="0097010F"/>
    <w:rsid w:val="0097064C"/>
    <w:rsid w:val="009708D9"/>
    <w:rsid w:val="00970A3A"/>
    <w:rsid w:val="00970B4F"/>
    <w:rsid w:val="00971020"/>
    <w:rsid w:val="009711D1"/>
    <w:rsid w:val="00971485"/>
    <w:rsid w:val="009715DA"/>
    <w:rsid w:val="009716CF"/>
    <w:rsid w:val="00971AFF"/>
    <w:rsid w:val="00971B27"/>
    <w:rsid w:val="00971B55"/>
    <w:rsid w:val="00971D97"/>
    <w:rsid w:val="00971E03"/>
    <w:rsid w:val="00971EA1"/>
    <w:rsid w:val="00972B24"/>
    <w:rsid w:val="00972BC1"/>
    <w:rsid w:val="00973337"/>
    <w:rsid w:val="009734BB"/>
    <w:rsid w:val="009735D7"/>
    <w:rsid w:val="00973727"/>
    <w:rsid w:val="0097376E"/>
    <w:rsid w:val="00973B95"/>
    <w:rsid w:val="00973BB8"/>
    <w:rsid w:val="00973BD2"/>
    <w:rsid w:val="00973C23"/>
    <w:rsid w:val="00973E9E"/>
    <w:rsid w:val="00973ED1"/>
    <w:rsid w:val="00973FFC"/>
    <w:rsid w:val="009741A5"/>
    <w:rsid w:val="00974358"/>
    <w:rsid w:val="009743E7"/>
    <w:rsid w:val="00974545"/>
    <w:rsid w:val="009745D4"/>
    <w:rsid w:val="00974796"/>
    <w:rsid w:val="00974FE8"/>
    <w:rsid w:val="00975040"/>
    <w:rsid w:val="0097508E"/>
    <w:rsid w:val="00975266"/>
    <w:rsid w:val="009753B9"/>
    <w:rsid w:val="0097555E"/>
    <w:rsid w:val="009755CA"/>
    <w:rsid w:val="009757E7"/>
    <w:rsid w:val="0097596C"/>
    <w:rsid w:val="009759ED"/>
    <w:rsid w:val="00976149"/>
    <w:rsid w:val="009761F4"/>
    <w:rsid w:val="009763B6"/>
    <w:rsid w:val="009764A4"/>
    <w:rsid w:val="0097664E"/>
    <w:rsid w:val="00976A35"/>
    <w:rsid w:val="00976A61"/>
    <w:rsid w:val="00976A8D"/>
    <w:rsid w:val="00976EBA"/>
    <w:rsid w:val="00976F73"/>
    <w:rsid w:val="0097733C"/>
    <w:rsid w:val="009777B6"/>
    <w:rsid w:val="00977C42"/>
    <w:rsid w:val="00977E36"/>
    <w:rsid w:val="00977EC1"/>
    <w:rsid w:val="00977F37"/>
    <w:rsid w:val="00977F84"/>
    <w:rsid w:val="00977F92"/>
    <w:rsid w:val="00980B5D"/>
    <w:rsid w:val="00980C39"/>
    <w:rsid w:val="00980DD5"/>
    <w:rsid w:val="00980EC9"/>
    <w:rsid w:val="00980FFE"/>
    <w:rsid w:val="0098104F"/>
    <w:rsid w:val="0098166C"/>
    <w:rsid w:val="00981D8F"/>
    <w:rsid w:val="009822E7"/>
    <w:rsid w:val="00982310"/>
    <w:rsid w:val="009824AA"/>
    <w:rsid w:val="00982727"/>
    <w:rsid w:val="0098296B"/>
    <w:rsid w:val="0098297C"/>
    <w:rsid w:val="00982A62"/>
    <w:rsid w:val="00982B0A"/>
    <w:rsid w:val="0098310A"/>
    <w:rsid w:val="00983265"/>
    <w:rsid w:val="009835A8"/>
    <w:rsid w:val="00983673"/>
    <w:rsid w:val="00983675"/>
    <w:rsid w:val="00983812"/>
    <w:rsid w:val="00983D18"/>
    <w:rsid w:val="00984125"/>
    <w:rsid w:val="0098440F"/>
    <w:rsid w:val="00984974"/>
    <w:rsid w:val="00984997"/>
    <w:rsid w:val="009849AC"/>
    <w:rsid w:val="009849EB"/>
    <w:rsid w:val="00984B3C"/>
    <w:rsid w:val="00984BAC"/>
    <w:rsid w:val="00984C00"/>
    <w:rsid w:val="00984C07"/>
    <w:rsid w:val="00984FF9"/>
    <w:rsid w:val="009852DD"/>
    <w:rsid w:val="0098532C"/>
    <w:rsid w:val="00985351"/>
    <w:rsid w:val="00985537"/>
    <w:rsid w:val="00985565"/>
    <w:rsid w:val="009858E2"/>
    <w:rsid w:val="00985A7E"/>
    <w:rsid w:val="00985BD8"/>
    <w:rsid w:val="00985CB6"/>
    <w:rsid w:val="00985DAC"/>
    <w:rsid w:val="00986160"/>
    <w:rsid w:val="00986268"/>
    <w:rsid w:val="009863E1"/>
    <w:rsid w:val="009865C0"/>
    <w:rsid w:val="00986BC6"/>
    <w:rsid w:val="00986E90"/>
    <w:rsid w:val="00986F1E"/>
    <w:rsid w:val="00986FDF"/>
    <w:rsid w:val="00987262"/>
    <w:rsid w:val="00987567"/>
    <w:rsid w:val="009877DA"/>
    <w:rsid w:val="00987815"/>
    <w:rsid w:val="00987B0C"/>
    <w:rsid w:val="009901CB"/>
    <w:rsid w:val="00990247"/>
    <w:rsid w:val="00990478"/>
    <w:rsid w:val="009905E6"/>
    <w:rsid w:val="00990773"/>
    <w:rsid w:val="00990879"/>
    <w:rsid w:val="00990922"/>
    <w:rsid w:val="00990CFC"/>
    <w:rsid w:val="00991563"/>
    <w:rsid w:val="009915FF"/>
    <w:rsid w:val="00991E07"/>
    <w:rsid w:val="00991EDB"/>
    <w:rsid w:val="00992148"/>
    <w:rsid w:val="00992304"/>
    <w:rsid w:val="00992389"/>
    <w:rsid w:val="009925C8"/>
    <w:rsid w:val="00992829"/>
    <w:rsid w:val="00992DF1"/>
    <w:rsid w:val="00992DF4"/>
    <w:rsid w:val="00993022"/>
    <w:rsid w:val="00993211"/>
    <w:rsid w:val="009933FE"/>
    <w:rsid w:val="00993643"/>
    <w:rsid w:val="009937C9"/>
    <w:rsid w:val="009938B7"/>
    <w:rsid w:val="009938C7"/>
    <w:rsid w:val="009939B2"/>
    <w:rsid w:val="00993C89"/>
    <w:rsid w:val="00993F14"/>
    <w:rsid w:val="009947EB"/>
    <w:rsid w:val="009947F3"/>
    <w:rsid w:val="0099481D"/>
    <w:rsid w:val="00994899"/>
    <w:rsid w:val="00994B48"/>
    <w:rsid w:val="00994B7D"/>
    <w:rsid w:val="00994DBE"/>
    <w:rsid w:val="00994DD3"/>
    <w:rsid w:val="00994E1E"/>
    <w:rsid w:val="00995123"/>
    <w:rsid w:val="00995261"/>
    <w:rsid w:val="00995659"/>
    <w:rsid w:val="00995847"/>
    <w:rsid w:val="0099585F"/>
    <w:rsid w:val="00995A78"/>
    <w:rsid w:val="00995CEB"/>
    <w:rsid w:val="00995DBE"/>
    <w:rsid w:val="009961E8"/>
    <w:rsid w:val="0099650C"/>
    <w:rsid w:val="0099652A"/>
    <w:rsid w:val="00996905"/>
    <w:rsid w:val="00996B2F"/>
    <w:rsid w:val="00996C97"/>
    <w:rsid w:val="009970B3"/>
    <w:rsid w:val="009975E4"/>
    <w:rsid w:val="00997B36"/>
    <w:rsid w:val="00997EBD"/>
    <w:rsid w:val="00997ED8"/>
    <w:rsid w:val="00997FF7"/>
    <w:rsid w:val="00997FFE"/>
    <w:rsid w:val="009A06CD"/>
    <w:rsid w:val="009A0AD0"/>
    <w:rsid w:val="009A0C10"/>
    <w:rsid w:val="009A103E"/>
    <w:rsid w:val="009A129E"/>
    <w:rsid w:val="009A1390"/>
    <w:rsid w:val="009A15AB"/>
    <w:rsid w:val="009A166A"/>
    <w:rsid w:val="009A17E7"/>
    <w:rsid w:val="009A17F1"/>
    <w:rsid w:val="009A1B54"/>
    <w:rsid w:val="009A1DFC"/>
    <w:rsid w:val="009A1E40"/>
    <w:rsid w:val="009A1F62"/>
    <w:rsid w:val="009A20D3"/>
    <w:rsid w:val="009A215E"/>
    <w:rsid w:val="009A2186"/>
    <w:rsid w:val="009A2347"/>
    <w:rsid w:val="009A240A"/>
    <w:rsid w:val="009A284C"/>
    <w:rsid w:val="009A29DE"/>
    <w:rsid w:val="009A2BCF"/>
    <w:rsid w:val="009A2E56"/>
    <w:rsid w:val="009A2EA4"/>
    <w:rsid w:val="009A2F39"/>
    <w:rsid w:val="009A3397"/>
    <w:rsid w:val="009A33D1"/>
    <w:rsid w:val="009A3456"/>
    <w:rsid w:val="009A36C8"/>
    <w:rsid w:val="009A3BA6"/>
    <w:rsid w:val="009A3BD9"/>
    <w:rsid w:val="009A3D66"/>
    <w:rsid w:val="009A419F"/>
    <w:rsid w:val="009A41EB"/>
    <w:rsid w:val="009A423A"/>
    <w:rsid w:val="009A442E"/>
    <w:rsid w:val="009A447B"/>
    <w:rsid w:val="009A4510"/>
    <w:rsid w:val="009A46AF"/>
    <w:rsid w:val="009A475D"/>
    <w:rsid w:val="009A4945"/>
    <w:rsid w:val="009A4C4D"/>
    <w:rsid w:val="009A4D8F"/>
    <w:rsid w:val="009A4EC6"/>
    <w:rsid w:val="009A4F7E"/>
    <w:rsid w:val="009A50E6"/>
    <w:rsid w:val="009A50FC"/>
    <w:rsid w:val="009A537D"/>
    <w:rsid w:val="009A5B39"/>
    <w:rsid w:val="009A5B7F"/>
    <w:rsid w:val="009A5BDD"/>
    <w:rsid w:val="009A5DD1"/>
    <w:rsid w:val="009A61C8"/>
    <w:rsid w:val="009A61DE"/>
    <w:rsid w:val="009A635D"/>
    <w:rsid w:val="009A677B"/>
    <w:rsid w:val="009A6A5D"/>
    <w:rsid w:val="009A6A65"/>
    <w:rsid w:val="009A6C28"/>
    <w:rsid w:val="009A7016"/>
    <w:rsid w:val="009A7068"/>
    <w:rsid w:val="009A73E3"/>
    <w:rsid w:val="009A78D7"/>
    <w:rsid w:val="009A7A82"/>
    <w:rsid w:val="009A7CFD"/>
    <w:rsid w:val="009B00E8"/>
    <w:rsid w:val="009B0262"/>
    <w:rsid w:val="009B0431"/>
    <w:rsid w:val="009B052C"/>
    <w:rsid w:val="009B0A7A"/>
    <w:rsid w:val="009B0AAC"/>
    <w:rsid w:val="009B0B8E"/>
    <w:rsid w:val="009B0F13"/>
    <w:rsid w:val="009B100C"/>
    <w:rsid w:val="009B1066"/>
    <w:rsid w:val="009B1201"/>
    <w:rsid w:val="009B12EE"/>
    <w:rsid w:val="009B1B6B"/>
    <w:rsid w:val="009B1DA4"/>
    <w:rsid w:val="009B1EB7"/>
    <w:rsid w:val="009B2444"/>
    <w:rsid w:val="009B24BF"/>
    <w:rsid w:val="009B26F2"/>
    <w:rsid w:val="009B273E"/>
    <w:rsid w:val="009B2B1E"/>
    <w:rsid w:val="009B2E07"/>
    <w:rsid w:val="009B2F1B"/>
    <w:rsid w:val="009B30B5"/>
    <w:rsid w:val="009B33D8"/>
    <w:rsid w:val="009B3756"/>
    <w:rsid w:val="009B3936"/>
    <w:rsid w:val="009B3B6B"/>
    <w:rsid w:val="009B3DFD"/>
    <w:rsid w:val="009B3E97"/>
    <w:rsid w:val="009B3EE1"/>
    <w:rsid w:val="009B3F9E"/>
    <w:rsid w:val="009B4690"/>
    <w:rsid w:val="009B47AF"/>
    <w:rsid w:val="009B4806"/>
    <w:rsid w:val="009B48CE"/>
    <w:rsid w:val="009B4B13"/>
    <w:rsid w:val="009B4D5D"/>
    <w:rsid w:val="009B502D"/>
    <w:rsid w:val="009B5190"/>
    <w:rsid w:val="009B5588"/>
    <w:rsid w:val="009B572F"/>
    <w:rsid w:val="009B584E"/>
    <w:rsid w:val="009B5913"/>
    <w:rsid w:val="009B5AF0"/>
    <w:rsid w:val="009B5B4F"/>
    <w:rsid w:val="009B5DCE"/>
    <w:rsid w:val="009B5ED5"/>
    <w:rsid w:val="009B6208"/>
    <w:rsid w:val="009B63E2"/>
    <w:rsid w:val="009B6542"/>
    <w:rsid w:val="009B665E"/>
    <w:rsid w:val="009B66F7"/>
    <w:rsid w:val="009B6818"/>
    <w:rsid w:val="009B698F"/>
    <w:rsid w:val="009B6C13"/>
    <w:rsid w:val="009B6CBE"/>
    <w:rsid w:val="009B6D5D"/>
    <w:rsid w:val="009B6EF3"/>
    <w:rsid w:val="009B7138"/>
    <w:rsid w:val="009B71F1"/>
    <w:rsid w:val="009B75B4"/>
    <w:rsid w:val="009B7732"/>
    <w:rsid w:val="009B7D14"/>
    <w:rsid w:val="009B7DA9"/>
    <w:rsid w:val="009C007A"/>
    <w:rsid w:val="009C0501"/>
    <w:rsid w:val="009C0508"/>
    <w:rsid w:val="009C0852"/>
    <w:rsid w:val="009C0978"/>
    <w:rsid w:val="009C0B25"/>
    <w:rsid w:val="009C0F41"/>
    <w:rsid w:val="009C1168"/>
    <w:rsid w:val="009C14CC"/>
    <w:rsid w:val="009C16C1"/>
    <w:rsid w:val="009C1A35"/>
    <w:rsid w:val="009C1A6C"/>
    <w:rsid w:val="009C1B93"/>
    <w:rsid w:val="009C1DA2"/>
    <w:rsid w:val="009C200E"/>
    <w:rsid w:val="009C243D"/>
    <w:rsid w:val="009C27F5"/>
    <w:rsid w:val="009C2BCF"/>
    <w:rsid w:val="009C2C47"/>
    <w:rsid w:val="009C2C80"/>
    <w:rsid w:val="009C2DD8"/>
    <w:rsid w:val="009C2EA6"/>
    <w:rsid w:val="009C3157"/>
    <w:rsid w:val="009C3322"/>
    <w:rsid w:val="009C388A"/>
    <w:rsid w:val="009C3993"/>
    <w:rsid w:val="009C3ADE"/>
    <w:rsid w:val="009C3B94"/>
    <w:rsid w:val="009C3C38"/>
    <w:rsid w:val="009C3C92"/>
    <w:rsid w:val="009C3DBD"/>
    <w:rsid w:val="009C4315"/>
    <w:rsid w:val="009C43BE"/>
    <w:rsid w:val="009C43C3"/>
    <w:rsid w:val="009C4471"/>
    <w:rsid w:val="009C449E"/>
    <w:rsid w:val="009C483C"/>
    <w:rsid w:val="009C48D1"/>
    <w:rsid w:val="009C49CF"/>
    <w:rsid w:val="009C4C9F"/>
    <w:rsid w:val="009C4D3F"/>
    <w:rsid w:val="009C4EED"/>
    <w:rsid w:val="009C4F4E"/>
    <w:rsid w:val="009C4F67"/>
    <w:rsid w:val="009C5085"/>
    <w:rsid w:val="009C5216"/>
    <w:rsid w:val="009C523A"/>
    <w:rsid w:val="009C574D"/>
    <w:rsid w:val="009C5E97"/>
    <w:rsid w:val="009C5EB7"/>
    <w:rsid w:val="009C5EFC"/>
    <w:rsid w:val="009C5FB3"/>
    <w:rsid w:val="009C6085"/>
    <w:rsid w:val="009C6390"/>
    <w:rsid w:val="009C6690"/>
    <w:rsid w:val="009C67C2"/>
    <w:rsid w:val="009C6995"/>
    <w:rsid w:val="009C6FC9"/>
    <w:rsid w:val="009C7386"/>
    <w:rsid w:val="009C7477"/>
    <w:rsid w:val="009C7A02"/>
    <w:rsid w:val="009C7B05"/>
    <w:rsid w:val="009C7D42"/>
    <w:rsid w:val="009C7FFB"/>
    <w:rsid w:val="009D00E7"/>
    <w:rsid w:val="009D01BA"/>
    <w:rsid w:val="009D0394"/>
    <w:rsid w:val="009D06B5"/>
    <w:rsid w:val="009D075A"/>
    <w:rsid w:val="009D0E1A"/>
    <w:rsid w:val="009D1067"/>
    <w:rsid w:val="009D113A"/>
    <w:rsid w:val="009D1441"/>
    <w:rsid w:val="009D18AC"/>
    <w:rsid w:val="009D1951"/>
    <w:rsid w:val="009D1CD1"/>
    <w:rsid w:val="009D2179"/>
    <w:rsid w:val="009D2209"/>
    <w:rsid w:val="009D2242"/>
    <w:rsid w:val="009D22D2"/>
    <w:rsid w:val="009D236E"/>
    <w:rsid w:val="009D239E"/>
    <w:rsid w:val="009D25E1"/>
    <w:rsid w:val="009D285B"/>
    <w:rsid w:val="009D2977"/>
    <w:rsid w:val="009D2B12"/>
    <w:rsid w:val="009D2BC4"/>
    <w:rsid w:val="009D2FE8"/>
    <w:rsid w:val="009D3427"/>
    <w:rsid w:val="009D34BC"/>
    <w:rsid w:val="009D3677"/>
    <w:rsid w:val="009D3819"/>
    <w:rsid w:val="009D3976"/>
    <w:rsid w:val="009D39B1"/>
    <w:rsid w:val="009D3A33"/>
    <w:rsid w:val="009D3AB1"/>
    <w:rsid w:val="009D3BF6"/>
    <w:rsid w:val="009D3CC7"/>
    <w:rsid w:val="009D40D8"/>
    <w:rsid w:val="009D4576"/>
    <w:rsid w:val="009D4788"/>
    <w:rsid w:val="009D47B6"/>
    <w:rsid w:val="009D49BB"/>
    <w:rsid w:val="009D4A91"/>
    <w:rsid w:val="009D4E04"/>
    <w:rsid w:val="009D4EA1"/>
    <w:rsid w:val="009D500E"/>
    <w:rsid w:val="009D5143"/>
    <w:rsid w:val="009D56A6"/>
    <w:rsid w:val="009D57D0"/>
    <w:rsid w:val="009D5C04"/>
    <w:rsid w:val="009D65FF"/>
    <w:rsid w:val="009D6DF1"/>
    <w:rsid w:val="009D72C1"/>
    <w:rsid w:val="009D7476"/>
    <w:rsid w:val="009D78A6"/>
    <w:rsid w:val="009D7973"/>
    <w:rsid w:val="009D7A40"/>
    <w:rsid w:val="009D7ECD"/>
    <w:rsid w:val="009E0022"/>
    <w:rsid w:val="009E0026"/>
    <w:rsid w:val="009E0393"/>
    <w:rsid w:val="009E0490"/>
    <w:rsid w:val="009E0686"/>
    <w:rsid w:val="009E074C"/>
    <w:rsid w:val="009E0E61"/>
    <w:rsid w:val="009E1077"/>
    <w:rsid w:val="009E115D"/>
    <w:rsid w:val="009E14B0"/>
    <w:rsid w:val="009E1507"/>
    <w:rsid w:val="009E168C"/>
    <w:rsid w:val="009E19BF"/>
    <w:rsid w:val="009E1BD8"/>
    <w:rsid w:val="009E1E5B"/>
    <w:rsid w:val="009E2211"/>
    <w:rsid w:val="009E24A1"/>
    <w:rsid w:val="009E24C0"/>
    <w:rsid w:val="009E273E"/>
    <w:rsid w:val="009E289B"/>
    <w:rsid w:val="009E2B00"/>
    <w:rsid w:val="009E2C96"/>
    <w:rsid w:val="009E2E79"/>
    <w:rsid w:val="009E31EE"/>
    <w:rsid w:val="009E32F4"/>
    <w:rsid w:val="009E32FA"/>
    <w:rsid w:val="009E35F5"/>
    <w:rsid w:val="009E35FF"/>
    <w:rsid w:val="009E36DD"/>
    <w:rsid w:val="009E390D"/>
    <w:rsid w:val="009E3A50"/>
    <w:rsid w:val="009E3E91"/>
    <w:rsid w:val="009E4165"/>
    <w:rsid w:val="009E420B"/>
    <w:rsid w:val="009E426A"/>
    <w:rsid w:val="009E42E9"/>
    <w:rsid w:val="009E432C"/>
    <w:rsid w:val="009E44A9"/>
    <w:rsid w:val="009E4506"/>
    <w:rsid w:val="009E4690"/>
    <w:rsid w:val="009E47EE"/>
    <w:rsid w:val="009E491F"/>
    <w:rsid w:val="009E4926"/>
    <w:rsid w:val="009E4958"/>
    <w:rsid w:val="009E4C51"/>
    <w:rsid w:val="009E4CD8"/>
    <w:rsid w:val="009E507A"/>
    <w:rsid w:val="009E5105"/>
    <w:rsid w:val="009E51A2"/>
    <w:rsid w:val="009E5420"/>
    <w:rsid w:val="009E560A"/>
    <w:rsid w:val="009E5777"/>
    <w:rsid w:val="009E57FA"/>
    <w:rsid w:val="009E5801"/>
    <w:rsid w:val="009E5D6D"/>
    <w:rsid w:val="009E5E3E"/>
    <w:rsid w:val="009E606A"/>
    <w:rsid w:val="009E63A7"/>
    <w:rsid w:val="009E64D6"/>
    <w:rsid w:val="009E668D"/>
    <w:rsid w:val="009E6694"/>
    <w:rsid w:val="009E674B"/>
    <w:rsid w:val="009E69B8"/>
    <w:rsid w:val="009E6BD4"/>
    <w:rsid w:val="009E6C3A"/>
    <w:rsid w:val="009E6D1C"/>
    <w:rsid w:val="009E6EB6"/>
    <w:rsid w:val="009E6F09"/>
    <w:rsid w:val="009E70D0"/>
    <w:rsid w:val="009E74AA"/>
    <w:rsid w:val="009E75B6"/>
    <w:rsid w:val="009E7668"/>
    <w:rsid w:val="009E76B0"/>
    <w:rsid w:val="009E7707"/>
    <w:rsid w:val="009E79B2"/>
    <w:rsid w:val="009E7AC5"/>
    <w:rsid w:val="009E7BAC"/>
    <w:rsid w:val="009E7C8A"/>
    <w:rsid w:val="009E7D40"/>
    <w:rsid w:val="009E7DAF"/>
    <w:rsid w:val="009F0041"/>
    <w:rsid w:val="009F0600"/>
    <w:rsid w:val="009F0661"/>
    <w:rsid w:val="009F091D"/>
    <w:rsid w:val="009F0941"/>
    <w:rsid w:val="009F0C62"/>
    <w:rsid w:val="009F0D5C"/>
    <w:rsid w:val="009F1012"/>
    <w:rsid w:val="009F1016"/>
    <w:rsid w:val="009F1067"/>
    <w:rsid w:val="009F116F"/>
    <w:rsid w:val="009F1268"/>
    <w:rsid w:val="009F16E8"/>
    <w:rsid w:val="009F1757"/>
    <w:rsid w:val="009F17F9"/>
    <w:rsid w:val="009F193F"/>
    <w:rsid w:val="009F19CD"/>
    <w:rsid w:val="009F1B7A"/>
    <w:rsid w:val="009F1EE8"/>
    <w:rsid w:val="009F1FDB"/>
    <w:rsid w:val="009F22A3"/>
    <w:rsid w:val="009F2381"/>
    <w:rsid w:val="009F240C"/>
    <w:rsid w:val="009F281B"/>
    <w:rsid w:val="009F2C41"/>
    <w:rsid w:val="009F2E3D"/>
    <w:rsid w:val="009F2F46"/>
    <w:rsid w:val="009F325E"/>
    <w:rsid w:val="009F372F"/>
    <w:rsid w:val="009F37D5"/>
    <w:rsid w:val="009F3837"/>
    <w:rsid w:val="009F3D8D"/>
    <w:rsid w:val="009F3E32"/>
    <w:rsid w:val="009F3E46"/>
    <w:rsid w:val="009F4137"/>
    <w:rsid w:val="009F4141"/>
    <w:rsid w:val="009F41A8"/>
    <w:rsid w:val="009F4272"/>
    <w:rsid w:val="009F429A"/>
    <w:rsid w:val="009F43E5"/>
    <w:rsid w:val="009F43EC"/>
    <w:rsid w:val="009F4413"/>
    <w:rsid w:val="009F44BA"/>
    <w:rsid w:val="009F4527"/>
    <w:rsid w:val="009F4620"/>
    <w:rsid w:val="009F4B69"/>
    <w:rsid w:val="009F4BB0"/>
    <w:rsid w:val="009F4D51"/>
    <w:rsid w:val="009F4DE3"/>
    <w:rsid w:val="009F4E6A"/>
    <w:rsid w:val="009F5148"/>
    <w:rsid w:val="009F51E2"/>
    <w:rsid w:val="009F5491"/>
    <w:rsid w:val="009F54E0"/>
    <w:rsid w:val="009F556F"/>
    <w:rsid w:val="009F55AF"/>
    <w:rsid w:val="009F55B5"/>
    <w:rsid w:val="009F57A3"/>
    <w:rsid w:val="009F58E2"/>
    <w:rsid w:val="009F5CAF"/>
    <w:rsid w:val="009F5E1B"/>
    <w:rsid w:val="009F5EDE"/>
    <w:rsid w:val="009F5FF2"/>
    <w:rsid w:val="009F64FF"/>
    <w:rsid w:val="009F65B8"/>
    <w:rsid w:val="009F6647"/>
    <w:rsid w:val="009F6952"/>
    <w:rsid w:val="009F69FB"/>
    <w:rsid w:val="009F6C73"/>
    <w:rsid w:val="009F6D78"/>
    <w:rsid w:val="009F6E5B"/>
    <w:rsid w:val="009F707E"/>
    <w:rsid w:val="009F73B6"/>
    <w:rsid w:val="009F7853"/>
    <w:rsid w:val="009F78FB"/>
    <w:rsid w:val="009F7CB9"/>
    <w:rsid w:val="00A00218"/>
    <w:rsid w:val="00A004D7"/>
    <w:rsid w:val="00A005B1"/>
    <w:rsid w:val="00A007D2"/>
    <w:rsid w:val="00A00971"/>
    <w:rsid w:val="00A00A0B"/>
    <w:rsid w:val="00A00A17"/>
    <w:rsid w:val="00A00A79"/>
    <w:rsid w:val="00A00F7A"/>
    <w:rsid w:val="00A01059"/>
    <w:rsid w:val="00A01086"/>
    <w:rsid w:val="00A0119F"/>
    <w:rsid w:val="00A01273"/>
    <w:rsid w:val="00A013C0"/>
    <w:rsid w:val="00A01428"/>
    <w:rsid w:val="00A0153D"/>
    <w:rsid w:val="00A01830"/>
    <w:rsid w:val="00A01851"/>
    <w:rsid w:val="00A01990"/>
    <w:rsid w:val="00A019B2"/>
    <w:rsid w:val="00A01CBC"/>
    <w:rsid w:val="00A01E0E"/>
    <w:rsid w:val="00A02513"/>
    <w:rsid w:val="00A0286A"/>
    <w:rsid w:val="00A029F4"/>
    <w:rsid w:val="00A02AB9"/>
    <w:rsid w:val="00A02B23"/>
    <w:rsid w:val="00A0304A"/>
    <w:rsid w:val="00A03151"/>
    <w:rsid w:val="00A0336F"/>
    <w:rsid w:val="00A03410"/>
    <w:rsid w:val="00A034F0"/>
    <w:rsid w:val="00A03557"/>
    <w:rsid w:val="00A036E5"/>
    <w:rsid w:val="00A036FE"/>
    <w:rsid w:val="00A0392D"/>
    <w:rsid w:val="00A03ABC"/>
    <w:rsid w:val="00A03F20"/>
    <w:rsid w:val="00A03FC4"/>
    <w:rsid w:val="00A03FCA"/>
    <w:rsid w:val="00A04160"/>
    <w:rsid w:val="00A04821"/>
    <w:rsid w:val="00A048F1"/>
    <w:rsid w:val="00A04978"/>
    <w:rsid w:val="00A04C60"/>
    <w:rsid w:val="00A04C61"/>
    <w:rsid w:val="00A05937"/>
    <w:rsid w:val="00A05B2C"/>
    <w:rsid w:val="00A05ECA"/>
    <w:rsid w:val="00A06246"/>
    <w:rsid w:val="00A0655A"/>
    <w:rsid w:val="00A0674C"/>
    <w:rsid w:val="00A06C4A"/>
    <w:rsid w:val="00A06CC4"/>
    <w:rsid w:val="00A06D2F"/>
    <w:rsid w:val="00A07595"/>
    <w:rsid w:val="00A07A24"/>
    <w:rsid w:val="00A07E18"/>
    <w:rsid w:val="00A07E67"/>
    <w:rsid w:val="00A1011B"/>
    <w:rsid w:val="00A10139"/>
    <w:rsid w:val="00A102CC"/>
    <w:rsid w:val="00A103BF"/>
    <w:rsid w:val="00A1051D"/>
    <w:rsid w:val="00A108F2"/>
    <w:rsid w:val="00A1094D"/>
    <w:rsid w:val="00A109C9"/>
    <w:rsid w:val="00A10B10"/>
    <w:rsid w:val="00A10B5E"/>
    <w:rsid w:val="00A10E2E"/>
    <w:rsid w:val="00A1131C"/>
    <w:rsid w:val="00A1149F"/>
    <w:rsid w:val="00A11534"/>
    <w:rsid w:val="00A115DD"/>
    <w:rsid w:val="00A11A7B"/>
    <w:rsid w:val="00A11C4E"/>
    <w:rsid w:val="00A11DB4"/>
    <w:rsid w:val="00A12052"/>
    <w:rsid w:val="00A12147"/>
    <w:rsid w:val="00A127C8"/>
    <w:rsid w:val="00A12DA3"/>
    <w:rsid w:val="00A12F9C"/>
    <w:rsid w:val="00A1324A"/>
    <w:rsid w:val="00A1335C"/>
    <w:rsid w:val="00A13566"/>
    <w:rsid w:val="00A13719"/>
    <w:rsid w:val="00A1372A"/>
    <w:rsid w:val="00A13A0D"/>
    <w:rsid w:val="00A13A57"/>
    <w:rsid w:val="00A13AD3"/>
    <w:rsid w:val="00A13C18"/>
    <w:rsid w:val="00A141EA"/>
    <w:rsid w:val="00A1421A"/>
    <w:rsid w:val="00A14264"/>
    <w:rsid w:val="00A1451F"/>
    <w:rsid w:val="00A1453E"/>
    <w:rsid w:val="00A145B3"/>
    <w:rsid w:val="00A14CF8"/>
    <w:rsid w:val="00A14F60"/>
    <w:rsid w:val="00A15027"/>
    <w:rsid w:val="00A1535C"/>
    <w:rsid w:val="00A154B6"/>
    <w:rsid w:val="00A154D1"/>
    <w:rsid w:val="00A15759"/>
    <w:rsid w:val="00A15AC5"/>
    <w:rsid w:val="00A15D67"/>
    <w:rsid w:val="00A162F8"/>
    <w:rsid w:val="00A16577"/>
    <w:rsid w:val="00A16649"/>
    <w:rsid w:val="00A16685"/>
    <w:rsid w:val="00A16791"/>
    <w:rsid w:val="00A16923"/>
    <w:rsid w:val="00A16B29"/>
    <w:rsid w:val="00A17413"/>
    <w:rsid w:val="00A17594"/>
    <w:rsid w:val="00A17619"/>
    <w:rsid w:val="00A178AA"/>
    <w:rsid w:val="00A17A8B"/>
    <w:rsid w:val="00A17B37"/>
    <w:rsid w:val="00A20315"/>
    <w:rsid w:val="00A2031A"/>
    <w:rsid w:val="00A20565"/>
    <w:rsid w:val="00A207AB"/>
    <w:rsid w:val="00A20BF1"/>
    <w:rsid w:val="00A21210"/>
    <w:rsid w:val="00A21301"/>
    <w:rsid w:val="00A213A9"/>
    <w:rsid w:val="00A21B69"/>
    <w:rsid w:val="00A21C86"/>
    <w:rsid w:val="00A21EFC"/>
    <w:rsid w:val="00A22031"/>
    <w:rsid w:val="00A2205C"/>
    <w:rsid w:val="00A22105"/>
    <w:rsid w:val="00A22146"/>
    <w:rsid w:val="00A22394"/>
    <w:rsid w:val="00A223CA"/>
    <w:rsid w:val="00A223CC"/>
    <w:rsid w:val="00A22616"/>
    <w:rsid w:val="00A22702"/>
    <w:rsid w:val="00A22886"/>
    <w:rsid w:val="00A22907"/>
    <w:rsid w:val="00A22966"/>
    <w:rsid w:val="00A22F1C"/>
    <w:rsid w:val="00A232AE"/>
    <w:rsid w:val="00A2330A"/>
    <w:rsid w:val="00A2341A"/>
    <w:rsid w:val="00A234F6"/>
    <w:rsid w:val="00A23511"/>
    <w:rsid w:val="00A2383C"/>
    <w:rsid w:val="00A23AA8"/>
    <w:rsid w:val="00A23C42"/>
    <w:rsid w:val="00A23CEE"/>
    <w:rsid w:val="00A23EF8"/>
    <w:rsid w:val="00A23F8E"/>
    <w:rsid w:val="00A2445E"/>
    <w:rsid w:val="00A24543"/>
    <w:rsid w:val="00A24598"/>
    <w:rsid w:val="00A246D8"/>
    <w:rsid w:val="00A246E2"/>
    <w:rsid w:val="00A247D6"/>
    <w:rsid w:val="00A24C2F"/>
    <w:rsid w:val="00A24DB5"/>
    <w:rsid w:val="00A24DB6"/>
    <w:rsid w:val="00A24EF6"/>
    <w:rsid w:val="00A25432"/>
    <w:rsid w:val="00A25484"/>
    <w:rsid w:val="00A2560C"/>
    <w:rsid w:val="00A25826"/>
    <w:rsid w:val="00A25C1E"/>
    <w:rsid w:val="00A25C20"/>
    <w:rsid w:val="00A25C3B"/>
    <w:rsid w:val="00A25C80"/>
    <w:rsid w:val="00A25D19"/>
    <w:rsid w:val="00A25E97"/>
    <w:rsid w:val="00A26497"/>
    <w:rsid w:val="00A267F2"/>
    <w:rsid w:val="00A26A82"/>
    <w:rsid w:val="00A26BA4"/>
    <w:rsid w:val="00A26D36"/>
    <w:rsid w:val="00A2717B"/>
    <w:rsid w:val="00A275EB"/>
    <w:rsid w:val="00A276ED"/>
    <w:rsid w:val="00A279B5"/>
    <w:rsid w:val="00A279E1"/>
    <w:rsid w:val="00A27B02"/>
    <w:rsid w:val="00A27BE5"/>
    <w:rsid w:val="00A27C4D"/>
    <w:rsid w:val="00A27EC0"/>
    <w:rsid w:val="00A3015D"/>
    <w:rsid w:val="00A3042D"/>
    <w:rsid w:val="00A3073E"/>
    <w:rsid w:val="00A30B8F"/>
    <w:rsid w:val="00A30E3F"/>
    <w:rsid w:val="00A31276"/>
    <w:rsid w:val="00A31383"/>
    <w:rsid w:val="00A31A1D"/>
    <w:rsid w:val="00A31C22"/>
    <w:rsid w:val="00A31DB4"/>
    <w:rsid w:val="00A32232"/>
    <w:rsid w:val="00A32379"/>
    <w:rsid w:val="00A323E8"/>
    <w:rsid w:val="00A324B1"/>
    <w:rsid w:val="00A325A9"/>
    <w:rsid w:val="00A326E2"/>
    <w:rsid w:val="00A3291F"/>
    <w:rsid w:val="00A32947"/>
    <w:rsid w:val="00A32949"/>
    <w:rsid w:val="00A32AC1"/>
    <w:rsid w:val="00A32B8A"/>
    <w:rsid w:val="00A33003"/>
    <w:rsid w:val="00A33090"/>
    <w:rsid w:val="00A332D0"/>
    <w:rsid w:val="00A3366D"/>
    <w:rsid w:val="00A3403F"/>
    <w:rsid w:val="00A342FD"/>
    <w:rsid w:val="00A3447C"/>
    <w:rsid w:val="00A34709"/>
    <w:rsid w:val="00A349B9"/>
    <w:rsid w:val="00A34A68"/>
    <w:rsid w:val="00A35673"/>
    <w:rsid w:val="00A357E7"/>
    <w:rsid w:val="00A358B3"/>
    <w:rsid w:val="00A35E62"/>
    <w:rsid w:val="00A35F3B"/>
    <w:rsid w:val="00A361E7"/>
    <w:rsid w:val="00A363FA"/>
    <w:rsid w:val="00A364A3"/>
    <w:rsid w:val="00A3651C"/>
    <w:rsid w:val="00A36538"/>
    <w:rsid w:val="00A366C5"/>
    <w:rsid w:val="00A36905"/>
    <w:rsid w:val="00A36A7D"/>
    <w:rsid w:val="00A37194"/>
    <w:rsid w:val="00A3751D"/>
    <w:rsid w:val="00A375B9"/>
    <w:rsid w:val="00A37626"/>
    <w:rsid w:val="00A37630"/>
    <w:rsid w:val="00A3783C"/>
    <w:rsid w:val="00A379EC"/>
    <w:rsid w:val="00A37AAA"/>
    <w:rsid w:val="00A37AB6"/>
    <w:rsid w:val="00A37B4C"/>
    <w:rsid w:val="00A37B76"/>
    <w:rsid w:val="00A37BE7"/>
    <w:rsid w:val="00A37CEC"/>
    <w:rsid w:val="00A37D28"/>
    <w:rsid w:val="00A37DCB"/>
    <w:rsid w:val="00A37DFB"/>
    <w:rsid w:val="00A37FC6"/>
    <w:rsid w:val="00A40190"/>
    <w:rsid w:val="00A405EF"/>
    <w:rsid w:val="00A406A0"/>
    <w:rsid w:val="00A4071C"/>
    <w:rsid w:val="00A40AD3"/>
    <w:rsid w:val="00A40BCC"/>
    <w:rsid w:val="00A41A59"/>
    <w:rsid w:val="00A41E74"/>
    <w:rsid w:val="00A4264A"/>
    <w:rsid w:val="00A42AA4"/>
    <w:rsid w:val="00A42D12"/>
    <w:rsid w:val="00A42DC7"/>
    <w:rsid w:val="00A42E99"/>
    <w:rsid w:val="00A430A8"/>
    <w:rsid w:val="00A430F8"/>
    <w:rsid w:val="00A43210"/>
    <w:rsid w:val="00A432F4"/>
    <w:rsid w:val="00A434ED"/>
    <w:rsid w:val="00A43C3D"/>
    <w:rsid w:val="00A43DB9"/>
    <w:rsid w:val="00A443C3"/>
    <w:rsid w:val="00A44740"/>
    <w:rsid w:val="00A4486B"/>
    <w:rsid w:val="00A44FD1"/>
    <w:rsid w:val="00A451C4"/>
    <w:rsid w:val="00A455FD"/>
    <w:rsid w:val="00A45F43"/>
    <w:rsid w:val="00A462B7"/>
    <w:rsid w:val="00A463F3"/>
    <w:rsid w:val="00A464BF"/>
    <w:rsid w:val="00A464DA"/>
    <w:rsid w:val="00A467E7"/>
    <w:rsid w:val="00A46805"/>
    <w:rsid w:val="00A468F8"/>
    <w:rsid w:val="00A46C0D"/>
    <w:rsid w:val="00A46F42"/>
    <w:rsid w:val="00A46F5F"/>
    <w:rsid w:val="00A47079"/>
    <w:rsid w:val="00A4713F"/>
    <w:rsid w:val="00A47174"/>
    <w:rsid w:val="00A474AA"/>
    <w:rsid w:val="00A474B9"/>
    <w:rsid w:val="00A47DE8"/>
    <w:rsid w:val="00A47E35"/>
    <w:rsid w:val="00A50036"/>
    <w:rsid w:val="00A5023A"/>
    <w:rsid w:val="00A50242"/>
    <w:rsid w:val="00A50507"/>
    <w:rsid w:val="00A508F5"/>
    <w:rsid w:val="00A50B23"/>
    <w:rsid w:val="00A50C36"/>
    <w:rsid w:val="00A50F8A"/>
    <w:rsid w:val="00A5137A"/>
    <w:rsid w:val="00A5171C"/>
    <w:rsid w:val="00A5192F"/>
    <w:rsid w:val="00A519C9"/>
    <w:rsid w:val="00A51CDF"/>
    <w:rsid w:val="00A51D0E"/>
    <w:rsid w:val="00A51FEA"/>
    <w:rsid w:val="00A52451"/>
    <w:rsid w:val="00A5261B"/>
    <w:rsid w:val="00A52714"/>
    <w:rsid w:val="00A52717"/>
    <w:rsid w:val="00A52DC3"/>
    <w:rsid w:val="00A52FF2"/>
    <w:rsid w:val="00A53023"/>
    <w:rsid w:val="00A53030"/>
    <w:rsid w:val="00A5305B"/>
    <w:rsid w:val="00A53176"/>
    <w:rsid w:val="00A53440"/>
    <w:rsid w:val="00A537BD"/>
    <w:rsid w:val="00A53DA7"/>
    <w:rsid w:val="00A541F1"/>
    <w:rsid w:val="00A548DC"/>
    <w:rsid w:val="00A5492F"/>
    <w:rsid w:val="00A549EC"/>
    <w:rsid w:val="00A54A35"/>
    <w:rsid w:val="00A54F43"/>
    <w:rsid w:val="00A5507E"/>
    <w:rsid w:val="00A5562D"/>
    <w:rsid w:val="00A55648"/>
    <w:rsid w:val="00A55FB7"/>
    <w:rsid w:val="00A55FCE"/>
    <w:rsid w:val="00A5671C"/>
    <w:rsid w:val="00A56999"/>
    <w:rsid w:val="00A56F35"/>
    <w:rsid w:val="00A56FD2"/>
    <w:rsid w:val="00A57077"/>
    <w:rsid w:val="00A57154"/>
    <w:rsid w:val="00A572E8"/>
    <w:rsid w:val="00A573E3"/>
    <w:rsid w:val="00A5765C"/>
    <w:rsid w:val="00A5771E"/>
    <w:rsid w:val="00A5781E"/>
    <w:rsid w:val="00A579CA"/>
    <w:rsid w:val="00A57AFA"/>
    <w:rsid w:val="00A57C9B"/>
    <w:rsid w:val="00A57E43"/>
    <w:rsid w:val="00A60374"/>
    <w:rsid w:val="00A60678"/>
    <w:rsid w:val="00A608CC"/>
    <w:rsid w:val="00A60923"/>
    <w:rsid w:val="00A6106B"/>
    <w:rsid w:val="00A6145F"/>
    <w:rsid w:val="00A61573"/>
    <w:rsid w:val="00A61798"/>
    <w:rsid w:val="00A6185A"/>
    <w:rsid w:val="00A61AFD"/>
    <w:rsid w:val="00A61C35"/>
    <w:rsid w:val="00A62068"/>
    <w:rsid w:val="00A62274"/>
    <w:rsid w:val="00A6233C"/>
    <w:rsid w:val="00A62342"/>
    <w:rsid w:val="00A6242E"/>
    <w:rsid w:val="00A62732"/>
    <w:rsid w:val="00A62BF0"/>
    <w:rsid w:val="00A62C02"/>
    <w:rsid w:val="00A63576"/>
    <w:rsid w:val="00A637D2"/>
    <w:rsid w:val="00A63A01"/>
    <w:rsid w:val="00A63A49"/>
    <w:rsid w:val="00A63BCD"/>
    <w:rsid w:val="00A63BEE"/>
    <w:rsid w:val="00A63C44"/>
    <w:rsid w:val="00A642AD"/>
    <w:rsid w:val="00A64471"/>
    <w:rsid w:val="00A6487F"/>
    <w:rsid w:val="00A64DC5"/>
    <w:rsid w:val="00A64DE5"/>
    <w:rsid w:val="00A64E35"/>
    <w:rsid w:val="00A6536B"/>
    <w:rsid w:val="00A6536D"/>
    <w:rsid w:val="00A65374"/>
    <w:rsid w:val="00A655D3"/>
    <w:rsid w:val="00A66041"/>
    <w:rsid w:val="00A66095"/>
    <w:rsid w:val="00A66133"/>
    <w:rsid w:val="00A666CF"/>
    <w:rsid w:val="00A6687F"/>
    <w:rsid w:val="00A66C9F"/>
    <w:rsid w:val="00A66FBC"/>
    <w:rsid w:val="00A66FDB"/>
    <w:rsid w:val="00A671FD"/>
    <w:rsid w:val="00A672DE"/>
    <w:rsid w:val="00A672F0"/>
    <w:rsid w:val="00A67432"/>
    <w:rsid w:val="00A674D6"/>
    <w:rsid w:val="00A67848"/>
    <w:rsid w:val="00A67A3F"/>
    <w:rsid w:val="00A67A63"/>
    <w:rsid w:val="00A67D9B"/>
    <w:rsid w:val="00A70017"/>
    <w:rsid w:val="00A70571"/>
    <w:rsid w:val="00A70575"/>
    <w:rsid w:val="00A70785"/>
    <w:rsid w:val="00A707E9"/>
    <w:rsid w:val="00A70983"/>
    <w:rsid w:val="00A716BD"/>
    <w:rsid w:val="00A71706"/>
    <w:rsid w:val="00A71982"/>
    <w:rsid w:val="00A71E5A"/>
    <w:rsid w:val="00A71F6A"/>
    <w:rsid w:val="00A72116"/>
    <w:rsid w:val="00A72126"/>
    <w:rsid w:val="00A72232"/>
    <w:rsid w:val="00A7233F"/>
    <w:rsid w:val="00A723BC"/>
    <w:rsid w:val="00A7254B"/>
    <w:rsid w:val="00A72611"/>
    <w:rsid w:val="00A72659"/>
    <w:rsid w:val="00A7266F"/>
    <w:rsid w:val="00A728C9"/>
    <w:rsid w:val="00A72A22"/>
    <w:rsid w:val="00A72A73"/>
    <w:rsid w:val="00A72CC7"/>
    <w:rsid w:val="00A72DB3"/>
    <w:rsid w:val="00A72EF3"/>
    <w:rsid w:val="00A72F69"/>
    <w:rsid w:val="00A73513"/>
    <w:rsid w:val="00A73558"/>
    <w:rsid w:val="00A73654"/>
    <w:rsid w:val="00A737E7"/>
    <w:rsid w:val="00A7400C"/>
    <w:rsid w:val="00A7404B"/>
    <w:rsid w:val="00A7422D"/>
    <w:rsid w:val="00A74265"/>
    <w:rsid w:val="00A742D1"/>
    <w:rsid w:val="00A74B82"/>
    <w:rsid w:val="00A74C9C"/>
    <w:rsid w:val="00A7525B"/>
    <w:rsid w:val="00A752CB"/>
    <w:rsid w:val="00A75354"/>
    <w:rsid w:val="00A75494"/>
    <w:rsid w:val="00A75584"/>
    <w:rsid w:val="00A755EB"/>
    <w:rsid w:val="00A75633"/>
    <w:rsid w:val="00A757A7"/>
    <w:rsid w:val="00A75926"/>
    <w:rsid w:val="00A75965"/>
    <w:rsid w:val="00A75A67"/>
    <w:rsid w:val="00A75BA1"/>
    <w:rsid w:val="00A75C69"/>
    <w:rsid w:val="00A763F3"/>
    <w:rsid w:val="00A76546"/>
    <w:rsid w:val="00A76AC9"/>
    <w:rsid w:val="00A76C78"/>
    <w:rsid w:val="00A76DB4"/>
    <w:rsid w:val="00A76DE3"/>
    <w:rsid w:val="00A76E8F"/>
    <w:rsid w:val="00A77082"/>
    <w:rsid w:val="00A80174"/>
    <w:rsid w:val="00A807A4"/>
    <w:rsid w:val="00A80FDA"/>
    <w:rsid w:val="00A81220"/>
    <w:rsid w:val="00A81240"/>
    <w:rsid w:val="00A81285"/>
    <w:rsid w:val="00A8128E"/>
    <w:rsid w:val="00A816CD"/>
    <w:rsid w:val="00A817BC"/>
    <w:rsid w:val="00A81B78"/>
    <w:rsid w:val="00A81BD9"/>
    <w:rsid w:val="00A81DC4"/>
    <w:rsid w:val="00A81F18"/>
    <w:rsid w:val="00A82141"/>
    <w:rsid w:val="00A821B0"/>
    <w:rsid w:val="00A821F6"/>
    <w:rsid w:val="00A82237"/>
    <w:rsid w:val="00A823CE"/>
    <w:rsid w:val="00A825A2"/>
    <w:rsid w:val="00A825BE"/>
    <w:rsid w:val="00A827DD"/>
    <w:rsid w:val="00A82952"/>
    <w:rsid w:val="00A82C69"/>
    <w:rsid w:val="00A82F42"/>
    <w:rsid w:val="00A82FC3"/>
    <w:rsid w:val="00A8345B"/>
    <w:rsid w:val="00A8351E"/>
    <w:rsid w:val="00A8352B"/>
    <w:rsid w:val="00A835F9"/>
    <w:rsid w:val="00A8383F"/>
    <w:rsid w:val="00A83869"/>
    <w:rsid w:val="00A8392E"/>
    <w:rsid w:val="00A83DDE"/>
    <w:rsid w:val="00A83DE4"/>
    <w:rsid w:val="00A84140"/>
    <w:rsid w:val="00A84168"/>
    <w:rsid w:val="00A84328"/>
    <w:rsid w:val="00A8433D"/>
    <w:rsid w:val="00A84517"/>
    <w:rsid w:val="00A8469F"/>
    <w:rsid w:val="00A84701"/>
    <w:rsid w:val="00A84781"/>
    <w:rsid w:val="00A8486A"/>
    <w:rsid w:val="00A84E29"/>
    <w:rsid w:val="00A85017"/>
    <w:rsid w:val="00A8512A"/>
    <w:rsid w:val="00A85245"/>
    <w:rsid w:val="00A8541C"/>
    <w:rsid w:val="00A857C6"/>
    <w:rsid w:val="00A85865"/>
    <w:rsid w:val="00A85A07"/>
    <w:rsid w:val="00A85C46"/>
    <w:rsid w:val="00A85C97"/>
    <w:rsid w:val="00A85CF2"/>
    <w:rsid w:val="00A85F77"/>
    <w:rsid w:val="00A85F7F"/>
    <w:rsid w:val="00A86144"/>
    <w:rsid w:val="00A866A1"/>
    <w:rsid w:val="00A86B34"/>
    <w:rsid w:val="00A86C5E"/>
    <w:rsid w:val="00A873C3"/>
    <w:rsid w:val="00A87888"/>
    <w:rsid w:val="00A878A8"/>
    <w:rsid w:val="00A878CB"/>
    <w:rsid w:val="00A87D6C"/>
    <w:rsid w:val="00A90072"/>
    <w:rsid w:val="00A9018C"/>
    <w:rsid w:val="00A902A2"/>
    <w:rsid w:val="00A90A10"/>
    <w:rsid w:val="00A90C4C"/>
    <w:rsid w:val="00A90D0C"/>
    <w:rsid w:val="00A912BA"/>
    <w:rsid w:val="00A9141E"/>
    <w:rsid w:val="00A919C0"/>
    <w:rsid w:val="00A919E5"/>
    <w:rsid w:val="00A91A44"/>
    <w:rsid w:val="00A91C91"/>
    <w:rsid w:val="00A91EAE"/>
    <w:rsid w:val="00A91F0B"/>
    <w:rsid w:val="00A91FCB"/>
    <w:rsid w:val="00A9211A"/>
    <w:rsid w:val="00A926DE"/>
    <w:rsid w:val="00A92762"/>
    <w:rsid w:val="00A92887"/>
    <w:rsid w:val="00A92B0A"/>
    <w:rsid w:val="00A92F6A"/>
    <w:rsid w:val="00A9300A"/>
    <w:rsid w:val="00A930F8"/>
    <w:rsid w:val="00A93180"/>
    <w:rsid w:val="00A93301"/>
    <w:rsid w:val="00A938B0"/>
    <w:rsid w:val="00A9390E"/>
    <w:rsid w:val="00A93B9C"/>
    <w:rsid w:val="00A93BFE"/>
    <w:rsid w:val="00A93C9E"/>
    <w:rsid w:val="00A93CD5"/>
    <w:rsid w:val="00A93E77"/>
    <w:rsid w:val="00A94404"/>
    <w:rsid w:val="00A94496"/>
    <w:rsid w:val="00A944DC"/>
    <w:rsid w:val="00A94A20"/>
    <w:rsid w:val="00A94C98"/>
    <w:rsid w:val="00A94FE8"/>
    <w:rsid w:val="00A95094"/>
    <w:rsid w:val="00A957E2"/>
    <w:rsid w:val="00A95815"/>
    <w:rsid w:val="00A96427"/>
    <w:rsid w:val="00A9684B"/>
    <w:rsid w:val="00A9697B"/>
    <w:rsid w:val="00A97132"/>
    <w:rsid w:val="00A9793C"/>
    <w:rsid w:val="00A97C3F"/>
    <w:rsid w:val="00A97DAE"/>
    <w:rsid w:val="00A97F8F"/>
    <w:rsid w:val="00AA0058"/>
    <w:rsid w:val="00AA007E"/>
    <w:rsid w:val="00AA0D65"/>
    <w:rsid w:val="00AA0E14"/>
    <w:rsid w:val="00AA1193"/>
    <w:rsid w:val="00AA1292"/>
    <w:rsid w:val="00AA12AF"/>
    <w:rsid w:val="00AA1554"/>
    <w:rsid w:val="00AA1B53"/>
    <w:rsid w:val="00AA1CC7"/>
    <w:rsid w:val="00AA1F17"/>
    <w:rsid w:val="00AA1FEF"/>
    <w:rsid w:val="00AA2754"/>
    <w:rsid w:val="00AA28A2"/>
    <w:rsid w:val="00AA28EA"/>
    <w:rsid w:val="00AA2C0B"/>
    <w:rsid w:val="00AA2DD7"/>
    <w:rsid w:val="00AA3107"/>
    <w:rsid w:val="00AA31A4"/>
    <w:rsid w:val="00AA32BA"/>
    <w:rsid w:val="00AA32DB"/>
    <w:rsid w:val="00AA3996"/>
    <w:rsid w:val="00AA3A44"/>
    <w:rsid w:val="00AA3C6F"/>
    <w:rsid w:val="00AA3D49"/>
    <w:rsid w:val="00AA3E83"/>
    <w:rsid w:val="00AA4479"/>
    <w:rsid w:val="00AA4810"/>
    <w:rsid w:val="00AA4A97"/>
    <w:rsid w:val="00AA4B11"/>
    <w:rsid w:val="00AA4CED"/>
    <w:rsid w:val="00AA51E5"/>
    <w:rsid w:val="00AA527D"/>
    <w:rsid w:val="00AA532B"/>
    <w:rsid w:val="00AA5398"/>
    <w:rsid w:val="00AA5993"/>
    <w:rsid w:val="00AA5A55"/>
    <w:rsid w:val="00AA5AE5"/>
    <w:rsid w:val="00AA5BDA"/>
    <w:rsid w:val="00AA5C13"/>
    <w:rsid w:val="00AA5FC3"/>
    <w:rsid w:val="00AA6030"/>
    <w:rsid w:val="00AA61C7"/>
    <w:rsid w:val="00AA63F6"/>
    <w:rsid w:val="00AA65AF"/>
    <w:rsid w:val="00AA6A28"/>
    <w:rsid w:val="00AA6A3B"/>
    <w:rsid w:val="00AA6C19"/>
    <w:rsid w:val="00AA6F3C"/>
    <w:rsid w:val="00AA6F61"/>
    <w:rsid w:val="00AA713B"/>
    <w:rsid w:val="00AA7186"/>
    <w:rsid w:val="00AA731F"/>
    <w:rsid w:val="00AA7542"/>
    <w:rsid w:val="00AA78AE"/>
    <w:rsid w:val="00AA7B96"/>
    <w:rsid w:val="00AA7D18"/>
    <w:rsid w:val="00AA7D1C"/>
    <w:rsid w:val="00AA7E5D"/>
    <w:rsid w:val="00AB0248"/>
    <w:rsid w:val="00AB0290"/>
    <w:rsid w:val="00AB04A6"/>
    <w:rsid w:val="00AB0826"/>
    <w:rsid w:val="00AB0FDA"/>
    <w:rsid w:val="00AB121D"/>
    <w:rsid w:val="00AB1276"/>
    <w:rsid w:val="00AB1530"/>
    <w:rsid w:val="00AB17A4"/>
    <w:rsid w:val="00AB1A42"/>
    <w:rsid w:val="00AB1F93"/>
    <w:rsid w:val="00AB2249"/>
    <w:rsid w:val="00AB230E"/>
    <w:rsid w:val="00AB25F5"/>
    <w:rsid w:val="00AB266C"/>
    <w:rsid w:val="00AB2765"/>
    <w:rsid w:val="00AB276D"/>
    <w:rsid w:val="00AB2806"/>
    <w:rsid w:val="00AB2B77"/>
    <w:rsid w:val="00AB2BFC"/>
    <w:rsid w:val="00AB2D40"/>
    <w:rsid w:val="00AB2DA7"/>
    <w:rsid w:val="00AB308F"/>
    <w:rsid w:val="00AB31BD"/>
    <w:rsid w:val="00AB334B"/>
    <w:rsid w:val="00AB34FA"/>
    <w:rsid w:val="00AB3800"/>
    <w:rsid w:val="00AB400C"/>
    <w:rsid w:val="00AB4295"/>
    <w:rsid w:val="00AB43BD"/>
    <w:rsid w:val="00AB4D19"/>
    <w:rsid w:val="00AB4D73"/>
    <w:rsid w:val="00AB4DE4"/>
    <w:rsid w:val="00AB4FFE"/>
    <w:rsid w:val="00AB50DE"/>
    <w:rsid w:val="00AB56C2"/>
    <w:rsid w:val="00AB570E"/>
    <w:rsid w:val="00AB5B3F"/>
    <w:rsid w:val="00AB5D97"/>
    <w:rsid w:val="00AB6022"/>
    <w:rsid w:val="00AB6055"/>
    <w:rsid w:val="00AB61C9"/>
    <w:rsid w:val="00AB6318"/>
    <w:rsid w:val="00AB635B"/>
    <w:rsid w:val="00AB666E"/>
    <w:rsid w:val="00AB66B1"/>
    <w:rsid w:val="00AB68B6"/>
    <w:rsid w:val="00AB6AF0"/>
    <w:rsid w:val="00AB6DFB"/>
    <w:rsid w:val="00AB7037"/>
    <w:rsid w:val="00AB7077"/>
    <w:rsid w:val="00AB7261"/>
    <w:rsid w:val="00AB7514"/>
    <w:rsid w:val="00AB7890"/>
    <w:rsid w:val="00AB7CC8"/>
    <w:rsid w:val="00AB7D06"/>
    <w:rsid w:val="00AB7EDC"/>
    <w:rsid w:val="00AB7EF4"/>
    <w:rsid w:val="00AC028E"/>
    <w:rsid w:val="00AC02E0"/>
    <w:rsid w:val="00AC0460"/>
    <w:rsid w:val="00AC06F7"/>
    <w:rsid w:val="00AC08D9"/>
    <w:rsid w:val="00AC0E07"/>
    <w:rsid w:val="00AC0FD1"/>
    <w:rsid w:val="00AC10A0"/>
    <w:rsid w:val="00AC1232"/>
    <w:rsid w:val="00AC134F"/>
    <w:rsid w:val="00AC138A"/>
    <w:rsid w:val="00AC15C5"/>
    <w:rsid w:val="00AC1677"/>
    <w:rsid w:val="00AC1830"/>
    <w:rsid w:val="00AC1A82"/>
    <w:rsid w:val="00AC1B99"/>
    <w:rsid w:val="00AC1BEE"/>
    <w:rsid w:val="00AC1F0A"/>
    <w:rsid w:val="00AC20B7"/>
    <w:rsid w:val="00AC2413"/>
    <w:rsid w:val="00AC2606"/>
    <w:rsid w:val="00AC27E7"/>
    <w:rsid w:val="00AC2F1F"/>
    <w:rsid w:val="00AC3186"/>
    <w:rsid w:val="00AC376B"/>
    <w:rsid w:val="00AC37BB"/>
    <w:rsid w:val="00AC3876"/>
    <w:rsid w:val="00AC38D6"/>
    <w:rsid w:val="00AC397D"/>
    <w:rsid w:val="00AC3B62"/>
    <w:rsid w:val="00AC3BE5"/>
    <w:rsid w:val="00AC3F9E"/>
    <w:rsid w:val="00AC4175"/>
    <w:rsid w:val="00AC479C"/>
    <w:rsid w:val="00AC47A5"/>
    <w:rsid w:val="00AC48F4"/>
    <w:rsid w:val="00AC4F1B"/>
    <w:rsid w:val="00AC550A"/>
    <w:rsid w:val="00AC5522"/>
    <w:rsid w:val="00AC5D38"/>
    <w:rsid w:val="00AC63B7"/>
    <w:rsid w:val="00AC6506"/>
    <w:rsid w:val="00AC68C0"/>
    <w:rsid w:val="00AC6E96"/>
    <w:rsid w:val="00AC70F9"/>
    <w:rsid w:val="00AC7613"/>
    <w:rsid w:val="00AC7698"/>
    <w:rsid w:val="00AC76FF"/>
    <w:rsid w:val="00AC783D"/>
    <w:rsid w:val="00AC787E"/>
    <w:rsid w:val="00AC7BC2"/>
    <w:rsid w:val="00AC7CDA"/>
    <w:rsid w:val="00AD00E4"/>
    <w:rsid w:val="00AD0441"/>
    <w:rsid w:val="00AD0644"/>
    <w:rsid w:val="00AD0729"/>
    <w:rsid w:val="00AD09F0"/>
    <w:rsid w:val="00AD0B26"/>
    <w:rsid w:val="00AD0CC5"/>
    <w:rsid w:val="00AD145E"/>
    <w:rsid w:val="00AD1603"/>
    <w:rsid w:val="00AD17A9"/>
    <w:rsid w:val="00AD1B04"/>
    <w:rsid w:val="00AD1D95"/>
    <w:rsid w:val="00AD1FCC"/>
    <w:rsid w:val="00AD217A"/>
    <w:rsid w:val="00AD224B"/>
    <w:rsid w:val="00AD2348"/>
    <w:rsid w:val="00AD23C6"/>
    <w:rsid w:val="00AD23E5"/>
    <w:rsid w:val="00AD24EF"/>
    <w:rsid w:val="00AD294E"/>
    <w:rsid w:val="00AD29AF"/>
    <w:rsid w:val="00AD2BDB"/>
    <w:rsid w:val="00AD2F53"/>
    <w:rsid w:val="00AD322B"/>
    <w:rsid w:val="00AD33D8"/>
    <w:rsid w:val="00AD33FD"/>
    <w:rsid w:val="00AD3569"/>
    <w:rsid w:val="00AD36E5"/>
    <w:rsid w:val="00AD3D5B"/>
    <w:rsid w:val="00AD3DDB"/>
    <w:rsid w:val="00AD40F5"/>
    <w:rsid w:val="00AD4276"/>
    <w:rsid w:val="00AD4340"/>
    <w:rsid w:val="00AD44A8"/>
    <w:rsid w:val="00AD4571"/>
    <w:rsid w:val="00AD4588"/>
    <w:rsid w:val="00AD4886"/>
    <w:rsid w:val="00AD4934"/>
    <w:rsid w:val="00AD51AD"/>
    <w:rsid w:val="00AD56BF"/>
    <w:rsid w:val="00AD571D"/>
    <w:rsid w:val="00AD5820"/>
    <w:rsid w:val="00AD58E3"/>
    <w:rsid w:val="00AD598D"/>
    <w:rsid w:val="00AD5D89"/>
    <w:rsid w:val="00AD6406"/>
    <w:rsid w:val="00AD66B4"/>
    <w:rsid w:val="00AD6900"/>
    <w:rsid w:val="00AD6B70"/>
    <w:rsid w:val="00AD6CF9"/>
    <w:rsid w:val="00AD6DED"/>
    <w:rsid w:val="00AD70F8"/>
    <w:rsid w:val="00AD712A"/>
    <w:rsid w:val="00AD71A2"/>
    <w:rsid w:val="00AD7241"/>
    <w:rsid w:val="00AD756C"/>
    <w:rsid w:val="00AD7662"/>
    <w:rsid w:val="00AD7BB7"/>
    <w:rsid w:val="00AD7E7A"/>
    <w:rsid w:val="00AD7F90"/>
    <w:rsid w:val="00AD7FB8"/>
    <w:rsid w:val="00AD7FFB"/>
    <w:rsid w:val="00AE002C"/>
    <w:rsid w:val="00AE0235"/>
    <w:rsid w:val="00AE053C"/>
    <w:rsid w:val="00AE08AD"/>
    <w:rsid w:val="00AE0AAC"/>
    <w:rsid w:val="00AE0EA5"/>
    <w:rsid w:val="00AE0EBD"/>
    <w:rsid w:val="00AE15F2"/>
    <w:rsid w:val="00AE172C"/>
    <w:rsid w:val="00AE1784"/>
    <w:rsid w:val="00AE1CA0"/>
    <w:rsid w:val="00AE22C4"/>
    <w:rsid w:val="00AE22E1"/>
    <w:rsid w:val="00AE29E8"/>
    <w:rsid w:val="00AE2F65"/>
    <w:rsid w:val="00AE350C"/>
    <w:rsid w:val="00AE3599"/>
    <w:rsid w:val="00AE37F8"/>
    <w:rsid w:val="00AE391B"/>
    <w:rsid w:val="00AE3C49"/>
    <w:rsid w:val="00AE3EE9"/>
    <w:rsid w:val="00AE411C"/>
    <w:rsid w:val="00AE4484"/>
    <w:rsid w:val="00AE4693"/>
    <w:rsid w:val="00AE47EB"/>
    <w:rsid w:val="00AE4A7F"/>
    <w:rsid w:val="00AE4C30"/>
    <w:rsid w:val="00AE5409"/>
    <w:rsid w:val="00AE5740"/>
    <w:rsid w:val="00AE588B"/>
    <w:rsid w:val="00AE5959"/>
    <w:rsid w:val="00AE5BF5"/>
    <w:rsid w:val="00AE5EE4"/>
    <w:rsid w:val="00AE6013"/>
    <w:rsid w:val="00AE614A"/>
    <w:rsid w:val="00AE625E"/>
    <w:rsid w:val="00AE6343"/>
    <w:rsid w:val="00AE65F9"/>
    <w:rsid w:val="00AE6621"/>
    <w:rsid w:val="00AE6D9C"/>
    <w:rsid w:val="00AE6EF7"/>
    <w:rsid w:val="00AE7115"/>
    <w:rsid w:val="00AE71C4"/>
    <w:rsid w:val="00AE7362"/>
    <w:rsid w:val="00AE7405"/>
    <w:rsid w:val="00AE77F6"/>
    <w:rsid w:val="00AE7DF5"/>
    <w:rsid w:val="00AF00F2"/>
    <w:rsid w:val="00AF012F"/>
    <w:rsid w:val="00AF0133"/>
    <w:rsid w:val="00AF03F0"/>
    <w:rsid w:val="00AF040D"/>
    <w:rsid w:val="00AF05CC"/>
    <w:rsid w:val="00AF0647"/>
    <w:rsid w:val="00AF09BA"/>
    <w:rsid w:val="00AF0C27"/>
    <w:rsid w:val="00AF0D19"/>
    <w:rsid w:val="00AF1005"/>
    <w:rsid w:val="00AF12F8"/>
    <w:rsid w:val="00AF13BD"/>
    <w:rsid w:val="00AF14A0"/>
    <w:rsid w:val="00AF15CE"/>
    <w:rsid w:val="00AF1636"/>
    <w:rsid w:val="00AF19A1"/>
    <w:rsid w:val="00AF19DF"/>
    <w:rsid w:val="00AF1A07"/>
    <w:rsid w:val="00AF1AB3"/>
    <w:rsid w:val="00AF1AD7"/>
    <w:rsid w:val="00AF1C9C"/>
    <w:rsid w:val="00AF229A"/>
    <w:rsid w:val="00AF2352"/>
    <w:rsid w:val="00AF2552"/>
    <w:rsid w:val="00AF27C9"/>
    <w:rsid w:val="00AF28D5"/>
    <w:rsid w:val="00AF29D8"/>
    <w:rsid w:val="00AF2A3D"/>
    <w:rsid w:val="00AF2E73"/>
    <w:rsid w:val="00AF2F40"/>
    <w:rsid w:val="00AF2FE8"/>
    <w:rsid w:val="00AF3052"/>
    <w:rsid w:val="00AF310E"/>
    <w:rsid w:val="00AF31BA"/>
    <w:rsid w:val="00AF3625"/>
    <w:rsid w:val="00AF38B3"/>
    <w:rsid w:val="00AF3B13"/>
    <w:rsid w:val="00AF3BAE"/>
    <w:rsid w:val="00AF3C75"/>
    <w:rsid w:val="00AF3DAA"/>
    <w:rsid w:val="00AF3F38"/>
    <w:rsid w:val="00AF4394"/>
    <w:rsid w:val="00AF4461"/>
    <w:rsid w:val="00AF4469"/>
    <w:rsid w:val="00AF48A1"/>
    <w:rsid w:val="00AF4E10"/>
    <w:rsid w:val="00AF4FFA"/>
    <w:rsid w:val="00AF5165"/>
    <w:rsid w:val="00AF517F"/>
    <w:rsid w:val="00AF5238"/>
    <w:rsid w:val="00AF527F"/>
    <w:rsid w:val="00AF52B5"/>
    <w:rsid w:val="00AF54F3"/>
    <w:rsid w:val="00AF559C"/>
    <w:rsid w:val="00AF572F"/>
    <w:rsid w:val="00AF5850"/>
    <w:rsid w:val="00AF5972"/>
    <w:rsid w:val="00AF6022"/>
    <w:rsid w:val="00AF63C1"/>
    <w:rsid w:val="00AF6412"/>
    <w:rsid w:val="00AF645E"/>
    <w:rsid w:val="00AF646D"/>
    <w:rsid w:val="00AF6492"/>
    <w:rsid w:val="00AF6C45"/>
    <w:rsid w:val="00AF6CC6"/>
    <w:rsid w:val="00AF6DB8"/>
    <w:rsid w:val="00AF6F87"/>
    <w:rsid w:val="00AF6FD8"/>
    <w:rsid w:val="00AF7301"/>
    <w:rsid w:val="00AF7428"/>
    <w:rsid w:val="00AF7697"/>
    <w:rsid w:val="00AF7743"/>
    <w:rsid w:val="00AF77F6"/>
    <w:rsid w:val="00AF78D5"/>
    <w:rsid w:val="00AF79B1"/>
    <w:rsid w:val="00AF7A96"/>
    <w:rsid w:val="00AF7CA3"/>
    <w:rsid w:val="00B00155"/>
    <w:rsid w:val="00B004FC"/>
    <w:rsid w:val="00B007E4"/>
    <w:rsid w:val="00B008E8"/>
    <w:rsid w:val="00B00AA7"/>
    <w:rsid w:val="00B00C2C"/>
    <w:rsid w:val="00B00EE8"/>
    <w:rsid w:val="00B00F2B"/>
    <w:rsid w:val="00B01400"/>
    <w:rsid w:val="00B0175E"/>
    <w:rsid w:val="00B01834"/>
    <w:rsid w:val="00B01838"/>
    <w:rsid w:val="00B01BA1"/>
    <w:rsid w:val="00B01D4C"/>
    <w:rsid w:val="00B0201D"/>
    <w:rsid w:val="00B0202D"/>
    <w:rsid w:val="00B0228F"/>
    <w:rsid w:val="00B0248D"/>
    <w:rsid w:val="00B0261F"/>
    <w:rsid w:val="00B0286B"/>
    <w:rsid w:val="00B0287B"/>
    <w:rsid w:val="00B02CED"/>
    <w:rsid w:val="00B02E84"/>
    <w:rsid w:val="00B0345D"/>
    <w:rsid w:val="00B03641"/>
    <w:rsid w:val="00B03764"/>
    <w:rsid w:val="00B0391E"/>
    <w:rsid w:val="00B03F55"/>
    <w:rsid w:val="00B03F99"/>
    <w:rsid w:val="00B03FCB"/>
    <w:rsid w:val="00B04191"/>
    <w:rsid w:val="00B041DB"/>
    <w:rsid w:val="00B04246"/>
    <w:rsid w:val="00B04704"/>
    <w:rsid w:val="00B0486C"/>
    <w:rsid w:val="00B04941"/>
    <w:rsid w:val="00B04950"/>
    <w:rsid w:val="00B04E4F"/>
    <w:rsid w:val="00B0537D"/>
    <w:rsid w:val="00B054DC"/>
    <w:rsid w:val="00B05552"/>
    <w:rsid w:val="00B056F3"/>
    <w:rsid w:val="00B05748"/>
    <w:rsid w:val="00B05AA4"/>
    <w:rsid w:val="00B05C0C"/>
    <w:rsid w:val="00B05F46"/>
    <w:rsid w:val="00B062B8"/>
    <w:rsid w:val="00B06720"/>
    <w:rsid w:val="00B06747"/>
    <w:rsid w:val="00B0680A"/>
    <w:rsid w:val="00B06EBB"/>
    <w:rsid w:val="00B07570"/>
    <w:rsid w:val="00B0760B"/>
    <w:rsid w:val="00B07657"/>
    <w:rsid w:val="00B078B9"/>
    <w:rsid w:val="00B07AFC"/>
    <w:rsid w:val="00B07DF7"/>
    <w:rsid w:val="00B10373"/>
    <w:rsid w:val="00B1056B"/>
    <w:rsid w:val="00B10711"/>
    <w:rsid w:val="00B10BF4"/>
    <w:rsid w:val="00B11060"/>
    <w:rsid w:val="00B111E9"/>
    <w:rsid w:val="00B11861"/>
    <w:rsid w:val="00B118E8"/>
    <w:rsid w:val="00B11A76"/>
    <w:rsid w:val="00B11AF6"/>
    <w:rsid w:val="00B11BCD"/>
    <w:rsid w:val="00B12411"/>
    <w:rsid w:val="00B12978"/>
    <w:rsid w:val="00B12AAA"/>
    <w:rsid w:val="00B12F33"/>
    <w:rsid w:val="00B13109"/>
    <w:rsid w:val="00B131D1"/>
    <w:rsid w:val="00B1333F"/>
    <w:rsid w:val="00B136E7"/>
    <w:rsid w:val="00B137B3"/>
    <w:rsid w:val="00B1383B"/>
    <w:rsid w:val="00B139D4"/>
    <w:rsid w:val="00B13BE5"/>
    <w:rsid w:val="00B13CE9"/>
    <w:rsid w:val="00B140F0"/>
    <w:rsid w:val="00B142DC"/>
    <w:rsid w:val="00B142EE"/>
    <w:rsid w:val="00B1461F"/>
    <w:rsid w:val="00B14878"/>
    <w:rsid w:val="00B148FD"/>
    <w:rsid w:val="00B14978"/>
    <w:rsid w:val="00B14FB9"/>
    <w:rsid w:val="00B15474"/>
    <w:rsid w:val="00B15567"/>
    <w:rsid w:val="00B156DD"/>
    <w:rsid w:val="00B158CF"/>
    <w:rsid w:val="00B15BC2"/>
    <w:rsid w:val="00B15D14"/>
    <w:rsid w:val="00B15D6A"/>
    <w:rsid w:val="00B16356"/>
    <w:rsid w:val="00B164AC"/>
    <w:rsid w:val="00B169C4"/>
    <w:rsid w:val="00B16A2C"/>
    <w:rsid w:val="00B16AC1"/>
    <w:rsid w:val="00B17077"/>
    <w:rsid w:val="00B171E4"/>
    <w:rsid w:val="00B17401"/>
    <w:rsid w:val="00B17610"/>
    <w:rsid w:val="00B17651"/>
    <w:rsid w:val="00B20085"/>
    <w:rsid w:val="00B201D9"/>
    <w:rsid w:val="00B20397"/>
    <w:rsid w:val="00B20AA8"/>
    <w:rsid w:val="00B20B78"/>
    <w:rsid w:val="00B20C99"/>
    <w:rsid w:val="00B20F9A"/>
    <w:rsid w:val="00B21013"/>
    <w:rsid w:val="00B214F7"/>
    <w:rsid w:val="00B2157D"/>
    <w:rsid w:val="00B217BB"/>
    <w:rsid w:val="00B219B8"/>
    <w:rsid w:val="00B21A3E"/>
    <w:rsid w:val="00B21B03"/>
    <w:rsid w:val="00B21D3D"/>
    <w:rsid w:val="00B21DE8"/>
    <w:rsid w:val="00B21E27"/>
    <w:rsid w:val="00B221D5"/>
    <w:rsid w:val="00B2294A"/>
    <w:rsid w:val="00B22EB4"/>
    <w:rsid w:val="00B231AD"/>
    <w:rsid w:val="00B231B5"/>
    <w:rsid w:val="00B23207"/>
    <w:rsid w:val="00B23A11"/>
    <w:rsid w:val="00B23CCB"/>
    <w:rsid w:val="00B23E1A"/>
    <w:rsid w:val="00B23EAA"/>
    <w:rsid w:val="00B23EE4"/>
    <w:rsid w:val="00B2404E"/>
    <w:rsid w:val="00B24637"/>
    <w:rsid w:val="00B248A7"/>
    <w:rsid w:val="00B24A27"/>
    <w:rsid w:val="00B24D13"/>
    <w:rsid w:val="00B24D5C"/>
    <w:rsid w:val="00B24F98"/>
    <w:rsid w:val="00B250E3"/>
    <w:rsid w:val="00B25306"/>
    <w:rsid w:val="00B25382"/>
    <w:rsid w:val="00B25724"/>
    <w:rsid w:val="00B25758"/>
    <w:rsid w:val="00B25847"/>
    <w:rsid w:val="00B25854"/>
    <w:rsid w:val="00B25884"/>
    <w:rsid w:val="00B258D7"/>
    <w:rsid w:val="00B258EC"/>
    <w:rsid w:val="00B25F73"/>
    <w:rsid w:val="00B25FB4"/>
    <w:rsid w:val="00B261D1"/>
    <w:rsid w:val="00B26481"/>
    <w:rsid w:val="00B2704F"/>
    <w:rsid w:val="00B274C4"/>
    <w:rsid w:val="00B27832"/>
    <w:rsid w:val="00B27A3E"/>
    <w:rsid w:val="00B27B99"/>
    <w:rsid w:val="00B300D7"/>
    <w:rsid w:val="00B301A4"/>
    <w:rsid w:val="00B30390"/>
    <w:rsid w:val="00B307CF"/>
    <w:rsid w:val="00B3091A"/>
    <w:rsid w:val="00B30BAD"/>
    <w:rsid w:val="00B30DA8"/>
    <w:rsid w:val="00B312A0"/>
    <w:rsid w:val="00B31439"/>
    <w:rsid w:val="00B3179D"/>
    <w:rsid w:val="00B31B79"/>
    <w:rsid w:val="00B31C17"/>
    <w:rsid w:val="00B31DAE"/>
    <w:rsid w:val="00B31E1F"/>
    <w:rsid w:val="00B32000"/>
    <w:rsid w:val="00B322ED"/>
    <w:rsid w:val="00B32503"/>
    <w:rsid w:val="00B3270B"/>
    <w:rsid w:val="00B32B7E"/>
    <w:rsid w:val="00B32CCF"/>
    <w:rsid w:val="00B32DDF"/>
    <w:rsid w:val="00B32F84"/>
    <w:rsid w:val="00B32FE4"/>
    <w:rsid w:val="00B3303D"/>
    <w:rsid w:val="00B33172"/>
    <w:rsid w:val="00B332C0"/>
    <w:rsid w:val="00B33329"/>
    <w:rsid w:val="00B337F7"/>
    <w:rsid w:val="00B33931"/>
    <w:rsid w:val="00B3394A"/>
    <w:rsid w:val="00B33A01"/>
    <w:rsid w:val="00B33AF8"/>
    <w:rsid w:val="00B34016"/>
    <w:rsid w:val="00B34033"/>
    <w:rsid w:val="00B341C4"/>
    <w:rsid w:val="00B34222"/>
    <w:rsid w:val="00B34275"/>
    <w:rsid w:val="00B34593"/>
    <w:rsid w:val="00B345E9"/>
    <w:rsid w:val="00B34B8B"/>
    <w:rsid w:val="00B352DB"/>
    <w:rsid w:val="00B354CD"/>
    <w:rsid w:val="00B355F2"/>
    <w:rsid w:val="00B3565A"/>
    <w:rsid w:val="00B356AD"/>
    <w:rsid w:val="00B35846"/>
    <w:rsid w:val="00B35888"/>
    <w:rsid w:val="00B35AA7"/>
    <w:rsid w:val="00B35C9D"/>
    <w:rsid w:val="00B35FC2"/>
    <w:rsid w:val="00B36439"/>
    <w:rsid w:val="00B36470"/>
    <w:rsid w:val="00B36566"/>
    <w:rsid w:val="00B365A2"/>
    <w:rsid w:val="00B366DC"/>
    <w:rsid w:val="00B367CE"/>
    <w:rsid w:val="00B36936"/>
    <w:rsid w:val="00B369EA"/>
    <w:rsid w:val="00B36AE9"/>
    <w:rsid w:val="00B36B98"/>
    <w:rsid w:val="00B36C21"/>
    <w:rsid w:val="00B36F57"/>
    <w:rsid w:val="00B370FD"/>
    <w:rsid w:val="00B37743"/>
    <w:rsid w:val="00B3783C"/>
    <w:rsid w:val="00B37A14"/>
    <w:rsid w:val="00B37BD2"/>
    <w:rsid w:val="00B37C81"/>
    <w:rsid w:val="00B37F75"/>
    <w:rsid w:val="00B4013F"/>
    <w:rsid w:val="00B401FD"/>
    <w:rsid w:val="00B403DC"/>
    <w:rsid w:val="00B40534"/>
    <w:rsid w:val="00B40988"/>
    <w:rsid w:val="00B40AEF"/>
    <w:rsid w:val="00B40B0C"/>
    <w:rsid w:val="00B40DF7"/>
    <w:rsid w:val="00B40EA5"/>
    <w:rsid w:val="00B4144D"/>
    <w:rsid w:val="00B41508"/>
    <w:rsid w:val="00B4179B"/>
    <w:rsid w:val="00B41AAD"/>
    <w:rsid w:val="00B41AE6"/>
    <w:rsid w:val="00B41B09"/>
    <w:rsid w:val="00B41D98"/>
    <w:rsid w:val="00B41DC9"/>
    <w:rsid w:val="00B41E10"/>
    <w:rsid w:val="00B4226D"/>
    <w:rsid w:val="00B4252C"/>
    <w:rsid w:val="00B4252D"/>
    <w:rsid w:val="00B4261A"/>
    <w:rsid w:val="00B42765"/>
    <w:rsid w:val="00B427CB"/>
    <w:rsid w:val="00B42F35"/>
    <w:rsid w:val="00B43126"/>
    <w:rsid w:val="00B435D2"/>
    <w:rsid w:val="00B43939"/>
    <w:rsid w:val="00B43D00"/>
    <w:rsid w:val="00B43FE1"/>
    <w:rsid w:val="00B4408E"/>
    <w:rsid w:val="00B44302"/>
    <w:rsid w:val="00B443E4"/>
    <w:rsid w:val="00B443E9"/>
    <w:rsid w:val="00B446DD"/>
    <w:rsid w:val="00B44903"/>
    <w:rsid w:val="00B4498C"/>
    <w:rsid w:val="00B44D31"/>
    <w:rsid w:val="00B44F77"/>
    <w:rsid w:val="00B44F88"/>
    <w:rsid w:val="00B453E6"/>
    <w:rsid w:val="00B455B5"/>
    <w:rsid w:val="00B45832"/>
    <w:rsid w:val="00B45936"/>
    <w:rsid w:val="00B45D4C"/>
    <w:rsid w:val="00B45D78"/>
    <w:rsid w:val="00B45EE9"/>
    <w:rsid w:val="00B45F86"/>
    <w:rsid w:val="00B46334"/>
    <w:rsid w:val="00B469C2"/>
    <w:rsid w:val="00B46B58"/>
    <w:rsid w:val="00B46E15"/>
    <w:rsid w:val="00B46F3D"/>
    <w:rsid w:val="00B47280"/>
    <w:rsid w:val="00B475B4"/>
    <w:rsid w:val="00B479C2"/>
    <w:rsid w:val="00B50602"/>
    <w:rsid w:val="00B506F0"/>
    <w:rsid w:val="00B50A4A"/>
    <w:rsid w:val="00B50AC4"/>
    <w:rsid w:val="00B50EC5"/>
    <w:rsid w:val="00B51013"/>
    <w:rsid w:val="00B511DF"/>
    <w:rsid w:val="00B51310"/>
    <w:rsid w:val="00B518F8"/>
    <w:rsid w:val="00B51AB7"/>
    <w:rsid w:val="00B51C4C"/>
    <w:rsid w:val="00B51F6F"/>
    <w:rsid w:val="00B524C8"/>
    <w:rsid w:val="00B52D1E"/>
    <w:rsid w:val="00B53678"/>
    <w:rsid w:val="00B537E2"/>
    <w:rsid w:val="00B53947"/>
    <w:rsid w:val="00B53B99"/>
    <w:rsid w:val="00B53C80"/>
    <w:rsid w:val="00B53E0A"/>
    <w:rsid w:val="00B53E3C"/>
    <w:rsid w:val="00B53F36"/>
    <w:rsid w:val="00B53FBE"/>
    <w:rsid w:val="00B54089"/>
    <w:rsid w:val="00B5416A"/>
    <w:rsid w:val="00B542C6"/>
    <w:rsid w:val="00B544A5"/>
    <w:rsid w:val="00B54516"/>
    <w:rsid w:val="00B5456B"/>
    <w:rsid w:val="00B5461B"/>
    <w:rsid w:val="00B548DF"/>
    <w:rsid w:val="00B5499E"/>
    <w:rsid w:val="00B54EA7"/>
    <w:rsid w:val="00B54EE1"/>
    <w:rsid w:val="00B54FFB"/>
    <w:rsid w:val="00B553F5"/>
    <w:rsid w:val="00B554F5"/>
    <w:rsid w:val="00B55739"/>
    <w:rsid w:val="00B55B14"/>
    <w:rsid w:val="00B55E36"/>
    <w:rsid w:val="00B55ED3"/>
    <w:rsid w:val="00B56003"/>
    <w:rsid w:val="00B5690F"/>
    <w:rsid w:val="00B56B88"/>
    <w:rsid w:val="00B56D52"/>
    <w:rsid w:val="00B56FFD"/>
    <w:rsid w:val="00B571E2"/>
    <w:rsid w:val="00B57C77"/>
    <w:rsid w:val="00B57D28"/>
    <w:rsid w:val="00B600FD"/>
    <w:rsid w:val="00B601E7"/>
    <w:rsid w:val="00B60294"/>
    <w:rsid w:val="00B604B8"/>
    <w:rsid w:val="00B604FA"/>
    <w:rsid w:val="00B606F7"/>
    <w:rsid w:val="00B60982"/>
    <w:rsid w:val="00B609D0"/>
    <w:rsid w:val="00B60AE5"/>
    <w:rsid w:val="00B6118A"/>
    <w:rsid w:val="00B61502"/>
    <w:rsid w:val="00B6152D"/>
    <w:rsid w:val="00B6161C"/>
    <w:rsid w:val="00B618A1"/>
    <w:rsid w:val="00B61908"/>
    <w:rsid w:val="00B61EB6"/>
    <w:rsid w:val="00B61F32"/>
    <w:rsid w:val="00B6240F"/>
    <w:rsid w:val="00B625A1"/>
    <w:rsid w:val="00B62BDE"/>
    <w:rsid w:val="00B63047"/>
    <w:rsid w:val="00B630AE"/>
    <w:rsid w:val="00B63186"/>
    <w:rsid w:val="00B632F5"/>
    <w:rsid w:val="00B63372"/>
    <w:rsid w:val="00B634FC"/>
    <w:rsid w:val="00B6364F"/>
    <w:rsid w:val="00B637AC"/>
    <w:rsid w:val="00B638C4"/>
    <w:rsid w:val="00B63C1A"/>
    <w:rsid w:val="00B63CA9"/>
    <w:rsid w:val="00B63D24"/>
    <w:rsid w:val="00B63F88"/>
    <w:rsid w:val="00B643EE"/>
    <w:rsid w:val="00B64484"/>
    <w:rsid w:val="00B64615"/>
    <w:rsid w:val="00B64616"/>
    <w:rsid w:val="00B6483F"/>
    <w:rsid w:val="00B64D77"/>
    <w:rsid w:val="00B64F94"/>
    <w:rsid w:val="00B6547D"/>
    <w:rsid w:val="00B659DD"/>
    <w:rsid w:val="00B65E4F"/>
    <w:rsid w:val="00B66293"/>
    <w:rsid w:val="00B66301"/>
    <w:rsid w:val="00B6646E"/>
    <w:rsid w:val="00B664E3"/>
    <w:rsid w:val="00B66662"/>
    <w:rsid w:val="00B66AD4"/>
    <w:rsid w:val="00B6711C"/>
    <w:rsid w:val="00B67170"/>
    <w:rsid w:val="00B67318"/>
    <w:rsid w:val="00B67481"/>
    <w:rsid w:val="00B67606"/>
    <w:rsid w:val="00B678B4"/>
    <w:rsid w:val="00B67A32"/>
    <w:rsid w:val="00B67AEA"/>
    <w:rsid w:val="00B67C83"/>
    <w:rsid w:val="00B67F47"/>
    <w:rsid w:val="00B67FDC"/>
    <w:rsid w:val="00B7069F"/>
    <w:rsid w:val="00B708A0"/>
    <w:rsid w:val="00B70D85"/>
    <w:rsid w:val="00B70DDF"/>
    <w:rsid w:val="00B7133C"/>
    <w:rsid w:val="00B713B9"/>
    <w:rsid w:val="00B7149D"/>
    <w:rsid w:val="00B718F9"/>
    <w:rsid w:val="00B7194A"/>
    <w:rsid w:val="00B71A8B"/>
    <w:rsid w:val="00B71E5A"/>
    <w:rsid w:val="00B72AFD"/>
    <w:rsid w:val="00B72FCE"/>
    <w:rsid w:val="00B7300B"/>
    <w:rsid w:val="00B73026"/>
    <w:rsid w:val="00B73084"/>
    <w:rsid w:val="00B73354"/>
    <w:rsid w:val="00B73478"/>
    <w:rsid w:val="00B736E0"/>
    <w:rsid w:val="00B73799"/>
    <w:rsid w:val="00B73A6C"/>
    <w:rsid w:val="00B73B9D"/>
    <w:rsid w:val="00B746C3"/>
    <w:rsid w:val="00B746D4"/>
    <w:rsid w:val="00B7482F"/>
    <w:rsid w:val="00B74DB3"/>
    <w:rsid w:val="00B74DE8"/>
    <w:rsid w:val="00B74EB7"/>
    <w:rsid w:val="00B74F2A"/>
    <w:rsid w:val="00B74F9F"/>
    <w:rsid w:val="00B750E0"/>
    <w:rsid w:val="00B75109"/>
    <w:rsid w:val="00B752B2"/>
    <w:rsid w:val="00B754B5"/>
    <w:rsid w:val="00B7557F"/>
    <w:rsid w:val="00B757FA"/>
    <w:rsid w:val="00B7586D"/>
    <w:rsid w:val="00B75D04"/>
    <w:rsid w:val="00B75E0C"/>
    <w:rsid w:val="00B75E66"/>
    <w:rsid w:val="00B75F98"/>
    <w:rsid w:val="00B75FBD"/>
    <w:rsid w:val="00B76369"/>
    <w:rsid w:val="00B76553"/>
    <w:rsid w:val="00B76601"/>
    <w:rsid w:val="00B7686B"/>
    <w:rsid w:val="00B769C8"/>
    <w:rsid w:val="00B76A26"/>
    <w:rsid w:val="00B77154"/>
    <w:rsid w:val="00B77165"/>
    <w:rsid w:val="00B7756A"/>
    <w:rsid w:val="00B7792B"/>
    <w:rsid w:val="00B779F0"/>
    <w:rsid w:val="00B77C35"/>
    <w:rsid w:val="00B77C40"/>
    <w:rsid w:val="00B80050"/>
    <w:rsid w:val="00B80072"/>
    <w:rsid w:val="00B802EC"/>
    <w:rsid w:val="00B8041E"/>
    <w:rsid w:val="00B80B72"/>
    <w:rsid w:val="00B80DA6"/>
    <w:rsid w:val="00B80DB6"/>
    <w:rsid w:val="00B80E7B"/>
    <w:rsid w:val="00B810B9"/>
    <w:rsid w:val="00B811E6"/>
    <w:rsid w:val="00B81549"/>
    <w:rsid w:val="00B81622"/>
    <w:rsid w:val="00B81662"/>
    <w:rsid w:val="00B816E3"/>
    <w:rsid w:val="00B81753"/>
    <w:rsid w:val="00B81CE1"/>
    <w:rsid w:val="00B81D82"/>
    <w:rsid w:val="00B81EC9"/>
    <w:rsid w:val="00B81F83"/>
    <w:rsid w:val="00B82161"/>
    <w:rsid w:val="00B82524"/>
    <w:rsid w:val="00B829C0"/>
    <w:rsid w:val="00B82E9E"/>
    <w:rsid w:val="00B83105"/>
    <w:rsid w:val="00B8328F"/>
    <w:rsid w:val="00B83408"/>
    <w:rsid w:val="00B83448"/>
    <w:rsid w:val="00B83A2C"/>
    <w:rsid w:val="00B83B55"/>
    <w:rsid w:val="00B83CB4"/>
    <w:rsid w:val="00B83DE4"/>
    <w:rsid w:val="00B84379"/>
    <w:rsid w:val="00B844D1"/>
    <w:rsid w:val="00B846A8"/>
    <w:rsid w:val="00B846D3"/>
    <w:rsid w:val="00B8487F"/>
    <w:rsid w:val="00B84EF0"/>
    <w:rsid w:val="00B84F14"/>
    <w:rsid w:val="00B852A9"/>
    <w:rsid w:val="00B85AE3"/>
    <w:rsid w:val="00B85BA6"/>
    <w:rsid w:val="00B862D8"/>
    <w:rsid w:val="00B86324"/>
    <w:rsid w:val="00B865CA"/>
    <w:rsid w:val="00B867BA"/>
    <w:rsid w:val="00B86A7E"/>
    <w:rsid w:val="00B86CB9"/>
    <w:rsid w:val="00B86EC9"/>
    <w:rsid w:val="00B87078"/>
    <w:rsid w:val="00B870D8"/>
    <w:rsid w:val="00B871CA"/>
    <w:rsid w:val="00B87232"/>
    <w:rsid w:val="00B8785B"/>
    <w:rsid w:val="00B87929"/>
    <w:rsid w:val="00B879FC"/>
    <w:rsid w:val="00B87A70"/>
    <w:rsid w:val="00B87B39"/>
    <w:rsid w:val="00B87D43"/>
    <w:rsid w:val="00B87DF4"/>
    <w:rsid w:val="00B90358"/>
    <w:rsid w:val="00B904C1"/>
    <w:rsid w:val="00B90544"/>
    <w:rsid w:val="00B9064E"/>
    <w:rsid w:val="00B90682"/>
    <w:rsid w:val="00B906A1"/>
    <w:rsid w:val="00B906D2"/>
    <w:rsid w:val="00B90867"/>
    <w:rsid w:val="00B90A0E"/>
    <w:rsid w:val="00B910FF"/>
    <w:rsid w:val="00B91424"/>
    <w:rsid w:val="00B9147A"/>
    <w:rsid w:val="00B914A1"/>
    <w:rsid w:val="00B916B2"/>
    <w:rsid w:val="00B91843"/>
    <w:rsid w:val="00B91986"/>
    <w:rsid w:val="00B91B01"/>
    <w:rsid w:val="00B91B82"/>
    <w:rsid w:val="00B91B95"/>
    <w:rsid w:val="00B91F71"/>
    <w:rsid w:val="00B9227D"/>
    <w:rsid w:val="00B92375"/>
    <w:rsid w:val="00B92666"/>
    <w:rsid w:val="00B92E3F"/>
    <w:rsid w:val="00B92F94"/>
    <w:rsid w:val="00B93305"/>
    <w:rsid w:val="00B93B62"/>
    <w:rsid w:val="00B93C01"/>
    <w:rsid w:val="00B93FFE"/>
    <w:rsid w:val="00B940AF"/>
    <w:rsid w:val="00B9415F"/>
    <w:rsid w:val="00B941EC"/>
    <w:rsid w:val="00B9424B"/>
    <w:rsid w:val="00B94492"/>
    <w:rsid w:val="00B946F5"/>
    <w:rsid w:val="00B94A26"/>
    <w:rsid w:val="00B94A2B"/>
    <w:rsid w:val="00B94ACA"/>
    <w:rsid w:val="00B94BF2"/>
    <w:rsid w:val="00B94C92"/>
    <w:rsid w:val="00B95145"/>
    <w:rsid w:val="00B95216"/>
    <w:rsid w:val="00B9570F"/>
    <w:rsid w:val="00B9596B"/>
    <w:rsid w:val="00B95B45"/>
    <w:rsid w:val="00B95BA1"/>
    <w:rsid w:val="00B96031"/>
    <w:rsid w:val="00B96093"/>
    <w:rsid w:val="00B96643"/>
    <w:rsid w:val="00B9667A"/>
    <w:rsid w:val="00B9683A"/>
    <w:rsid w:val="00B96A74"/>
    <w:rsid w:val="00B96AEC"/>
    <w:rsid w:val="00B96B1D"/>
    <w:rsid w:val="00B96C62"/>
    <w:rsid w:val="00B972C0"/>
    <w:rsid w:val="00B9746C"/>
    <w:rsid w:val="00B974A9"/>
    <w:rsid w:val="00B97527"/>
    <w:rsid w:val="00B9771E"/>
    <w:rsid w:val="00B9776E"/>
    <w:rsid w:val="00B979F8"/>
    <w:rsid w:val="00B97C01"/>
    <w:rsid w:val="00B97DEE"/>
    <w:rsid w:val="00B97EAA"/>
    <w:rsid w:val="00B97FE2"/>
    <w:rsid w:val="00BA0014"/>
    <w:rsid w:val="00BA03A8"/>
    <w:rsid w:val="00BA04E2"/>
    <w:rsid w:val="00BA0D2A"/>
    <w:rsid w:val="00BA0F98"/>
    <w:rsid w:val="00BA1272"/>
    <w:rsid w:val="00BA127E"/>
    <w:rsid w:val="00BA16F6"/>
    <w:rsid w:val="00BA17D4"/>
    <w:rsid w:val="00BA1DC7"/>
    <w:rsid w:val="00BA20B9"/>
    <w:rsid w:val="00BA235A"/>
    <w:rsid w:val="00BA2453"/>
    <w:rsid w:val="00BA24D6"/>
    <w:rsid w:val="00BA24F1"/>
    <w:rsid w:val="00BA265D"/>
    <w:rsid w:val="00BA29B6"/>
    <w:rsid w:val="00BA2BEC"/>
    <w:rsid w:val="00BA2BF4"/>
    <w:rsid w:val="00BA2C45"/>
    <w:rsid w:val="00BA2D1A"/>
    <w:rsid w:val="00BA3106"/>
    <w:rsid w:val="00BA328E"/>
    <w:rsid w:val="00BA34F2"/>
    <w:rsid w:val="00BA3644"/>
    <w:rsid w:val="00BA3D58"/>
    <w:rsid w:val="00BA3FFC"/>
    <w:rsid w:val="00BA42A9"/>
    <w:rsid w:val="00BA45A6"/>
    <w:rsid w:val="00BA4897"/>
    <w:rsid w:val="00BA4B0D"/>
    <w:rsid w:val="00BA4D76"/>
    <w:rsid w:val="00BA4EA1"/>
    <w:rsid w:val="00BA51CE"/>
    <w:rsid w:val="00BA55FD"/>
    <w:rsid w:val="00BA57FF"/>
    <w:rsid w:val="00BA5854"/>
    <w:rsid w:val="00BA5CCC"/>
    <w:rsid w:val="00BA648B"/>
    <w:rsid w:val="00BA6751"/>
    <w:rsid w:val="00BA6C70"/>
    <w:rsid w:val="00BA6E60"/>
    <w:rsid w:val="00BA6E84"/>
    <w:rsid w:val="00BA7072"/>
    <w:rsid w:val="00BA7468"/>
    <w:rsid w:val="00BA7558"/>
    <w:rsid w:val="00BA789B"/>
    <w:rsid w:val="00BA7E2D"/>
    <w:rsid w:val="00BB0004"/>
    <w:rsid w:val="00BB043A"/>
    <w:rsid w:val="00BB0776"/>
    <w:rsid w:val="00BB0B3F"/>
    <w:rsid w:val="00BB0FFC"/>
    <w:rsid w:val="00BB1088"/>
    <w:rsid w:val="00BB1660"/>
    <w:rsid w:val="00BB16B3"/>
    <w:rsid w:val="00BB16EE"/>
    <w:rsid w:val="00BB17FF"/>
    <w:rsid w:val="00BB1C69"/>
    <w:rsid w:val="00BB1FFA"/>
    <w:rsid w:val="00BB2327"/>
    <w:rsid w:val="00BB237D"/>
    <w:rsid w:val="00BB24CD"/>
    <w:rsid w:val="00BB2D6C"/>
    <w:rsid w:val="00BB2F30"/>
    <w:rsid w:val="00BB2F9F"/>
    <w:rsid w:val="00BB3078"/>
    <w:rsid w:val="00BB3168"/>
    <w:rsid w:val="00BB33C1"/>
    <w:rsid w:val="00BB34A7"/>
    <w:rsid w:val="00BB39A1"/>
    <w:rsid w:val="00BB39FE"/>
    <w:rsid w:val="00BB3A6F"/>
    <w:rsid w:val="00BB3AE3"/>
    <w:rsid w:val="00BB3D89"/>
    <w:rsid w:val="00BB43C7"/>
    <w:rsid w:val="00BB457A"/>
    <w:rsid w:val="00BB4951"/>
    <w:rsid w:val="00BB4B3C"/>
    <w:rsid w:val="00BB4D7C"/>
    <w:rsid w:val="00BB5066"/>
    <w:rsid w:val="00BB525E"/>
    <w:rsid w:val="00BB54B0"/>
    <w:rsid w:val="00BB553E"/>
    <w:rsid w:val="00BB5A76"/>
    <w:rsid w:val="00BB5D7F"/>
    <w:rsid w:val="00BB6050"/>
    <w:rsid w:val="00BB63CF"/>
    <w:rsid w:val="00BB6491"/>
    <w:rsid w:val="00BB6527"/>
    <w:rsid w:val="00BB6585"/>
    <w:rsid w:val="00BB6892"/>
    <w:rsid w:val="00BB6DA5"/>
    <w:rsid w:val="00BB6E71"/>
    <w:rsid w:val="00BB6F56"/>
    <w:rsid w:val="00BB7285"/>
    <w:rsid w:val="00BB7294"/>
    <w:rsid w:val="00BB7516"/>
    <w:rsid w:val="00BB7594"/>
    <w:rsid w:val="00BB75E1"/>
    <w:rsid w:val="00BB7852"/>
    <w:rsid w:val="00BB7AFD"/>
    <w:rsid w:val="00BB7BE9"/>
    <w:rsid w:val="00BB7C26"/>
    <w:rsid w:val="00BB7DCF"/>
    <w:rsid w:val="00BB7F2B"/>
    <w:rsid w:val="00BC017B"/>
    <w:rsid w:val="00BC04D6"/>
    <w:rsid w:val="00BC05C6"/>
    <w:rsid w:val="00BC072F"/>
    <w:rsid w:val="00BC09F7"/>
    <w:rsid w:val="00BC0A1F"/>
    <w:rsid w:val="00BC0AF9"/>
    <w:rsid w:val="00BC0B32"/>
    <w:rsid w:val="00BC12D7"/>
    <w:rsid w:val="00BC14C3"/>
    <w:rsid w:val="00BC1569"/>
    <w:rsid w:val="00BC179D"/>
    <w:rsid w:val="00BC1A53"/>
    <w:rsid w:val="00BC1DF1"/>
    <w:rsid w:val="00BC1E28"/>
    <w:rsid w:val="00BC1FE1"/>
    <w:rsid w:val="00BC204B"/>
    <w:rsid w:val="00BC27D0"/>
    <w:rsid w:val="00BC2A4A"/>
    <w:rsid w:val="00BC2C99"/>
    <w:rsid w:val="00BC2D3C"/>
    <w:rsid w:val="00BC2DBE"/>
    <w:rsid w:val="00BC3633"/>
    <w:rsid w:val="00BC37A4"/>
    <w:rsid w:val="00BC3B7D"/>
    <w:rsid w:val="00BC3E2D"/>
    <w:rsid w:val="00BC3EFA"/>
    <w:rsid w:val="00BC418A"/>
    <w:rsid w:val="00BC42A0"/>
    <w:rsid w:val="00BC4803"/>
    <w:rsid w:val="00BC48E9"/>
    <w:rsid w:val="00BC492C"/>
    <w:rsid w:val="00BC4B30"/>
    <w:rsid w:val="00BC4DA9"/>
    <w:rsid w:val="00BC4EC3"/>
    <w:rsid w:val="00BC506A"/>
    <w:rsid w:val="00BC50AD"/>
    <w:rsid w:val="00BC52AB"/>
    <w:rsid w:val="00BC53C0"/>
    <w:rsid w:val="00BC53DC"/>
    <w:rsid w:val="00BC54EE"/>
    <w:rsid w:val="00BC5598"/>
    <w:rsid w:val="00BC5689"/>
    <w:rsid w:val="00BC5B52"/>
    <w:rsid w:val="00BC652B"/>
    <w:rsid w:val="00BC6579"/>
    <w:rsid w:val="00BC659B"/>
    <w:rsid w:val="00BC678A"/>
    <w:rsid w:val="00BC68B1"/>
    <w:rsid w:val="00BC6946"/>
    <w:rsid w:val="00BC69ED"/>
    <w:rsid w:val="00BC6C20"/>
    <w:rsid w:val="00BC6C4E"/>
    <w:rsid w:val="00BC6E61"/>
    <w:rsid w:val="00BC6E8A"/>
    <w:rsid w:val="00BC7028"/>
    <w:rsid w:val="00BC726F"/>
    <w:rsid w:val="00BC7414"/>
    <w:rsid w:val="00BC74AA"/>
    <w:rsid w:val="00BC76F3"/>
    <w:rsid w:val="00BC78B3"/>
    <w:rsid w:val="00BC7918"/>
    <w:rsid w:val="00BC7A0C"/>
    <w:rsid w:val="00BC7B17"/>
    <w:rsid w:val="00BC7CC4"/>
    <w:rsid w:val="00BC7D83"/>
    <w:rsid w:val="00BC7FA1"/>
    <w:rsid w:val="00BD01F7"/>
    <w:rsid w:val="00BD04AF"/>
    <w:rsid w:val="00BD0561"/>
    <w:rsid w:val="00BD0967"/>
    <w:rsid w:val="00BD0A0A"/>
    <w:rsid w:val="00BD0B90"/>
    <w:rsid w:val="00BD0F98"/>
    <w:rsid w:val="00BD0F9C"/>
    <w:rsid w:val="00BD127C"/>
    <w:rsid w:val="00BD1289"/>
    <w:rsid w:val="00BD13EB"/>
    <w:rsid w:val="00BD173D"/>
    <w:rsid w:val="00BD17E0"/>
    <w:rsid w:val="00BD199E"/>
    <w:rsid w:val="00BD1A05"/>
    <w:rsid w:val="00BD1D1A"/>
    <w:rsid w:val="00BD1F87"/>
    <w:rsid w:val="00BD200B"/>
    <w:rsid w:val="00BD237C"/>
    <w:rsid w:val="00BD2480"/>
    <w:rsid w:val="00BD25A7"/>
    <w:rsid w:val="00BD277E"/>
    <w:rsid w:val="00BD2A15"/>
    <w:rsid w:val="00BD2B6F"/>
    <w:rsid w:val="00BD2F5C"/>
    <w:rsid w:val="00BD30C7"/>
    <w:rsid w:val="00BD314F"/>
    <w:rsid w:val="00BD34BB"/>
    <w:rsid w:val="00BD3974"/>
    <w:rsid w:val="00BD39DC"/>
    <w:rsid w:val="00BD3AB8"/>
    <w:rsid w:val="00BD3B65"/>
    <w:rsid w:val="00BD46DC"/>
    <w:rsid w:val="00BD4913"/>
    <w:rsid w:val="00BD4BFE"/>
    <w:rsid w:val="00BD5504"/>
    <w:rsid w:val="00BD5517"/>
    <w:rsid w:val="00BD56E3"/>
    <w:rsid w:val="00BD57AD"/>
    <w:rsid w:val="00BD5A9B"/>
    <w:rsid w:val="00BD5E3B"/>
    <w:rsid w:val="00BD6760"/>
    <w:rsid w:val="00BD7363"/>
    <w:rsid w:val="00BD7845"/>
    <w:rsid w:val="00BD7AEC"/>
    <w:rsid w:val="00BD7B53"/>
    <w:rsid w:val="00BD7BEF"/>
    <w:rsid w:val="00BD7DD2"/>
    <w:rsid w:val="00BD7DEE"/>
    <w:rsid w:val="00BE00DD"/>
    <w:rsid w:val="00BE0238"/>
    <w:rsid w:val="00BE0284"/>
    <w:rsid w:val="00BE0765"/>
    <w:rsid w:val="00BE083E"/>
    <w:rsid w:val="00BE096E"/>
    <w:rsid w:val="00BE09BE"/>
    <w:rsid w:val="00BE1556"/>
    <w:rsid w:val="00BE1580"/>
    <w:rsid w:val="00BE163D"/>
    <w:rsid w:val="00BE1BE2"/>
    <w:rsid w:val="00BE1C98"/>
    <w:rsid w:val="00BE1D2C"/>
    <w:rsid w:val="00BE1EDD"/>
    <w:rsid w:val="00BE21FE"/>
    <w:rsid w:val="00BE2341"/>
    <w:rsid w:val="00BE24BA"/>
    <w:rsid w:val="00BE2733"/>
    <w:rsid w:val="00BE276B"/>
    <w:rsid w:val="00BE27E4"/>
    <w:rsid w:val="00BE281E"/>
    <w:rsid w:val="00BE2C06"/>
    <w:rsid w:val="00BE2C22"/>
    <w:rsid w:val="00BE2DA8"/>
    <w:rsid w:val="00BE2E98"/>
    <w:rsid w:val="00BE3163"/>
    <w:rsid w:val="00BE31F9"/>
    <w:rsid w:val="00BE352B"/>
    <w:rsid w:val="00BE385F"/>
    <w:rsid w:val="00BE3E8A"/>
    <w:rsid w:val="00BE3EBC"/>
    <w:rsid w:val="00BE405D"/>
    <w:rsid w:val="00BE42F0"/>
    <w:rsid w:val="00BE442A"/>
    <w:rsid w:val="00BE4580"/>
    <w:rsid w:val="00BE4C2C"/>
    <w:rsid w:val="00BE5733"/>
    <w:rsid w:val="00BE57E8"/>
    <w:rsid w:val="00BE5998"/>
    <w:rsid w:val="00BE5A4F"/>
    <w:rsid w:val="00BE6042"/>
    <w:rsid w:val="00BE618C"/>
    <w:rsid w:val="00BE675E"/>
    <w:rsid w:val="00BE6888"/>
    <w:rsid w:val="00BE6CF9"/>
    <w:rsid w:val="00BE6E14"/>
    <w:rsid w:val="00BE7068"/>
    <w:rsid w:val="00BE70A3"/>
    <w:rsid w:val="00BE7148"/>
    <w:rsid w:val="00BE7254"/>
    <w:rsid w:val="00BE72ED"/>
    <w:rsid w:val="00BE778E"/>
    <w:rsid w:val="00BE788B"/>
    <w:rsid w:val="00BE79D6"/>
    <w:rsid w:val="00BE7A4E"/>
    <w:rsid w:val="00BE7A7A"/>
    <w:rsid w:val="00BE7B65"/>
    <w:rsid w:val="00BE7C7D"/>
    <w:rsid w:val="00BE7D66"/>
    <w:rsid w:val="00BF04B5"/>
    <w:rsid w:val="00BF0657"/>
    <w:rsid w:val="00BF06A2"/>
    <w:rsid w:val="00BF07EE"/>
    <w:rsid w:val="00BF0B99"/>
    <w:rsid w:val="00BF0CC2"/>
    <w:rsid w:val="00BF119F"/>
    <w:rsid w:val="00BF1A3C"/>
    <w:rsid w:val="00BF1BBF"/>
    <w:rsid w:val="00BF1DD0"/>
    <w:rsid w:val="00BF1E07"/>
    <w:rsid w:val="00BF1EE1"/>
    <w:rsid w:val="00BF1FC0"/>
    <w:rsid w:val="00BF20CA"/>
    <w:rsid w:val="00BF21DD"/>
    <w:rsid w:val="00BF21E8"/>
    <w:rsid w:val="00BF24AC"/>
    <w:rsid w:val="00BF2567"/>
    <w:rsid w:val="00BF28B4"/>
    <w:rsid w:val="00BF2DAC"/>
    <w:rsid w:val="00BF31BA"/>
    <w:rsid w:val="00BF33C7"/>
    <w:rsid w:val="00BF3801"/>
    <w:rsid w:val="00BF3C58"/>
    <w:rsid w:val="00BF3F2B"/>
    <w:rsid w:val="00BF4658"/>
    <w:rsid w:val="00BF4805"/>
    <w:rsid w:val="00BF4B5D"/>
    <w:rsid w:val="00BF52AF"/>
    <w:rsid w:val="00BF53FF"/>
    <w:rsid w:val="00BF562F"/>
    <w:rsid w:val="00BF582B"/>
    <w:rsid w:val="00BF58DF"/>
    <w:rsid w:val="00BF5B4E"/>
    <w:rsid w:val="00BF5BB5"/>
    <w:rsid w:val="00BF5F2F"/>
    <w:rsid w:val="00BF607D"/>
    <w:rsid w:val="00BF612F"/>
    <w:rsid w:val="00BF6975"/>
    <w:rsid w:val="00BF69E1"/>
    <w:rsid w:val="00BF6B68"/>
    <w:rsid w:val="00BF6E40"/>
    <w:rsid w:val="00BF6F01"/>
    <w:rsid w:val="00BF6F12"/>
    <w:rsid w:val="00BF72DE"/>
    <w:rsid w:val="00BF7490"/>
    <w:rsid w:val="00BF7789"/>
    <w:rsid w:val="00BF7B12"/>
    <w:rsid w:val="00BF7ED4"/>
    <w:rsid w:val="00C00436"/>
    <w:rsid w:val="00C0043B"/>
    <w:rsid w:val="00C004F4"/>
    <w:rsid w:val="00C00532"/>
    <w:rsid w:val="00C008BA"/>
    <w:rsid w:val="00C0099B"/>
    <w:rsid w:val="00C00AD9"/>
    <w:rsid w:val="00C00D30"/>
    <w:rsid w:val="00C00E20"/>
    <w:rsid w:val="00C00ED1"/>
    <w:rsid w:val="00C00FC6"/>
    <w:rsid w:val="00C01416"/>
    <w:rsid w:val="00C01DAB"/>
    <w:rsid w:val="00C020A6"/>
    <w:rsid w:val="00C022A2"/>
    <w:rsid w:val="00C023D5"/>
    <w:rsid w:val="00C027C9"/>
    <w:rsid w:val="00C02815"/>
    <w:rsid w:val="00C0297A"/>
    <w:rsid w:val="00C02BD7"/>
    <w:rsid w:val="00C03418"/>
    <w:rsid w:val="00C03577"/>
    <w:rsid w:val="00C03BCD"/>
    <w:rsid w:val="00C04662"/>
    <w:rsid w:val="00C048A0"/>
    <w:rsid w:val="00C04A7E"/>
    <w:rsid w:val="00C04EEF"/>
    <w:rsid w:val="00C050E2"/>
    <w:rsid w:val="00C0579F"/>
    <w:rsid w:val="00C05995"/>
    <w:rsid w:val="00C05F8F"/>
    <w:rsid w:val="00C064D6"/>
    <w:rsid w:val="00C06939"/>
    <w:rsid w:val="00C06EB2"/>
    <w:rsid w:val="00C06F7C"/>
    <w:rsid w:val="00C072F0"/>
    <w:rsid w:val="00C073CD"/>
    <w:rsid w:val="00C074AE"/>
    <w:rsid w:val="00C07699"/>
    <w:rsid w:val="00C077A9"/>
    <w:rsid w:val="00C0794B"/>
    <w:rsid w:val="00C07A82"/>
    <w:rsid w:val="00C07F3C"/>
    <w:rsid w:val="00C10351"/>
    <w:rsid w:val="00C10386"/>
    <w:rsid w:val="00C109DD"/>
    <w:rsid w:val="00C11552"/>
    <w:rsid w:val="00C115B6"/>
    <w:rsid w:val="00C119F1"/>
    <w:rsid w:val="00C11B26"/>
    <w:rsid w:val="00C11B96"/>
    <w:rsid w:val="00C11C0B"/>
    <w:rsid w:val="00C11F57"/>
    <w:rsid w:val="00C11FB0"/>
    <w:rsid w:val="00C121A6"/>
    <w:rsid w:val="00C12245"/>
    <w:rsid w:val="00C1255C"/>
    <w:rsid w:val="00C127A9"/>
    <w:rsid w:val="00C12916"/>
    <w:rsid w:val="00C129EA"/>
    <w:rsid w:val="00C12DCA"/>
    <w:rsid w:val="00C12E2B"/>
    <w:rsid w:val="00C132C4"/>
    <w:rsid w:val="00C1342C"/>
    <w:rsid w:val="00C13435"/>
    <w:rsid w:val="00C137AE"/>
    <w:rsid w:val="00C13819"/>
    <w:rsid w:val="00C13938"/>
    <w:rsid w:val="00C13AB8"/>
    <w:rsid w:val="00C13C93"/>
    <w:rsid w:val="00C14320"/>
    <w:rsid w:val="00C14889"/>
    <w:rsid w:val="00C1489E"/>
    <w:rsid w:val="00C14BF2"/>
    <w:rsid w:val="00C14CA7"/>
    <w:rsid w:val="00C14D54"/>
    <w:rsid w:val="00C14D95"/>
    <w:rsid w:val="00C158FE"/>
    <w:rsid w:val="00C159C3"/>
    <w:rsid w:val="00C15B47"/>
    <w:rsid w:val="00C15C3D"/>
    <w:rsid w:val="00C15C43"/>
    <w:rsid w:val="00C15C54"/>
    <w:rsid w:val="00C1620E"/>
    <w:rsid w:val="00C1621D"/>
    <w:rsid w:val="00C1664D"/>
    <w:rsid w:val="00C169AB"/>
    <w:rsid w:val="00C169BB"/>
    <w:rsid w:val="00C16AEE"/>
    <w:rsid w:val="00C16D00"/>
    <w:rsid w:val="00C16EC3"/>
    <w:rsid w:val="00C1713A"/>
    <w:rsid w:val="00C17521"/>
    <w:rsid w:val="00C17685"/>
    <w:rsid w:val="00C176D7"/>
    <w:rsid w:val="00C177E4"/>
    <w:rsid w:val="00C200F5"/>
    <w:rsid w:val="00C201EB"/>
    <w:rsid w:val="00C204CF"/>
    <w:rsid w:val="00C2057F"/>
    <w:rsid w:val="00C20D98"/>
    <w:rsid w:val="00C20F59"/>
    <w:rsid w:val="00C21569"/>
    <w:rsid w:val="00C217D3"/>
    <w:rsid w:val="00C21E8A"/>
    <w:rsid w:val="00C21F83"/>
    <w:rsid w:val="00C2206F"/>
    <w:rsid w:val="00C22081"/>
    <w:rsid w:val="00C220A5"/>
    <w:rsid w:val="00C220E9"/>
    <w:rsid w:val="00C229B0"/>
    <w:rsid w:val="00C229B7"/>
    <w:rsid w:val="00C22A7B"/>
    <w:rsid w:val="00C2306B"/>
    <w:rsid w:val="00C23138"/>
    <w:rsid w:val="00C231B9"/>
    <w:rsid w:val="00C23317"/>
    <w:rsid w:val="00C2351B"/>
    <w:rsid w:val="00C2370E"/>
    <w:rsid w:val="00C2372B"/>
    <w:rsid w:val="00C2380C"/>
    <w:rsid w:val="00C23824"/>
    <w:rsid w:val="00C2396D"/>
    <w:rsid w:val="00C23A8F"/>
    <w:rsid w:val="00C23C39"/>
    <w:rsid w:val="00C23F56"/>
    <w:rsid w:val="00C23FC9"/>
    <w:rsid w:val="00C2408C"/>
    <w:rsid w:val="00C241FD"/>
    <w:rsid w:val="00C24685"/>
    <w:rsid w:val="00C246A6"/>
    <w:rsid w:val="00C24766"/>
    <w:rsid w:val="00C24A86"/>
    <w:rsid w:val="00C24D5E"/>
    <w:rsid w:val="00C25138"/>
    <w:rsid w:val="00C25330"/>
    <w:rsid w:val="00C2536F"/>
    <w:rsid w:val="00C253B4"/>
    <w:rsid w:val="00C25438"/>
    <w:rsid w:val="00C25860"/>
    <w:rsid w:val="00C25A03"/>
    <w:rsid w:val="00C25A7E"/>
    <w:rsid w:val="00C25CEB"/>
    <w:rsid w:val="00C25D6D"/>
    <w:rsid w:val="00C25E36"/>
    <w:rsid w:val="00C25F08"/>
    <w:rsid w:val="00C2600C"/>
    <w:rsid w:val="00C26180"/>
    <w:rsid w:val="00C26383"/>
    <w:rsid w:val="00C2641E"/>
    <w:rsid w:val="00C26693"/>
    <w:rsid w:val="00C26D18"/>
    <w:rsid w:val="00C26D39"/>
    <w:rsid w:val="00C2724A"/>
    <w:rsid w:val="00C279A1"/>
    <w:rsid w:val="00C27ABA"/>
    <w:rsid w:val="00C27CA5"/>
    <w:rsid w:val="00C27EDC"/>
    <w:rsid w:val="00C27FA1"/>
    <w:rsid w:val="00C305E3"/>
    <w:rsid w:val="00C30841"/>
    <w:rsid w:val="00C309B9"/>
    <w:rsid w:val="00C30A4F"/>
    <w:rsid w:val="00C310B9"/>
    <w:rsid w:val="00C31514"/>
    <w:rsid w:val="00C31538"/>
    <w:rsid w:val="00C31771"/>
    <w:rsid w:val="00C31B81"/>
    <w:rsid w:val="00C31BBB"/>
    <w:rsid w:val="00C31DFC"/>
    <w:rsid w:val="00C31F9E"/>
    <w:rsid w:val="00C32144"/>
    <w:rsid w:val="00C32670"/>
    <w:rsid w:val="00C32829"/>
    <w:rsid w:val="00C32846"/>
    <w:rsid w:val="00C32945"/>
    <w:rsid w:val="00C329BF"/>
    <w:rsid w:val="00C32C77"/>
    <w:rsid w:val="00C32C92"/>
    <w:rsid w:val="00C32C99"/>
    <w:rsid w:val="00C33105"/>
    <w:rsid w:val="00C336E4"/>
    <w:rsid w:val="00C336F5"/>
    <w:rsid w:val="00C33724"/>
    <w:rsid w:val="00C33754"/>
    <w:rsid w:val="00C33A61"/>
    <w:rsid w:val="00C33B33"/>
    <w:rsid w:val="00C33D05"/>
    <w:rsid w:val="00C33E0F"/>
    <w:rsid w:val="00C341F5"/>
    <w:rsid w:val="00C34B37"/>
    <w:rsid w:val="00C34EA1"/>
    <w:rsid w:val="00C34FC8"/>
    <w:rsid w:val="00C35132"/>
    <w:rsid w:val="00C353B3"/>
    <w:rsid w:val="00C35580"/>
    <w:rsid w:val="00C357E6"/>
    <w:rsid w:val="00C35810"/>
    <w:rsid w:val="00C35927"/>
    <w:rsid w:val="00C35BC4"/>
    <w:rsid w:val="00C35C7B"/>
    <w:rsid w:val="00C35DA1"/>
    <w:rsid w:val="00C35DDA"/>
    <w:rsid w:val="00C35E7B"/>
    <w:rsid w:val="00C3651E"/>
    <w:rsid w:val="00C36606"/>
    <w:rsid w:val="00C36690"/>
    <w:rsid w:val="00C36C6A"/>
    <w:rsid w:val="00C36D52"/>
    <w:rsid w:val="00C36E85"/>
    <w:rsid w:val="00C36ED4"/>
    <w:rsid w:val="00C36F48"/>
    <w:rsid w:val="00C3705F"/>
    <w:rsid w:val="00C3717B"/>
    <w:rsid w:val="00C37557"/>
    <w:rsid w:val="00C37A07"/>
    <w:rsid w:val="00C37ABD"/>
    <w:rsid w:val="00C37BED"/>
    <w:rsid w:val="00C37BFD"/>
    <w:rsid w:val="00C37E93"/>
    <w:rsid w:val="00C4025C"/>
    <w:rsid w:val="00C404D6"/>
    <w:rsid w:val="00C408A7"/>
    <w:rsid w:val="00C409ED"/>
    <w:rsid w:val="00C40BE4"/>
    <w:rsid w:val="00C40C22"/>
    <w:rsid w:val="00C417E7"/>
    <w:rsid w:val="00C41807"/>
    <w:rsid w:val="00C4186E"/>
    <w:rsid w:val="00C41E83"/>
    <w:rsid w:val="00C41F43"/>
    <w:rsid w:val="00C42223"/>
    <w:rsid w:val="00C42343"/>
    <w:rsid w:val="00C42782"/>
    <w:rsid w:val="00C427F5"/>
    <w:rsid w:val="00C42BA8"/>
    <w:rsid w:val="00C42D8F"/>
    <w:rsid w:val="00C43115"/>
    <w:rsid w:val="00C4315C"/>
    <w:rsid w:val="00C4343E"/>
    <w:rsid w:val="00C435DF"/>
    <w:rsid w:val="00C436BA"/>
    <w:rsid w:val="00C43838"/>
    <w:rsid w:val="00C439D7"/>
    <w:rsid w:val="00C43AEC"/>
    <w:rsid w:val="00C43BEC"/>
    <w:rsid w:val="00C44184"/>
    <w:rsid w:val="00C441D7"/>
    <w:rsid w:val="00C4466B"/>
    <w:rsid w:val="00C448C6"/>
    <w:rsid w:val="00C4492E"/>
    <w:rsid w:val="00C44994"/>
    <w:rsid w:val="00C44B6A"/>
    <w:rsid w:val="00C44C07"/>
    <w:rsid w:val="00C44E57"/>
    <w:rsid w:val="00C44E6B"/>
    <w:rsid w:val="00C44FD6"/>
    <w:rsid w:val="00C4520D"/>
    <w:rsid w:val="00C456F7"/>
    <w:rsid w:val="00C4586F"/>
    <w:rsid w:val="00C45901"/>
    <w:rsid w:val="00C45ABA"/>
    <w:rsid w:val="00C45CC9"/>
    <w:rsid w:val="00C45D77"/>
    <w:rsid w:val="00C45DE1"/>
    <w:rsid w:val="00C46308"/>
    <w:rsid w:val="00C4662A"/>
    <w:rsid w:val="00C46797"/>
    <w:rsid w:val="00C468C1"/>
    <w:rsid w:val="00C469F1"/>
    <w:rsid w:val="00C46AFA"/>
    <w:rsid w:val="00C46D86"/>
    <w:rsid w:val="00C46E72"/>
    <w:rsid w:val="00C46F41"/>
    <w:rsid w:val="00C47055"/>
    <w:rsid w:val="00C47062"/>
    <w:rsid w:val="00C47A00"/>
    <w:rsid w:val="00C47C11"/>
    <w:rsid w:val="00C47D1C"/>
    <w:rsid w:val="00C47EEB"/>
    <w:rsid w:val="00C47F1B"/>
    <w:rsid w:val="00C500F4"/>
    <w:rsid w:val="00C502B4"/>
    <w:rsid w:val="00C50711"/>
    <w:rsid w:val="00C50ADB"/>
    <w:rsid w:val="00C50F9A"/>
    <w:rsid w:val="00C5100C"/>
    <w:rsid w:val="00C5141A"/>
    <w:rsid w:val="00C51995"/>
    <w:rsid w:val="00C51EF4"/>
    <w:rsid w:val="00C51F4B"/>
    <w:rsid w:val="00C51F92"/>
    <w:rsid w:val="00C52402"/>
    <w:rsid w:val="00C52465"/>
    <w:rsid w:val="00C525C5"/>
    <w:rsid w:val="00C5269E"/>
    <w:rsid w:val="00C5275E"/>
    <w:rsid w:val="00C5299B"/>
    <w:rsid w:val="00C52B14"/>
    <w:rsid w:val="00C52B24"/>
    <w:rsid w:val="00C52DBB"/>
    <w:rsid w:val="00C52F1F"/>
    <w:rsid w:val="00C533D7"/>
    <w:rsid w:val="00C5359E"/>
    <w:rsid w:val="00C53880"/>
    <w:rsid w:val="00C5390D"/>
    <w:rsid w:val="00C5393F"/>
    <w:rsid w:val="00C5397E"/>
    <w:rsid w:val="00C53B6A"/>
    <w:rsid w:val="00C54135"/>
    <w:rsid w:val="00C5482A"/>
    <w:rsid w:val="00C54892"/>
    <w:rsid w:val="00C55562"/>
    <w:rsid w:val="00C5566F"/>
    <w:rsid w:val="00C556AF"/>
    <w:rsid w:val="00C557D4"/>
    <w:rsid w:val="00C55AA6"/>
    <w:rsid w:val="00C55C04"/>
    <w:rsid w:val="00C55C4A"/>
    <w:rsid w:val="00C55ED2"/>
    <w:rsid w:val="00C562AC"/>
    <w:rsid w:val="00C562DB"/>
    <w:rsid w:val="00C56612"/>
    <w:rsid w:val="00C569C9"/>
    <w:rsid w:val="00C569D2"/>
    <w:rsid w:val="00C56C83"/>
    <w:rsid w:val="00C56EE1"/>
    <w:rsid w:val="00C56FAB"/>
    <w:rsid w:val="00C5702C"/>
    <w:rsid w:val="00C57AB6"/>
    <w:rsid w:val="00C57ABB"/>
    <w:rsid w:val="00C57BBB"/>
    <w:rsid w:val="00C57DCC"/>
    <w:rsid w:val="00C60138"/>
    <w:rsid w:val="00C6013D"/>
    <w:rsid w:val="00C603ED"/>
    <w:rsid w:val="00C60732"/>
    <w:rsid w:val="00C608C4"/>
    <w:rsid w:val="00C60A7C"/>
    <w:rsid w:val="00C60BFE"/>
    <w:rsid w:val="00C60E3D"/>
    <w:rsid w:val="00C610D5"/>
    <w:rsid w:val="00C610F2"/>
    <w:rsid w:val="00C61165"/>
    <w:rsid w:val="00C61416"/>
    <w:rsid w:val="00C61484"/>
    <w:rsid w:val="00C61614"/>
    <w:rsid w:val="00C61731"/>
    <w:rsid w:val="00C61B07"/>
    <w:rsid w:val="00C61B0B"/>
    <w:rsid w:val="00C620EE"/>
    <w:rsid w:val="00C623A9"/>
    <w:rsid w:val="00C62454"/>
    <w:rsid w:val="00C6246D"/>
    <w:rsid w:val="00C6264D"/>
    <w:rsid w:val="00C626B7"/>
    <w:rsid w:val="00C626C6"/>
    <w:rsid w:val="00C627B3"/>
    <w:rsid w:val="00C628D5"/>
    <w:rsid w:val="00C62BF7"/>
    <w:rsid w:val="00C62CE7"/>
    <w:rsid w:val="00C633DE"/>
    <w:rsid w:val="00C6340D"/>
    <w:rsid w:val="00C634DD"/>
    <w:rsid w:val="00C638EB"/>
    <w:rsid w:val="00C63A2D"/>
    <w:rsid w:val="00C63ACD"/>
    <w:rsid w:val="00C6400F"/>
    <w:rsid w:val="00C642F2"/>
    <w:rsid w:val="00C64585"/>
    <w:rsid w:val="00C64B35"/>
    <w:rsid w:val="00C64BFF"/>
    <w:rsid w:val="00C64D68"/>
    <w:rsid w:val="00C64F6F"/>
    <w:rsid w:val="00C64F97"/>
    <w:rsid w:val="00C650CE"/>
    <w:rsid w:val="00C6534C"/>
    <w:rsid w:val="00C6577E"/>
    <w:rsid w:val="00C6591F"/>
    <w:rsid w:val="00C65A4A"/>
    <w:rsid w:val="00C65B64"/>
    <w:rsid w:val="00C65D40"/>
    <w:rsid w:val="00C65DF5"/>
    <w:rsid w:val="00C65E44"/>
    <w:rsid w:val="00C65EFF"/>
    <w:rsid w:val="00C6622F"/>
    <w:rsid w:val="00C668AD"/>
    <w:rsid w:val="00C66AFF"/>
    <w:rsid w:val="00C66C17"/>
    <w:rsid w:val="00C67072"/>
    <w:rsid w:val="00C6709E"/>
    <w:rsid w:val="00C6719B"/>
    <w:rsid w:val="00C6720B"/>
    <w:rsid w:val="00C67219"/>
    <w:rsid w:val="00C6751B"/>
    <w:rsid w:val="00C6751F"/>
    <w:rsid w:val="00C675F3"/>
    <w:rsid w:val="00C675FA"/>
    <w:rsid w:val="00C67752"/>
    <w:rsid w:val="00C677B1"/>
    <w:rsid w:val="00C70097"/>
    <w:rsid w:val="00C70311"/>
    <w:rsid w:val="00C7031D"/>
    <w:rsid w:val="00C7065E"/>
    <w:rsid w:val="00C706DB"/>
    <w:rsid w:val="00C7070F"/>
    <w:rsid w:val="00C7072D"/>
    <w:rsid w:val="00C7078A"/>
    <w:rsid w:val="00C7082A"/>
    <w:rsid w:val="00C70861"/>
    <w:rsid w:val="00C70A46"/>
    <w:rsid w:val="00C70BB2"/>
    <w:rsid w:val="00C70BC8"/>
    <w:rsid w:val="00C70D57"/>
    <w:rsid w:val="00C70DBB"/>
    <w:rsid w:val="00C70DD9"/>
    <w:rsid w:val="00C71248"/>
    <w:rsid w:val="00C712BA"/>
    <w:rsid w:val="00C714BB"/>
    <w:rsid w:val="00C716B7"/>
    <w:rsid w:val="00C71B5F"/>
    <w:rsid w:val="00C71BB2"/>
    <w:rsid w:val="00C71F09"/>
    <w:rsid w:val="00C722CC"/>
    <w:rsid w:val="00C7235A"/>
    <w:rsid w:val="00C72917"/>
    <w:rsid w:val="00C72A3B"/>
    <w:rsid w:val="00C72AC3"/>
    <w:rsid w:val="00C72E4A"/>
    <w:rsid w:val="00C734F6"/>
    <w:rsid w:val="00C73727"/>
    <w:rsid w:val="00C73746"/>
    <w:rsid w:val="00C73A97"/>
    <w:rsid w:val="00C73DD6"/>
    <w:rsid w:val="00C73EF9"/>
    <w:rsid w:val="00C73FE3"/>
    <w:rsid w:val="00C740E1"/>
    <w:rsid w:val="00C740E4"/>
    <w:rsid w:val="00C7428F"/>
    <w:rsid w:val="00C74348"/>
    <w:rsid w:val="00C7452A"/>
    <w:rsid w:val="00C74558"/>
    <w:rsid w:val="00C745CB"/>
    <w:rsid w:val="00C745EA"/>
    <w:rsid w:val="00C7470F"/>
    <w:rsid w:val="00C74D0B"/>
    <w:rsid w:val="00C75113"/>
    <w:rsid w:val="00C7518D"/>
    <w:rsid w:val="00C755A7"/>
    <w:rsid w:val="00C759E2"/>
    <w:rsid w:val="00C75A36"/>
    <w:rsid w:val="00C75C16"/>
    <w:rsid w:val="00C75D1B"/>
    <w:rsid w:val="00C75FC5"/>
    <w:rsid w:val="00C760B8"/>
    <w:rsid w:val="00C76227"/>
    <w:rsid w:val="00C76567"/>
    <w:rsid w:val="00C76670"/>
    <w:rsid w:val="00C7674C"/>
    <w:rsid w:val="00C7691B"/>
    <w:rsid w:val="00C769A0"/>
    <w:rsid w:val="00C76A77"/>
    <w:rsid w:val="00C76C8B"/>
    <w:rsid w:val="00C76DAC"/>
    <w:rsid w:val="00C76E1B"/>
    <w:rsid w:val="00C76EEA"/>
    <w:rsid w:val="00C771E0"/>
    <w:rsid w:val="00C7720D"/>
    <w:rsid w:val="00C77655"/>
    <w:rsid w:val="00C77903"/>
    <w:rsid w:val="00C7796D"/>
    <w:rsid w:val="00C77BBC"/>
    <w:rsid w:val="00C77C54"/>
    <w:rsid w:val="00C77C74"/>
    <w:rsid w:val="00C77E5A"/>
    <w:rsid w:val="00C80668"/>
    <w:rsid w:val="00C80894"/>
    <w:rsid w:val="00C809AA"/>
    <w:rsid w:val="00C80B53"/>
    <w:rsid w:val="00C80FB6"/>
    <w:rsid w:val="00C8137F"/>
    <w:rsid w:val="00C81489"/>
    <w:rsid w:val="00C814D8"/>
    <w:rsid w:val="00C81598"/>
    <w:rsid w:val="00C8193E"/>
    <w:rsid w:val="00C81A98"/>
    <w:rsid w:val="00C81C69"/>
    <w:rsid w:val="00C81EDB"/>
    <w:rsid w:val="00C81FA4"/>
    <w:rsid w:val="00C825F3"/>
    <w:rsid w:val="00C8265E"/>
    <w:rsid w:val="00C82973"/>
    <w:rsid w:val="00C8298B"/>
    <w:rsid w:val="00C83204"/>
    <w:rsid w:val="00C832CD"/>
    <w:rsid w:val="00C83304"/>
    <w:rsid w:val="00C83573"/>
    <w:rsid w:val="00C83A0E"/>
    <w:rsid w:val="00C83A94"/>
    <w:rsid w:val="00C83D1D"/>
    <w:rsid w:val="00C83D55"/>
    <w:rsid w:val="00C83E3C"/>
    <w:rsid w:val="00C83F37"/>
    <w:rsid w:val="00C84905"/>
    <w:rsid w:val="00C84962"/>
    <w:rsid w:val="00C84A45"/>
    <w:rsid w:val="00C84D1C"/>
    <w:rsid w:val="00C851B4"/>
    <w:rsid w:val="00C854C0"/>
    <w:rsid w:val="00C8564C"/>
    <w:rsid w:val="00C858EB"/>
    <w:rsid w:val="00C85A71"/>
    <w:rsid w:val="00C85CE2"/>
    <w:rsid w:val="00C85E85"/>
    <w:rsid w:val="00C860BE"/>
    <w:rsid w:val="00C862EB"/>
    <w:rsid w:val="00C8638E"/>
    <w:rsid w:val="00C8646D"/>
    <w:rsid w:val="00C864B9"/>
    <w:rsid w:val="00C86502"/>
    <w:rsid w:val="00C86566"/>
    <w:rsid w:val="00C866A8"/>
    <w:rsid w:val="00C867D9"/>
    <w:rsid w:val="00C869C9"/>
    <w:rsid w:val="00C86D0D"/>
    <w:rsid w:val="00C86D5B"/>
    <w:rsid w:val="00C86EE8"/>
    <w:rsid w:val="00C87053"/>
    <w:rsid w:val="00C87366"/>
    <w:rsid w:val="00C87D54"/>
    <w:rsid w:val="00C87EE4"/>
    <w:rsid w:val="00C9034D"/>
    <w:rsid w:val="00C90768"/>
    <w:rsid w:val="00C9092F"/>
    <w:rsid w:val="00C90E8B"/>
    <w:rsid w:val="00C9128A"/>
    <w:rsid w:val="00C9132F"/>
    <w:rsid w:val="00C91479"/>
    <w:rsid w:val="00C915E5"/>
    <w:rsid w:val="00C91753"/>
    <w:rsid w:val="00C9180F"/>
    <w:rsid w:val="00C91909"/>
    <w:rsid w:val="00C91A2F"/>
    <w:rsid w:val="00C91D8D"/>
    <w:rsid w:val="00C92218"/>
    <w:rsid w:val="00C923C7"/>
    <w:rsid w:val="00C924DD"/>
    <w:rsid w:val="00C92711"/>
    <w:rsid w:val="00C92878"/>
    <w:rsid w:val="00C92C40"/>
    <w:rsid w:val="00C93377"/>
    <w:rsid w:val="00C9342B"/>
    <w:rsid w:val="00C935AD"/>
    <w:rsid w:val="00C9377B"/>
    <w:rsid w:val="00C9394F"/>
    <w:rsid w:val="00C93A9B"/>
    <w:rsid w:val="00C93ADA"/>
    <w:rsid w:val="00C9429F"/>
    <w:rsid w:val="00C942E4"/>
    <w:rsid w:val="00C94538"/>
    <w:rsid w:val="00C9466F"/>
    <w:rsid w:val="00C94B9D"/>
    <w:rsid w:val="00C94EAD"/>
    <w:rsid w:val="00C94EC1"/>
    <w:rsid w:val="00C953B3"/>
    <w:rsid w:val="00C95418"/>
    <w:rsid w:val="00C95825"/>
    <w:rsid w:val="00C95973"/>
    <w:rsid w:val="00C95C5A"/>
    <w:rsid w:val="00C95CF2"/>
    <w:rsid w:val="00C95D2C"/>
    <w:rsid w:val="00C95E9B"/>
    <w:rsid w:val="00C95FE3"/>
    <w:rsid w:val="00C961F0"/>
    <w:rsid w:val="00C962FE"/>
    <w:rsid w:val="00C9639C"/>
    <w:rsid w:val="00C96D18"/>
    <w:rsid w:val="00C96DCA"/>
    <w:rsid w:val="00C96E35"/>
    <w:rsid w:val="00C97005"/>
    <w:rsid w:val="00C972FC"/>
    <w:rsid w:val="00C9730C"/>
    <w:rsid w:val="00C97535"/>
    <w:rsid w:val="00C975BF"/>
    <w:rsid w:val="00C976A5"/>
    <w:rsid w:val="00C97877"/>
    <w:rsid w:val="00C9789C"/>
    <w:rsid w:val="00C97A7D"/>
    <w:rsid w:val="00C97B60"/>
    <w:rsid w:val="00C97D2A"/>
    <w:rsid w:val="00C97DD3"/>
    <w:rsid w:val="00C97ECF"/>
    <w:rsid w:val="00C97F57"/>
    <w:rsid w:val="00C97FB3"/>
    <w:rsid w:val="00CA0074"/>
    <w:rsid w:val="00CA0228"/>
    <w:rsid w:val="00CA0435"/>
    <w:rsid w:val="00CA0500"/>
    <w:rsid w:val="00CA091E"/>
    <w:rsid w:val="00CA0954"/>
    <w:rsid w:val="00CA0B79"/>
    <w:rsid w:val="00CA11B5"/>
    <w:rsid w:val="00CA11D8"/>
    <w:rsid w:val="00CA1432"/>
    <w:rsid w:val="00CA1693"/>
    <w:rsid w:val="00CA17EB"/>
    <w:rsid w:val="00CA193E"/>
    <w:rsid w:val="00CA1A1B"/>
    <w:rsid w:val="00CA1B53"/>
    <w:rsid w:val="00CA1C7B"/>
    <w:rsid w:val="00CA2031"/>
    <w:rsid w:val="00CA2194"/>
    <w:rsid w:val="00CA2266"/>
    <w:rsid w:val="00CA259B"/>
    <w:rsid w:val="00CA28E4"/>
    <w:rsid w:val="00CA2B2C"/>
    <w:rsid w:val="00CA2B47"/>
    <w:rsid w:val="00CA2CE3"/>
    <w:rsid w:val="00CA2FB7"/>
    <w:rsid w:val="00CA3529"/>
    <w:rsid w:val="00CA3599"/>
    <w:rsid w:val="00CA3681"/>
    <w:rsid w:val="00CA368F"/>
    <w:rsid w:val="00CA36CB"/>
    <w:rsid w:val="00CA3A74"/>
    <w:rsid w:val="00CA3B1D"/>
    <w:rsid w:val="00CA3CC9"/>
    <w:rsid w:val="00CA3DDD"/>
    <w:rsid w:val="00CA3DF7"/>
    <w:rsid w:val="00CA3EC2"/>
    <w:rsid w:val="00CA3F8B"/>
    <w:rsid w:val="00CA3F9F"/>
    <w:rsid w:val="00CA3FE8"/>
    <w:rsid w:val="00CA4069"/>
    <w:rsid w:val="00CA40A0"/>
    <w:rsid w:val="00CA41EA"/>
    <w:rsid w:val="00CA49B4"/>
    <w:rsid w:val="00CA4B47"/>
    <w:rsid w:val="00CA4C89"/>
    <w:rsid w:val="00CA515C"/>
    <w:rsid w:val="00CA520B"/>
    <w:rsid w:val="00CA53AE"/>
    <w:rsid w:val="00CA544F"/>
    <w:rsid w:val="00CA54BD"/>
    <w:rsid w:val="00CA55D6"/>
    <w:rsid w:val="00CA56A3"/>
    <w:rsid w:val="00CA56E3"/>
    <w:rsid w:val="00CA5787"/>
    <w:rsid w:val="00CA598B"/>
    <w:rsid w:val="00CA5C19"/>
    <w:rsid w:val="00CA605D"/>
    <w:rsid w:val="00CA60EB"/>
    <w:rsid w:val="00CA63DE"/>
    <w:rsid w:val="00CA6893"/>
    <w:rsid w:val="00CA69E8"/>
    <w:rsid w:val="00CA6AFA"/>
    <w:rsid w:val="00CA6EF3"/>
    <w:rsid w:val="00CA6F17"/>
    <w:rsid w:val="00CA6F81"/>
    <w:rsid w:val="00CA71E6"/>
    <w:rsid w:val="00CA74CE"/>
    <w:rsid w:val="00CA768F"/>
    <w:rsid w:val="00CA7A2F"/>
    <w:rsid w:val="00CA7B00"/>
    <w:rsid w:val="00CA7B20"/>
    <w:rsid w:val="00CA7B45"/>
    <w:rsid w:val="00CA7EE3"/>
    <w:rsid w:val="00CB0083"/>
    <w:rsid w:val="00CB013B"/>
    <w:rsid w:val="00CB017B"/>
    <w:rsid w:val="00CB018E"/>
    <w:rsid w:val="00CB084A"/>
    <w:rsid w:val="00CB0885"/>
    <w:rsid w:val="00CB0AD7"/>
    <w:rsid w:val="00CB0B2D"/>
    <w:rsid w:val="00CB0F13"/>
    <w:rsid w:val="00CB1A23"/>
    <w:rsid w:val="00CB1FA3"/>
    <w:rsid w:val="00CB1FC6"/>
    <w:rsid w:val="00CB216A"/>
    <w:rsid w:val="00CB2350"/>
    <w:rsid w:val="00CB2506"/>
    <w:rsid w:val="00CB259A"/>
    <w:rsid w:val="00CB26DE"/>
    <w:rsid w:val="00CB3051"/>
    <w:rsid w:val="00CB305B"/>
    <w:rsid w:val="00CB34E7"/>
    <w:rsid w:val="00CB3795"/>
    <w:rsid w:val="00CB37A6"/>
    <w:rsid w:val="00CB3A90"/>
    <w:rsid w:val="00CB3C4B"/>
    <w:rsid w:val="00CB3E7F"/>
    <w:rsid w:val="00CB44EE"/>
    <w:rsid w:val="00CB47A5"/>
    <w:rsid w:val="00CB4B0A"/>
    <w:rsid w:val="00CB4C1B"/>
    <w:rsid w:val="00CB4DC4"/>
    <w:rsid w:val="00CB511E"/>
    <w:rsid w:val="00CB5166"/>
    <w:rsid w:val="00CB534B"/>
    <w:rsid w:val="00CB54C5"/>
    <w:rsid w:val="00CB56A8"/>
    <w:rsid w:val="00CB5896"/>
    <w:rsid w:val="00CB598B"/>
    <w:rsid w:val="00CB5A31"/>
    <w:rsid w:val="00CB5C3A"/>
    <w:rsid w:val="00CB5C60"/>
    <w:rsid w:val="00CB5CBB"/>
    <w:rsid w:val="00CB60C4"/>
    <w:rsid w:val="00CB6227"/>
    <w:rsid w:val="00CB6834"/>
    <w:rsid w:val="00CB6955"/>
    <w:rsid w:val="00CB6A23"/>
    <w:rsid w:val="00CB6B76"/>
    <w:rsid w:val="00CB6FCD"/>
    <w:rsid w:val="00CB70E9"/>
    <w:rsid w:val="00CB734A"/>
    <w:rsid w:val="00CB7561"/>
    <w:rsid w:val="00CB75C6"/>
    <w:rsid w:val="00CB7989"/>
    <w:rsid w:val="00CB7F21"/>
    <w:rsid w:val="00CB7FF7"/>
    <w:rsid w:val="00CC0026"/>
    <w:rsid w:val="00CC00F4"/>
    <w:rsid w:val="00CC0265"/>
    <w:rsid w:val="00CC0356"/>
    <w:rsid w:val="00CC052A"/>
    <w:rsid w:val="00CC069C"/>
    <w:rsid w:val="00CC0706"/>
    <w:rsid w:val="00CC0774"/>
    <w:rsid w:val="00CC09F2"/>
    <w:rsid w:val="00CC0B8C"/>
    <w:rsid w:val="00CC0C5A"/>
    <w:rsid w:val="00CC0D27"/>
    <w:rsid w:val="00CC1785"/>
    <w:rsid w:val="00CC1FF7"/>
    <w:rsid w:val="00CC20F5"/>
    <w:rsid w:val="00CC2294"/>
    <w:rsid w:val="00CC243A"/>
    <w:rsid w:val="00CC251E"/>
    <w:rsid w:val="00CC2774"/>
    <w:rsid w:val="00CC2933"/>
    <w:rsid w:val="00CC2C3F"/>
    <w:rsid w:val="00CC2E59"/>
    <w:rsid w:val="00CC3278"/>
    <w:rsid w:val="00CC36AA"/>
    <w:rsid w:val="00CC3AFE"/>
    <w:rsid w:val="00CC3B43"/>
    <w:rsid w:val="00CC3C8B"/>
    <w:rsid w:val="00CC3D3C"/>
    <w:rsid w:val="00CC3E7A"/>
    <w:rsid w:val="00CC4043"/>
    <w:rsid w:val="00CC42AE"/>
    <w:rsid w:val="00CC43CF"/>
    <w:rsid w:val="00CC4691"/>
    <w:rsid w:val="00CC46E5"/>
    <w:rsid w:val="00CC4711"/>
    <w:rsid w:val="00CC4721"/>
    <w:rsid w:val="00CC50EB"/>
    <w:rsid w:val="00CC516B"/>
    <w:rsid w:val="00CC52F2"/>
    <w:rsid w:val="00CC539D"/>
    <w:rsid w:val="00CC539F"/>
    <w:rsid w:val="00CC53D3"/>
    <w:rsid w:val="00CC55D5"/>
    <w:rsid w:val="00CC583F"/>
    <w:rsid w:val="00CC58B6"/>
    <w:rsid w:val="00CC5DC5"/>
    <w:rsid w:val="00CC5E1C"/>
    <w:rsid w:val="00CC604C"/>
    <w:rsid w:val="00CC60DE"/>
    <w:rsid w:val="00CC6279"/>
    <w:rsid w:val="00CC6836"/>
    <w:rsid w:val="00CC691F"/>
    <w:rsid w:val="00CC6A60"/>
    <w:rsid w:val="00CC6D4E"/>
    <w:rsid w:val="00CC6FDB"/>
    <w:rsid w:val="00CC7079"/>
    <w:rsid w:val="00CC7404"/>
    <w:rsid w:val="00CC7512"/>
    <w:rsid w:val="00CC758F"/>
    <w:rsid w:val="00CC76EE"/>
    <w:rsid w:val="00CC778C"/>
    <w:rsid w:val="00CC78D1"/>
    <w:rsid w:val="00CC7FB6"/>
    <w:rsid w:val="00CD00DB"/>
    <w:rsid w:val="00CD0105"/>
    <w:rsid w:val="00CD0638"/>
    <w:rsid w:val="00CD06C4"/>
    <w:rsid w:val="00CD083B"/>
    <w:rsid w:val="00CD0DD8"/>
    <w:rsid w:val="00CD1334"/>
    <w:rsid w:val="00CD1877"/>
    <w:rsid w:val="00CD1925"/>
    <w:rsid w:val="00CD196F"/>
    <w:rsid w:val="00CD1E1F"/>
    <w:rsid w:val="00CD1E5D"/>
    <w:rsid w:val="00CD1F37"/>
    <w:rsid w:val="00CD2394"/>
    <w:rsid w:val="00CD272A"/>
    <w:rsid w:val="00CD2926"/>
    <w:rsid w:val="00CD2EC1"/>
    <w:rsid w:val="00CD301A"/>
    <w:rsid w:val="00CD3425"/>
    <w:rsid w:val="00CD35DE"/>
    <w:rsid w:val="00CD37E4"/>
    <w:rsid w:val="00CD3825"/>
    <w:rsid w:val="00CD3AE5"/>
    <w:rsid w:val="00CD3BB1"/>
    <w:rsid w:val="00CD3D87"/>
    <w:rsid w:val="00CD3E5B"/>
    <w:rsid w:val="00CD40D8"/>
    <w:rsid w:val="00CD421E"/>
    <w:rsid w:val="00CD428D"/>
    <w:rsid w:val="00CD446B"/>
    <w:rsid w:val="00CD4873"/>
    <w:rsid w:val="00CD48D0"/>
    <w:rsid w:val="00CD4948"/>
    <w:rsid w:val="00CD4C30"/>
    <w:rsid w:val="00CD5436"/>
    <w:rsid w:val="00CD5A37"/>
    <w:rsid w:val="00CD5BEE"/>
    <w:rsid w:val="00CD5F1A"/>
    <w:rsid w:val="00CD615F"/>
    <w:rsid w:val="00CD68FD"/>
    <w:rsid w:val="00CD6E97"/>
    <w:rsid w:val="00CD6FA1"/>
    <w:rsid w:val="00CD6FB6"/>
    <w:rsid w:val="00CD6FEA"/>
    <w:rsid w:val="00CD7097"/>
    <w:rsid w:val="00CD754C"/>
    <w:rsid w:val="00CD763C"/>
    <w:rsid w:val="00CD7738"/>
    <w:rsid w:val="00CD7954"/>
    <w:rsid w:val="00CD7E71"/>
    <w:rsid w:val="00CE010B"/>
    <w:rsid w:val="00CE01E9"/>
    <w:rsid w:val="00CE01EB"/>
    <w:rsid w:val="00CE02BA"/>
    <w:rsid w:val="00CE0347"/>
    <w:rsid w:val="00CE03B7"/>
    <w:rsid w:val="00CE042F"/>
    <w:rsid w:val="00CE08A1"/>
    <w:rsid w:val="00CE0976"/>
    <w:rsid w:val="00CE0B77"/>
    <w:rsid w:val="00CE1226"/>
    <w:rsid w:val="00CE1365"/>
    <w:rsid w:val="00CE14EF"/>
    <w:rsid w:val="00CE1F08"/>
    <w:rsid w:val="00CE1F21"/>
    <w:rsid w:val="00CE2007"/>
    <w:rsid w:val="00CE21AC"/>
    <w:rsid w:val="00CE256E"/>
    <w:rsid w:val="00CE2700"/>
    <w:rsid w:val="00CE27C1"/>
    <w:rsid w:val="00CE28D4"/>
    <w:rsid w:val="00CE2900"/>
    <w:rsid w:val="00CE2B82"/>
    <w:rsid w:val="00CE2E73"/>
    <w:rsid w:val="00CE2F73"/>
    <w:rsid w:val="00CE3166"/>
    <w:rsid w:val="00CE3262"/>
    <w:rsid w:val="00CE3266"/>
    <w:rsid w:val="00CE3414"/>
    <w:rsid w:val="00CE3745"/>
    <w:rsid w:val="00CE3988"/>
    <w:rsid w:val="00CE3A9E"/>
    <w:rsid w:val="00CE3B0D"/>
    <w:rsid w:val="00CE3B27"/>
    <w:rsid w:val="00CE3BD0"/>
    <w:rsid w:val="00CE3DB3"/>
    <w:rsid w:val="00CE4009"/>
    <w:rsid w:val="00CE43D2"/>
    <w:rsid w:val="00CE43E5"/>
    <w:rsid w:val="00CE45D9"/>
    <w:rsid w:val="00CE46FC"/>
    <w:rsid w:val="00CE4947"/>
    <w:rsid w:val="00CE498C"/>
    <w:rsid w:val="00CE4B28"/>
    <w:rsid w:val="00CE4E22"/>
    <w:rsid w:val="00CE4F73"/>
    <w:rsid w:val="00CE50B8"/>
    <w:rsid w:val="00CE5140"/>
    <w:rsid w:val="00CE5AB3"/>
    <w:rsid w:val="00CE5F66"/>
    <w:rsid w:val="00CE5FC6"/>
    <w:rsid w:val="00CE5FE6"/>
    <w:rsid w:val="00CE6004"/>
    <w:rsid w:val="00CE60E0"/>
    <w:rsid w:val="00CE61C3"/>
    <w:rsid w:val="00CE645C"/>
    <w:rsid w:val="00CE6497"/>
    <w:rsid w:val="00CE64FA"/>
    <w:rsid w:val="00CE65CF"/>
    <w:rsid w:val="00CE69B8"/>
    <w:rsid w:val="00CE6BD2"/>
    <w:rsid w:val="00CE6BE7"/>
    <w:rsid w:val="00CE6CA6"/>
    <w:rsid w:val="00CE6CF3"/>
    <w:rsid w:val="00CE6FAB"/>
    <w:rsid w:val="00CE6FC3"/>
    <w:rsid w:val="00CE7099"/>
    <w:rsid w:val="00CE7332"/>
    <w:rsid w:val="00CE74DD"/>
    <w:rsid w:val="00CE75CB"/>
    <w:rsid w:val="00CE76CE"/>
    <w:rsid w:val="00CE79C9"/>
    <w:rsid w:val="00CE7CE1"/>
    <w:rsid w:val="00CF0004"/>
    <w:rsid w:val="00CF0517"/>
    <w:rsid w:val="00CF05EA"/>
    <w:rsid w:val="00CF089E"/>
    <w:rsid w:val="00CF08B6"/>
    <w:rsid w:val="00CF10C9"/>
    <w:rsid w:val="00CF1191"/>
    <w:rsid w:val="00CF14BF"/>
    <w:rsid w:val="00CF15EE"/>
    <w:rsid w:val="00CF1889"/>
    <w:rsid w:val="00CF18E7"/>
    <w:rsid w:val="00CF1A63"/>
    <w:rsid w:val="00CF1C8D"/>
    <w:rsid w:val="00CF1FE3"/>
    <w:rsid w:val="00CF2334"/>
    <w:rsid w:val="00CF2858"/>
    <w:rsid w:val="00CF2C95"/>
    <w:rsid w:val="00CF30A7"/>
    <w:rsid w:val="00CF30FF"/>
    <w:rsid w:val="00CF3641"/>
    <w:rsid w:val="00CF3BD4"/>
    <w:rsid w:val="00CF3CA5"/>
    <w:rsid w:val="00CF3CBB"/>
    <w:rsid w:val="00CF3CC0"/>
    <w:rsid w:val="00CF40B1"/>
    <w:rsid w:val="00CF4542"/>
    <w:rsid w:val="00CF4612"/>
    <w:rsid w:val="00CF485B"/>
    <w:rsid w:val="00CF4B2C"/>
    <w:rsid w:val="00CF4C4A"/>
    <w:rsid w:val="00CF4F05"/>
    <w:rsid w:val="00CF5463"/>
    <w:rsid w:val="00CF5477"/>
    <w:rsid w:val="00CF54F7"/>
    <w:rsid w:val="00CF57E3"/>
    <w:rsid w:val="00CF5D92"/>
    <w:rsid w:val="00CF5EFA"/>
    <w:rsid w:val="00CF5FCA"/>
    <w:rsid w:val="00CF5FFF"/>
    <w:rsid w:val="00CF66BB"/>
    <w:rsid w:val="00CF6988"/>
    <w:rsid w:val="00CF6DBB"/>
    <w:rsid w:val="00CF7647"/>
    <w:rsid w:val="00CF770E"/>
    <w:rsid w:val="00CF7908"/>
    <w:rsid w:val="00CF7D81"/>
    <w:rsid w:val="00D0021A"/>
    <w:rsid w:val="00D009B7"/>
    <w:rsid w:val="00D00EE7"/>
    <w:rsid w:val="00D01003"/>
    <w:rsid w:val="00D01295"/>
    <w:rsid w:val="00D0139D"/>
    <w:rsid w:val="00D013D3"/>
    <w:rsid w:val="00D015CE"/>
    <w:rsid w:val="00D018FC"/>
    <w:rsid w:val="00D01A99"/>
    <w:rsid w:val="00D01C5B"/>
    <w:rsid w:val="00D01E7B"/>
    <w:rsid w:val="00D02061"/>
    <w:rsid w:val="00D02148"/>
    <w:rsid w:val="00D0225F"/>
    <w:rsid w:val="00D028DC"/>
    <w:rsid w:val="00D02E47"/>
    <w:rsid w:val="00D02F24"/>
    <w:rsid w:val="00D02FAF"/>
    <w:rsid w:val="00D02FD8"/>
    <w:rsid w:val="00D0308C"/>
    <w:rsid w:val="00D03210"/>
    <w:rsid w:val="00D032F4"/>
    <w:rsid w:val="00D03351"/>
    <w:rsid w:val="00D0346D"/>
    <w:rsid w:val="00D035F5"/>
    <w:rsid w:val="00D0362A"/>
    <w:rsid w:val="00D03A9A"/>
    <w:rsid w:val="00D0459B"/>
    <w:rsid w:val="00D04614"/>
    <w:rsid w:val="00D0488E"/>
    <w:rsid w:val="00D04C09"/>
    <w:rsid w:val="00D05145"/>
    <w:rsid w:val="00D05285"/>
    <w:rsid w:val="00D053E4"/>
    <w:rsid w:val="00D05458"/>
    <w:rsid w:val="00D05957"/>
    <w:rsid w:val="00D05D2B"/>
    <w:rsid w:val="00D0618C"/>
    <w:rsid w:val="00D063DD"/>
    <w:rsid w:val="00D06703"/>
    <w:rsid w:val="00D06BF1"/>
    <w:rsid w:val="00D06BFB"/>
    <w:rsid w:val="00D0717E"/>
    <w:rsid w:val="00D071ED"/>
    <w:rsid w:val="00D07258"/>
    <w:rsid w:val="00D073AE"/>
    <w:rsid w:val="00D074FD"/>
    <w:rsid w:val="00D076BE"/>
    <w:rsid w:val="00D077CC"/>
    <w:rsid w:val="00D078C3"/>
    <w:rsid w:val="00D078E4"/>
    <w:rsid w:val="00D078F7"/>
    <w:rsid w:val="00D0799F"/>
    <w:rsid w:val="00D07C21"/>
    <w:rsid w:val="00D10325"/>
    <w:rsid w:val="00D1070C"/>
    <w:rsid w:val="00D10787"/>
    <w:rsid w:val="00D108FB"/>
    <w:rsid w:val="00D10C26"/>
    <w:rsid w:val="00D10CD0"/>
    <w:rsid w:val="00D10D39"/>
    <w:rsid w:val="00D10FF9"/>
    <w:rsid w:val="00D11187"/>
    <w:rsid w:val="00D11196"/>
    <w:rsid w:val="00D11423"/>
    <w:rsid w:val="00D1154E"/>
    <w:rsid w:val="00D1163C"/>
    <w:rsid w:val="00D119F2"/>
    <w:rsid w:val="00D11A00"/>
    <w:rsid w:val="00D11AE7"/>
    <w:rsid w:val="00D11C90"/>
    <w:rsid w:val="00D11DCC"/>
    <w:rsid w:val="00D11FB5"/>
    <w:rsid w:val="00D120DF"/>
    <w:rsid w:val="00D1218E"/>
    <w:rsid w:val="00D1231F"/>
    <w:rsid w:val="00D1233E"/>
    <w:rsid w:val="00D123E5"/>
    <w:rsid w:val="00D123F7"/>
    <w:rsid w:val="00D1267D"/>
    <w:rsid w:val="00D128C9"/>
    <w:rsid w:val="00D12B11"/>
    <w:rsid w:val="00D12F76"/>
    <w:rsid w:val="00D13467"/>
    <w:rsid w:val="00D138F5"/>
    <w:rsid w:val="00D13CD3"/>
    <w:rsid w:val="00D13CFE"/>
    <w:rsid w:val="00D143FD"/>
    <w:rsid w:val="00D148CC"/>
    <w:rsid w:val="00D14CA7"/>
    <w:rsid w:val="00D14F3C"/>
    <w:rsid w:val="00D1518E"/>
    <w:rsid w:val="00D1576D"/>
    <w:rsid w:val="00D15D62"/>
    <w:rsid w:val="00D165D6"/>
    <w:rsid w:val="00D167C0"/>
    <w:rsid w:val="00D16DC3"/>
    <w:rsid w:val="00D16EB4"/>
    <w:rsid w:val="00D17137"/>
    <w:rsid w:val="00D1715B"/>
    <w:rsid w:val="00D171AD"/>
    <w:rsid w:val="00D1723C"/>
    <w:rsid w:val="00D172BE"/>
    <w:rsid w:val="00D1735C"/>
    <w:rsid w:val="00D173BF"/>
    <w:rsid w:val="00D17865"/>
    <w:rsid w:val="00D17D23"/>
    <w:rsid w:val="00D17D3E"/>
    <w:rsid w:val="00D17E32"/>
    <w:rsid w:val="00D17E8F"/>
    <w:rsid w:val="00D17F63"/>
    <w:rsid w:val="00D17FB6"/>
    <w:rsid w:val="00D201C2"/>
    <w:rsid w:val="00D20348"/>
    <w:rsid w:val="00D2075B"/>
    <w:rsid w:val="00D2081D"/>
    <w:rsid w:val="00D20972"/>
    <w:rsid w:val="00D2098F"/>
    <w:rsid w:val="00D209DF"/>
    <w:rsid w:val="00D20B71"/>
    <w:rsid w:val="00D2110A"/>
    <w:rsid w:val="00D21296"/>
    <w:rsid w:val="00D2151C"/>
    <w:rsid w:val="00D21A94"/>
    <w:rsid w:val="00D21AF7"/>
    <w:rsid w:val="00D21E1C"/>
    <w:rsid w:val="00D21F77"/>
    <w:rsid w:val="00D22047"/>
    <w:rsid w:val="00D220EB"/>
    <w:rsid w:val="00D2215D"/>
    <w:rsid w:val="00D22196"/>
    <w:rsid w:val="00D22255"/>
    <w:rsid w:val="00D2248E"/>
    <w:rsid w:val="00D2270A"/>
    <w:rsid w:val="00D22825"/>
    <w:rsid w:val="00D229C1"/>
    <w:rsid w:val="00D22BCA"/>
    <w:rsid w:val="00D232B1"/>
    <w:rsid w:val="00D236BE"/>
    <w:rsid w:val="00D23714"/>
    <w:rsid w:val="00D23AD4"/>
    <w:rsid w:val="00D2404F"/>
    <w:rsid w:val="00D24268"/>
    <w:rsid w:val="00D24338"/>
    <w:rsid w:val="00D245AF"/>
    <w:rsid w:val="00D245F2"/>
    <w:rsid w:val="00D245F4"/>
    <w:rsid w:val="00D24703"/>
    <w:rsid w:val="00D2492A"/>
    <w:rsid w:val="00D24C43"/>
    <w:rsid w:val="00D24CE2"/>
    <w:rsid w:val="00D2506A"/>
    <w:rsid w:val="00D2519E"/>
    <w:rsid w:val="00D2520F"/>
    <w:rsid w:val="00D25254"/>
    <w:rsid w:val="00D2545B"/>
    <w:rsid w:val="00D255B6"/>
    <w:rsid w:val="00D25867"/>
    <w:rsid w:val="00D25D7F"/>
    <w:rsid w:val="00D25DEC"/>
    <w:rsid w:val="00D25E52"/>
    <w:rsid w:val="00D25F22"/>
    <w:rsid w:val="00D26037"/>
    <w:rsid w:val="00D26237"/>
    <w:rsid w:val="00D263A6"/>
    <w:rsid w:val="00D267DB"/>
    <w:rsid w:val="00D268C7"/>
    <w:rsid w:val="00D26912"/>
    <w:rsid w:val="00D26C1A"/>
    <w:rsid w:val="00D27130"/>
    <w:rsid w:val="00D27319"/>
    <w:rsid w:val="00D274CB"/>
    <w:rsid w:val="00D27521"/>
    <w:rsid w:val="00D2760C"/>
    <w:rsid w:val="00D27AD4"/>
    <w:rsid w:val="00D27BFE"/>
    <w:rsid w:val="00D27C09"/>
    <w:rsid w:val="00D27C52"/>
    <w:rsid w:val="00D27C5C"/>
    <w:rsid w:val="00D27FE4"/>
    <w:rsid w:val="00D30011"/>
    <w:rsid w:val="00D302A6"/>
    <w:rsid w:val="00D302AB"/>
    <w:rsid w:val="00D304B9"/>
    <w:rsid w:val="00D305C1"/>
    <w:rsid w:val="00D30621"/>
    <w:rsid w:val="00D30771"/>
    <w:rsid w:val="00D30836"/>
    <w:rsid w:val="00D30853"/>
    <w:rsid w:val="00D308E5"/>
    <w:rsid w:val="00D309D5"/>
    <w:rsid w:val="00D30F74"/>
    <w:rsid w:val="00D30FEC"/>
    <w:rsid w:val="00D3125B"/>
    <w:rsid w:val="00D31993"/>
    <w:rsid w:val="00D32ABB"/>
    <w:rsid w:val="00D32C6D"/>
    <w:rsid w:val="00D32DA1"/>
    <w:rsid w:val="00D32E5E"/>
    <w:rsid w:val="00D32EA8"/>
    <w:rsid w:val="00D33176"/>
    <w:rsid w:val="00D33274"/>
    <w:rsid w:val="00D33316"/>
    <w:rsid w:val="00D33544"/>
    <w:rsid w:val="00D336C2"/>
    <w:rsid w:val="00D336F8"/>
    <w:rsid w:val="00D33772"/>
    <w:rsid w:val="00D337A0"/>
    <w:rsid w:val="00D33B9F"/>
    <w:rsid w:val="00D33BA4"/>
    <w:rsid w:val="00D33BDD"/>
    <w:rsid w:val="00D33BF2"/>
    <w:rsid w:val="00D33CE8"/>
    <w:rsid w:val="00D33D73"/>
    <w:rsid w:val="00D33F61"/>
    <w:rsid w:val="00D3420B"/>
    <w:rsid w:val="00D34798"/>
    <w:rsid w:val="00D34889"/>
    <w:rsid w:val="00D34BAA"/>
    <w:rsid w:val="00D34D55"/>
    <w:rsid w:val="00D34EC8"/>
    <w:rsid w:val="00D35229"/>
    <w:rsid w:val="00D353DC"/>
    <w:rsid w:val="00D35540"/>
    <w:rsid w:val="00D35576"/>
    <w:rsid w:val="00D355B8"/>
    <w:rsid w:val="00D356DF"/>
    <w:rsid w:val="00D35856"/>
    <w:rsid w:val="00D35884"/>
    <w:rsid w:val="00D35C3C"/>
    <w:rsid w:val="00D36002"/>
    <w:rsid w:val="00D36131"/>
    <w:rsid w:val="00D36225"/>
    <w:rsid w:val="00D36414"/>
    <w:rsid w:val="00D36991"/>
    <w:rsid w:val="00D369CB"/>
    <w:rsid w:val="00D36B6F"/>
    <w:rsid w:val="00D36BF0"/>
    <w:rsid w:val="00D36C41"/>
    <w:rsid w:val="00D36F0D"/>
    <w:rsid w:val="00D37155"/>
    <w:rsid w:val="00D376E4"/>
    <w:rsid w:val="00D37BF7"/>
    <w:rsid w:val="00D37ED9"/>
    <w:rsid w:val="00D40079"/>
    <w:rsid w:val="00D40B60"/>
    <w:rsid w:val="00D41001"/>
    <w:rsid w:val="00D41109"/>
    <w:rsid w:val="00D4116C"/>
    <w:rsid w:val="00D41456"/>
    <w:rsid w:val="00D414CD"/>
    <w:rsid w:val="00D4173F"/>
    <w:rsid w:val="00D4190C"/>
    <w:rsid w:val="00D41938"/>
    <w:rsid w:val="00D41AB4"/>
    <w:rsid w:val="00D41B1E"/>
    <w:rsid w:val="00D41C8B"/>
    <w:rsid w:val="00D42099"/>
    <w:rsid w:val="00D422B7"/>
    <w:rsid w:val="00D42403"/>
    <w:rsid w:val="00D4244E"/>
    <w:rsid w:val="00D4271B"/>
    <w:rsid w:val="00D42D28"/>
    <w:rsid w:val="00D43020"/>
    <w:rsid w:val="00D434A3"/>
    <w:rsid w:val="00D43B2A"/>
    <w:rsid w:val="00D43D02"/>
    <w:rsid w:val="00D43D2D"/>
    <w:rsid w:val="00D43E63"/>
    <w:rsid w:val="00D43FCD"/>
    <w:rsid w:val="00D4406D"/>
    <w:rsid w:val="00D4460A"/>
    <w:rsid w:val="00D4493A"/>
    <w:rsid w:val="00D44D3B"/>
    <w:rsid w:val="00D44D51"/>
    <w:rsid w:val="00D45401"/>
    <w:rsid w:val="00D455F5"/>
    <w:rsid w:val="00D459A7"/>
    <w:rsid w:val="00D45D70"/>
    <w:rsid w:val="00D45EF8"/>
    <w:rsid w:val="00D464EE"/>
    <w:rsid w:val="00D46851"/>
    <w:rsid w:val="00D468C9"/>
    <w:rsid w:val="00D46BD8"/>
    <w:rsid w:val="00D46D75"/>
    <w:rsid w:val="00D4702A"/>
    <w:rsid w:val="00D470D3"/>
    <w:rsid w:val="00D47275"/>
    <w:rsid w:val="00D47B9A"/>
    <w:rsid w:val="00D50183"/>
    <w:rsid w:val="00D501F7"/>
    <w:rsid w:val="00D5029D"/>
    <w:rsid w:val="00D50583"/>
    <w:rsid w:val="00D50732"/>
    <w:rsid w:val="00D509FB"/>
    <w:rsid w:val="00D50EE0"/>
    <w:rsid w:val="00D5162C"/>
    <w:rsid w:val="00D51A6C"/>
    <w:rsid w:val="00D51AEC"/>
    <w:rsid w:val="00D51B1F"/>
    <w:rsid w:val="00D51BB1"/>
    <w:rsid w:val="00D51E8E"/>
    <w:rsid w:val="00D521E3"/>
    <w:rsid w:val="00D523F6"/>
    <w:rsid w:val="00D526E9"/>
    <w:rsid w:val="00D52793"/>
    <w:rsid w:val="00D5286D"/>
    <w:rsid w:val="00D52918"/>
    <w:rsid w:val="00D52AF7"/>
    <w:rsid w:val="00D52D21"/>
    <w:rsid w:val="00D52E46"/>
    <w:rsid w:val="00D53717"/>
    <w:rsid w:val="00D53966"/>
    <w:rsid w:val="00D53BB5"/>
    <w:rsid w:val="00D53C10"/>
    <w:rsid w:val="00D53E9A"/>
    <w:rsid w:val="00D53F7E"/>
    <w:rsid w:val="00D53FD0"/>
    <w:rsid w:val="00D54483"/>
    <w:rsid w:val="00D54545"/>
    <w:rsid w:val="00D548E2"/>
    <w:rsid w:val="00D54901"/>
    <w:rsid w:val="00D54CF8"/>
    <w:rsid w:val="00D54D0A"/>
    <w:rsid w:val="00D54F0D"/>
    <w:rsid w:val="00D54FEC"/>
    <w:rsid w:val="00D551E4"/>
    <w:rsid w:val="00D55443"/>
    <w:rsid w:val="00D55A29"/>
    <w:rsid w:val="00D55AB9"/>
    <w:rsid w:val="00D55E28"/>
    <w:rsid w:val="00D55FBB"/>
    <w:rsid w:val="00D5629B"/>
    <w:rsid w:val="00D5653A"/>
    <w:rsid w:val="00D56554"/>
    <w:rsid w:val="00D5661B"/>
    <w:rsid w:val="00D566DC"/>
    <w:rsid w:val="00D56850"/>
    <w:rsid w:val="00D56EB3"/>
    <w:rsid w:val="00D56F77"/>
    <w:rsid w:val="00D57439"/>
    <w:rsid w:val="00D57501"/>
    <w:rsid w:val="00D57644"/>
    <w:rsid w:val="00D57D69"/>
    <w:rsid w:val="00D57E2A"/>
    <w:rsid w:val="00D57ECA"/>
    <w:rsid w:val="00D57FFB"/>
    <w:rsid w:val="00D60031"/>
    <w:rsid w:val="00D6003D"/>
    <w:rsid w:val="00D60090"/>
    <w:rsid w:val="00D600D6"/>
    <w:rsid w:val="00D601A4"/>
    <w:rsid w:val="00D6027A"/>
    <w:rsid w:val="00D604B8"/>
    <w:rsid w:val="00D608CD"/>
    <w:rsid w:val="00D609EB"/>
    <w:rsid w:val="00D60A27"/>
    <w:rsid w:val="00D60AA5"/>
    <w:rsid w:val="00D60E98"/>
    <w:rsid w:val="00D60EE1"/>
    <w:rsid w:val="00D60FB5"/>
    <w:rsid w:val="00D61125"/>
    <w:rsid w:val="00D61701"/>
    <w:rsid w:val="00D61984"/>
    <w:rsid w:val="00D61A93"/>
    <w:rsid w:val="00D61EB8"/>
    <w:rsid w:val="00D6213D"/>
    <w:rsid w:val="00D621EF"/>
    <w:rsid w:val="00D624BD"/>
    <w:rsid w:val="00D62C34"/>
    <w:rsid w:val="00D62C43"/>
    <w:rsid w:val="00D62E0D"/>
    <w:rsid w:val="00D62E6F"/>
    <w:rsid w:val="00D62F9F"/>
    <w:rsid w:val="00D63726"/>
    <w:rsid w:val="00D637E6"/>
    <w:rsid w:val="00D638B4"/>
    <w:rsid w:val="00D639B8"/>
    <w:rsid w:val="00D63AF8"/>
    <w:rsid w:val="00D63B48"/>
    <w:rsid w:val="00D63C93"/>
    <w:rsid w:val="00D63E96"/>
    <w:rsid w:val="00D63EC2"/>
    <w:rsid w:val="00D63EDE"/>
    <w:rsid w:val="00D64071"/>
    <w:rsid w:val="00D644E7"/>
    <w:rsid w:val="00D6463F"/>
    <w:rsid w:val="00D646B2"/>
    <w:rsid w:val="00D64903"/>
    <w:rsid w:val="00D64A27"/>
    <w:rsid w:val="00D64A7B"/>
    <w:rsid w:val="00D64ACB"/>
    <w:rsid w:val="00D64D85"/>
    <w:rsid w:val="00D64E66"/>
    <w:rsid w:val="00D6508E"/>
    <w:rsid w:val="00D6561C"/>
    <w:rsid w:val="00D65660"/>
    <w:rsid w:val="00D65689"/>
    <w:rsid w:val="00D658C9"/>
    <w:rsid w:val="00D65913"/>
    <w:rsid w:val="00D65978"/>
    <w:rsid w:val="00D65A9A"/>
    <w:rsid w:val="00D65AB2"/>
    <w:rsid w:val="00D65E83"/>
    <w:rsid w:val="00D6623C"/>
    <w:rsid w:val="00D66303"/>
    <w:rsid w:val="00D6642D"/>
    <w:rsid w:val="00D66469"/>
    <w:rsid w:val="00D664A7"/>
    <w:rsid w:val="00D664F1"/>
    <w:rsid w:val="00D6666B"/>
    <w:rsid w:val="00D667D8"/>
    <w:rsid w:val="00D66887"/>
    <w:rsid w:val="00D669A0"/>
    <w:rsid w:val="00D66AAA"/>
    <w:rsid w:val="00D66B71"/>
    <w:rsid w:val="00D67129"/>
    <w:rsid w:val="00D67160"/>
    <w:rsid w:val="00D67187"/>
    <w:rsid w:val="00D67300"/>
    <w:rsid w:val="00D673A7"/>
    <w:rsid w:val="00D673F6"/>
    <w:rsid w:val="00D674DB"/>
    <w:rsid w:val="00D674FE"/>
    <w:rsid w:val="00D677B8"/>
    <w:rsid w:val="00D67887"/>
    <w:rsid w:val="00D67991"/>
    <w:rsid w:val="00D67ACE"/>
    <w:rsid w:val="00D67C0D"/>
    <w:rsid w:val="00D7009F"/>
    <w:rsid w:val="00D70149"/>
    <w:rsid w:val="00D7018C"/>
    <w:rsid w:val="00D7026D"/>
    <w:rsid w:val="00D704C1"/>
    <w:rsid w:val="00D70623"/>
    <w:rsid w:val="00D706A7"/>
    <w:rsid w:val="00D706D3"/>
    <w:rsid w:val="00D707D7"/>
    <w:rsid w:val="00D7086E"/>
    <w:rsid w:val="00D708CA"/>
    <w:rsid w:val="00D70A55"/>
    <w:rsid w:val="00D710D5"/>
    <w:rsid w:val="00D710DE"/>
    <w:rsid w:val="00D711C4"/>
    <w:rsid w:val="00D71357"/>
    <w:rsid w:val="00D71396"/>
    <w:rsid w:val="00D715D4"/>
    <w:rsid w:val="00D7171A"/>
    <w:rsid w:val="00D7197D"/>
    <w:rsid w:val="00D71E04"/>
    <w:rsid w:val="00D721F4"/>
    <w:rsid w:val="00D724FD"/>
    <w:rsid w:val="00D72544"/>
    <w:rsid w:val="00D72592"/>
    <w:rsid w:val="00D725FA"/>
    <w:rsid w:val="00D7261D"/>
    <w:rsid w:val="00D727A2"/>
    <w:rsid w:val="00D72C44"/>
    <w:rsid w:val="00D72DE6"/>
    <w:rsid w:val="00D72F81"/>
    <w:rsid w:val="00D730A8"/>
    <w:rsid w:val="00D731A6"/>
    <w:rsid w:val="00D731AF"/>
    <w:rsid w:val="00D731E0"/>
    <w:rsid w:val="00D731F3"/>
    <w:rsid w:val="00D734A0"/>
    <w:rsid w:val="00D734CD"/>
    <w:rsid w:val="00D73750"/>
    <w:rsid w:val="00D738BA"/>
    <w:rsid w:val="00D7398D"/>
    <w:rsid w:val="00D73C40"/>
    <w:rsid w:val="00D74113"/>
    <w:rsid w:val="00D74547"/>
    <w:rsid w:val="00D745A3"/>
    <w:rsid w:val="00D745A9"/>
    <w:rsid w:val="00D745C2"/>
    <w:rsid w:val="00D7484E"/>
    <w:rsid w:val="00D7486F"/>
    <w:rsid w:val="00D74B7C"/>
    <w:rsid w:val="00D74D6A"/>
    <w:rsid w:val="00D74E74"/>
    <w:rsid w:val="00D74FAC"/>
    <w:rsid w:val="00D74FAF"/>
    <w:rsid w:val="00D750AC"/>
    <w:rsid w:val="00D752A5"/>
    <w:rsid w:val="00D75588"/>
    <w:rsid w:val="00D75601"/>
    <w:rsid w:val="00D7582D"/>
    <w:rsid w:val="00D75B60"/>
    <w:rsid w:val="00D75D5E"/>
    <w:rsid w:val="00D75E5E"/>
    <w:rsid w:val="00D760C5"/>
    <w:rsid w:val="00D7621C"/>
    <w:rsid w:val="00D76476"/>
    <w:rsid w:val="00D76A60"/>
    <w:rsid w:val="00D76B0E"/>
    <w:rsid w:val="00D76B70"/>
    <w:rsid w:val="00D76F9A"/>
    <w:rsid w:val="00D773D0"/>
    <w:rsid w:val="00D7745A"/>
    <w:rsid w:val="00D778D4"/>
    <w:rsid w:val="00D77ABC"/>
    <w:rsid w:val="00D77BB8"/>
    <w:rsid w:val="00D77FDE"/>
    <w:rsid w:val="00D80459"/>
    <w:rsid w:val="00D80561"/>
    <w:rsid w:val="00D80619"/>
    <w:rsid w:val="00D809D4"/>
    <w:rsid w:val="00D80A7E"/>
    <w:rsid w:val="00D80B21"/>
    <w:rsid w:val="00D80BD3"/>
    <w:rsid w:val="00D80E18"/>
    <w:rsid w:val="00D80E71"/>
    <w:rsid w:val="00D80F88"/>
    <w:rsid w:val="00D81643"/>
    <w:rsid w:val="00D81654"/>
    <w:rsid w:val="00D81740"/>
    <w:rsid w:val="00D81B2D"/>
    <w:rsid w:val="00D81CE6"/>
    <w:rsid w:val="00D81EB7"/>
    <w:rsid w:val="00D822B2"/>
    <w:rsid w:val="00D8240A"/>
    <w:rsid w:val="00D82D66"/>
    <w:rsid w:val="00D82EE6"/>
    <w:rsid w:val="00D8342B"/>
    <w:rsid w:val="00D83989"/>
    <w:rsid w:val="00D83994"/>
    <w:rsid w:val="00D839BF"/>
    <w:rsid w:val="00D83B9E"/>
    <w:rsid w:val="00D83D0B"/>
    <w:rsid w:val="00D83F32"/>
    <w:rsid w:val="00D84483"/>
    <w:rsid w:val="00D8448C"/>
    <w:rsid w:val="00D84518"/>
    <w:rsid w:val="00D8455C"/>
    <w:rsid w:val="00D845A8"/>
    <w:rsid w:val="00D84794"/>
    <w:rsid w:val="00D84E38"/>
    <w:rsid w:val="00D84ECD"/>
    <w:rsid w:val="00D85030"/>
    <w:rsid w:val="00D851F5"/>
    <w:rsid w:val="00D85D7C"/>
    <w:rsid w:val="00D85DED"/>
    <w:rsid w:val="00D86163"/>
    <w:rsid w:val="00D86523"/>
    <w:rsid w:val="00D867B0"/>
    <w:rsid w:val="00D8691A"/>
    <w:rsid w:val="00D86DBF"/>
    <w:rsid w:val="00D86E74"/>
    <w:rsid w:val="00D87026"/>
    <w:rsid w:val="00D8709E"/>
    <w:rsid w:val="00D8733F"/>
    <w:rsid w:val="00D87737"/>
    <w:rsid w:val="00D8774D"/>
    <w:rsid w:val="00D87770"/>
    <w:rsid w:val="00D877A3"/>
    <w:rsid w:val="00D879DE"/>
    <w:rsid w:val="00D87E76"/>
    <w:rsid w:val="00D87E8E"/>
    <w:rsid w:val="00D87EA6"/>
    <w:rsid w:val="00D87EFC"/>
    <w:rsid w:val="00D90052"/>
    <w:rsid w:val="00D90178"/>
    <w:rsid w:val="00D904FD"/>
    <w:rsid w:val="00D907C4"/>
    <w:rsid w:val="00D907E4"/>
    <w:rsid w:val="00D907F4"/>
    <w:rsid w:val="00D90A9D"/>
    <w:rsid w:val="00D90B7E"/>
    <w:rsid w:val="00D90D82"/>
    <w:rsid w:val="00D90EF9"/>
    <w:rsid w:val="00D912E3"/>
    <w:rsid w:val="00D912EE"/>
    <w:rsid w:val="00D9138E"/>
    <w:rsid w:val="00D9168C"/>
    <w:rsid w:val="00D918AF"/>
    <w:rsid w:val="00D91E84"/>
    <w:rsid w:val="00D91EA9"/>
    <w:rsid w:val="00D92767"/>
    <w:rsid w:val="00D928C7"/>
    <w:rsid w:val="00D92C23"/>
    <w:rsid w:val="00D92FFA"/>
    <w:rsid w:val="00D930A1"/>
    <w:rsid w:val="00D935DE"/>
    <w:rsid w:val="00D9383E"/>
    <w:rsid w:val="00D93B09"/>
    <w:rsid w:val="00D93FA4"/>
    <w:rsid w:val="00D94566"/>
    <w:rsid w:val="00D94684"/>
    <w:rsid w:val="00D94726"/>
    <w:rsid w:val="00D94738"/>
    <w:rsid w:val="00D94914"/>
    <w:rsid w:val="00D949A9"/>
    <w:rsid w:val="00D94B13"/>
    <w:rsid w:val="00D94D06"/>
    <w:rsid w:val="00D94FD2"/>
    <w:rsid w:val="00D9501E"/>
    <w:rsid w:val="00D9550D"/>
    <w:rsid w:val="00D955D9"/>
    <w:rsid w:val="00D95616"/>
    <w:rsid w:val="00D956E1"/>
    <w:rsid w:val="00D95B1D"/>
    <w:rsid w:val="00D95D17"/>
    <w:rsid w:val="00D96406"/>
    <w:rsid w:val="00D964AC"/>
    <w:rsid w:val="00D96696"/>
    <w:rsid w:val="00D966B5"/>
    <w:rsid w:val="00D967E3"/>
    <w:rsid w:val="00D9683B"/>
    <w:rsid w:val="00D96923"/>
    <w:rsid w:val="00D96BDE"/>
    <w:rsid w:val="00D96EEC"/>
    <w:rsid w:val="00D97213"/>
    <w:rsid w:val="00D97229"/>
    <w:rsid w:val="00D9731C"/>
    <w:rsid w:val="00D97348"/>
    <w:rsid w:val="00D973B6"/>
    <w:rsid w:val="00D975A7"/>
    <w:rsid w:val="00D9761F"/>
    <w:rsid w:val="00D978B0"/>
    <w:rsid w:val="00D978D4"/>
    <w:rsid w:val="00D97DEC"/>
    <w:rsid w:val="00DA0568"/>
    <w:rsid w:val="00DA0645"/>
    <w:rsid w:val="00DA0B20"/>
    <w:rsid w:val="00DA11AE"/>
    <w:rsid w:val="00DA126C"/>
    <w:rsid w:val="00DA12AD"/>
    <w:rsid w:val="00DA12DE"/>
    <w:rsid w:val="00DA19AA"/>
    <w:rsid w:val="00DA19CE"/>
    <w:rsid w:val="00DA1D10"/>
    <w:rsid w:val="00DA1D13"/>
    <w:rsid w:val="00DA1E35"/>
    <w:rsid w:val="00DA2049"/>
    <w:rsid w:val="00DA2271"/>
    <w:rsid w:val="00DA26EB"/>
    <w:rsid w:val="00DA293C"/>
    <w:rsid w:val="00DA2AAE"/>
    <w:rsid w:val="00DA2E8E"/>
    <w:rsid w:val="00DA2E9A"/>
    <w:rsid w:val="00DA2FEA"/>
    <w:rsid w:val="00DA307B"/>
    <w:rsid w:val="00DA307E"/>
    <w:rsid w:val="00DA3137"/>
    <w:rsid w:val="00DA3432"/>
    <w:rsid w:val="00DA362E"/>
    <w:rsid w:val="00DA3667"/>
    <w:rsid w:val="00DA36FE"/>
    <w:rsid w:val="00DA3791"/>
    <w:rsid w:val="00DA383C"/>
    <w:rsid w:val="00DA3B81"/>
    <w:rsid w:val="00DA3BE4"/>
    <w:rsid w:val="00DA3E32"/>
    <w:rsid w:val="00DA3F55"/>
    <w:rsid w:val="00DA40C5"/>
    <w:rsid w:val="00DA4109"/>
    <w:rsid w:val="00DA431C"/>
    <w:rsid w:val="00DA4826"/>
    <w:rsid w:val="00DA4F6C"/>
    <w:rsid w:val="00DA5062"/>
    <w:rsid w:val="00DA50E4"/>
    <w:rsid w:val="00DA5148"/>
    <w:rsid w:val="00DA55B0"/>
    <w:rsid w:val="00DA5708"/>
    <w:rsid w:val="00DA57D8"/>
    <w:rsid w:val="00DA5A70"/>
    <w:rsid w:val="00DA5DB3"/>
    <w:rsid w:val="00DA5E4A"/>
    <w:rsid w:val="00DA5F65"/>
    <w:rsid w:val="00DA5FA5"/>
    <w:rsid w:val="00DA6256"/>
    <w:rsid w:val="00DA6391"/>
    <w:rsid w:val="00DA6553"/>
    <w:rsid w:val="00DA6759"/>
    <w:rsid w:val="00DA687E"/>
    <w:rsid w:val="00DA6A3C"/>
    <w:rsid w:val="00DA6AD9"/>
    <w:rsid w:val="00DA6FCC"/>
    <w:rsid w:val="00DA7374"/>
    <w:rsid w:val="00DA7464"/>
    <w:rsid w:val="00DA7558"/>
    <w:rsid w:val="00DA77C6"/>
    <w:rsid w:val="00DA786D"/>
    <w:rsid w:val="00DA7944"/>
    <w:rsid w:val="00DA7A58"/>
    <w:rsid w:val="00DA7C8D"/>
    <w:rsid w:val="00DA7C92"/>
    <w:rsid w:val="00DB00B0"/>
    <w:rsid w:val="00DB0173"/>
    <w:rsid w:val="00DB0599"/>
    <w:rsid w:val="00DB05FB"/>
    <w:rsid w:val="00DB0714"/>
    <w:rsid w:val="00DB0C27"/>
    <w:rsid w:val="00DB0C4E"/>
    <w:rsid w:val="00DB0CB8"/>
    <w:rsid w:val="00DB1084"/>
    <w:rsid w:val="00DB11E2"/>
    <w:rsid w:val="00DB1431"/>
    <w:rsid w:val="00DB1488"/>
    <w:rsid w:val="00DB1709"/>
    <w:rsid w:val="00DB186B"/>
    <w:rsid w:val="00DB1895"/>
    <w:rsid w:val="00DB1ACF"/>
    <w:rsid w:val="00DB1C44"/>
    <w:rsid w:val="00DB1D00"/>
    <w:rsid w:val="00DB2059"/>
    <w:rsid w:val="00DB2264"/>
    <w:rsid w:val="00DB2418"/>
    <w:rsid w:val="00DB2913"/>
    <w:rsid w:val="00DB2E39"/>
    <w:rsid w:val="00DB30A1"/>
    <w:rsid w:val="00DB30CC"/>
    <w:rsid w:val="00DB3116"/>
    <w:rsid w:val="00DB326F"/>
    <w:rsid w:val="00DB32D4"/>
    <w:rsid w:val="00DB3449"/>
    <w:rsid w:val="00DB36E1"/>
    <w:rsid w:val="00DB38E2"/>
    <w:rsid w:val="00DB391C"/>
    <w:rsid w:val="00DB4107"/>
    <w:rsid w:val="00DB414B"/>
    <w:rsid w:val="00DB41E8"/>
    <w:rsid w:val="00DB45FC"/>
    <w:rsid w:val="00DB4636"/>
    <w:rsid w:val="00DB467E"/>
    <w:rsid w:val="00DB4869"/>
    <w:rsid w:val="00DB48FB"/>
    <w:rsid w:val="00DB4BE7"/>
    <w:rsid w:val="00DB4FF5"/>
    <w:rsid w:val="00DB5048"/>
    <w:rsid w:val="00DB5072"/>
    <w:rsid w:val="00DB561C"/>
    <w:rsid w:val="00DB566B"/>
    <w:rsid w:val="00DB586A"/>
    <w:rsid w:val="00DB5AC0"/>
    <w:rsid w:val="00DB5F67"/>
    <w:rsid w:val="00DB688A"/>
    <w:rsid w:val="00DB69C2"/>
    <w:rsid w:val="00DB6A3A"/>
    <w:rsid w:val="00DB6DC6"/>
    <w:rsid w:val="00DB70A3"/>
    <w:rsid w:val="00DB70D2"/>
    <w:rsid w:val="00DB74A0"/>
    <w:rsid w:val="00DB75C9"/>
    <w:rsid w:val="00DB7915"/>
    <w:rsid w:val="00DB7A5B"/>
    <w:rsid w:val="00DB7BB2"/>
    <w:rsid w:val="00DB7FC6"/>
    <w:rsid w:val="00DB7FE7"/>
    <w:rsid w:val="00DC00C7"/>
    <w:rsid w:val="00DC0450"/>
    <w:rsid w:val="00DC0535"/>
    <w:rsid w:val="00DC0592"/>
    <w:rsid w:val="00DC0598"/>
    <w:rsid w:val="00DC0868"/>
    <w:rsid w:val="00DC0BEF"/>
    <w:rsid w:val="00DC0C4A"/>
    <w:rsid w:val="00DC0CB4"/>
    <w:rsid w:val="00DC0D93"/>
    <w:rsid w:val="00DC0DCE"/>
    <w:rsid w:val="00DC0E8B"/>
    <w:rsid w:val="00DC0E9E"/>
    <w:rsid w:val="00DC0FF3"/>
    <w:rsid w:val="00DC1293"/>
    <w:rsid w:val="00DC12A4"/>
    <w:rsid w:val="00DC1C26"/>
    <w:rsid w:val="00DC1D85"/>
    <w:rsid w:val="00DC1E6F"/>
    <w:rsid w:val="00DC21F7"/>
    <w:rsid w:val="00DC2383"/>
    <w:rsid w:val="00DC23D9"/>
    <w:rsid w:val="00DC275A"/>
    <w:rsid w:val="00DC2B52"/>
    <w:rsid w:val="00DC2BA6"/>
    <w:rsid w:val="00DC2F55"/>
    <w:rsid w:val="00DC31FC"/>
    <w:rsid w:val="00DC3205"/>
    <w:rsid w:val="00DC3303"/>
    <w:rsid w:val="00DC3526"/>
    <w:rsid w:val="00DC35AC"/>
    <w:rsid w:val="00DC37C1"/>
    <w:rsid w:val="00DC38B8"/>
    <w:rsid w:val="00DC3BB7"/>
    <w:rsid w:val="00DC3DCB"/>
    <w:rsid w:val="00DC4498"/>
    <w:rsid w:val="00DC45A6"/>
    <w:rsid w:val="00DC474D"/>
    <w:rsid w:val="00DC4C02"/>
    <w:rsid w:val="00DC4C1E"/>
    <w:rsid w:val="00DC4DE3"/>
    <w:rsid w:val="00DC4EC4"/>
    <w:rsid w:val="00DC5451"/>
    <w:rsid w:val="00DC553E"/>
    <w:rsid w:val="00DC568C"/>
    <w:rsid w:val="00DC56A0"/>
    <w:rsid w:val="00DC57A7"/>
    <w:rsid w:val="00DC5AE1"/>
    <w:rsid w:val="00DC5B78"/>
    <w:rsid w:val="00DC5B9F"/>
    <w:rsid w:val="00DC5FBF"/>
    <w:rsid w:val="00DC5FFE"/>
    <w:rsid w:val="00DC6054"/>
    <w:rsid w:val="00DC60FB"/>
    <w:rsid w:val="00DC6358"/>
    <w:rsid w:val="00DC6484"/>
    <w:rsid w:val="00DC64E0"/>
    <w:rsid w:val="00DC6E72"/>
    <w:rsid w:val="00DC6EA4"/>
    <w:rsid w:val="00DC710C"/>
    <w:rsid w:val="00DC7387"/>
    <w:rsid w:val="00DC7456"/>
    <w:rsid w:val="00DC7710"/>
    <w:rsid w:val="00DC77D5"/>
    <w:rsid w:val="00DC781C"/>
    <w:rsid w:val="00DC7845"/>
    <w:rsid w:val="00DC7937"/>
    <w:rsid w:val="00DC7A52"/>
    <w:rsid w:val="00DC7CBC"/>
    <w:rsid w:val="00DC7D96"/>
    <w:rsid w:val="00DC7E6C"/>
    <w:rsid w:val="00DD0047"/>
    <w:rsid w:val="00DD0376"/>
    <w:rsid w:val="00DD047C"/>
    <w:rsid w:val="00DD0588"/>
    <w:rsid w:val="00DD0A00"/>
    <w:rsid w:val="00DD0B94"/>
    <w:rsid w:val="00DD0CEB"/>
    <w:rsid w:val="00DD0D00"/>
    <w:rsid w:val="00DD0DFE"/>
    <w:rsid w:val="00DD0F95"/>
    <w:rsid w:val="00DD1169"/>
    <w:rsid w:val="00DD161A"/>
    <w:rsid w:val="00DD1965"/>
    <w:rsid w:val="00DD1BE9"/>
    <w:rsid w:val="00DD1DB0"/>
    <w:rsid w:val="00DD1DD0"/>
    <w:rsid w:val="00DD1E09"/>
    <w:rsid w:val="00DD1F6B"/>
    <w:rsid w:val="00DD1F9E"/>
    <w:rsid w:val="00DD2127"/>
    <w:rsid w:val="00DD2192"/>
    <w:rsid w:val="00DD21B9"/>
    <w:rsid w:val="00DD23BB"/>
    <w:rsid w:val="00DD2B6C"/>
    <w:rsid w:val="00DD2F46"/>
    <w:rsid w:val="00DD2FFC"/>
    <w:rsid w:val="00DD3041"/>
    <w:rsid w:val="00DD369C"/>
    <w:rsid w:val="00DD39A5"/>
    <w:rsid w:val="00DD39B9"/>
    <w:rsid w:val="00DD39F6"/>
    <w:rsid w:val="00DD3A23"/>
    <w:rsid w:val="00DD3E55"/>
    <w:rsid w:val="00DD425A"/>
    <w:rsid w:val="00DD4401"/>
    <w:rsid w:val="00DD4BAD"/>
    <w:rsid w:val="00DD4C3E"/>
    <w:rsid w:val="00DD4CBB"/>
    <w:rsid w:val="00DD4D63"/>
    <w:rsid w:val="00DD4FC6"/>
    <w:rsid w:val="00DD540A"/>
    <w:rsid w:val="00DD56EF"/>
    <w:rsid w:val="00DD5870"/>
    <w:rsid w:val="00DD5B20"/>
    <w:rsid w:val="00DD5DC2"/>
    <w:rsid w:val="00DD628A"/>
    <w:rsid w:val="00DD62B9"/>
    <w:rsid w:val="00DD632B"/>
    <w:rsid w:val="00DD6B36"/>
    <w:rsid w:val="00DD6C8A"/>
    <w:rsid w:val="00DD6E45"/>
    <w:rsid w:val="00DD71E7"/>
    <w:rsid w:val="00DD7362"/>
    <w:rsid w:val="00DD775D"/>
    <w:rsid w:val="00DD7821"/>
    <w:rsid w:val="00DD7DD0"/>
    <w:rsid w:val="00DE021E"/>
    <w:rsid w:val="00DE0241"/>
    <w:rsid w:val="00DE0263"/>
    <w:rsid w:val="00DE02DE"/>
    <w:rsid w:val="00DE0585"/>
    <w:rsid w:val="00DE05E5"/>
    <w:rsid w:val="00DE0C6F"/>
    <w:rsid w:val="00DE0F20"/>
    <w:rsid w:val="00DE124A"/>
    <w:rsid w:val="00DE14B0"/>
    <w:rsid w:val="00DE15CF"/>
    <w:rsid w:val="00DE1A1A"/>
    <w:rsid w:val="00DE1A25"/>
    <w:rsid w:val="00DE1C83"/>
    <w:rsid w:val="00DE1E16"/>
    <w:rsid w:val="00DE1F21"/>
    <w:rsid w:val="00DE1F82"/>
    <w:rsid w:val="00DE25AD"/>
    <w:rsid w:val="00DE2719"/>
    <w:rsid w:val="00DE27D0"/>
    <w:rsid w:val="00DE2833"/>
    <w:rsid w:val="00DE3117"/>
    <w:rsid w:val="00DE3125"/>
    <w:rsid w:val="00DE3312"/>
    <w:rsid w:val="00DE3A6E"/>
    <w:rsid w:val="00DE3ACE"/>
    <w:rsid w:val="00DE3B3D"/>
    <w:rsid w:val="00DE3BB4"/>
    <w:rsid w:val="00DE3D37"/>
    <w:rsid w:val="00DE3DBB"/>
    <w:rsid w:val="00DE4198"/>
    <w:rsid w:val="00DE480C"/>
    <w:rsid w:val="00DE4EFF"/>
    <w:rsid w:val="00DE5614"/>
    <w:rsid w:val="00DE568B"/>
    <w:rsid w:val="00DE5B75"/>
    <w:rsid w:val="00DE5C11"/>
    <w:rsid w:val="00DE5CCB"/>
    <w:rsid w:val="00DE61A5"/>
    <w:rsid w:val="00DE61C0"/>
    <w:rsid w:val="00DE62D2"/>
    <w:rsid w:val="00DE669B"/>
    <w:rsid w:val="00DE6770"/>
    <w:rsid w:val="00DE6A74"/>
    <w:rsid w:val="00DE6D77"/>
    <w:rsid w:val="00DE6D8A"/>
    <w:rsid w:val="00DE6E7B"/>
    <w:rsid w:val="00DE738D"/>
    <w:rsid w:val="00DE7922"/>
    <w:rsid w:val="00DE79AA"/>
    <w:rsid w:val="00DE7A44"/>
    <w:rsid w:val="00DE7AAB"/>
    <w:rsid w:val="00DE7C9D"/>
    <w:rsid w:val="00DE7E18"/>
    <w:rsid w:val="00DE7F97"/>
    <w:rsid w:val="00DF0392"/>
    <w:rsid w:val="00DF039D"/>
    <w:rsid w:val="00DF09AC"/>
    <w:rsid w:val="00DF0A0D"/>
    <w:rsid w:val="00DF0CC8"/>
    <w:rsid w:val="00DF1006"/>
    <w:rsid w:val="00DF1021"/>
    <w:rsid w:val="00DF132F"/>
    <w:rsid w:val="00DF16AC"/>
    <w:rsid w:val="00DF16C9"/>
    <w:rsid w:val="00DF17AE"/>
    <w:rsid w:val="00DF19B2"/>
    <w:rsid w:val="00DF19C4"/>
    <w:rsid w:val="00DF1BB3"/>
    <w:rsid w:val="00DF1BC0"/>
    <w:rsid w:val="00DF20AD"/>
    <w:rsid w:val="00DF2120"/>
    <w:rsid w:val="00DF212E"/>
    <w:rsid w:val="00DF22D4"/>
    <w:rsid w:val="00DF247D"/>
    <w:rsid w:val="00DF253C"/>
    <w:rsid w:val="00DF29EA"/>
    <w:rsid w:val="00DF2B2C"/>
    <w:rsid w:val="00DF2B6A"/>
    <w:rsid w:val="00DF2EDD"/>
    <w:rsid w:val="00DF3033"/>
    <w:rsid w:val="00DF3449"/>
    <w:rsid w:val="00DF344C"/>
    <w:rsid w:val="00DF3DDB"/>
    <w:rsid w:val="00DF4322"/>
    <w:rsid w:val="00DF4648"/>
    <w:rsid w:val="00DF4758"/>
    <w:rsid w:val="00DF4825"/>
    <w:rsid w:val="00DF4B98"/>
    <w:rsid w:val="00DF4BD8"/>
    <w:rsid w:val="00DF4D0D"/>
    <w:rsid w:val="00DF4D62"/>
    <w:rsid w:val="00DF4FA7"/>
    <w:rsid w:val="00DF5503"/>
    <w:rsid w:val="00DF566E"/>
    <w:rsid w:val="00DF594C"/>
    <w:rsid w:val="00DF59E6"/>
    <w:rsid w:val="00DF5EF8"/>
    <w:rsid w:val="00DF60FE"/>
    <w:rsid w:val="00DF6159"/>
    <w:rsid w:val="00DF6644"/>
    <w:rsid w:val="00DF6961"/>
    <w:rsid w:val="00DF6D2A"/>
    <w:rsid w:val="00DF6D9B"/>
    <w:rsid w:val="00DF6DAA"/>
    <w:rsid w:val="00DF6DC8"/>
    <w:rsid w:val="00DF6DF7"/>
    <w:rsid w:val="00DF6EB6"/>
    <w:rsid w:val="00DF6EE0"/>
    <w:rsid w:val="00DF750D"/>
    <w:rsid w:val="00DF7552"/>
    <w:rsid w:val="00DF7709"/>
    <w:rsid w:val="00DF7AB1"/>
    <w:rsid w:val="00DF7C23"/>
    <w:rsid w:val="00DF7D93"/>
    <w:rsid w:val="00DF7DE3"/>
    <w:rsid w:val="00DF7E59"/>
    <w:rsid w:val="00DF7FE1"/>
    <w:rsid w:val="00E000A6"/>
    <w:rsid w:val="00E0035B"/>
    <w:rsid w:val="00E004E7"/>
    <w:rsid w:val="00E00585"/>
    <w:rsid w:val="00E00659"/>
    <w:rsid w:val="00E00897"/>
    <w:rsid w:val="00E009A3"/>
    <w:rsid w:val="00E00B42"/>
    <w:rsid w:val="00E00BE0"/>
    <w:rsid w:val="00E00CED"/>
    <w:rsid w:val="00E00F5D"/>
    <w:rsid w:val="00E0123A"/>
    <w:rsid w:val="00E016D3"/>
    <w:rsid w:val="00E02022"/>
    <w:rsid w:val="00E02157"/>
    <w:rsid w:val="00E021D9"/>
    <w:rsid w:val="00E024E5"/>
    <w:rsid w:val="00E0297D"/>
    <w:rsid w:val="00E02AA6"/>
    <w:rsid w:val="00E02E67"/>
    <w:rsid w:val="00E03028"/>
    <w:rsid w:val="00E03302"/>
    <w:rsid w:val="00E03868"/>
    <w:rsid w:val="00E03953"/>
    <w:rsid w:val="00E0425D"/>
    <w:rsid w:val="00E043E8"/>
    <w:rsid w:val="00E044C2"/>
    <w:rsid w:val="00E04949"/>
    <w:rsid w:val="00E04964"/>
    <w:rsid w:val="00E04BAF"/>
    <w:rsid w:val="00E04E4D"/>
    <w:rsid w:val="00E04FC9"/>
    <w:rsid w:val="00E050EA"/>
    <w:rsid w:val="00E051C4"/>
    <w:rsid w:val="00E0520F"/>
    <w:rsid w:val="00E052BA"/>
    <w:rsid w:val="00E052C0"/>
    <w:rsid w:val="00E05443"/>
    <w:rsid w:val="00E05644"/>
    <w:rsid w:val="00E0566B"/>
    <w:rsid w:val="00E0590D"/>
    <w:rsid w:val="00E05E84"/>
    <w:rsid w:val="00E05F7E"/>
    <w:rsid w:val="00E0620D"/>
    <w:rsid w:val="00E06440"/>
    <w:rsid w:val="00E06577"/>
    <w:rsid w:val="00E067B2"/>
    <w:rsid w:val="00E06949"/>
    <w:rsid w:val="00E06A24"/>
    <w:rsid w:val="00E06A57"/>
    <w:rsid w:val="00E06D98"/>
    <w:rsid w:val="00E06E15"/>
    <w:rsid w:val="00E06EA8"/>
    <w:rsid w:val="00E06F6C"/>
    <w:rsid w:val="00E072C0"/>
    <w:rsid w:val="00E0768C"/>
    <w:rsid w:val="00E077A2"/>
    <w:rsid w:val="00E1016A"/>
    <w:rsid w:val="00E10309"/>
    <w:rsid w:val="00E1037C"/>
    <w:rsid w:val="00E104A9"/>
    <w:rsid w:val="00E10605"/>
    <w:rsid w:val="00E10879"/>
    <w:rsid w:val="00E108CD"/>
    <w:rsid w:val="00E10AA9"/>
    <w:rsid w:val="00E1147E"/>
    <w:rsid w:val="00E117C1"/>
    <w:rsid w:val="00E1180F"/>
    <w:rsid w:val="00E119C8"/>
    <w:rsid w:val="00E11A64"/>
    <w:rsid w:val="00E11AB9"/>
    <w:rsid w:val="00E11C8F"/>
    <w:rsid w:val="00E11DDB"/>
    <w:rsid w:val="00E12051"/>
    <w:rsid w:val="00E12156"/>
    <w:rsid w:val="00E1231B"/>
    <w:rsid w:val="00E1249C"/>
    <w:rsid w:val="00E12599"/>
    <w:rsid w:val="00E126EE"/>
    <w:rsid w:val="00E12816"/>
    <w:rsid w:val="00E12862"/>
    <w:rsid w:val="00E12961"/>
    <w:rsid w:val="00E12AC0"/>
    <w:rsid w:val="00E12D43"/>
    <w:rsid w:val="00E12F91"/>
    <w:rsid w:val="00E130BA"/>
    <w:rsid w:val="00E13214"/>
    <w:rsid w:val="00E13407"/>
    <w:rsid w:val="00E13559"/>
    <w:rsid w:val="00E13580"/>
    <w:rsid w:val="00E137D1"/>
    <w:rsid w:val="00E139EB"/>
    <w:rsid w:val="00E13A01"/>
    <w:rsid w:val="00E13FB9"/>
    <w:rsid w:val="00E1474D"/>
    <w:rsid w:val="00E14A15"/>
    <w:rsid w:val="00E14BEE"/>
    <w:rsid w:val="00E14CE8"/>
    <w:rsid w:val="00E14D2A"/>
    <w:rsid w:val="00E151F6"/>
    <w:rsid w:val="00E155AA"/>
    <w:rsid w:val="00E15627"/>
    <w:rsid w:val="00E158BA"/>
    <w:rsid w:val="00E15E55"/>
    <w:rsid w:val="00E1624E"/>
    <w:rsid w:val="00E163F8"/>
    <w:rsid w:val="00E16403"/>
    <w:rsid w:val="00E16805"/>
    <w:rsid w:val="00E16899"/>
    <w:rsid w:val="00E168FA"/>
    <w:rsid w:val="00E16B48"/>
    <w:rsid w:val="00E16CB7"/>
    <w:rsid w:val="00E16D26"/>
    <w:rsid w:val="00E16F6B"/>
    <w:rsid w:val="00E16F7D"/>
    <w:rsid w:val="00E1766F"/>
    <w:rsid w:val="00E17782"/>
    <w:rsid w:val="00E17FB0"/>
    <w:rsid w:val="00E2054A"/>
    <w:rsid w:val="00E20884"/>
    <w:rsid w:val="00E20A3A"/>
    <w:rsid w:val="00E20C20"/>
    <w:rsid w:val="00E20C4E"/>
    <w:rsid w:val="00E20C55"/>
    <w:rsid w:val="00E20C57"/>
    <w:rsid w:val="00E20CA9"/>
    <w:rsid w:val="00E20CBB"/>
    <w:rsid w:val="00E20DB9"/>
    <w:rsid w:val="00E20EB3"/>
    <w:rsid w:val="00E211B9"/>
    <w:rsid w:val="00E211D3"/>
    <w:rsid w:val="00E2139A"/>
    <w:rsid w:val="00E213F0"/>
    <w:rsid w:val="00E21403"/>
    <w:rsid w:val="00E214BC"/>
    <w:rsid w:val="00E214BD"/>
    <w:rsid w:val="00E214D0"/>
    <w:rsid w:val="00E2176A"/>
    <w:rsid w:val="00E217B7"/>
    <w:rsid w:val="00E21980"/>
    <w:rsid w:val="00E21ABD"/>
    <w:rsid w:val="00E21B9E"/>
    <w:rsid w:val="00E21C40"/>
    <w:rsid w:val="00E21EE3"/>
    <w:rsid w:val="00E2211A"/>
    <w:rsid w:val="00E22150"/>
    <w:rsid w:val="00E2263A"/>
    <w:rsid w:val="00E22704"/>
    <w:rsid w:val="00E22BC2"/>
    <w:rsid w:val="00E22D8E"/>
    <w:rsid w:val="00E22EB2"/>
    <w:rsid w:val="00E22F67"/>
    <w:rsid w:val="00E2314E"/>
    <w:rsid w:val="00E2328E"/>
    <w:rsid w:val="00E232CD"/>
    <w:rsid w:val="00E23936"/>
    <w:rsid w:val="00E2393D"/>
    <w:rsid w:val="00E23C17"/>
    <w:rsid w:val="00E242B1"/>
    <w:rsid w:val="00E242E5"/>
    <w:rsid w:val="00E24301"/>
    <w:rsid w:val="00E24802"/>
    <w:rsid w:val="00E24855"/>
    <w:rsid w:val="00E24868"/>
    <w:rsid w:val="00E24924"/>
    <w:rsid w:val="00E24991"/>
    <w:rsid w:val="00E24FC0"/>
    <w:rsid w:val="00E250D2"/>
    <w:rsid w:val="00E25223"/>
    <w:rsid w:val="00E2582C"/>
    <w:rsid w:val="00E25849"/>
    <w:rsid w:val="00E25854"/>
    <w:rsid w:val="00E25945"/>
    <w:rsid w:val="00E26033"/>
    <w:rsid w:val="00E26157"/>
    <w:rsid w:val="00E26249"/>
    <w:rsid w:val="00E2636D"/>
    <w:rsid w:val="00E266D8"/>
    <w:rsid w:val="00E269A4"/>
    <w:rsid w:val="00E26E02"/>
    <w:rsid w:val="00E26E1A"/>
    <w:rsid w:val="00E26EE0"/>
    <w:rsid w:val="00E27025"/>
    <w:rsid w:val="00E271B1"/>
    <w:rsid w:val="00E2756A"/>
    <w:rsid w:val="00E276A9"/>
    <w:rsid w:val="00E279E9"/>
    <w:rsid w:val="00E27CDE"/>
    <w:rsid w:val="00E27D60"/>
    <w:rsid w:val="00E30092"/>
    <w:rsid w:val="00E30482"/>
    <w:rsid w:val="00E3057C"/>
    <w:rsid w:val="00E305F4"/>
    <w:rsid w:val="00E305F6"/>
    <w:rsid w:val="00E30850"/>
    <w:rsid w:val="00E309ED"/>
    <w:rsid w:val="00E30A3C"/>
    <w:rsid w:val="00E30B42"/>
    <w:rsid w:val="00E30BAE"/>
    <w:rsid w:val="00E30DED"/>
    <w:rsid w:val="00E30F32"/>
    <w:rsid w:val="00E3108D"/>
    <w:rsid w:val="00E311F7"/>
    <w:rsid w:val="00E31236"/>
    <w:rsid w:val="00E315B1"/>
    <w:rsid w:val="00E3163E"/>
    <w:rsid w:val="00E31F51"/>
    <w:rsid w:val="00E32197"/>
    <w:rsid w:val="00E32367"/>
    <w:rsid w:val="00E32DF2"/>
    <w:rsid w:val="00E33261"/>
    <w:rsid w:val="00E336C3"/>
    <w:rsid w:val="00E337E4"/>
    <w:rsid w:val="00E33B00"/>
    <w:rsid w:val="00E33C0B"/>
    <w:rsid w:val="00E33DC8"/>
    <w:rsid w:val="00E33F2A"/>
    <w:rsid w:val="00E342BF"/>
    <w:rsid w:val="00E343CC"/>
    <w:rsid w:val="00E3462C"/>
    <w:rsid w:val="00E347A7"/>
    <w:rsid w:val="00E34A0C"/>
    <w:rsid w:val="00E34A57"/>
    <w:rsid w:val="00E34B2E"/>
    <w:rsid w:val="00E34B3E"/>
    <w:rsid w:val="00E34B8D"/>
    <w:rsid w:val="00E34E0F"/>
    <w:rsid w:val="00E34F45"/>
    <w:rsid w:val="00E35039"/>
    <w:rsid w:val="00E3508C"/>
    <w:rsid w:val="00E3554D"/>
    <w:rsid w:val="00E3562E"/>
    <w:rsid w:val="00E35699"/>
    <w:rsid w:val="00E3574B"/>
    <w:rsid w:val="00E35867"/>
    <w:rsid w:val="00E35877"/>
    <w:rsid w:val="00E358AF"/>
    <w:rsid w:val="00E358D3"/>
    <w:rsid w:val="00E35983"/>
    <w:rsid w:val="00E35D38"/>
    <w:rsid w:val="00E36097"/>
    <w:rsid w:val="00E36123"/>
    <w:rsid w:val="00E36143"/>
    <w:rsid w:val="00E364E7"/>
    <w:rsid w:val="00E365FA"/>
    <w:rsid w:val="00E367E2"/>
    <w:rsid w:val="00E36980"/>
    <w:rsid w:val="00E36BCC"/>
    <w:rsid w:val="00E37079"/>
    <w:rsid w:val="00E370B0"/>
    <w:rsid w:val="00E3732D"/>
    <w:rsid w:val="00E37636"/>
    <w:rsid w:val="00E37640"/>
    <w:rsid w:val="00E376A7"/>
    <w:rsid w:val="00E37799"/>
    <w:rsid w:val="00E37807"/>
    <w:rsid w:val="00E37A77"/>
    <w:rsid w:val="00E37C1A"/>
    <w:rsid w:val="00E37E11"/>
    <w:rsid w:val="00E37E59"/>
    <w:rsid w:val="00E37E88"/>
    <w:rsid w:val="00E37FEB"/>
    <w:rsid w:val="00E40026"/>
    <w:rsid w:val="00E40065"/>
    <w:rsid w:val="00E40206"/>
    <w:rsid w:val="00E403A2"/>
    <w:rsid w:val="00E403D2"/>
    <w:rsid w:val="00E4051E"/>
    <w:rsid w:val="00E409B6"/>
    <w:rsid w:val="00E40A6D"/>
    <w:rsid w:val="00E40F89"/>
    <w:rsid w:val="00E41204"/>
    <w:rsid w:val="00E412C8"/>
    <w:rsid w:val="00E41348"/>
    <w:rsid w:val="00E41589"/>
    <w:rsid w:val="00E416C7"/>
    <w:rsid w:val="00E4182C"/>
    <w:rsid w:val="00E42465"/>
    <w:rsid w:val="00E424AE"/>
    <w:rsid w:val="00E424BC"/>
    <w:rsid w:val="00E42503"/>
    <w:rsid w:val="00E4292A"/>
    <w:rsid w:val="00E42C78"/>
    <w:rsid w:val="00E432D5"/>
    <w:rsid w:val="00E433DE"/>
    <w:rsid w:val="00E435BA"/>
    <w:rsid w:val="00E4381A"/>
    <w:rsid w:val="00E43996"/>
    <w:rsid w:val="00E439E3"/>
    <w:rsid w:val="00E43DF0"/>
    <w:rsid w:val="00E43F82"/>
    <w:rsid w:val="00E44345"/>
    <w:rsid w:val="00E44378"/>
    <w:rsid w:val="00E44697"/>
    <w:rsid w:val="00E4469A"/>
    <w:rsid w:val="00E44740"/>
    <w:rsid w:val="00E448FE"/>
    <w:rsid w:val="00E44CF5"/>
    <w:rsid w:val="00E44EE5"/>
    <w:rsid w:val="00E44FB1"/>
    <w:rsid w:val="00E4558F"/>
    <w:rsid w:val="00E456AE"/>
    <w:rsid w:val="00E45F62"/>
    <w:rsid w:val="00E46530"/>
    <w:rsid w:val="00E46892"/>
    <w:rsid w:val="00E469A1"/>
    <w:rsid w:val="00E46A6A"/>
    <w:rsid w:val="00E46A7E"/>
    <w:rsid w:val="00E46BA5"/>
    <w:rsid w:val="00E46E24"/>
    <w:rsid w:val="00E46EBC"/>
    <w:rsid w:val="00E46ED5"/>
    <w:rsid w:val="00E47639"/>
    <w:rsid w:val="00E47920"/>
    <w:rsid w:val="00E47ACA"/>
    <w:rsid w:val="00E47AE4"/>
    <w:rsid w:val="00E47B5D"/>
    <w:rsid w:val="00E5027B"/>
    <w:rsid w:val="00E50310"/>
    <w:rsid w:val="00E50572"/>
    <w:rsid w:val="00E508C1"/>
    <w:rsid w:val="00E508CF"/>
    <w:rsid w:val="00E50C6E"/>
    <w:rsid w:val="00E50F55"/>
    <w:rsid w:val="00E510B2"/>
    <w:rsid w:val="00E510E7"/>
    <w:rsid w:val="00E51153"/>
    <w:rsid w:val="00E51166"/>
    <w:rsid w:val="00E511EB"/>
    <w:rsid w:val="00E51344"/>
    <w:rsid w:val="00E5178E"/>
    <w:rsid w:val="00E518EB"/>
    <w:rsid w:val="00E51A57"/>
    <w:rsid w:val="00E51B11"/>
    <w:rsid w:val="00E51C59"/>
    <w:rsid w:val="00E51CD7"/>
    <w:rsid w:val="00E51E43"/>
    <w:rsid w:val="00E52152"/>
    <w:rsid w:val="00E5234F"/>
    <w:rsid w:val="00E52A34"/>
    <w:rsid w:val="00E52AF8"/>
    <w:rsid w:val="00E52C36"/>
    <w:rsid w:val="00E52C41"/>
    <w:rsid w:val="00E52FC7"/>
    <w:rsid w:val="00E5309D"/>
    <w:rsid w:val="00E530A0"/>
    <w:rsid w:val="00E53249"/>
    <w:rsid w:val="00E5329E"/>
    <w:rsid w:val="00E537B1"/>
    <w:rsid w:val="00E538C4"/>
    <w:rsid w:val="00E53A95"/>
    <w:rsid w:val="00E53C96"/>
    <w:rsid w:val="00E53C98"/>
    <w:rsid w:val="00E53DDE"/>
    <w:rsid w:val="00E54729"/>
    <w:rsid w:val="00E54A7C"/>
    <w:rsid w:val="00E5525A"/>
    <w:rsid w:val="00E552FD"/>
    <w:rsid w:val="00E55561"/>
    <w:rsid w:val="00E5560F"/>
    <w:rsid w:val="00E55B98"/>
    <w:rsid w:val="00E55C9B"/>
    <w:rsid w:val="00E55CFD"/>
    <w:rsid w:val="00E569E7"/>
    <w:rsid w:val="00E56A4A"/>
    <w:rsid w:val="00E56E0E"/>
    <w:rsid w:val="00E57585"/>
    <w:rsid w:val="00E5774E"/>
    <w:rsid w:val="00E57C64"/>
    <w:rsid w:val="00E57DF0"/>
    <w:rsid w:val="00E57F93"/>
    <w:rsid w:val="00E601BF"/>
    <w:rsid w:val="00E602F7"/>
    <w:rsid w:val="00E603C7"/>
    <w:rsid w:val="00E60456"/>
    <w:rsid w:val="00E60633"/>
    <w:rsid w:val="00E6076F"/>
    <w:rsid w:val="00E608BE"/>
    <w:rsid w:val="00E60C97"/>
    <w:rsid w:val="00E60DE4"/>
    <w:rsid w:val="00E60E73"/>
    <w:rsid w:val="00E612BE"/>
    <w:rsid w:val="00E614BB"/>
    <w:rsid w:val="00E614C4"/>
    <w:rsid w:val="00E617D9"/>
    <w:rsid w:val="00E618C2"/>
    <w:rsid w:val="00E6196E"/>
    <w:rsid w:val="00E61A2D"/>
    <w:rsid w:val="00E61A8D"/>
    <w:rsid w:val="00E61C42"/>
    <w:rsid w:val="00E61DFA"/>
    <w:rsid w:val="00E61EAB"/>
    <w:rsid w:val="00E6217D"/>
    <w:rsid w:val="00E62418"/>
    <w:rsid w:val="00E6262D"/>
    <w:rsid w:val="00E6265F"/>
    <w:rsid w:val="00E62682"/>
    <w:rsid w:val="00E62921"/>
    <w:rsid w:val="00E6299A"/>
    <w:rsid w:val="00E62EC4"/>
    <w:rsid w:val="00E63BFE"/>
    <w:rsid w:val="00E63DB5"/>
    <w:rsid w:val="00E63DC5"/>
    <w:rsid w:val="00E63DF8"/>
    <w:rsid w:val="00E63F88"/>
    <w:rsid w:val="00E63FA1"/>
    <w:rsid w:val="00E64069"/>
    <w:rsid w:val="00E64234"/>
    <w:rsid w:val="00E64642"/>
    <w:rsid w:val="00E6499E"/>
    <w:rsid w:val="00E649F7"/>
    <w:rsid w:val="00E64D3D"/>
    <w:rsid w:val="00E64D6D"/>
    <w:rsid w:val="00E64D82"/>
    <w:rsid w:val="00E64DA2"/>
    <w:rsid w:val="00E6520A"/>
    <w:rsid w:val="00E65644"/>
    <w:rsid w:val="00E65B3E"/>
    <w:rsid w:val="00E65E82"/>
    <w:rsid w:val="00E65ED6"/>
    <w:rsid w:val="00E661ED"/>
    <w:rsid w:val="00E66282"/>
    <w:rsid w:val="00E662B4"/>
    <w:rsid w:val="00E66699"/>
    <w:rsid w:val="00E667F9"/>
    <w:rsid w:val="00E668CF"/>
    <w:rsid w:val="00E66964"/>
    <w:rsid w:val="00E66989"/>
    <w:rsid w:val="00E66F46"/>
    <w:rsid w:val="00E66FE4"/>
    <w:rsid w:val="00E67284"/>
    <w:rsid w:val="00E67318"/>
    <w:rsid w:val="00E67508"/>
    <w:rsid w:val="00E67531"/>
    <w:rsid w:val="00E6763B"/>
    <w:rsid w:val="00E67744"/>
    <w:rsid w:val="00E67A6D"/>
    <w:rsid w:val="00E67C30"/>
    <w:rsid w:val="00E67E90"/>
    <w:rsid w:val="00E67FF8"/>
    <w:rsid w:val="00E7047D"/>
    <w:rsid w:val="00E70603"/>
    <w:rsid w:val="00E7077B"/>
    <w:rsid w:val="00E7098A"/>
    <w:rsid w:val="00E70B64"/>
    <w:rsid w:val="00E70FF4"/>
    <w:rsid w:val="00E71322"/>
    <w:rsid w:val="00E714CE"/>
    <w:rsid w:val="00E71829"/>
    <w:rsid w:val="00E71834"/>
    <w:rsid w:val="00E71A0A"/>
    <w:rsid w:val="00E71B08"/>
    <w:rsid w:val="00E71BD2"/>
    <w:rsid w:val="00E71D35"/>
    <w:rsid w:val="00E71FAB"/>
    <w:rsid w:val="00E72080"/>
    <w:rsid w:val="00E720E2"/>
    <w:rsid w:val="00E7210F"/>
    <w:rsid w:val="00E72167"/>
    <w:rsid w:val="00E7249E"/>
    <w:rsid w:val="00E7294F"/>
    <w:rsid w:val="00E72A61"/>
    <w:rsid w:val="00E72DF8"/>
    <w:rsid w:val="00E72F89"/>
    <w:rsid w:val="00E73005"/>
    <w:rsid w:val="00E732C6"/>
    <w:rsid w:val="00E73406"/>
    <w:rsid w:val="00E73E5B"/>
    <w:rsid w:val="00E7408A"/>
    <w:rsid w:val="00E74372"/>
    <w:rsid w:val="00E74474"/>
    <w:rsid w:val="00E74923"/>
    <w:rsid w:val="00E74AD1"/>
    <w:rsid w:val="00E74BDA"/>
    <w:rsid w:val="00E75529"/>
    <w:rsid w:val="00E75B85"/>
    <w:rsid w:val="00E75C01"/>
    <w:rsid w:val="00E75E81"/>
    <w:rsid w:val="00E7610B"/>
    <w:rsid w:val="00E766E0"/>
    <w:rsid w:val="00E76939"/>
    <w:rsid w:val="00E769FE"/>
    <w:rsid w:val="00E76BF1"/>
    <w:rsid w:val="00E76C99"/>
    <w:rsid w:val="00E76CB1"/>
    <w:rsid w:val="00E76F7F"/>
    <w:rsid w:val="00E77043"/>
    <w:rsid w:val="00E773AB"/>
    <w:rsid w:val="00E77448"/>
    <w:rsid w:val="00E777E3"/>
    <w:rsid w:val="00E77E24"/>
    <w:rsid w:val="00E77EB4"/>
    <w:rsid w:val="00E77FB8"/>
    <w:rsid w:val="00E80095"/>
    <w:rsid w:val="00E801FB"/>
    <w:rsid w:val="00E806B4"/>
    <w:rsid w:val="00E80A68"/>
    <w:rsid w:val="00E80AA5"/>
    <w:rsid w:val="00E80BB1"/>
    <w:rsid w:val="00E80EC2"/>
    <w:rsid w:val="00E80FC5"/>
    <w:rsid w:val="00E81473"/>
    <w:rsid w:val="00E814BD"/>
    <w:rsid w:val="00E814F0"/>
    <w:rsid w:val="00E8153A"/>
    <w:rsid w:val="00E815A5"/>
    <w:rsid w:val="00E815C8"/>
    <w:rsid w:val="00E81896"/>
    <w:rsid w:val="00E81BB5"/>
    <w:rsid w:val="00E82010"/>
    <w:rsid w:val="00E8295A"/>
    <w:rsid w:val="00E82966"/>
    <w:rsid w:val="00E829D1"/>
    <w:rsid w:val="00E82AD2"/>
    <w:rsid w:val="00E82BC5"/>
    <w:rsid w:val="00E82C1B"/>
    <w:rsid w:val="00E82D8A"/>
    <w:rsid w:val="00E83069"/>
    <w:rsid w:val="00E83310"/>
    <w:rsid w:val="00E83A55"/>
    <w:rsid w:val="00E83B63"/>
    <w:rsid w:val="00E83B66"/>
    <w:rsid w:val="00E83DC0"/>
    <w:rsid w:val="00E844CF"/>
    <w:rsid w:val="00E84862"/>
    <w:rsid w:val="00E84878"/>
    <w:rsid w:val="00E84903"/>
    <w:rsid w:val="00E84929"/>
    <w:rsid w:val="00E8493E"/>
    <w:rsid w:val="00E8493F"/>
    <w:rsid w:val="00E849C2"/>
    <w:rsid w:val="00E84A62"/>
    <w:rsid w:val="00E84A69"/>
    <w:rsid w:val="00E84E04"/>
    <w:rsid w:val="00E85042"/>
    <w:rsid w:val="00E851B4"/>
    <w:rsid w:val="00E851E0"/>
    <w:rsid w:val="00E85559"/>
    <w:rsid w:val="00E856F8"/>
    <w:rsid w:val="00E8574B"/>
    <w:rsid w:val="00E85ABA"/>
    <w:rsid w:val="00E85AE2"/>
    <w:rsid w:val="00E85F77"/>
    <w:rsid w:val="00E86188"/>
    <w:rsid w:val="00E86253"/>
    <w:rsid w:val="00E862F5"/>
    <w:rsid w:val="00E863DC"/>
    <w:rsid w:val="00E8666E"/>
    <w:rsid w:val="00E8671B"/>
    <w:rsid w:val="00E8683B"/>
    <w:rsid w:val="00E86A19"/>
    <w:rsid w:val="00E86A4D"/>
    <w:rsid w:val="00E86B11"/>
    <w:rsid w:val="00E86BBC"/>
    <w:rsid w:val="00E86C29"/>
    <w:rsid w:val="00E86C64"/>
    <w:rsid w:val="00E86D40"/>
    <w:rsid w:val="00E86FAE"/>
    <w:rsid w:val="00E872D1"/>
    <w:rsid w:val="00E874C5"/>
    <w:rsid w:val="00E875E2"/>
    <w:rsid w:val="00E87B82"/>
    <w:rsid w:val="00E87C71"/>
    <w:rsid w:val="00E87F09"/>
    <w:rsid w:val="00E87F31"/>
    <w:rsid w:val="00E900A4"/>
    <w:rsid w:val="00E900E1"/>
    <w:rsid w:val="00E901FF"/>
    <w:rsid w:val="00E902AD"/>
    <w:rsid w:val="00E902DC"/>
    <w:rsid w:val="00E90634"/>
    <w:rsid w:val="00E907BB"/>
    <w:rsid w:val="00E90893"/>
    <w:rsid w:val="00E90AD0"/>
    <w:rsid w:val="00E90B45"/>
    <w:rsid w:val="00E90C12"/>
    <w:rsid w:val="00E90DD8"/>
    <w:rsid w:val="00E91471"/>
    <w:rsid w:val="00E914D5"/>
    <w:rsid w:val="00E915A5"/>
    <w:rsid w:val="00E9175E"/>
    <w:rsid w:val="00E91791"/>
    <w:rsid w:val="00E917A1"/>
    <w:rsid w:val="00E91BAC"/>
    <w:rsid w:val="00E920F3"/>
    <w:rsid w:val="00E9225D"/>
    <w:rsid w:val="00E9227F"/>
    <w:rsid w:val="00E923F3"/>
    <w:rsid w:val="00E92409"/>
    <w:rsid w:val="00E925E3"/>
    <w:rsid w:val="00E929BA"/>
    <w:rsid w:val="00E92CED"/>
    <w:rsid w:val="00E92F81"/>
    <w:rsid w:val="00E9313F"/>
    <w:rsid w:val="00E931E5"/>
    <w:rsid w:val="00E938DF"/>
    <w:rsid w:val="00E93B59"/>
    <w:rsid w:val="00E93C06"/>
    <w:rsid w:val="00E93D71"/>
    <w:rsid w:val="00E94011"/>
    <w:rsid w:val="00E9411D"/>
    <w:rsid w:val="00E946A2"/>
    <w:rsid w:val="00E94A93"/>
    <w:rsid w:val="00E94D72"/>
    <w:rsid w:val="00E94F48"/>
    <w:rsid w:val="00E95151"/>
    <w:rsid w:val="00E952E6"/>
    <w:rsid w:val="00E95343"/>
    <w:rsid w:val="00E9543B"/>
    <w:rsid w:val="00E95576"/>
    <w:rsid w:val="00E959ED"/>
    <w:rsid w:val="00E96127"/>
    <w:rsid w:val="00E9624C"/>
    <w:rsid w:val="00E9643B"/>
    <w:rsid w:val="00E965D4"/>
    <w:rsid w:val="00E9666B"/>
    <w:rsid w:val="00E96754"/>
    <w:rsid w:val="00E96824"/>
    <w:rsid w:val="00E96AEB"/>
    <w:rsid w:val="00E972AE"/>
    <w:rsid w:val="00E9752A"/>
    <w:rsid w:val="00E975F0"/>
    <w:rsid w:val="00E978B6"/>
    <w:rsid w:val="00EA0614"/>
    <w:rsid w:val="00EA0803"/>
    <w:rsid w:val="00EA0807"/>
    <w:rsid w:val="00EA0BD0"/>
    <w:rsid w:val="00EA0ED3"/>
    <w:rsid w:val="00EA16FA"/>
    <w:rsid w:val="00EA1935"/>
    <w:rsid w:val="00EA1C39"/>
    <w:rsid w:val="00EA1C6D"/>
    <w:rsid w:val="00EA1F4B"/>
    <w:rsid w:val="00EA2285"/>
    <w:rsid w:val="00EA247A"/>
    <w:rsid w:val="00EA2878"/>
    <w:rsid w:val="00EA2E4C"/>
    <w:rsid w:val="00EA2EFE"/>
    <w:rsid w:val="00EA31F7"/>
    <w:rsid w:val="00EA32B3"/>
    <w:rsid w:val="00EA3336"/>
    <w:rsid w:val="00EA3680"/>
    <w:rsid w:val="00EA369A"/>
    <w:rsid w:val="00EA38F9"/>
    <w:rsid w:val="00EA3B16"/>
    <w:rsid w:val="00EA3C99"/>
    <w:rsid w:val="00EA3CD6"/>
    <w:rsid w:val="00EA40E8"/>
    <w:rsid w:val="00EA41AB"/>
    <w:rsid w:val="00EA46BC"/>
    <w:rsid w:val="00EA4F12"/>
    <w:rsid w:val="00EA5316"/>
    <w:rsid w:val="00EA5874"/>
    <w:rsid w:val="00EA5ACC"/>
    <w:rsid w:val="00EA5CD8"/>
    <w:rsid w:val="00EA5D4F"/>
    <w:rsid w:val="00EA61AA"/>
    <w:rsid w:val="00EA6280"/>
    <w:rsid w:val="00EA6421"/>
    <w:rsid w:val="00EA66A0"/>
    <w:rsid w:val="00EA7327"/>
    <w:rsid w:val="00EA75C1"/>
    <w:rsid w:val="00EB011E"/>
    <w:rsid w:val="00EB069D"/>
    <w:rsid w:val="00EB1353"/>
    <w:rsid w:val="00EB15C2"/>
    <w:rsid w:val="00EB2043"/>
    <w:rsid w:val="00EB2272"/>
    <w:rsid w:val="00EB262D"/>
    <w:rsid w:val="00EB2D9C"/>
    <w:rsid w:val="00EB2ED9"/>
    <w:rsid w:val="00EB2F60"/>
    <w:rsid w:val="00EB3383"/>
    <w:rsid w:val="00EB33E4"/>
    <w:rsid w:val="00EB3760"/>
    <w:rsid w:val="00EB39C9"/>
    <w:rsid w:val="00EB3C09"/>
    <w:rsid w:val="00EB3D75"/>
    <w:rsid w:val="00EB4008"/>
    <w:rsid w:val="00EB4302"/>
    <w:rsid w:val="00EB4328"/>
    <w:rsid w:val="00EB4477"/>
    <w:rsid w:val="00EB447D"/>
    <w:rsid w:val="00EB44DF"/>
    <w:rsid w:val="00EB458F"/>
    <w:rsid w:val="00EB46C1"/>
    <w:rsid w:val="00EB4F14"/>
    <w:rsid w:val="00EB4F48"/>
    <w:rsid w:val="00EB50FB"/>
    <w:rsid w:val="00EB521F"/>
    <w:rsid w:val="00EB548B"/>
    <w:rsid w:val="00EB578A"/>
    <w:rsid w:val="00EB5A14"/>
    <w:rsid w:val="00EB5C21"/>
    <w:rsid w:val="00EB60A6"/>
    <w:rsid w:val="00EB63A8"/>
    <w:rsid w:val="00EB6590"/>
    <w:rsid w:val="00EB6A44"/>
    <w:rsid w:val="00EB6B12"/>
    <w:rsid w:val="00EB6B51"/>
    <w:rsid w:val="00EB6D2F"/>
    <w:rsid w:val="00EB6E94"/>
    <w:rsid w:val="00EB7765"/>
    <w:rsid w:val="00EB78AA"/>
    <w:rsid w:val="00EB78B9"/>
    <w:rsid w:val="00EB7987"/>
    <w:rsid w:val="00EB7B0B"/>
    <w:rsid w:val="00EB7C80"/>
    <w:rsid w:val="00EB7F85"/>
    <w:rsid w:val="00EB7FBE"/>
    <w:rsid w:val="00EC018F"/>
    <w:rsid w:val="00EC0844"/>
    <w:rsid w:val="00EC0A8D"/>
    <w:rsid w:val="00EC0B0C"/>
    <w:rsid w:val="00EC0BAB"/>
    <w:rsid w:val="00EC0C26"/>
    <w:rsid w:val="00EC119C"/>
    <w:rsid w:val="00EC1308"/>
    <w:rsid w:val="00EC13DC"/>
    <w:rsid w:val="00EC1413"/>
    <w:rsid w:val="00EC1420"/>
    <w:rsid w:val="00EC155C"/>
    <w:rsid w:val="00EC15BD"/>
    <w:rsid w:val="00EC15F2"/>
    <w:rsid w:val="00EC16F1"/>
    <w:rsid w:val="00EC1911"/>
    <w:rsid w:val="00EC19E7"/>
    <w:rsid w:val="00EC1DFB"/>
    <w:rsid w:val="00EC1E40"/>
    <w:rsid w:val="00EC219D"/>
    <w:rsid w:val="00EC2238"/>
    <w:rsid w:val="00EC2365"/>
    <w:rsid w:val="00EC23A9"/>
    <w:rsid w:val="00EC2782"/>
    <w:rsid w:val="00EC2879"/>
    <w:rsid w:val="00EC28A7"/>
    <w:rsid w:val="00EC2948"/>
    <w:rsid w:val="00EC2950"/>
    <w:rsid w:val="00EC2AA5"/>
    <w:rsid w:val="00EC2AB3"/>
    <w:rsid w:val="00EC2BF6"/>
    <w:rsid w:val="00EC2EDF"/>
    <w:rsid w:val="00EC347D"/>
    <w:rsid w:val="00EC352D"/>
    <w:rsid w:val="00EC3B16"/>
    <w:rsid w:val="00EC3DA0"/>
    <w:rsid w:val="00EC3FBF"/>
    <w:rsid w:val="00EC40C1"/>
    <w:rsid w:val="00EC419E"/>
    <w:rsid w:val="00EC4418"/>
    <w:rsid w:val="00EC44DF"/>
    <w:rsid w:val="00EC467A"/>
    <w:rsid w:val="00EC4774"/>
    <w:rsid w:val="00EC4FB7"/>
    <w:rsid w:val="00EC5220"/>
    <w:rsid w:val="00EC54E6"/>
    <w:rsid w:val="00EC55CE"/>
    <w:rsid w:val="00EC5857"/>
    <w:rsid w:val="00EC5947"/>
    <w:rsid w:val="00EC599E"/>
    <w:rsid w:val="00EC5A7F"/>
    <w:rsid w:val="00EC5B87"/>
    <w:rsid w:val="00EC6024"/>
    <w:rsid w:val="00EC6186"/>
    <w:rsid w:val="00EC62EA"/>
    <w:rsid w:val="00EC6312"/>
    <w:rsid w:val="00EC6360"/>
    <w:rsid w:val="00EC639B"/>
    <w:rsid w:val="00EC63CF"/>
    <w:rsid w:val="00EC63F5"/>
    <w:rsid w:val="00EC6507"/>
    <w:rsid w:val="00EC65AC"/>
    <w:rsid w:val="00EC698D"/>
    <w:rsid w:val="00EC6C71"/>
    <w:rsid w:val="00EC6CEA"/>
    <w:rsid w:val="00EC6DC9"/>
    <w:rsid w:val="00EC6EDD"/>
    <w:rsid w:val="00EC6F50"/>
    <w:rsid w:val="00EC6FBB"/>
    <w:rsid w:val="00EC72AF"/>
    <w:rsid w:val="00EC7401"/>
    <w:rsid w:val="00EC74D2"/>
    <w:rsid w:val="00EC7A85"/>
    <w:rsid w:val="00EC7CFB"/>
    <w:rsid w:val="00EC7D78"/>
    <w:rsid w:val="00EC7E13"/>
    <w:rsid w:val="00EC7F74"/>
    <w:rsid w:val="00ED00AA"/>
    <w:rsid w:val="00ED0262"/>
    <w:rsid w:val="00ED02C8"/>
    <w:rsid w:val="00ED0579"/>
    <w:rsid w:val="00ED0651"/>
    <w:rsid w:val="00ED076C"/>
    <w:rsid w:val="00ED09FA"/>
    <w:rsid w:val="00ED0ADB"/>
    <w:rsid w:val="00ED0CDC"/>
    <w:rsid w:val="00ED1081"/>
    <w:rsid w:val="00ED1216"/>
    <w:rsid w:val="00ED12ED"/>
    <w:rsid w:val="00ED1416"/>
    <w:rsid w:val="00ED15BC"/>
    <w:rsid w:val="00ED18A8"/>
    <w:rsid w:val="00ED1CA5"/>
    <w:rsid w:val="00ED1F4A"/>
    <w:rsid w:val="00ED204F"/>
    <w:rsid w:val="00ED244A"/>
    <w:rsid w:val="00ED253E"/>
    <w:rsid w:val="00ED2A2A"/>
    <w:rsid w:val="00ED2B28"/>
    <w:rsid w:val="00ED2E8C"/>
    <w:rsid w:val="00ED3408"/>
    <w:rsid w:val="00ED35D8"/>
    <w:rsid w:val="00ED3623"/>
    <w:rsid w:val="00ED392F"/>
    <w:rsid w:val="00ED3A42"/>
    <w:rsid w:val="00ED3BC3"/>
    <w:rsid w:val="00ED3C36"/>
    <w:rsid w:val="00ED3C62"/>
    <w:rsid w:val="00ED3D72"/>
    <w:rsid w:val="00ED3DA8"/>
    <w:rsid w:val="00ED3DE1"/>
    <w:rsid w:val="00ED3E30"/>
    <w:rsid w:val="00ED420B"/>
    <w:rsid w:val="00ED4269"/>
    <w:rsid w:val="00ED4430"/>
    <w:rsid w:val="00ED45FB"/>
    <w:rsid w:val="00ED4BC2"/>
    <w:rsid w:val="00ED4D96"/>
    <w:rsid w:val="00ED4E3C"/>
    <w:rsid w:val="00ED4FD7"/>
    <w:rsid w:val="00ED51FE"/>
    <w:rsid w:val="00ED5250"/>
    <w:rsid w:val="00ED5724"/>
    <w:rsid w:val="00ED5881"/>
    <w:rsid w:val="00ED58EE"/>
    <w:rsid w:val="00ED592D"/>
    <w:rsid w:val="00ED592F"/>
    <w:rsid w:val="00ED594A"/>
    <w:rsid w:val="00ED59B3"/>
    <w:rsid w:val="00ED5A66"/>
    <w:rsid w:val="00ED5A8D"/>
    <w:rsid w:val="00ED5A98"/>
    <w:rsid w:val="00ED5EC1"/>
    <w:rsid w:val="00ED60E6"/>
    <w:rsid w:val="00ED6250"/>
    <w:rsid w:val="00ED6529"/>
    <w:rsid w:val="00ED6535"/>
    <w:rsid w:val="00ED65E6"/>
    <w:rsid w:val="00ED65EF"/>
    <w:rsid w:val="00ED661C"/>
    <w:rsid w:val="00ED67A4"/>
    <w:rsid w:val="00ED684A"/>
    <w:rsid w:val="00ED6B40"/>
    <w:rsid w:val="00ED6C71"/>
    <w:rsid w:val="00ED6CE4"/>
    <w:rsid w:val="00ED6FD9"/>
    <w:rsid w:val="00ED702B"/>
    <w:rsid w:val="00ED7155"/>
    <w:rsid w:val="00ED7216"/>
    <w:rsid w:val="00ED7435"/>
    <w:rsid w:val="00ED798F"/>
    <w:rsid w:val="00ED7C54"/>
    <w:rsid w:val="00ED7C9C"/>
    <w:rsid w:val="00ED7CDE"/>
    <w:rsid w:val="00ED7EB8"/>
    <w:rsid w:val="00ED7F78"/>
    <w:rsid w:val="00EE00A8"/>
    <w:rsid w:val="00EE00CA"/>
    <w:rsid w:val="00EE00D6"/>
    <w:rsid w:val="00EE029D"/>
    <w:rsid w:val="00EE02DA"/>
    <w:rsid w:val="00EE05BA"/>
    <w:rsid w:val="00EE08AA"/>
    <w:rsid w:val="00EE0AAD"/>
    <w:rsid w:val="00EE0C6F"/>
    <w:rsid w:val="00EE0DD2"/>
    <w:rsid w:val="00EE0E43"/>
    <w:rsid w:val="00EE0F84"/>
    <w:rsid w:val="00EE1169"/>
    <w:rsid w:val="00EE1381"/>
    <w:rsid w:val="00EE1622"/>
    <w:rsid w:val="00EE1917"/>
    <w:rsid w:val="00EE1AC7"/>
    <w:rsid w:val="00EE1B77"/>
    <w:rsid w:val="00EE1E26"/>
    <w:rsid w:val="00EE20E6"/>
    <w:rsid w:val="00EE222E"/>
    <w:rsid w:val="00EE2486"/>
    <w:rsid w:val="00EE2765"/>
    <w:rsid w:val="00EE28B1"/>
    <w:rsid w:val="00EE2B89"/>
    <w:rsid w:val="00EE2E8B"/>
    <w:rsid w:val="00EE3441"/>
    <w:rsid w:val="00EE34B4"/>
    <w:rsid w:val="00EE379D"/>
    <w:rsid w:val="00EE3802"/>
    <w:rsid w:val="00EE3829"/>
    <w:rsid w:val="00EE3B0E"/>
    <w:rsid w:val="00EE3C0A"/>
    <w:rsid w:val="00EE3CBE"/>
    <w:rsid w:val="00EE40E2"/>
    <w:rsid w:val="00EE41FB"/>
    <w:rsid w:val="00EE43AB"/>
    <w:rsid w:val="00EE451D"/>
    <w:rsid w:val="00EE4625"/>
    <w:rsid w:val="00EE469D"/>
    <w:rsid w:val="00EE47CB"/>
    <w:rsid w:val="00EE4B7E"/>
    <w:rsid w:val="00EE4E4F"/>
    <w:rsid w:val="00EE4FAC"/>
    <w:rsid w:val="00EE5263"/>
    <w:rsid w:val="00EE53DF"/>
    <w:rsid w:val="00EE548C"/>
    <w:rsid w:val="00EE5737"/>
    <w:rsid w:val="00EE5A4A"/>
    <w:rsid w:val="00EE5B44"/>
    <w:rsid w:val="00EE5BEE"/>
    <w:rsid w:val="00EE5C14"/>
    <w:rsid w:val="00EE5E35"/>
    <w:rsid w:val="00EE5ED6"/>
    <w:rsid w:val="00EE624C"/>
    <w:rsid w:val="00EE634A"/>
    <w:rsid w:val="00EE6370"/>
    <w:rsid w:val="00EE66B9"/>
    <w:rsid w:val="00EE67DA"/>
    <w:rsid w:val="00EE6858"/>
    <w:rsid w:val="00EE6BC0"/>
    <w:rsid w:val="00EE6BCC"/>
    <w:rsid w:val="00EE6C33"/>
    <w:rsid w:val="00EE6F3D"/>
    <w:rsid w:val="00EE72B5"/>
    <w:rsid w:val="00EE734C"/>
    <w:rsid w:val="00EE749C"/>
    <w:rsid w:val="00EE75B7"/>
    <w:rsid w:val="00EE7602"/>
    <w:rsid w:val="00EE7869"/>
    <w:rsid w:val="00EE7E4D"/>
    <w:rsid w:val="00EE7F1F"/>
    <w:rsid w:val="00EF0142"/>
    <w:rsid w:val="00EF01E1"/>
    <w:rsid w:val="00EF027B"/>
    <w:rsid w:val="00EF02CB"/>
    <w:rsid w:val="00EF03FE"/>
    <w:rsid w:val="00EF0962"/>
    <w:rsid w:val="00EF0A88"/>
    <w:rsid w:val="00EF0E7A"/>
    <w:rsid w:val="00EF11D0"/>
    <w:rsid w:val="00EF1366"/>
    <w:rsid w:val="00EF13DD"/>
    <w:rsid w:val="00EF15A8"/>
    <w:rsid w:val="00EF1805"/>
    <w:rsid w:val="00EF1A73"/>
    <w:rsid w:val="00EF1E35"/>
    <w:rsid w:val="00EF1E61"/>
    <w:rsid w:val="00EF1FF5"/>
    <w:rsid w:val="00EF21FB"/>
    <w:rsid w:val="00EF23B3"/>
    <w:rsid w:val="00EF24F5"/>
    <w:rsid w:val="00EF25DE"/>
    <w:rsid w:val="00EF29AB"/>
    <w:rsid w:val="00EF29D5"/>
    <w:rsid w:val="00EF2A07"/>
    <w:rsid w:val="00EF2A66"/>
    <w:rsid w:val="00EF2FCB"/>
    <w:rsid w:val="00EF33B2"/>
    <w:rsid w:val="00EF343A"/>
    <w:rsid w:val="00EF345F"/>
    <w:rsid w:val="00EF362C"/>
    <w:rsid w:val="00EF3796"/>
    <w:rsid w:val="00EF3A11"/>
    <w:rsid w:val="00EF3ACB"/>
    <w:rsid w:val="00EF3ADE"/>
    <w:rsid w:val="00EF3C70"/>
    <w:rsid w:val="00EF3DA3"/>
    <w:rsid w:val="00EF3E1C"/>
    <w:rsid w:val="00EF3E3B"/>
    <w:rsid w:val="00EF3EFE"/>
    <w:rsid w:val="00EF40C4"/>
    <w:rsid w:val="00EF45E5"/>
    <w:rsid w:val="00EF49DF"/>
    <w:rsid w:val="00EF4B1E"/>
    <w:rsid w:val="00EF4B1F"/>
    <w:rsid w:val="00EF4DC2"/>
    <w:rsid w:val="00EF4F5F"/>
    <w:rsid w:val="00EF525E"/>
    <w:rsid w:val="00EF563C"/>
    <w:rsid w:val="00EF5920"/>
    <w:rsid w:val="00EF5C0F"/>
    <w:rsid w:val="00EF5C7B"/>
    <w:rsid w:val="00EF5DAE"/>
    <w:rsid w:val="00EF6075"/>
    <w:rsid w:val="00EF6349"/>
    <w:rsid w:val="00EF658B"/>
    <w:rsid w:val="00EF65B8"/>
    <w:rsid w:val="00EF66DF"/>
    <w:rsid w:val="00EF66F5"/>
    <w:rsid w:val="00EF67C2"/>
    <w:rsid w:val="00EF67FC"/>
    <w:rsid w:val="00EF6939"/>
    <w:rsid w:val="00EF699D"/>
    <w:rsid w:val="00EF6A1C"/>
    <w:rsid w:val="00EF71B8"/>
    <w:rsid w:val="00EF74F2"/>
    <w:rsid w:val="00EF7501"/>
    <w:rsid w:val="00EF766D"/>
    <w:rsid w:val="00EF770B"/>
    <w:rsid w:val="00EF7777"/>
    <w:rsid w:val="00EF77E3"/>
    <w:rsid w:val="00EF77E4"/>
    <w:rsid w:val="00EF78D0"/>
    <w:rsid w:val="00EF7A5B"/>
    <w:rsid w:val="00EF7D5F"/>
    <w:rsid w:val="00F00039"/>
    <w:rsid w:val="00F001EE"/>
    <w:rsid w:val="00F005D8"/>
    <w:rsid w:val="00F0069A"/>
    <w:rsid w:val="00F006D3"/>
    <w:rsid w:val="00F00884"/>
    <w:rsid w:val="00F00929"/>
    <w:rsid w:val="00F00968"/>
    <w:rsid w:val="00F00D3C"/>
    <w:rsid w:val="00F00D6D"/>
    <w:rsid w:val="00F00F80"/>
    <w:rsid w:val="00F01227"/>
    <w:rsid w:val="00F0138E"/>
    <w:rsid w:val="00F01515"/>
    <w:rsid w:val="00F0169E"/>
    <w:rsid w:val="00F01BDE"/>
    <w:rsid w:val="00F01D36"/>
    <w:rsid w:val="00F01D72"/>
    <w:rsid w:val="00F01E6C"/>
    <w:rsid w:val="00F0223F"/>
    <w:rsid w:val="00F0252B"/>
    <w:rsid w:val="00F02573"/>
    <w:rsid w:val="00F02BB5"/>
    <w:rsid w:val="00F02DEF"/>
    <w:rsid w:val="00F02ED6"/>
    <w:rsid w:val="00F02F11"/>
    <w:rsid w:val="00F03091"/>
    <w:rsid w:val="00F03BCC"/>
    <w:rsid w:val="00F03CB1"/>
    <w:rsid w:val="00F03FE0"/>
    <w:rsid w:val="00F041D7"/>
    <w:rsid w:val="00F043EC"/>
    <w:rsid w:val="00F04BB8"/>
    <w:rsid w:val="00F04C35"/>
    <w:rsid w:val="00F04E05"/>
    <w:rsid w:val="00F04F66"/>
    <w:rsid w:val="00F05309"/>
    <w:rsid w:val="00F05F38"/>
    <w:rsid w:val="00F06064"/>
    <w:rsid w:val="00F06127"/>
    <w:rsid w:val="00F06186"/>
    <w:rsid w:val="00F06301"/>
    <w:rsid w:val="00F0639F"/>
    <w:rsid w:val="00F06578"/>
    <w:rsid w:val="00F06764"/>
    <w:rsid w:val="00F06B2F"/>
    <w:rsid w:val="00F06CCF"/>
    <w:rsid w:val="00F06D8E"/>
    <w:rsid w:val="00F06E63"/>
    <w:rsid w:val="00F06EDF"/>
    <w:rsid w:val="00F06FE9"/>
    <w:rsid w:val="00F0752A"/>
    <w:rsid w:val="00F0767F"/>
    <w:rsid w:val="00F076D6"/>
    <w:rsid w:val="00F07835"/>
    <w:rsid w:val="00F07856"/>
    <w:rsid w:val="00F07C09"/>
    <w:rsid w:val="00F07DD8"/>
    <w:rsid w:val="00F07E19"/>
    <w:rsid w:val="00F07E3E"/>
    <w:rsid w:val="00F10208"/>
    <w:rsid w:val="00F1024C"/>
    <w:rsid w:val="00F1030F"/>
    <w:rsid w:val="00F10385"/>
    <w:rsid w:val="00F108AC"/>
    <w:rsid w:val="00F108B6"/>
    <w:rsid w:val="00F1090D"/>
    <w:rsid w:val="00F10A47"/>
    <w:rsid w:val="00F10D0A"/>
    <w:rsid w:val="00F111BE"/>
    <w:rsid w:val="00F111E7"/>
    <w:rsid w:val="00F1121A"/>
    <w:rsid w:val="00F113B5"/>
    <w:rsid w:val="00F1157A"/>
    <w:rsid w:val="00F11783"/>
    <w:rsid w:val="00F118B7"/>
    <w:rsid w:val="00F118CE"/>
    <w:rsid w:val="00F11A15"/>
    <w:rsid w:val="00F11AAF"/>
    <w:rsid w:val="00F11BFA"/>
    <w:rsid w:val="00F11C6D"/>
    <w:rsid w:val="00F11C7E"/>
    <w:rsid w:val="00F11D30"/>
    <w:rsid w:val="00F11F45"/>
    <w:rsid w:val="00F1207D"/>
    <w:rsid w:val="00F1218A"/>
    <w:rsid w:val="00F12250"/>
    <w:rsid w:val="00F1226A"/>
    <w:rsid w:val="00F125C3"/>
    <w:rsid w:val="00F1262B"/>
    <w:rsid w:val="00F12696"/>
    <w:rsid w:val="00F12A8F"/>
    <w:rsid w:val="00F12EC9"/>
    <w:rsid w:val="00F12EE2"/>
    <w:rsid w:val="00F13042"/>
    <w:rsid w:val="00F1328F"/>
    <w:rsid w:val="00F133B8"/>
    <w:rsid w:val="00F1367E"/>
    <w:rsid w:val="00F13911"/>
    <w:rsid w:val="00F13AB2"/>
    <w:rsid w:val="00F13B10"/>
    <w:rsid w:val="00F13D82"/>
    <w:rsid w:val="00F14127"/>
    <w:rsid w:val="00F14213"/>
    <w:rsid w:val="00F14558"/>
    <w:rsid w:val="00F14CB8"/>
    <w:rsid w:val="00F14E5C"/>
    <w:rsid w:val="00F150BB"/>
    <w:rsid w:val="00F150F8"/>
    <w:rsid w:val="00F151DB"/>
    <w:rsid w:val="00F154C9"/>
    <w:rsid w:val="00F15550"/>
    <w:rsid w:val="00F1562C"/>
    <w:rsid w:val="00F1586E"/>
    <w:rsid w:val="00F158D9"/>
    <w:rsid w:val="00F15B99"/>
    <w:rsid w:val="00F15D0C"/>
    <w:rsid w:val="00F1607A"/>
    <w:rsid w:val="00F16327"/>
    <w:rsid w:val="00F165AB"/>
    <w:rsid w:val="00F16775"/>
    <w:rsid w:val="00F16951"/>
    <w:rsid w:val="00F16C80"/>
    <w:rsid w:val="00F16DB7"/>
    <w:rsid w:val="00F16E3B"/>
    <w:rsid w:val="00F16F44"/>
    <w:rsid w:val="00F17444"/>
    <w:rsid w:val="00F1750C"/>
    <w:rsid w:val="00F1793F"/>
    <w:rsid w:val="00F17A81"/>
    <w:rsid w:val="00F17BAF"/>
    <w:rsid w:val="00F17C63"/>
    <w:rsid w:val="00F17EFE"/>
    <w:rsid w:val="00F17F33"/>
    <w:rsid w:val="00F20312"/>
    <w:rsid w:val="00F20880"/>
    <w:rsid w:val="00F208B0"/>
    <w:rsid w:val="00F20921"/>
    <w:rsid w:val="00F20B55"/>
    <w:rsid w:val="00F20F64"/>
    <w:rsid w:val="00F213E2"/>
    <w:rsid w:val="00F21405"/>
    <w:rsid w:val="00F214BD"/>
    <w:rsid w:val="00F21A48"/>
    <w:rsid w:val="00F21FBD"/>
    <w:rsid w:val="00F2216F"/>
    <w:rsid w:val="00F221C4"/>
    <w:rsid w:val="00F221EA"/>
    <w:rsid w:val="00F22513"/>
    <w:rsid w:val="00F22803"/>
    <w:rsid w:val="00F22A83"/>
    <w:rsid w:val="00F22B5A"/>
    <w:rsid w:val="00F22DCD"/>
    <w:rsid w:val="00F22E65"/>
    <w:rsid w:val="00F22E7E"/>
    <w:rsid w:val="00F23143"/>
    <w:rsid w:val="00F2333B"/>
    <w:rsid w:val="00F2354C"/>
    <w:rsid w:val="00F2375C"/>
    <w:rsid w:val="00F23A42"/>
    <w:rsid w:val="00F23CA8"/>
    <w:rsid w:val="00F23DD4"/>
    <w:rsid w:val="00F23DEC"/>
    <w:rsid w:val="00F2410C"/>
    <w:rsid w:val="00F242AB"/>
    <w:rsid w:val="00F24394"/>
    <w:rsid w:val="00F243A4"/>
    <w:rsid w:val="00F24634"/>
    <w:rsid w:val="00F2490A"/>
    <w:rsid w:val="00F24910"/>
    <w:rsid w:val="00F24978"/>
    <w:rsid w:val="00F24B02"/>
    <w:rsid w:val="00F24FBE"/>
    <w:rsid w:val="00F24FD2"/>
    <w:rsid w:val="00F25171"/>
    <w:rsid w:val="00F252E4"/>
    <w:rsid w:val="00F25460"/>
    <w:rsid w:val="00F2560E"/>
    <w:rsid w:val="00F25680"/>
    <w:rsid w:val="00F25752"/>
    <w:rsid w:val="00F25960"/>
    <w:rsid w:val="00F25AF1"/>
    <w:rsid w:val="00F25DDE"/>
    <w:rsid w:val="00F25EFB"/>
    <w:rsid w:val="00F25F12"/>
    <w:rsid w:val="00F26048"/>
    <w:rsid w:val="00F26103"/>
    <w:rsid w:val="00F261DE"/>
    <w:rsid w:val="00F26286"/>
    <w:rsid w:val="00F262CC"/>
    <w:rsid w:val="00F2668D"/>
    <w:rsid w:val="00F268B3"/>
    <w:rsid w:val="00F268D3"/>
    <w:rsid w:val="00F268FC"/>
    <w:rsid w:val="00F26D64"/>
    <w:rsid w:val="00F27115"/>
    <w:rsid w:val="00F272C9"/>
    <w:rsid w:val="00F273CF"/>
    <w:rsid w:val="00F273EF"/>
    <w:rsid w:val="00F275F6"/>
    <w:rsid w:val="00F27A50"/>
    <w:rsid w:val="00F27A78"/>
    <w:rsid w:val="00F27D14"/>
    <w:rsid w:val="00F27EF5"/>
    <w:rsid w:val="00F300BF"/>
    <w:rsid w:val="00F301B3"/>
    <w:rsid w:val="00F3050E"/>
    <w:rsid w:val="00F305C2"/>
    <w:rsid w:val="00F30C0C"/>
    <w:rsid w:val="00F30EA2"/>
    <w:rsid w:val="00F30FFD"/>
    <w:rsid w:val="00F31305"/>
    <w:rsid w:val="00F313FA"/>
    <w:rsid w:val="00F317D7"/>
    <w:rsid w:val="00F31937"/>
    <w:rsid w:val="00F319D8"/>
    <w:rsid w:val="00F319F0"/>
    <w:rsid w:val="00F31A44"/>
    <w:rsid w:val="00F31C23"/>
    <w:rsid w:val="00F31CC7"/>
    <w:rsid w:val="00F31FC1"/>
    <w:rsid w:val="00F32550"/>
    <w:rsid w:val="00F32694"/>
    <w:rsid w:val="00F32773"/>
    <w:rsid w:val="00F32879"/>
    <w:rsid w:val="00F32AA5"/>
    <w:rsid w:val="00F33027"/>
    <w:rsid w:val="00F33207"/>
    <w:rsid w:val="00F3350A"/>
    <w:rsid w:val="00F3367F"/>
    <w:rsid w:val="00F337FE"/>
    <w:rsid w:val="00F33D1C"/>
    <w:rsid w:val="00F3408A"/>
    <w:rsid w:val="00F34222"/>
    <w:rsid w:val="00F3427E"/>
    <w:rsid w:val="00F344A6"/>
    <w:rsid w:val="00F344A9"/>
    <w:rsid w:val="00F34867"/>
    <w:rsid w:val="00F348CC"/>
    <w:rsid w:val="00F34AAD"/>
    <w:rsid w:val="00F34ECC"/>
    <w:rsid w:val="00F34FCA"/>
    <w:rsid w:val="00F3502B"/>
    <w:rsid w:val="00F35111"/>
    <w:rsid w:val="00F35508"/>
    <w:rsid w:val="00F3557D"/>
    <w:rsid w:val="00F3567F"/>
    <w:rsid w:val="00F3568B"/>
    <w:rsid w:val="00F35DE5"/>
    <w:rsid w:val="00F3600E"/>
    <w:rsid w:val="00F360B9"/>
    <w:rsid w:val="00F36591"/>
    <w:rsid w:val="00F3668B"/>
    <w:rsid w:val="00F36C0C"/>
    <w:rsid w:val="00F36DA9"/>
    <w:rsid w:val="00F36EB2"/>
    <w:rsid w:val="00F36F19"/>
    <w:rsid w:val="00F3731A"/>
    <w:rsid w:val="00F37E58"/>
    <w:rsid w:val="00F400AD"/>
    <w:rsid w:val="00F402B9"/>
    <w:rsid w:val="00F405FA"/>
    <w:rsid w:val="00F409AC"/>
    <w:rsid w:val="00F40A2F"/>
    <w:rsid w:val="00F40B55"/>
    <w:rsid w:val="00F40D85"/>
    <w:rsid w:val="00F40FDB"/>
    <w:rsid w:val="00F41082"/>
    <w:rsid w:val="00F413C0"/>
    <w:rsid w:val="00F415DF"/>
    <w:rsid w:val="00F416CB"/>
    <w:rsid w:val="00F41ADE"/>
    <w:rsid w:val="00F41E10"/>
    <w:rsid w:val="00F42019"/>
    <w:rsid w:val="00F4243E"/>
    <w:rsid w:val="00F42E48"/>
    <w:rsid w:val="00F42E5D"/>
    <w:rsid w:val="00F43077"/>
    <w:rsid w:val="00F43368"/>
    <w:rsid w:val="00F433B6"/>
    <w:rsid w:val="00F433CC"/>
    <w:rsid w:val="00F43869"/>
    <w:rsid w:val="00F43BE2"/>
    <w:rsid w:val="00F43D26"/>
    <w:rsid w:val="00F43FBF"/>
    <w:rsid w:val="00F440A9"/>
    <w:rsid w:val="00F443FE"/>
    <w:rsid w:val="00F4481F"/>
    <w:rsid w:val="00F449CC"/>
    <w:rsid w:val="00F44C02"/>
    <w:rsid w:val="00F44D41"/>
    <w:rsid w:val="00F44E64"/>
    <w:rsid w:val="00F450F2"/>
    <w:rsid w:val="00F45218"/>
    <w:rsid w:val="00F453B3"/>
    <w:rsid w:val="00F4541A"/>
    <w:rsid w:val="00F45A07"/>
    <w:rsid w:val="00F45A2A"/>
    <w:rsid w:val="00F45DA5"/>
    <w:rsid w:val="00F45E02"/>
    <w:rsid w:val="00F45E55"/>
    <w:rsid w:val="00F465D6"/>
    <w:rsid w:val="00F4679A"/>
    <w:rsid w:val="00F46923"/>
    <w:rsid w:val="00F46C81"/>
    <w:rsid w:val="00F46D6C"/>
    <w:rsid w:val="00F46ECB"/>
    <w:rsid w:val="00F47529"/>
    <w:rsid w:val="00F47660"/>
    <w:rsid w:val="00F47890"/>
    <w:rsid w:val="00F47B52"/>
    <w:rsid w:val="00F47C19"/>
    <w:rsid w:val="00F47FA4"/>
    <w:rsid w:val="00F47FB5"/>
    <w:rsid w:val="00F500C5"/>
    <w:rsid w:val="00F501E1"/>
    <w:rsid w:val="00F50354"/>
    <w:rsid w:val="00F5036F"/>
    <w:rsid w:val="00F50397"/>
    <w:rsid w:val="00F50479"/>
    <w:rsid w:val="00F50841"/>
    <w:rsid w:val="00F508D0"/>
    <w:rsid w:val="00F50B03"/>
    <w:rsid w:val="00F51438"/>
    <w:rsid w:val="00F5157B"/>
    <w:rsid w:val="00F51BA0"/>
    <w:rsid w:val="00F51CE8"/>
    <w:rsid w:val="00F5222A"/>
    <w:rsid w:val="00F526C3"/>
    <w:rsid w:val="00F52742"/>
    <w:rsid w:val="00F527C0"/>
    <w:rsid w:val="00F527C3"/>
    <w:rsid w:val="00F529D3"/>
    <w:rsid w:val="00F52B2C"/>
    <w:rsid w:val="00F52B4C"/>
    <w:rsid w:val="00F52D6E"/>
    <w:rsid w:val="00F53107"/>
    <w:rsid w:val="00F5310B"/>
    <w:rsid w:val="00F53141"/>
    <w:rsid w:val="00F53490"/>
    <w:rsid w:val="00F541F5"/>
    <w:rsid w:val="00F544A3"/>
    <w:rsid w:val="00F548BC"/>
    <w:rsid w:val="00F54A5E"/>
    <w:rsid w:val="00F55089"/>
    <w:rsid w:val="00F559DF"/>
    <w:rsid w:val="00F55B42"/>
    <w:rsid w:val="00F55EA4"/>
    <w:rsid w:val="00F56256"/>
    <w:rsid w:val="00F56498"/>
    <w:rsid w:val="00F568D3"/>
    <w:rsid w:val="00F5693B"/>
    <w:rsid w:val="00F56B8D"/>
    <w:rsid w:val="00F56C76"/>
    <w:rsid w:val="00F56F7A"/>
    <w:rsid w:val="00F56F9F"/>
    <w:rsid w:val="00F56FF0"/>
    <w:rsid w:val="00F578E2"/>
    <w:rsid w:val="00F57BAE"/>
    <w:rsid w:val="00F57BDE"/>
    <w:rsid w:val="00F57D46"/>
    <w:rsid w:val="00F57FD4"/>
    <w:rsid w:val="00F6021E"/>
    <w:rsid w:val="00F60238"/>
    <w:rsid w:val="00F606DE"/>
    <w:rsid w:val="00F608BD"/>
    <w:rsid w:val="00F60CC0"/>
    <w:rsid w:val="00F60D57"/>
    <w:rsid w:val="00F60E4B"/>
    <w:rsid w:val="00F60F47"/>
    <w:rsid w:val="00F60FD0"/>
    <w:rsid w:val="00F61142"/>
    <w:rsid w:val="00F6136D"/>
    <w:rsid w:val="00F613D8"/>
    <w:rsid w:val="00F613E9"/>
    <w:rsid w:val="00F6148C"/>
    <w:rsid w:val="00F6168E"/>
    <w:rsid w:val="00F61BDD"/>
    <w:rsid w:val="00F621B8"/>
    <w:rsid w:val="00F62E8A"/>
    <w:rsid w:val="00F62F4A"/>
    <w:rsid w:val="00F62FB0"/>
    <w:rsid w:val="00F63250"/>
    <w:rsid w:val="00F6327E"/>
    <w:rsid w:val="00F63321"/>
    <w:rsid w:val="00F6363D"/>
    <w:rsid w:val="00F63894"/>
    <w:rsid w:val="00F638B4"/>
    <w:rsid w:val="00F63A9C"/>
    <w:rsid w:val="00F63D3A"/>
    <w:rsid w:val="00F63EBE"/>
    <w:rsid w:val="00F64346"/>
    <w:rsid w:val="00F64407"/>
    <w:rsid w:val="00F645D3"/>
    <w:rsid w:val="00F64663"/>
    <w:rsid w:val="00F647E2"/>
    <w:rsid w:val="00F64AFF"/>
    <w:rsid w:val="00F64BC9"/>
    <w:rsid w:val="00F64C6A"/>
    <w:rsid w:val="00F64C8F"/>
    <w:rsid w:val="00F64E01"/>
    <w:rsid w:val="00F64EB3"/>
    <w:rsid w:val="00F657CF"/>
    <w:rsid w:val="00F65852"/>
    <w:rsid w:val="00F659AE"/>
    <w:rsid w:val="00F659DD"/>
    <w:rsid w:val="00F659E7"/>
    <w:rsid w:val="00F65C40"/>
    <w:rsid w:val="00F65E62"/>
    <w:rsid w:val="00F6621B"/>
    <w:rsid w:val="00F66236"/>
    <w:rsid w:val="00F66558"/>
    <w:rsid w:val="00F668DD"/>
    <w:rsid w:val="00F66B1C"/>
    <w:rsid w:val="00F66B74"/>
    <w:rsid w:val="00F66B85"/>
    <w:rsid w:val="00F66E9E"/>
    <w:rsid w:val="00F670D2"/>
    <w:rsid w:val="00F670D8"/>
    <w:rsid w:val="00F671F2"/>
    <w:rsid w:val="00F671F4"/>
    <w:rsid w:val="00F67441"/>
    <w:rsid w:val="00F676DA"/>
    <w:rsid w:val="00F67AF2"/>
    <w:rsid w:val="00F67EF5"/>
    <w:rsid w:val="00F70176"/>
    <w:rsid w:val="00F70345"/>
    <w:rsid w:val="00F704DC"/>
    <w:rsid w:val="00F70570"/>
    <w:rsid w:val="00F7078E"/>
    <w:rsid w:val="00F709FA"/>
    <w:rsid w:val="00F70B87"/>
    <w:rsid w:val="00F70EE9"/>
    <w:rsid w:val="00F70FDD"/>
    <w:rsid w:val="00F71347"/>
    <w:rsid w:val="00F713D6"/>
    <w:rsid w:val="00F7140A"/>
    <w:rsid w:val="00F718E4"/>
    <w:rsid w:val="00F71973"/>
    <w:rsid w:val="00F719C6"/>
    <w:rsid w:val="00F71A34"/>
    <w:rsid w:val="00F71E56"/>
    <w:rsid w:val="00F723A4"/>
    <w:rsid w:val="00F725DB"/>
    <w:rsid w:val="00F72656"/>
    <w:rsid w:val="00F72770"/>
    <w:rsid w:val="00F727B0"/>
    <w:rsid w:val="00F72B42"/>
    <w:rsid w:val="00F72BCC"/>
    <w:rsid w:val="00F72CFA"/>
    <w:rsid w:val="00F72E41"/>
    <w:rsid w:val="00F7328C"/>
    <w:rsid w:val="00F73383"/>
    <w:rsid w:val="00F734B7"/>
    <w:rsid w:val="00F73611"/>
    <w:rsid w:val="00F73B0C"/>
    <w:rsid w:val="00F73C83"/>
    <w:rsid w:val="00F73DDC"/>
    <w:rsid w:val="00F73DE1"/>
    <w:rsid w:val="00F73F90"/>
    <w:rsid w:val="00F744E0"/>
    <w:rsid w:val="00F74694"/>
    <w:rsid w:val="00F746B6"/>
    <w:rsid w:val="00F74800"/>
    <w:rsid w:val="00F74B2C"/>
    <w:rsid w:val="00F74D14"/>
    <w:rsid w:val="00F75215"/>
    <w:rsid w:val="00F75774"/>
    <w:rsid w:val="00F75813"/>
    <w:rsid w:val="00F7583B"/>
    <w:rsid w:val="00F758A6"/>
    <w:rsid w:val="00F75ACF"/>
    <w:rsid w:val="00F75BE6"/>
    <w:rsid w:val="00F75CB0"/>
    <w:rsid w:val="00F75D36"/>
    <w:rsid w:val="00F75D76"/>
    <w:rsid w:val="00F75E29"/>
    <w:rsid w:val="00F75FFE"/>
    <w:rsid w:val="00F76182"/>
    <w:rsid w:val="00F764CF"/>
    <w:rsid w:val="00F766D7"/>
    <w:rsid w:val="00F76705"/>
    <w:rsid w:val="00F767A8"/>
    <w:rsid w:val="00F76855"/>
    <w:rsid w:val="00F769A4"/>
    <w:rsid w:val="00F76CB9"/>
    <w:rsid w:val="00F76F30"/>
    <w:rsid w:val="00F76FE4"/>
    <w:rsid w:val="00F770C5"/>
    <w:rsid w:val="00F770CF"/>
    <w:rsid w:val="00F773EC"/>
    <w:rsid w:val="00F776FC"/>
    <w:rsid w:val="00F777A2"/>
    <w:rsid w:val="00F77952"/>
    <w:rsid w:val="00F779F8"/>
    <w:rsid w:val="00F77A51"/>
    <w:rsid w:val="00F77B37"/>
    <w:rsid w:val="00F77B92"/>
    <w:rsid w:val="00F77BD8"/>
    <w:rsid w:val="00F77CD0"/>
    <w:rsid w:val="00F77E3F"/>
    <w:rsid w:val="00F8017D"/>
    <w:rsid w:val="00F80201"/>
    <w:rsid w:val="00F80337"/>
    <w:rsid w:val="00F80340"/>
    <w:rsid w:val="00F80E0D"/>
    <w:rsid w:val="00F8102D"/>
    <w:rsid w:val="00F8189C"/>
    <w:rsid w:val="00F81CAA"/>
    <w:rsid w:val="00F81D40"/>
    <w:rsid w:val="00F822A1"/>
    <w:rsid w:val="00F8244B"/>
    <w:rsid w:val="00F8276F"/>
    <w:rsid w:val="00F827E4"/>
    <w:rsid w:val="00F8289D"/>
    <w:rsid w:val="00F82C05"/>
    <w:rsid w:val="00F82E8B"/>
    <w:rsid w:val="00F8399F"/>
    <w:rsid w:val="00F83C2E"/>
    <w:rsid w:val="00F83C54"/>
    <w:rsid w:val="00F83D59"/>
    <w:rsid w:val="00F83E0F"/>
    <w:rsid w:val="00F83F7F"/>
    <w:rsid w:val="00F83FB4"/>
    <w:rsid w:val="00F8412E"/>
    <w:rsid w:val="00F843AF"/>
    <w:rsid w:val="00F84D48"/>
    <w:rsid w:val="00F84D56"/>
    <w:rsid w:val="00F84F4D"/>
    <w:rsid w:val="00F85069"/>
    <w:rsid w:val="00F8520A"/>
    <w:rsid w:val="00F8521E"/>
    <w:rsid w:val="00F857A0"/>
    <w:rsid w:val="00F857F4"/>
    <w:rsid w:val="00F85A00"/>
    <w:rsid w:val="00F85A08"/>
    <w:rsid w:val="00F85B0F"/>
    <w:rsid w:val="00F85DAE"/>
    <w:rsid w:val="00F85E40"/>
    <w:rsid w:val="00F8610E"/>
    <w:rsid w:val="00F861E0"/>
    <w:rsid w:val="00F865E6"/>
    <w:rsid w:val="00F86626"/>
    <w:rsid w:val="00F866B5"/>
    <w:rsid w:val="00F866EC"/>
    <w:rsid w:val="00F86703"/>
    <w:rsid w:val="00F867B2"/>
    <w:rsid w:val="00F869E4"/>
    <w:rsid w:val="00F86C77"/>
    <w:rsid w:val="00F8716A"/>
    <w:rsid w:val="00F87697"/>
    <w:rsid w:val="00F876D7"/>
    <w:rsid w:val="00F87837"/>
    <w:rsid w:val="00F8799D"/>
    <w:rsid w:val="00F879AB"/>
    <w:rsid w:val="00F879CC"/>
    <w:rsid w:val="00F87A53"/>
    <w:rsid w:val="00F87A57"/>
    <w:rsid w:val="00F87C47"/>
    <w:rsid w:val="00F87E82"/>
    <w:rsid w:val="00F87F0A"/>
    <w:rsid w:val="00F90473"/>
    <w:rsid w:val="00F90B1C"/>
    <w:rsid w:val="00F916FD"/>
    <w:rsid w:val="00F91AFA"/>
    <w:rsid w:val="00F91D06"/>
    <w:rsid w:val="00F91DF9"/>
    <w:rsid w:val="00F9245E"/>
    <w:rsid w:val="00F92816"/>
    <w:rsid w:val="00F92AA5"/>
    <w:rsid w:val="00F92ACE"/>
    <w:rsid w:val="00F92AF2"/>
    <w:rsid w:val="00F92AF3"/>
    <w:rsid w:val="00F92CEF"/>
    <w:rsid w:val="00F93007"/>
    <w:rsid w:val="00F93059"/>
    <w:rsid w:val="00F931EE"/>
    <w:rsid w:val="00F93482"/>
    <w:rsid w:val="00F937A6"/>
    <w:rsid w:val="00F93D32"/>
    <w:rsid w:val="00F93E71"/>
    <w:rsid w:val="00F94373"/>
    <w:rsid w:val="00F944B0"/>
    <w:rsid w:val="00F9455B"/>
    <w:rsid w:val="00F9469C"/>
    <w:rsid w:val="00F9477E"/>
    <w:rsid w:val="00F949CF"/>
    <w:rsid w:val="00F94A21"/>
    <w:rsid w:val="00F94B5B"/>
    <w:rsid w:val="00F94BD9"/>
    <w:rsid w:val="00F95708"/>
    <w:rsid w:val="00F958B3"/>
    <w:rsid w:val="00F95C91"/>
    <w:rsid w:val="00F95DDC"/>
    <w:rsid w:val="00F95EB9"/>
    <w:rsid w:val="00F964E8"/>
    <w:rsid w:val="00F966B4"/>
    <w:rsid w:val="00F96814"/>
    <w:rsid w:val="00F96BBB"/>
    <w:rsid w:val="00F96C51"/>
    <w:rsid w:val="00F96E2D"/>
    <w:rsid w:val="00F970FF"/>
    <w:rsid w:val="00F9785D"/>
    <w:rsid w:val="00F978C1"/>
    <w:rsid w:val="00F978FD"/>
    <w:rsid w:val="00F9797C"/>
    <w:rsid w:val="00F97CC3"/>
    <w:rsid w:val="00F97FC6"/>
    <w:rsid w:val="00FA0558"/>
    <w:rsid w:val="00FA0574"/>
    <w:rsid w:val="00FA05C1"/>
    <w:rsid w:val="00FA05FA"/>
    <w:rsid w:val="00FA06C6"/>
    <w:rsid w:val="00FA0726"/>
    <w:rsid w:val="00FA095D"/>
    <w:rsid w:val="00FA0A68"/>
    <w:rsid w:val="00FA1027"/>
    <w:rsid w:val="00FA1094"/>
    <w:rsid w:val="00FA12C3"/>
    <w:rsid w:val="00FA15C2"/>
    <w:rsid w:val="00FA1690"/>
    <w:rsid w:val="00FA1A30"/>
    <w:rsid w:val="00FA1A55"/>
    <w:rsid w:val="00FA1A5C"/>
    <w:rsid w:val="00FA1B8E"/>
    <w:rsid w:val="00FA1BA1"/>
    <w:rsid w:val="00FA1BD1"/>
    <w:rsid w:val="00FA1CE1"/>
    <w:rsid w:val="00FA1CF4"/>
    <w:rsid w:val="00FA2047"/>
    <w:rsid w:val="00FA21DB"/>
    <w:rsid w:val="00FA2529"/>
    <w:rsid w:val="00FA294D"/>
    <w:rsid w:val="00FA2958"/>
    <w:rsid w:val="00FA2A32"/>
    <w:rsid w:val="00FA2BA2"/>
    <w:rsid w:val="00FA2D01"/>
    <w:rsid w:val="00FA2D16"/>
    <w:rsid w:val="00FA2F9B"/>
    <w:rsid w:val="00FA342C"/>
    <w:rsid w:val="00FA34A0"/>
    <w:rsid w:val="00FA3534"/>
    <w:rsid w:val="00FA37AC"/>
    <w:rsid w:val="00FA3A49"/>
    <w:rsid w:val="00FA3A56"/>
    <w:rsid w:val="00FA3BA7"/>
    <w:rsid w:val="00FA3D78"/>
    <w:rsid w:val="00FA3F4C"/>
    <w:rsid w:val="00FA40E9"/>
    <w:rsid w:val="00FA4126"/>
    <w:rsid w:val="00FA448C"/>
    <w:rsid w:val="00FA45FD"/>
    <w:rsid w:val="00FA482C"/>
    <w:rsid w:val="00FA4900"/>
    <w:rsid w:val="00FA4B8B"/>
    <w:rsid w:val="00FA4D3E"/>
    <w:rsid w:val="00FA53AC"/>
    <w:rsid w:val="00FA55CD"/>
    <w:rsid w:val="00FA55FE"/>
    <w:rsid w:val="00FA5B09"/>
    <w:rsid w:val="00FA5B46"/>
    <w:rsid w:val="00FA6873"/>
    <w:rsid w:val="00FA6BB8"/>
    <w:rsid w:val="00FA7184"/>
    <w:rsid w:val="00FA727A"/>
    <w:rsid w:val="00FA7395"/>
    <w:rsid w:val="00FA7406"/>
    <w:rsid w:val="00FA741B"/>
    <w:rsid w:val="00FA757B"/>
    <w:rsid w:val="00FA75D8"/>
    <w:rsid w:val="00FA761C"/>
    <w:rsid w:val="00FA7DD1"/>
    <w:rsid w:val="00FA7E48"/>
    <w:rsid w:val="00FA7E4E"/>
    <w:rsid w:val="00FB0017"/>
    <w:rsid w:val="00FB0177"/>
    <w:rsid w:val="00FB0248"/>
    <w:rsid w:val="00FB0338"/>
    <w:rsid w:val="00FB0474"/>
    <w:rsid w:val="00FB06C9"/>
    <w:rsid w:val="00FB0A7F"/>
    <w:rsid w:val="00FB0BDF"/>
    <w:rsid w:val="00FB1058"/>
    <w:rsid w:val="00FB112E"/>
    <w:rsid w:val="00FB137B"/>
    <w:rsid w:val="00FB15AB"/>
    <w:rsid w:val="00FB1600"/>
    <w:rsid w:val="00FB1730"/>
    <w:rsid w:val="00FB176C"/>
    <w:rsid w:val="00FB18CF"/>
    <w:rsid w:val="00FB19D3"/>
    <w:rsid w:val="00FB1AA6"/>
    <w:rsid w:val="00FB1D9A"/>
    <w:rsid w:val="00FB1DB2"/>
    <w:rsid w:val="00FB1E2D"/>
    <w:rsid w:val="00FB1FC6"/>
    <w:rsid w:val="00FB206F"/>
    <w:rsid w:val="00FB20CF"/>
    <w:rsid w:val="00FB2433"/>
    <w:rsid w:val="00FB2516"/>
    <w:rsid w:val="00FB27DE"/>
    <w:rsid w:val="00FB2865"/>
    <w:rsid w:val="00FB2B7B"/>
    <w:rsid w:val="00FB2B84"/>
    <w:rsid w:val="00FB2BD9"/>
    <w:rsid w:val="00FB30DA"/>
    <w:rsid w:val="00FB32C2"/>
    <w:rsid w:val="00FB35F0"/>
    <w:rsid w:val="00FB39B1"/>
    <w:rsid w:val="00FB3C20"/>
    <w:rsid w:val="00FB3D0C"/>
    <w:rsid w:val="00FB45F4"/>
    <w:rsid w:val="00FB47A9"/>
    <w:rsid w:val="00FB492C"/>
    <w:rsid w:val="00FB4A28"/>
    <w:rsid w:val="00FB4B85"/>
    <w:rsid w:val="00FB4C8F"/>
    <w:rsid w:val="00FB4CD5"/>
    <w:rsid w:val="00FB4FB8"/>
    <w:rsid w:val="00FB5056"/>
    <w:rsid w:val="00FB50C2"/>
    <w:rsid w:val="00FB52E7"/>
    <w:rsid w:val="00FB535D"/>
    <w:rsid w:val="00FB53AA"/>
    <w:rsid w:val="00FB54C8"/>
    <w:rsid w:val="00FB598D"/>
    <w:rsid w:val="00FB59DF"/>
    <w:rsid w:val="00FB5C43"/>
    <w:rsid w:val="00FB64A8"/>
    <w:rsid w:val="00FB6734"/>
    <w:rsid w:val="00FB6813"/>
    <w:rsid w:val="00FB6C24"/>
    <w:rsid w:val="00FB6C49"/>
    <w:rsid w:val="00FB6DC3"/>
    <w:rsid w:val="00FB70FA"/>
    <w:rsid w:val="00FB713B"/>
    <w:rsid w:val="00FB740C"/>
    <w:rsid w:val="00FB7C0A"/>
    <w:rsid w:val="00FB7ED2"/>
    <w:rsid w:val="00FB7F97"/>
    <w:rsid w:val="00FC01BF"/>
    <w:rsid w:val="00FC03DE"/>
    <w:rsid w:val="00FC0514"/>
    <w:rsid w:val="00FC0A96"/>
    <w:rsid w:val="00FC0E5E"/>
    <w:rsid w:val="00FC11ED"/>
    <w:rsid w:val="00FC124C"/>
    <w:rsid w:val="00FC14CA"/>
    <w:rsid w:val="00FC186D"/>
    <w:rsid w:val="00FC1880"/>
    <w:rsid w:val="00FC1910"/>
    <w:rsid w:val="00FC1FCF"/>
    <w:rsid w:val="00FC2170"/>
    <w:rsid w:val="00FC2199"/>
    <w:rsid w:val="00FC21D4"/>
    <w:rsid w:val="00FC22F6"/>
    <w:rsid w:val="00FC2317"/>
    <w:rsid w:val="00FC25E1"/>
    <w:rsid w:val="00FC2683"/>
    <w:rsid w:val="00FC28A5"/>
    <w:rsid w:val="00FC29A5"/>
    <w:rsid w:val="00FC2A84"/>
    <w:rsid w:val="00FC2D40"/>
    <w:rsid w:val="00FC2EF4"/>
    <w:rsid w:val="00FC30FD"/>
    <w:rsid w:val="00FC3475"/>
    <w:rsid w:val="00FC3CC2"/>
    <w:rsid w:val="00FC3F35"/>
    <w:rsid w:val="00FC4053"/>
    <w:rsid w:val="00FC42C7"/>
    <w:rsid w:val="00FC44AA"/>
    <w:rsid w:val="00FC456F"/>
    <w:rsid w:val="00FC466C"/>
    <w:rsid w:val="00FC47F3"/>
    <w:rsid w:val="00FC4860"/>
    <w:rsid w:val="00FC4B0F"/>
    <w:rsid w:val="00FC4B16"/>
    <w:rsid w:val="00FC507F"/>
    <w:rsid w:val="00FC5207"/>
    <w:rsid w:val="00FC5410"/>
    <w:rsid w:val="00FC5C1D"/>
    <w:rsid w:val="00FC5E5F"/>
    <w:rsid w:val="00FC6B28"/>
    <w:rsid w:val="00FC6EB2"/>
    <w:rsid w:val="00FC6F69"/>
    <w:rsid w:val="00FC6FCB"/>
    <w:rsid w:val="00FC70D9"/>
    <w:rsid w:val="00FC71DA"/>
    <w:rsid w:val="00FC722A"/>
    <w:rsid w:val="00FC72CE"/>
    <w:rsid w:val="00FC731D"/>
    <w:rsid w:val="00FC7366"/>
    <w:rsid w:val="00FC73AE"/>
    <w:rsid w:val="00FC73CF"/>
    <w:rsid w:val="00FC7413"/>
    <w:rsid w:val="00FC74DC"/>
    <w:rsid w:val="00FC77A6"/>
    <w:rsid w:val="00FC7911"/>
    <w:rsid w:val="00FC7BC5"/>
    <w:rsid w:val="00FC7E18"/>
    <w:rsid w:val="00FC7F0B"/>
    <w:rsid w:val="00FD0184"/>
    <w:rsid w:val="00FD0237"/>
    <w:rsid w:val="00FD0276"/>
    <w:rsid w:val="00FD04BD"/>
    <w:rsid w:val="00FD06FC"/>
    <w:rsid w:val="00FD098C"/>
    <w:rsid w:val="00FD0B8F"/>
    <w:rsid w:val="00FD0E03"/>
    <w:rsid w:val="00FD108A"/>
    <w:rsid w:val="00FD1395"/>
    <w:rsid w:val="00FD14FF"/>
    <w:rsid w:val="00FD1788"/>
    <w:rsid w:val="00FD17A0"/>
    <w:rsid w:val="00FD1819"/>
    <w:rsid w:val="00FD1C84"/>
    <w:rsid w:val="00FD2134"/>
    <w:rsid w:val="00FD22F6"/>
    <w:rsid w:val="00FD26AC"/>
    <w:rsid w:val="00FD26B4"/>
    <w:rsid w:val="00FD2916"/>
    <w:rsid w:val="00FD29AC"/>
    <w:rsid w:val="00FD2AC3"/>
    <w:rsid w:val="00FD2AE7"/>
    <w:rsid w:val="00FD2C15"/>
    <w:rsid w:val="00FD2C51"/>
    <w:rsid w:val="00FD2E7B"/>
    <w:rsid w:val="00FD328F"/>
    <w:rsid w:val="00FD35DB"/>
    <w:rsid w:val="00FD37E9"/>
    <w:rsid w:val="00FD4337"/>
    <w:rsid w:val="00FD4459"/>
    <w:rsid w:val="00FD4519"/>
    <w:rsid w:val="00FD465B"/>
    <w:rsid w:val="00FD46E0"/>
    <w:rsid w:val="00FD4A60"/>
    <w:rsid w:val="00FD4BAD"/>
    <w:rsid w:val="00FD4D5D"/>
    <w:rsid w:val="00FD4D6C"/>
    <w:rsid w:val="00FD4DBB"/>
    <w:rsid w:val="00FD4F6A"/>
    <w:rsid w:val="00FD5087"/>
    <w:rsid w:val="00FD50FC"/>
    <w:rsid w:val="00FD52B2"/>
    <w:rsid w:val="00FD55C6"/>
    <w:rsid w:val="00FD5797"/>
    <w:rsid w:val="00FD5C42"/>
    <w:rsid w:val="00FD5CD9"/>
    <w:rsid w:val="00FD5FDF"/>
    <w:rsid w:val="00FD678F"/>
    <w:rsid w:val="00FD67E9"/>
    <w:rsid w:val="00FD680F"/>
    <w:rsid w:val="00FD6D44"/>
    <w:rsid w:val="00FD6EB3"/>
    <w:rsid w:val="00FD6F43"/>
    <w:rsid w:val="00FD712F"/>
    <w:rsid w:val="00FD76A6"/>
    <w:rsid w:val="00FD7852"/>
    <w:rsid w:val="00FD79E8"/>
    <w:rsid w:val="00FD7B78"/>
    <w:rsid w:val="00FE03B7"/>
    <w:rsid w:val="00FE06C9"/>
    <w:rsid w:val="00FE06FF"/>
    <w:rsid w:val="00FE0834"/>
    <w:rsid w:val="00FE096E"/>
    <w:rsid w:val="00FE098C"/>
    <w:rsid w:val="00FE0A8B"/>
    <w:rsid w:val="00FE0B09"/>
    <w:rsid w:val="00FE0FF5"/>
    <w:rsid w:val="00FE1536"/>
    <w:rsid w:val="00FE195F"/>
    <w:rsid w:val="00FE1CB6"/>
    <w:rsid w:val="00FE1E01"/>
    <w:rsid w:val="00FE1F4A"/>
    <w:rsid w:val="00FE21F6"/>
    <w:rsid w:val="00FE22F9"/>
    <w:rsid w:val="00FE2382"/>
    <w:rsid w:val="00FE249E"/>
    <w:rsid w:val="00FE305B"/>
    <w:rsid w:val="00FE336D"/>
    <w:rsid w:val="00FE3A2B"/>
    <w:rsid w:val="00FE44DF"/>
    <w:rsid w:val="00FE45FB"/>
    <w:rsid w:val="00FE4956"/>
    <w:rsid w:val="00FE4E3A"/>
    <w:rsid w:val="00FE53FA"/>
    <w:rsid w:val="00FE55C1"/>
    <w:rsid w:val="00FE5626"/>
    <w:rsid w:val="00FE59A4"/>
    <w:rsid w:val="00FE5C87"/>
    <w:rsid w:val="00FE5CCA"/>
    <w:rsid w:val="00FE6212"/>
    <w:rsid w:val="00FE6347"/>
    <w:rsid w:val="00FE6499"/>
    <w:rsid w:val="00FE6559"/>
    <w:rsid w:val="00FE6C6C"/>
    <w:rsid w:val="00FE6CC7"/>
    <w:rsid w:val="00FE6E03"/>
    <w:rsid w:val="00FE6E95"/>
    <w:rsid w:val="00FE7217"/>
    <w:rsid w:val="00FE7537"/>
    <w:rsid w:val="00FE76EA"/>
    <w:rsid w:val="00FE7850"/>
    <w:rsid w:val="00FE78A1"/>
    <w:rsid w:val="00FE793A"/>
    <w:rsid w:val="00FE799C"/>
    <w:rsid w:val="00FE7E85"/>
    <w:rsid w:val="00FF01A7"/>
    <w:rsid w:val="00FF02A7"/>
    <w:rsid w:val="00FF0481"/>
    <w:rsid w:val="00FF065B"/>
    <w:rsid w:val="00FF071D"/>
    <w:rsid w:val="00FF0A43"/>
    <w:rsid w:val="00FF0A7F"/>
    <w:rsid w:val="00FF0AB6"/>
    <w:rsid w:val="00FF0BB7"/>
    <w:rsid w:val="00FF1272"/>
    <w:rsid w:val="00FF1456"/>
    <w:rsid w:val="00FF149A"/>
    <w:rsid w:val="00FF1652"/>
    <w:rsid w:val="00FF1748"/>
    <w:rsid w:val="00FF1754"/>
    <w:rsid w:val="00FF18EF"/>
    <w:rsid w:val="00FF1B4C"/>
    <w:rsid w:val="00FF1D2C"/>
    <w:rsid w:val="00FF1DCF"/>
    <w:rsid w:val="00FF219B"/>
    <w:rsid w:val="00FF2363"/>
    <w:rsid w:val="00FF2674"/>
    <w:rsid w:val="00FF26F2"/>
    <w:rsid w:val="00FF2A53"/>
    <w:rsid w:val="00FF2E57"/>
    <w:rsid w:val="00FF2F4C"/>
    <w:rsid w:val="00FF3102"/>
    <w:rsid w:val="00FF3195"/>
    <w:rsid w:val="00FF31E5"/>
    <w:rsid w:val="00FF32C0"/>
    <w:rsid w:val="00FF35CB"/>
    <w:rsid w:val="00FF3690"/>
    <w:rsid w:val="00FF3AFA"/>
    <w:rsid w:val="00FF3C1C"/>
    <w:rsid w:val="00FF3DC1"/>
    <w:rsid w:val="00FF3DD4"/>
    <w:rsid w:val="00FF3E09"/>
    <w:rsid w:val="00FF40ED"/>
    <w:rsid w:val="00FF4119"/>
    <w:rsid w:val="00FF4300"/>
    <w:rsid w:val="00FF4351"/>
    <w:rsid w:val="00FF4354"/>
    <w:rsid w:val="00FF4475"/>
    <w:rsid w:val="00FF4842"/>
    <w:rsid w:val="00FF484D"/>
    <w:rsid w:val="00FF4B73"/>
    <w:rsid w:val="00FF4CA1"/>
    <w:rsid w:val="00FF4E2B"/>
    <w:rsid w:val="00FF4F3D"/>
    <w:rsid w:val="00FF5163"/>
    <w:rsid w:val="00FF5477"/>
    <w:rsid w:val="00FF57DF"/>
    <w:rsid w:val="00FF5865"/>
    <w:rsid w:val="00FF59FA"/>
    <w:rsid w:val="00FF6043"/>
    <w:rsid w:val="00FF6193"/>
    <w:rsid w:val="00FF62E0"/>
    <w:rsid w:val="00FF673D"/>
    <w:rsid w:val="00FF685D"/>
    <w:rsid w:val="00FF6A6A"/>
    <w:rsid w:val="00FF6AA8"/>
    <w:rsid w:val="00FF6CF9"/>
    <w:rsid w:val="00FF6CFA"/>
    <w:rsid w:val="00FF6DBF"/>
    <w:rsid w:val="00FF6DDC"/>
    <w:rsid w:val="00FF6F61"/>
    <w:rsid w:val="00FF709D"/>
    <w:rsid w:val="00FF7217"/>
    <w:rsid w:val="00FF7231"/>
    <w:rsid w:val="00FF726E"/>
    <w:rsid w:val="00FF73E3"/>
    <w:rsid w:val="00FF748F"/>
    <w:rsid w:val="00FF77E9"/>
    <w:rsid w:val="00FF7858"/>
    <w:rsid w:val="00FF7A81"/>
    <w:rsid w:val="00FF7C40"/>
    <w:rsid w:val="00FF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2A2A6"/>
  <w15:docId w15:val="{E7319435-71DF-4C18-A923-D292CA2A2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11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ий текст 3 Знак"/>
    <w:basedOn w:val="a0"/>
    <w:link w:val="30"/>
    <w:semiHidden/>
    <w:locked/>
    <w:rsid w:val="00FB112E"/>
    <w:rPr>
      <w:sz w:val="16"/>
      <w:szCs w:val="16"/>
      <w:lang w:eastAsia="ru-RU"/>
    </w:rPr>
  </w:style>
  <w:style w:type="paragraph" w:styleId="30">
    <w:name w:val="Body Text 3"/>
    <w:basedOn w:val="a"/>
    <w:link w:val="3"/>
    <w:semiHidden/>
    <w:rsid w:val="00FB112E"/>
    <w:pPr>
      <w:spacing w:after="120"/>
    </w:pPr>
    <w:rPr>
      <w:rFonts w:asciiTheme="minorHAnsi" w:eastAsiaTheme="minorHAnsi" w:hAnsiTheme="minorHAnsi" w:cstheme="minorBidi"/>
      <w:sz w:val="16"/>
      <w:szCs w:val="16"/>
      <w:lang w:val="uk-UA"/>
    </w:rPr>
  </w:style>
  <w:style w:type="character" w:customStyle="1" w:styleId="31">
    <w:name w:val="Основной текст 3 Знак1"/>
    <w:basedOn w:val="a0"/>
    <w:uiPriority w:val="99"/>
    <w:semiHidden/>
    <w:rsid w:val="00FB112E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FB112E"/>
    <w:pPr>
      <w:spacing w:after="120"/>
      <w:ind w:left="283"/>
    </w:pPr>
  </w:style>
  <w:style w:type="character" w:customStyle="1" w:styleId="a4">
    <w:name w:val="Основний текст з відступом Знак"/>
    <w:basedOn w:val="a0"/>
    <w:link w:val="a3"/>
    <w:uiPriority w:val="99"/>
    <w:semiHidden/>
    <w:rsid w:val="00FB112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textexposedshow">
    <w:name w:val="text_exposed_show"/>
    <w:basedOn w:val="a0"/>
    <w:rsid w:val="00FB112E"/>
  </w:style>
  <w:style w:type="paragraph" w:customStyle="1" w:styleId="1">
    <w:name w:val="Без интервала1"/>
    <w:rsid w:val="0086634C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960127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60127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msonormalcxspmiddle">
    <w:name w:val="msonormalcxspmiddle"/>
    <w:basedOn w:val="a"/>
    <w:rsid w:val="001401AC"/>
    <w:pPr>
      <w:spacing w:before="100" w:beforeAutospacing="1" w:after="100" w:afterAutospacing="1"/>
    </w:pPr>
  </w:style>
  <w:style w:type="character" w:styleId="a7">
    <w:name w:val="annotation reference"/>
    <w:basedOn w:val="a0"/>
    <w:uiPriority w:val="99"/>
    <w:semiHidden/>
    <w:unhideWhenUsed/>
    <w:rsid w:val="0035300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53007"/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semiHidden/>
    <w:rsid w:val="0035300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53007"/>
    <w:rPr>
      <w:b/>
      <w:bCs/>
    </w:rPr>
  </w:style>
  <w:style w:type="character" w:customStyle="1" w:styleId="ab">
    <w:name w:val="Тема примітки Знак"/>
    <w:basedOn w:val="a9"/>
    <w:link w:val="aa"/>
    <w:uiPriority w:val="99"/>
    <w:semiHidden/>
    <w:rsid w:val="00353007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c">
    <w:name w:val="List Paragraph"/>
    <w:basedOn w:val="a"/>
    <w:uiPriority w:val="34"/>
    <w:qFormat/>
    <w:rsid w:val="000E3B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5432</Words>
  <Characters>3097</Characters>
  <Application>Microsoft Office Word</Application>
  <DocSecurity>0</DocSecurity>
  <Lines>25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Дмитро</cp:lastModifiedBy>
  <cp:revision>2</cp:revision>
  <cp:lastPrinted>2026-07-09T06:09:00Z</cp:lastPrinted>
  <dcterms:created xsi:type="dcterms:W3CDTF">2026-07-09T06:14:00Z</dcterms:created>
  <dcterms:modified xsi:type="dcterms:W3CDTF">2026-07-09T06:14:00Z</dcterms:modified>
</cp:coreProperties>
</file>