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BCB99" w14:textId="77777777" w:rsidR="0011612B" w:rsidRPr="00C12A44" w:rsidRDefault="00AE2BF9" w:rsidP="00F659F6">
      <w:pPr>
        <w:pStyle w:val="1"/>
        <w:jc w:val="center"/>
        <w:rPr>
          <w:rFonts w:ascii="Times New Roman" w:hAnsi="Times New Roman"/>
          <w:sz w:val="36"/>
          <w:szCs w:val="36"/>
        </w:rPr>
      </w:pPr>
      <w:r w:rsidRPr="00C12A44">
        <w:rPr>
          <w:rFonts w:ascii="Times New Roman" w:hAnsi="Times New Roman"/>
          <w:sz w:val="36"/>
          <w:szCs w:val="36"/>
        </w:rPr>
        <w:t xml:space="preserve">Відділення поліції № 1 Шепетівського РУП ГУНП в Хмельницькій області </w:t>
      </w:r>
    </w:p>
    <w:p w14:paraId="3F6E64B4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091A291B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BA7B0DF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7B394076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5E6AECD2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70C1B2A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367B0329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1384CD87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68CD80D8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2ED4BF47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32BAD458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14:paraId="44710DBC" w14:textId="6C3501EE" w:rsidR="0011612B" w:rsidRPr="005715DC" w:rsidRDefault="009B7184" w:rsidP="009B7184">
      <w:pPr>
        <w:pStyle w:val="1"/>
        <w:ind w:firstLine="708"/>
        <w:jc w:val="both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                  </w:t>
      </w:r>
      <w:r w:rsidR="00460BB9" w:rsidRPr="005715DC">
        <w:rPr>
          <w:rFonts w:ascii="Times New Roman" w:hAnsi="Times New Roman"/>
          <w:b/>
          <w:sz w:val="52"/>
          <w:szCs w:val="52"/>
        </w:rPr>
        <w:t>ІНФОРМАЦІЯ</w:t>
      </w:r>
    </w:p>
    <w:p w14:paraId="4028B000" w14:textId="77777777" w:rsidR="0011612B" w:rsidRDefault="0011612B" w:rsidP="00F659F6">
      <w:pPr>
        <w:pStyle w:val="1"/>
        <w:jc w:val="center"/>
        <w:rPr>
          <w:rFonts w:ascii="Times New Roman" w:hAnsi="Times New Roman"/>
          <w:b/>
          <w:sz w:val="48"/>
          <w:szCs w:val="48"/>
        </w:rPr>
      </w:pPr>
    </w:p>
    <w:p w14:paraId="73F4CD82" w14:textId="2BA00AA0" w:rsidR="0011612B" w:rsidRDefault="00661DDA" w:rsidP="00F659F6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</w:t>
      </w:r>
      <w:r w:rsidR="006128D5" w:rsidRPr="005715DC">
        <w:rPr>
          <w:sz w:val="32"/>
          <w:szCs w:val="32"/>
          <w:lang w:val="uk-UA"/>
        </w:rPr>
        <w:t>а</w:t>
      </w:r>
      <w:r w:rsidR="00AE2BF9" w:rsidRPr="005715DC">
        <w:rPr>
          <w:sz w:val="32"/>
          <w:szCs w:val="32"/>
          <w:lang w:val="uk-UA"/>
        </w:rPr>
        <w:t>чальник</w:t>
      </w:r>
      <w:r w:rsidR="001F20FE" w:rsidRPr="005715DC">
        <w:rPr>
          <w:sz w:val="32"/>
          <w:szCs w:val="32"/>
          <w:lang w:val="uk-UA"/>
        </w:rPr>
        <w:t>а</w:t>
      </w:r>
      <w:r w:rsidR="0011612B" w:rsidRPr="005715DC">
        <w:rPr>
          <w:sz w:val="32"/>
          <w:szCs w:val="32"/>
          <w:lang w:val="uk-UA"/>
        </w:rPr>
        <w:t xml:space="preserve"> </w:t>
      </w:r>
      <w:r w:rsidR="00814FC0" w:rsidRPr="005715DC">
        <w:rPr>
          <w:sz w:val="32"/>
          <w:szCs w:val="32"/>
          <w:lang w:val="uk-UA"/>
        </w:rPr>
        <w:t>відділення поліції № 1 Шепетівського районного управління поліції</w:t>
      </w:r>
      <w:r w:rsidR="0011612B" w:rsidRPr="005715DC">
        <w:rPr>
          <w:sz w:val="32"/>
          <w:szCs w:val="32"/>
          <w:lang w:val="uk-UA"/>
        </w:rPr>
        <w:t xml:space="preserve"> ГУНП в Хмельницькій області на засіданні чергової </w:t>
      </w:r>
      <w:r w:rsidR="00A95320" w:rsidRPr="005715DC">
        <w:rPr>
          <w:sz w:val="32"/>
          <w:szCs w:val="32"/>
          <w:lang w:val="uk-UA"/>
        </w:rPr>
        <w:t xml:space="preserve">сесії </w:t>
      </w:r>
      <w:r w:rsidR="00AE2BF9" w:rsidRPr="005715DC">
        <w:rPr>
          <w:sz w:val="32"/>
          <w:szCs w:val="32"/>
          <w:lang w:val="uk-UA"/>
        </w:rPr>
        <w:t>Славутської міської ради 0</w:t>
      </w:r>
      <w:r w:rsidR="00C12A44">
        <w:rPr>
          <w:sz w:val="32"/>
          <w:szCs w:val="32"/>
          <w:lang w:val="uk-UA"/>
        </w:rPr>
        <w:t>6</w:t>
      </w:r>
      <w:r w:rsidR="0011612B" w:rsidRPr="005715DC">
        <w:rPr>
          <w:sz w:val="32"/>
          <w:szCs w:val="32"/>
          <w:lang w:val="uk-UA"/>
        </w:rPr>
        <w:t>.02.20</w:t>
      </w:r>
      <w:r w:rsidR="00432213" w:rsidRPr="005715DC">
        <w:rPr>
          <w:sz w:val="32"/>
          <w:szCs w:val="32"/>
          <w:lang w:val="uk-UA"/>
        </w:rPr>
        <w:t>2</w:t>
      </w:r>
      <w:r w:rsidR="00C12A44">
        <w:rPr>
          <w:sz w:val="32"/>
          <w:szCs w:val="32"/>
          <w:lang w:val="uk-UA"/>
        </w:rPr>
        <w:t>6</w:t>
      </w:r>
      <w:r w:rsidR="0011612B" w:rsidRPr="005715DC">
        <w:rPr>
          <w:sz w:val="32"/>
          <w:szCs w:val="32"/>
          <w:lang w:val="uk-UA"/>
        </w:rPr>
        <w:t xml:space="preserve"> року</w:t>
      </w:r>
    </w:p>
    <w:p w14:paraId="117CE872" w14:textId="77777777" w:rsidR="005715DC" w:rsidRPr="005715DC" w:rsidRDefault="005715DC" w:rsidP="00F659F6">
      <w:pPr>
        <w:jc w:val="center"/>
        <w:rPr>
          <w:sz w:val="32"/>
          <w:szCs w:val="32"/>
          <w:lang w:val="uk-UA"/>
        </w:rPr>
      </w:pPr>
    </w:p>
    <w:p w14:paraId="7FEE0665" w14:textId="0AAA7A18" w:rsidR="0011612B" w:rsidRPr="00F659F6" w:rsidRDefault="0011612B" w:rsidP="00F659F6">
      <w:pPr>
        <w:jc w:val="center"/>
        <w:rPr>
          <w:b/>
          <w:sz w:val="40"/>
          <w:szCs w:val="40"/>
          <w:lang w:val="uk-UA"/>
        </w:rPr>
      </w:pPr>
      <w:r w:rsidRPr="00582BFD">
        <w:rPr>
          <w:b/>
          <w:sz w:val="32"/>
          <w:szCs w:val="32"/>
          <w:lang w:val="uk-UA"/>
        </w:rPr>
        <w:t>«</w:t>
      </w:r>
      <w:r w:rsidR="00416395">
        <w:rPr>
          <w:b/>
          <w:sz w:val="32"/>
          <w:szCs w:val="32"/>
          <w:lang w:val="uk-UA"/>
        </w:rPr>
        <w:t xml:space="preserve"> </w:t>
      </w:r>
      <w:r w:rsidRPr="009B7184">
        <w:rPr>
          <w:rFonts w:ascii="Book Antiqua" w:hAnsi="Book Antiqua"/>
          <w:b/>
          <w:sz w:val="32"/>
          <w:szCs w:val="32"/>
          <w:lang w:val="uk-UA"/>
        </w:rPr>
        <w:t>Про стан</w:t>
      </w:r>
      <w:r w:rsidR="00AA678A" w:rsidRPr="009B7184">
        <w:rPr>
          <w:rFonts w:ascii="Book Antiqua" w:hAnsi="Book Antiqua"/>
          <w:b/>
          <w:sz w:val="32"/>
          <w:szCs w:val="32"/>
          <w:lang w:val="uk-UA"/>
        </w:rPr>
        <w:t xml:space="preserve"> дотримання законності</w:t>
      </w:r>
      <w:r w:rsidRPr="009B7184">
        <w:rPr>
          <w:rFonts w:ascii="Book Antiqua" w:hAnsi="Book Antiqua"/>
          <w:b/>
          <w:sz w:val="32"/>
          <w:szCs w:val="32"/>
          <w:lang w:val="uk-UA"/>
        </w:rPr>
        <w:t>,</w:t>
      </w:r>
      <w:r w:rsidR="00AA678A" w:rsidRPr="009B7184">
        <w:rPr>
          <w:rFonts w:ascii="Book Antiqua" w:hAnsi="Book Antiqua"/>
          <w:b/>
          <w:sz w:val="32"/>
          <w:szCs w:val="32"/>
          <w:lang w:val="uk-UA"/>
        </w:rPr>
        <w:t xml:space="preserve"> боротьби зі злочинністю</w:t>
      </w:r>
      <w:r w:rsidRPr="009B7184">
        <w:rPr>
          <w:rFonts w:ascii="Book Antiqua" w:hAnsi="Book Antiqua"/>
          <w:b/>
          <w:sz w:val="32"/>
          <w:szCs w:val="32"/>
          <w:lang w:val="uk-UA"/>
        </w:rPr>
        <w:t>, охорони громадсько</w:t>
      </w:r>
      <w:r w:rsidR="00661DDA" w:rsidRPr="009B7184">
        <w:rPr>
          <w:rFonts w:ascii="Book Antiqua" w:hAnsi="Book Antiqua"/>
          <w:b/>
          <w:sz w:val="32"/>
          <w:szCs w:val="32"/>
          <w:lang w:val="uk-UA"/>
        </w:rPr>
        <w:t>ї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</w:t>
      </w:r>
      <w:r w:rsidR="00661DDA" w:rsidRPr="009B7184">
        <w:rPr>
          <w:rFonts w:ascii="Book Antiqua" w:hAnsi="Book Antiqua"/>
          <w:b/>
          <w:sz w:val="32"/>
          <w:szCs w:val="32"/>
          <w:lang w:val="uk-UA"/>
        </w:rPr>
        <w:t>безпеки і порядку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</w:t>
      </w:r>
      <w:r w:rsidR="00416395" w:rsidRPr="009B7184">
        <w:rPr>
          <w:rFonts w:ascii="Book Antiqua" w:hAnsi="Book Antiqua"/>
          <w:b/>
          <w:sz w:val="32"/>
          <w:szCs w:val="32"/>
          <w:lang w:val="uk-UA"/>
        </w:rPr>
        <w:t xml:space="preserve">та результати діяльності відділення поліції № 1 Шепетівського РУП ГУНП в Хмельницькій області 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на території </w:t>
      </w:r>
      <w:r w:rsidR="00F659F6" w:rsidRPr="009B7184">
        <w:rPr>
          <w:rFonts w:ascii="Book Antiqua" w:hAnsi="Book Antiqua"/>
          <w:b/>
          <w:sz w:val="32"/>
          <w:szCs w:val="32"/>
          <w:lang w:val="uk-UA"/>
        </w:rPr>
        <w:t>Славутської міської територіальної громади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</w:t>
      </w:r>
      <w:r w:rsidR="00AE2BF9" w:rsidRPr="009B7184">
        <w:rPr>
          <w:rFonts w:ascii="Book Antiqua" w:hAnsi="Book Antiqua"/>
          <w:b/>
          <w:sz w:val="32"/>
          <w:szCs w:val="32"/>
          <w:lang w:val="uk-UA"/>
        </w:rPr>
        <w:t>у 202</w:t>
      </w:r>
      <w:r w:rsidR="00C12A44">
        <w:rPr>
          <w:rFonts w:ascii="Book Antiqua" w:hAnsi="Book Antiqua"/>
          <w:b/>
          <w:sz w:val="32"/>
          <w:szCs w:val="32"/>
          <w:lang w:val="uk-UA"/>
        </w:rPr>
        <w:t>5</w:t>
      </w:r>
      <w:r w:rsidRPr="009B7184">
        <w:rPr>
          <w:rFonts w:ascii="Book Antiqua" w:hAnsi="Book Antiqua"/>
          <w:b/>
          <w:sz w:val="32"/>
          <w:szCs w:val="32"/>
          <w:lang w:val="uk-UA"/>
        </w:rPr>
        <w:t xml:space="preserve"> р</w:t>
      </w:r>
      <w:r w:rsidR="00F659F6" w:rsidRPr="009B7184">
        <w:rPr>
          <w:rFonts w:ascii="Book Antiqua" w:hAnsi="Book Antiqua"/>
          <w:b/>
          <w:sz w:val="32"/>
          <w:szCs w:val="32"/>
          <w:lang w:val="uk-UA"/>
        </w:rPr>
        <w:t>оці</w:t>
      </w:r>
      <w:r w:rsidR="00416395">
        <w:rPr>
          <w:b/>
          <w:sz w:val="32"/>
          <w:szCs w:val="32"/>
          <w:lang w:val="uk-UA"/>
        </w:rPr>
        <w:t xml:space="preserve"> </w:t>
      </w:r>
      <w:r w:rsidRPr="005715DC">
        <w:rPr>
          <w:b/>
          <w:sz w:val="32"/>
          <w:szCs w:val="32"/>
          <w:lang w:val="uk-UA"/>
        </w:rPr>
        <w:t>»</w:t>
      </w:r>
    </w:p>
    <w:p w14:paraId="69785E9A" w14:textId="77777777" w:rsidR="0011612B" w:rsidRPr="00AA678A" w:rsidRDefault="0011612B" w:rsidP="0011612B">
      <w:pPr>
        <w:jc w:val="center"/>
        <w:rPr>
          <w:b/>
          <w:spacing w:val="-30"/>
          <w:sz w:val="48"/>
          <w:szCs w:val="48"/>
          <w:lang w:val="uk-UA"/>
        </w:rPr>
      </w:pPr>
    </w:p>
    <w:p w14:paraId="49D23B59" w14:textId="77777777" w:rsidR="0011612B" w:rsidRPr="007F1011" w:rsidRDefault="0011612B" w:rsidP="0011612B">
      <w:pPr>
        <w:jc w:val="center"/>
        <w:rPr>
          <w:b/>
          <w:spacing w:val="-30"/>
          <w:lang w:val="uk-UA"/>
        </w:rPr>
      </w:pPr>
    </w:p>
    <w:p w14:paraId="213B9369" w14:textId="77777777" w:rsidR="0011612B" w:rsidRPr="007F1011" w:rsidRDefault="0011612B" w:rsidP="0011612B">
      <w:pPr>
        <w:jc w:val="center"/>
        <w:rPr>
          <w:b/>
          <w:spacing w:val="-30"/>
          <w:lang w:val="uk-UA"/>
        </w:rPr>
      </w:pPr>
    </w:p>
    <w:p w14:paraId="0592E0F7" w14:textId="77777777" w:rsidR="0011612B" w:rsidRPr="007F1011" w:rsidRDefault="0011612B" w:rsidP="0011612B">
      <w:pPr>
        <w:jc w:val="center"/>
        <w:rPr>
          <w:b/>
          <w:spacing w:val="-30"/>
          <w:lang w:val="uk-UA"/>
        </w:rPr>
      </w:pPr>
    </w:p>
    <w:p w14:paraId="6ECD1196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5FA6784C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1061E530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16A2134B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62CAE834" w14:textId="77777777" w:rsidR="0011612B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5B2C3851" w14:textId="77777777" w:rsidR="00C12A44" w:rsidRPr="007F1011" w:rsidRDefault="00C12A44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1D3B096E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7CE58212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0BBBE6D3" w14:textId="77777777" w:rsidR="0011612B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4292F0EA" w14:textId="77777777" w:rsidR="005715DC" w:rsidRDefault="005715DC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4FA9DDEC" w14:textId="77777777" w:rsidR="00416395" w:rsidRDefault="00416395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0C1E91AB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0BC7034C" w14:textId="77777777" w:rsidR="0011612B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6CD63A99" w14:textId="77777777" w:rsidR="0011612B" w:rsidRPr="007F1011" w:rsidRDefault="0011612B" w:rsidP="0011612B">
      <w:pPr>
        <w:tabs>
          <w:tab w:val="left" w:pos="4860"/>
        </w:tabs>
        <w:ind w:right="46"/>
        <w:rPr>
          <w:spacing w:val="-20"/>
          <w:lang w:val="uk-UA"/>
        </w:rPr>
      </w:pPr>
    </w:p>
    <w:p w14:paraId="7192DE10" w14:textId="77777777" w:rsidR="0011612B" w:rsidRPr="00416395" w:rsidRDefault="00C00A33" w:rsidP="00C00A33">
      <w:pPr>
        <w:pStyle w:val="1"/>
        <w:ind w:left="1416" w:firstLine="708"/>
        <w:rPr>
          <w:rFonts w:ascii="Times New Roman" w:hAnsi="Times New Roman"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</w:t>
      </w:r>
      <w:r w:rsidR="0011612B" w:rsidRPr="00416395">
        <w:rPr>
          <w:rFonts w:ascii="Times New Roman" w:hAnsi="Times New Roman"/>
          <w:bCs/>
          <w:sz w:val="32"/>
          <w:szCs w:val="32"/>
        </w:rPr>
        <w:t>м. Славута</w:t>
      </w:r>
    </w:p>
    <w:p w14:paraId="2A5E0DF7" w14:textId="7213BCE3" w:rsidR="005715DC" w:rsidRPr="00416395" w:rsidRDefault="00C00A33" w:rsidP="00C00A33">
      <w:pPr>
        <w:pStyle w:val="1"/>
        <w:ind w:left="1416" w:firstLine="708"/>
        <w:rPr>
          <w:rFonts w:ascii="Times New Roman" w:hAnsi="Times New Roman"/>
          <w:bCs/>
          <w:sz w:val="32"/>
          <w:szCs w:val="32"/>
        </w:rPr>
      </w:pPr>
      <w:r w:rsidRPr="00416395">
        <w:rPr>
          <w:rFonts w:ascii="Times New Roman" w:hAnsi="Times New Roman"/>
          <w:bCs/>
          <w:sz w:val="32"/>
          <w:szCs w:val="32"/>
        </w:rPr>
        <w:t xml:space="preserve">                         </w:t>
      </w:r>
      <w:r w:rsidR="0011612B" w:rsidRPr="00416395">
        <w:rPr>
          <w:rFonts w:ascii="Times New Roman" w:hAnsi="Times New Roman"/>
          <w:bCs/>
          <w:sz w:val="32"/>
          <w:szCs w:val="32"/>
        </w:rPr>
        <w:t>202</w:t>
      </w:r>
      <w:r w:rsidR="00C12A44">
        <w:rPr>
          <w:rFonts w:ascii="Times New Roman" w:hAnsi="Times New Roman"/>
          <w:bCs/>
          <w:sz w:val="32"/>
          <w:szCs w:val="32"/>
        </w:rPr>
        <w:t>6</w:t>
      </w:r>
    </w:p>
    <w:p w14:paraId="754A83D6" w14:textId="10360D54" w:rsidR="00AE2BF9" w:rsidRPr="005715DC" w:rsidRDefault="00AE2BF9" w:rsidP="00AE2BF9">
      <w:pPr>
        <w:pStyle w:val="a8"/>
        <w:ind w:left="561"/>
        <w:jc w:val="center"/>
        <w:rPr>
          <w:b/>
          <w:sz w:val="28"/>
          <w:szCs w:val="28"/>
          <w:lang w:val="uk-UA"/>
        </w:rPr>
      </w:pPr>
      <w:r w:rsidRPr="005715DC">
        <w:rPr>
          <w:b/>
          <w:sz w:val="28"/>
          <w:szCs w:val="28"/>
        </w:rPr>
        <w:lastRenderedPageBreak/>
        <w:t xml:space="preserve">Шановний пане головуючий, президія, </w:t>
      </w:r>
      <w:r w:rsidR="00363F2F" w:rsidRPr="005715DC">
        <w:rPr>
          <w:b/>
          <w:sz w:val="28"/>
          <w:szCs w:val="28"/>
        </w:rPr>
        <w:t>присутні</w:t>
      </w:r>
      <w:r w:rsidR="00363F2F">
        <w:rPr>
          <w:b/>
          <w:sz w:val="28"/>
          <w:szCs w:val="28"/>
          <w:lang w:val="uk-UA"/>
        </w:rPr>
        <w:t>!</w:t>
      </w:r>
    </w:p>
    <w:p w14:paraId="46B0910B" w14:textId="4CA52CCD" w:rsidR="007575CB" w:rsidRPr="000C3F80" w:rsidRDefault="00DC124C" w:rsidP="005715DC">
      <w:pPr>
        <w:ind w:right="-5" w:firstLine="708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  <w:r w:rsidRPr="00AE2BF9">
        <w:rPr>
          <w:sz w:val="28"/>
          <w:szCs w:val="28"/>
          <w:lang w:val="uk-UA"/>
        </w:rPr>
        <w:t xml:space="preserve">Виходячи з основних завдань та принципів діяльності Національної поліції України, визначених Законом України «Про Національну поліцію України»  </w:t>
      </w:r>
      <w:r w:rsidR="00416395">
        <w:rPr>
          <w:sz w:val="28"/>
          <w:szCs w:val="28"/>
          <w:lang w:val="uk-UA"/>
        </w:rPr>
        <w:t>у</w:t>
      </w:r>
      <w:r w:rsidRPr="00AE2BF9">
        <w:rPr>
          <w:sz w:val="28"/>
          <w:szCs w:val="28"/>
          <w:lang w:val="uk-UA"/>
        </w:rPr>
        <w:t xml:space="preserve"> </w:t>
      </w:r>
      <w:r w:rsidR="00AE2BF9">
        <w:rPr>
          <w:sz w:val="28"/>
          <w:szCs w:val="28"/>
          <w:lang w:val="uk-UA"/>
        </w:rPr>
        <w:t>відділенні поліції № 1 Шепетівського РУП ГУНП В Хмельницькій області  протягом 202</w:t>
      </w:r>
      <w:r w:rsidR="00AF0B3E">
        <w:rPr>
          <w:sz w:val="28"/>
          <w:szCs w:val="28"/>
          <w:lang w:val="uk-UA"/>
        </w:rPr>
        <w:t>5</w:t>
      </w:r>
      <w:r w:rsidRPr="00AE2BF9">
        <w:rPr>
          <w:sz w:val="28"/>
          <w:szCs w:val="28"/>
          <w:lang w:val="uk-UA"/>
        </w:rPr>
        <w:t xml:space="preserve"> року вживалися заходи щодо 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>протидії злочинності</w:t>
      </w:r>
      <w:bookmarkStart w:id="0" w:name="n14"/>
      <w:bookmarkEnd w:id="0"/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>, забезпечення публічної безпеки і порядку,</w:t>
      </w:r>
      <w:bookmarkStart w:id="1" w:name="n12"/>
      <w:bookmarkEnd w:id="1"/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охорони прав і свобод людини, а також інтересів суспільства і держави</w:t>
      </w:r>
      <w:bookmarkStart w:id="2" w:name="n13"/>
      <w:bookmarkEnd w:id="2"/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на території обслуговування </w:t>
      </w:r>
      <w:r w:rsidR="00AE2BF9">
        <w:rPr>
          <w:sz w:val="28"/>
          <w:szCs w:val="28"/>
          <w:lang w:val="uk-UA"/>
        </w:rPr>
        <w:t>відділенні поліції № 1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A3055F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Шепетівського РУП 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>в Хмел</w:t>
      </w:r>
      <w:r w:rsidR="000C3F80">
        <w:rPr>
          <w:color w:val="000000"/>
          <w:sz w:val="28"/>
          <w:szCs w:val="28"/>
          <w:bdr w:val="none" w:sz="0" w:space="0" w:color="auto" w:frame="1"/>
          <w:lang w:val="uk-UA"/>
        </w:rPr>
        <w:t>ьницькій області.</w:t>
      </w:r>
      <w:r w:rsidRPr="00AE2BF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</w:p>
    <w:p w14:paraId="7EB926D6" w14:textId="662E9470" w:rsidR="005715DC" w:rsidRDefault="007575CB" w:rsidP="000C3F80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AE2BF9">
        <w:rPr>
          <w:sz w:val="28"/>
          <w:szCs w:val="28"/>
          <w:lang w:val="uk-UA"/>
        </w:rPr>
        <w:t xml:space="preserve">        </w:t>
      </w:r>
      <w:r w:rsidR="005715DC">
        <w:rPr>
          <w:sz w:val="28"/>
          <w:szCs w:val="28"/>
          <w:lang w:val="uk-UA"/>
        </w:rPr>
        <w:tab/>
      </w:r>
      <w:r w:rsidR="008530C8">
        <w:rPr>
          <w:sz w:val="28"/>
          <w:szCs w:val="28"/>
          <w:lang w:val="uk-UA"/>
        </w:rPr>
        <w:t>А</w:t>
      </w:r>
      <w:r w:rsidR="00052EB5" w:rsidRPr="00AE2BF9">
        <w:rPr>
          <w:sz w:val="28"/>
          <w:szCs w:val="28"/>
          <w:lang w:val="uk-UA"/>
        </w:rPr>
        <w:t>налізу</w:t>
      </w:r>
      <w:r w:rsidR="008530C8">
        <w:rPr>
          <w:sz w:val="28"/>
          <w:szCs w:val="28"/>
          <w:lang w:val="uk-UA"/>
        </w:rPr>
        <w:t>ючи</w:t>
      </w:r>
      <w:r w:rsidR="00052EB5" w:rsidRPr="00AE2BF9">
        <w:rPr>
          <w:sz w:val="28"/>
          <w:szCs w:val="28"/>
          <w:lang w:val="uk-UA"/>
        </w:rPr>
        <w:t xml:space="preserve"> </w:t>
      </w:r>
      <w:r w:rsidRPr="00AE2BF9">
        <w:rPr>
          <w:sz w:val="28"/>
          <w:szCs w:val="28"/>
          <w:lang w:val="uk-UA"/>
        </w:rPr>
        <w:t xml:space="preserve">облік заяв та повідомлень про вчинені кримінальні правопорушення та інші події </w:t>
      </w:r>
      <w:r w:rsidR="00AE2BF9" w:rsidRPr="00AE2BF9">
        <w:rPr>
          <w:sz w:val="28"/>
          <w:szCs w:val="28"/>
          <w:lang w:val="uk-UA"/>
        </w:rPr>
        <w:t>за 202</w:t>
      </w:r>
      <w:r w:rsidR="00AF0B3E">
        <w:rPr>
          <w:sz w:val="28"/>
          <w:szCs w:val="28"/>
          <w:lang w:val="uk-UA"/>
        </w:rPr>
        <w:t>5</w:t>
      </w:r>
      <w:r w:rsidRPr="00AE2BF9">
        <w:rPr>
          <w:sz w:val="28"/>
          <w:szCs w:val="28"/>
          <w:lang w:val="uk-UA"/>
        </w:rPr>
        <w:t xml:space="preserve"> рік  </w:t>
      </w:r>
      <w:r w:rsidR="00AC7E26" w:rsidRPr="00AE2BF9">
        <w:rPr>
          <w:sz w:val="28"/>
          <w:szCs w:val="28"/>
          <w:lang w:val="uk-UA"/>
        </w:rPr>
        <w:t>мала</w:t>
      </w:r>
      <w:r w:rsidRPr="00AE2BF9">
        <w:rPr>
          <w:sz w:val="28"/>
          <w:szCs w:val="28"/>
          <w:lang w:val="uk-UA"/>
        </w:rPr>
        <w:t xml:space="preserve"> місце тенденція до з</w:t>
      </w:r>
      <w:r w:rsidR="000E163D">
        <w:rPr>
          <w:sz w:val="28"/>
          <w:szCs w:val="28"/>
          <w:lang w:val="uk-UA"/>
        </w:rPr>
        <w:t>більше</w:t>
      </w:r>
      <w:r w:rsidRPr="00AE2BF9">
        <w:rPr>
          <w:sz w:val="28"/>
          <w:szCs w:val="28"/>
          <w:lang w:val="uk-UA"/>
        </w:rPr>
        <w:t>ння  кількості зареєстрованих заяв та повідомлень про вчинені кримінальні правопорушення та інші події</w:t>
      </w:r>
      <w:r w:rsidR="00F659F6" w:rsidRPr="00AE2BF9">
        <w:rPr>
          <w:sz w:val="28"/>
          <w:szCs w:val="28"/>
          <w:lang w:val="uk-UA"/>
        </w:rPr>
        <w:t xml:space="preserve">. </w:t>
      </w:r>
    </w:p>
    <w:p w14:paraId="0BAED190" w14:textId="4C16A30C" w:rsidR="000E163D" w:rsidRDefault="005715DC" w:rsidP="000C3F80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F659F6" w:rsidRPr="00AE2BF9">
        <w:rPr>
          <w:sz w:val="28"/>
          <w:szCs w:val="28"/>
          <w:lang w:val="uk-UA"/>
        </w:rPr>
        <w:t>Т</w:t>
      </w:r>
      <w:r w:rsidR="00A3055F">
        <w:rPr>
          <w:sz w:val="28"/>
          <w:szCs w:val="28"/>
          <w:lang w:val="uk-UA"/>
        </w:rPr>
        <w:t>ак</w:t>
      </w:r>
      <w:r w:rsidR="00581C00">
        <w:rPr>
          <w:sz w:val="28"/>
          <w:szCs w:val="28"/>
          <w:lang w:val="uk-UA"/>
        </w:rPr>
        <w:t xml:space="preserve">, </w:t>
      </w:r>
      <w:r w:rsidR="003D432E" w:rsidRPr="00AE2BF9">
        <w:rPr>
          <w:sz w:val="28"/>
          <w:szCs w:val="28"/>
          <w:lang w:val="uk-UA"/>
        </w:rPr>
        <w:t>за  звітний період 2</w:t>
      </w:r>
      <w:r w:rsidR="00AE2BF9" w:rsidRPr="00AE2BF9">
        <w:rPr>
          <w:sz w:val="28"/>
          <w:szCs w:val="28"/>
          <w:lang w:val="uk-UA"/>
        </w:rPr>
        <w:t>02</w:t>
      </w:r>
      <w:r w:rsidR="001873F3">
        <w:rPr>
          <w:sz w:val="28"/>
          <w:szCs w:val="28"/>
          <w:lang w:val="uk-UA"/>
        </w:rPr>
        <w:t>5</w:t>
      </w:r>
      <w:r w:rsidR="007575CB" w:rsidRPr="00AE2BF9">
        <w:rPr>
          <w:sz w:val="28"/>
          <w:szCs w:val="28"/>
          <w:lang w:val="uk-UA"/>
        </w:rPr>
        <w:t xml:space="preserve"> року зареєстровано в загальному </w:t>
      </w:r>
      <w:r w:rsidR="001873F3">
        <w:rPr>
          <w:sz w:val="28"/>
          <w:szCs w:val="28"/>
          <w:lang w:val="uk-UA"/>
        </w:rPr>
        <w:t>12796</w:t>
      </w:r>
      <w:r w:rsidR="00F86880" w:rsidRPr="00AE2BF9">
        <w:rPr>
          <w:sz w:val="28"/>
          <w:szCs w:val="28"/>
          <w:lang w:val="uk-UA"/>
        </w:rPr>
        <w:t xml:space="preserve"> одиниць</w:t>
      </w:r>
      <w:r w:rsidR="007575CB" w:rsidRPr="00AE2BF9">
        <w:rPr>
          <w:sz w:val="28"/>
          <w:szCs w:val="28"/>
          <w:lang w:val="uk-UA"/>
        </w:rPr>
        <w:t xml:space="preserve"> інформації (за аналогічний період </w:t>
      </w:r>
      <w:r w:rsidR="00AE2BF9">
        <w:rPr>
          <w:sz w:val="28"/>
          <w:szCs w:val="28"/>
          <w:lang w:val="uk-UA"/>
        </w:rPr>
        <w:t xml:space="preserve"> </w:t>
      </w:r>
      <w:r w:rsidR="003D432E" w:rsidRPr="00AE2BF9">
        <w:rPr>
          <w:sz w:val="28"/>
          <w:szCs w:val="28"/>
          <w:lang w:val="uk-UA"/>
        </w:rPr>
        <w:t>20</w:t>
      </w:r>
      <w:r w:rsidR="00AE2BF9">
        <w:rPr>
          <w:sz w:val="28"/>
          <w:szCs w:val="28"/>
          <w:lang w:val="uk-UA"/>
        </w:rPr>
        <w:t>2</w:t>
      </w:r>
      <w:r w:rsidR="00416395">
        <w:rPr>
          <w:sz w:val="28"/>
          <w:szCs w:val="28"/>
          <w:lang w:val="uk-UA"/>
        </w:rPr>
        <w:t>4</w:t>
      </w:r>
      <w:r w:rsidR="003D432E" w:rsidRPr="00AE2BF9">
        <w:rPr>
          <w:sz w:val="28"/>
          <w:szCs w:val="28"/>
          <w:lang w:val="uk-UA"/>
        </w:rPr>
        <w:t xml:space="preserve"> року </w:t>
      </w:r>
      <w:r w:rsidR="007575CB" w:rsidRPr="00AE2BF9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9354</w:t>
      </w:r>
      <w:r w:rsidR="00F86880" w:rsidRPr="00AE2BF9">
        <w:rPr>
          <w:sz w:val="28"/>
          <w:szCs w:val="28"/>
          <w:lang w:val="uk-UA"/>
        </w:rPr>
        <w:t xml:space="preserve">), що </w:t>
      </w:r>
      <w:r w:rsidR="000E163D">
        <w:rPr>
          <w:sz w:val="28"/>
          <w:szCs w:val="28"/>
          <w:lang w:val="uk-UA"/>
        </w:rPr>
        <w:t>біль</w:t>
      </w:r>
      <w:r w:rsidR="00F86880" w:rsidRPr="00AE2BF9">
        <w:rPr>
          <w:sz w:val="28"/>
          <w:szCs w:val="28"/>
          <w:lang w:val="uk-UA"/>
        </w:rPr>
        <w:t xml:space="preserve">ше на </w:t>
      </w:r>
      <w:r w:rsidR="001873F3">
        <w:rPr>
          <w:sz w:val="28"/>
          <w:szCs w:val="28"/>
          <w:lang w:val="uk-UA"/>
        </w:rPr>
        <w:t>36</w:t>
      </w:r>
      <w:r w:rsidR="00AE2BF9" w:rsidRPr="00AE2BF9">
        <w:rPr>
          <w:sz w:val="28"/>
          <w:szCs w:val="28"/>
          <w:lang w:val="uk-UA"/>
        </w:rPr>
        <w:t>,</w:t>
      </w:r>
      <w:r w:rsidR="001873F3">
        <w:rPr>
          <w:sz w:val="28"/>
          <w:szCs w:val="28"/>
          <w:lang w:val="uk-UA"/>
        </w:rPr>
        <w:t>8</w:t>
      </w:r>
      <w:r w:rsidR="00F86880" w:rsidRPr="00AE2BF9">
        <w:rPr>
          <w:sz w:val="28"/>
          <w:szCs w:val="28"/>
          <w:lang w:val="uk-UA"/>
        </w:rPr>
        <w:t>%</w:t>
      </w:r>
      <w:r w:rsidR="00AE2BF9">
        <w:rPr>
          <w:sz w:val="28"/>
          <w:szCs w:val="28"/>
          <w:lang w:val="uk-UA"/>
        </w:rPr>
        <w:t xml:space="preserve">. </w:t>
      </w:r>
    </w:p>
    <w:p w14:paraId="2013E9C3" w14:textId="343DB97F" w:rsidR="004818B0" w:rsidRPr="000C3F80" w:rsidRDefault="000E163D" w:rsidP="000C3F80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A3055F">
        <w:rPr>
          <w:sz w:val="28"/>
          <w:szCs w:val="28"/>
          <w:lang w:val="uk-UA"/>
        </w:rPr>
        <w:t>Із</w:t>
      </w:r>
      <w:r w:rsidR="00AE2BF9" w:rsidRPr="00AE2BF9">
        <w:rPr>
          <w:sz w:val="28"/>
          <w:szCs w:val="28"/>
        </w:rPr>
        <w:t xml:space="preserve"> </w:t>
      </w:r>
      <w:r w:rsidR="00AE2BF9" w:rsidRPr="00AE2BF9">
        <w:rPr>
          <w:sz w:val="28"/>
          <w:szCs w:val="28"/>
          <w:lang w:val="uk-UA"/>
        </w:rPr>
        <w:t>них</w:t>
      </w:r>
      <w:r w:rsidR="00A3055F">
        <w:rPr>
          <w:sz w:val="28"/>
          <w:szCs w:val="28"/>
          <w:lang w:val="uk-UA"/>
        </w:rPr>
        <w:t>:</w:t>
      </w:r>
      <w:r w:rsidR="00AE2BF9" w:rsidRPr="00AE2BF9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</w:rPr>
        <w:t xml:space="preserve">ознаками кримінальних правопорушень </w:t>
      </w:r>
      <w:r w:rsidR="00A3055F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2159</w:t>
      </w:r>
      <w:r w:rsidR="00AE2BF9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</w:rPr>
        <w:t>(</w:t>
      </w:r>
      <w:r w:rsidR="000C3F80">
        <w:rPr>
          <w:sz w:val="28"/>
          <w:szCs w:val="28"/>
          <w:lang w:val="uk-UA"/>
        </w:rPr>
        <w:t xml:space="preserve">за аналогічний період </w:t>
      </w:r>
      <w:r w:rsidR="00AE2BF9" w:rsidRPr="00AE2BF9">
        <w:rPr>
          <w:sz w:val="28"/>
          <w:szCs w:val="28"/>
          <w:lang w:val="uk-UA"/>
        </w:rPr>
        <w:t>20</w:t>
      </w:r>
      <w:r w:rsidR="00AE2BF9">
        <w:rPr>
          <w:sz w:val="28"/>
          <w:szCs w:val="28"/>
          <w:lang w:val="uk-UA"/>
        </w:rPr>
        <w:t>2</w:t>
      </w:r>
      <w:r w:rsidR="001873F3">
        <w:rPr>
          <w:sz w:val="28"/>
          <w:szCs w:val="28"/>
          <w:lang w:val="uk-UA"/>
        </w:rPr>
        <w:t>4</w:t>
      </w:r>
      <w:r w:rsidR="000C3F80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  <w:lang w:val="uk-UA"/>
        </w:rPr>
        <w:t>року</w:t>
      </w:r>
      <w:r w:rsidR="00AE2BF9">
        <w:rPr>
          <w:sz w:val="28"/>
          <w:szCs w:val="28"/>
          <w:lang w:val="uk-UA"/>
        </w:rPr>
        <w:t xml:space="preserve"> </w:t>
      </w:r>
      <w:r w:rsidR="000C3F80">
        <w:rPr>
          <w:sz w:val="28"/>
          <w:szCs w:val="28"/>
        </w:rPr>
        <w:t>–</w:t>
      </w:r>
      <w:r w:rsidR="000C3F80">
        <w:rPr>
          <w:sz w:val="28"/>
          <w:szCs w:val="28"/>
          <w:lang w:val="uk-UA"/>
        </w:rPr>
        <w:t xml:space="preserve"> </w:t>
      </w:r>
      <w:r w:rsidR="001873F3">
        <w:rPr>
          <w:sz w:val="28"/>
          <w:szCs w:val="28"/>
          <w:lang w:val="uk-UA"/>
        </w:rPr>
        <w:t>1811</w:t>
      </w:r>
      <w:r w:rsidR="00F8762F">
        <w:rPr>
          <w:sz w:val="28"/>
          <w:szCs w:val="28"/>
        </w:rPr>
        <w:t>);</w:t>
      </w:r>
      <w:r w:rsidR="00AE2BF9" w:rsidRPr="00AE2BF9">
        <w:rPr>
          <w:sz w:val="28"/>
          <w:szCs w:val="28"/>
        </w:rPr>
        <w:t xml:space="preserve"> </w:t>
      </w:r>
      <w:r w:rsidR="00047F00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</w:rPr>
        <w:t xml:space="preserve">без ознак кримінального правопорушення </w:t>
      </w:r>
      <w:r w:rsidR="00A3055F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10637</w:t>
      </w:r>
      <w:r w:rsidR="00A3055F">
        <w:rPr>
          <w:sz w:val="28"/>
          <w:szCs w:val="28"/>
        </w:rPr>
        <w:t xml:space="preserve"> </w:t>
      </w:r>
      <w:r w:rsidR="00AE2BF9" w:rsidRPr="00AE2BF9">
        <w:rPr>
          <w:sz w:val="28"/>
          <w:szCs w:val="28"/>
        </w:rPr>
        <w:t>(</w:t>
      </w:r>
      <w:r w:rsidR="00AE2BF9" w:rsidRPr="00AE2BF9">
        <w:rPr>
          <w:sz w:val="28"/>
          <w:szCs w:val="28"/>
          <w:lang w:val="uk-UA"/>
        </w:rPr>
        <w:t>за аналогічний період 20</w:t>
      </w:r>
      <w:r w:rsidR="00AE2BF9">
        <w:rPr>
          <w:sz w:val="28"/>
          <w:szCs w:val="28"/>
          <w:lang w:val="uk-UA"/>
        </w:rPr>
        <w:t>2</w:t>
      </w:r>
      <w:r w:rsidR="001873F3">
        <w:rPr>
          <w:sz w:val="28"/>
          <w:szCs w:val="28"/>
          <w:lang w:val="uk-UA"/>
        </w:rPr>
        <w:t>4</w:t>
      </w:r>
      <w:r w:rsidR="00AE2BF9" w:rsidRPr="00AE2BF9">
        <w:rPr>
          <w:sz w:val="28"/>
          <w:szCs w:val="28"/>
          <w:lang w:val="uk-UA"/>
        </w:rPr>
        <w:t xml:space="preserve"> року</w:t>
      </w:r>
      <w:r w:rsidR="00AE2BF9" w:rsidRPr="00AE2BF9">
        <w:rPr>
          <w:sz w:val="28"/>
          <w:szCs w:val="28"/>
        </w:rPr>
        <w:t xml:space="preserve"> –</w:t>
      </w:r>
      <w:r w:rsidR="00A3055F">
        <w:rPr>
          <w:sz w:val="28"/>
          <w:szCs w:val="28"/>
          <w:lang w:val="uk-UA"/>
        </w:rPr>
        <w:t xml:space="preserve"> </w:t>
      </w:r>
      <w:r w:rsidR="001873F3">
        <w:rPr>
          <w:sz w:val="28"/>
          <w:szCs w:val="28"/>
          <w:lang w:val="uk-UA"/>
        </w:rPr>
        <w:t>7543</w:t>
      </w:r>
      <w:r w:rsidR="00F8762F">
        <w:rPr>
          <w:sz w:val="28"/>
          <w:szCs w:val="28"/>
        </w:rPr>
        <w:t>);</w:t>
      </w:r>
      <w:r w:rsidR="00AE2BF9" w:rsidRPr="00AE2BF9">
        <w:rPr>
          <w:sz w:val="28"/>
          <w:szCs w:val="28"/>
        </w:rPr>
        <w:t xml:space="preserve"> передано до інш</w:t>
      </w:r>
      <w:r w:rsidR="00047F00">
        <w:rPr>
          <w:sz w:val="28"/>
          <w:szCs w:val="28"/>
          <w:lang w:val="uk-UA"/>
        </w:rPr>
        <w:t>ого</w:t>
      </w:r>
      <w:r w:rsidR="00AE2BF9" w:rsidRPr="00AE2BF9">
        <w:rPr>
          <w:sz w:val="28"/>
          <w:szCs w:val="28"/>
        </w:rPr>
        <w:t xml:space="preserve"> ОВ</w:t>
      </w:r>
      <w:r w:rsidR="00AE2BF9">
        <w:rPr>
          <w:sz w:val="28"/>
          <w:szCs w:val="28"/>
          <w:lang w:val="uk-UA"/>
        </w:rPr>
        <w:t>С</w:t>
      </w:r>
      <w:r w:rsidR="00AE2BF9" w:rsidRPr="00AE2BF9">
        <w:rPr>
          <w:sz w:val="28"/>
          <w:szCs w:val="28"/>
        </w:rPr>
        <w:t xml:space="preserve"> </w:t>
      </w:r>
      <w:r w:rsidR="00047F00">
        <w:rPr>
          <w:sz w:val="28"/>
          <w:szCs w:val="28"/>
          <w:lang w:val="uk-UA"/>
        </w:rPr>
        <w:t xml:space="preserve">– </w:t>
      </w:r>
      <w:r w:rsidR="001873F3">
        <w:rPr>
          <w:sz w:val="28"/>
          <w:szCs w:val="28"/>
          <w:lang w:val="uk-UA"/>
        </w:rPr>
        <w:t>96</w:t>
      </w:r>
      <w:r w:rsidR="00F8762F">
        <w:rPr>
          <w:sz w:val="28"/>
          <w:szCs w:val="28"/>
          <w:lang w:val="uk-UA"/>
        </w:rPr>
        <w:t xml:space="preserve"> </w:t>
      </w:r>
      <w:r w:rsidR="00AE2BF9">
        <w:rPr>
          <w:sz w:val="28"/>
          <w:szCs w:val="28"/>
          <w:lang w:val="uk-UA"/>
        </w:rPr>
        <w:t>(</w:t>
      </w:r>
      <w:r w:rsidR="00AE2BF9" w:rsidRPr="00AE2BF9">
        <w:rPr>
          <w:sz w:val="28"/>
          <w:szCs w:val="28"/>
          <w:lang w:val="uk-UA"/>
        </w:rPr>
        <w:t xml:space="preserve">за аналогічний період </w:t>
      </w:r>
      <w:r w:rsidR="00AE2BF9">
        <w:rPr>
          <w:sz w:val="28"/>
          <w:szCs w:val="28"/>
          <w:lang w:val="uk-UA"/>
        </w:rPr>
        <w:t xml:space="preserve"> </w:t>
      </w:r>
      <w:r w:rsidR="00AE2BF9" w:rsidRPr="00AE2BF9">
        <w:rPr>
          <w:sz w:val="28"/>
          <w:szCs w:val="28"/>
          <w:lang w:val="uk-UA"/>
        </w:rPr>
        <w:t>20</w:t>
      </w:r>
      <w:r w:rsidR="00AE2BF9">
        <w:rPr>
          <w:sz w:val="28"/>
          <w:szCs w:val="28"/>
          <w:lang w:val="uk-UA"/>
        </w:rPr>
        <w:t>2</w:t>
      </w:r>
      <w:r w:rsidR="001873F3">
        <w:rPr>
          <w:sz w:val="28"/>
          <w:szCs w:val="28"/>
          <w:lang w:val="uk-UA"/>
        </w:rPr>
        <w:t>4</w:t>
      </w:r>
      <w:r w:rsidR="00AE2BF9" w:rsidRPr="00AE2BF9">
        <w:rPr>
          <w:sz w:val="28"/>
          <w:szCs w:val="28"/>
          <w:lang w:val="uk-UA"/>
        </w:rPr>
        <w:t xml:space="preserve"> року</w:t>
      </w:r>
      <w:r w:rsidR="00F8762F">
        <w:rPr>
          <w:sz w:val="28"/>
          <w:szCs w:val="28"/>
          <w:lang w:val="uk-UA"/>
        </w:rPr>
        <w:t xml:space="preserve"> – </w:t>
      </w:r>
      <w:r w:rsidR="001873F3">
        <w:rPr>
          <w:sz w:val="28"/>
          <w:szCs w:val="28"/>
          <w:lang w:val="uk-UA"/>
        </w:rPr>
        <w:t>136</w:t>
      </w:r>
      <w:r w:rsidR="00AE2BF9">
        <w:rPr>
          <w:sz w:val="28"/>
          <w:szCs w:val="28"/>
          <w:lang w:val="uk-UA"/>
        </w:rPr>
        <w:t>).</w:t>
      </w:r>
    </w:p>
    <w:p w14:paraId="4F856770" w14:textId="4CCD15D4" w:rsidR="006E4EB2" w:rsidRDefault="004818B0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422F05">
        <w:rPr>
          <w:color w:val="000000" w:themeColor="text1"/>
          <w:sz w:val="32"/>
          <w:szCs w:val="32"/>
          <w:lang w:val="uk-UA"/>
        </w:rPr>
        <w:t xml:space="preserve"> </w:t>
      </w:r>
      <w:r w:rsidR="00364BB0" w:rsidRPr="00422F05">
        <w:rPr>
          <w:color w:val="000000" w:themeColor="text1"/>
          <w:sz w:val="32"/>
          <w:szCs w:val="32"/>
          <w:lang w:val="uk-UA"/>
        </w:rPr>
        <w:t xml:space="preserve">     </w:t>
      </w:r>
      <w:r w:rsidRPr="00422F05">
        <w:rPr>
          <w:color w:val="000000" w:themeColor="text1"/>
          <w:sz w:val="32"/>
          <w:szCs w:val="32"/>
          <w:lang w:val="uk-UA"/>
        </w:rPr>
        <w:t xml:space="preserve"> </w:t>
      </w:r>
      <w:r w:rsidR="005715DC">
        <w:rPr>
          <w:color w:val="000000" w:themeColor="text1"/>
          <w:sz w:val="32"/>
          <w:szCs w:val="32"/>
          <w:lang w:val="uk-UA"/>
        </w:rPr>
        <w:t xml:space="preserve"> </w:t>
      </w:r>
      <w:r w:rsidR="007575CB" w:rsidRPr="00924C7C">
        <w:rPr>
          <w:sz w:val="28"/>
          <w:szCs w:val="28"/>
          <w:lang w:val="uk-UA"/>
        </w:rPr>
        <w:t xml:space="preserve">В порівнянні з минулим роком </w:t>
      </w:r>
      <w:r w:rsidR="00AE2BF9" w:rsidRPr="00924C7C">
        <w:rPr>
          <w:sz w:val="28"/>
          <w:szCs w:val="28"/>
          <w:lang w:val="uk-UA"/>
        </w:rPr>
        <w:t xml:space="preserve">на території </w:t>
      </w:r>
      <w:r w:rsidR="003C00DD" w:rsidRPr="00924C7C">
        <w:rPr>
          <w:sz w:val="28"/>
          <w:szCs w:val="28"/>
          <w:lang w:val="uk-UA"/>
        </w:rPr>
        <w:t xml:space="preserve">обслуговування відділення поліції № 1 Шепетівського РУП ГУНП в Хмельницькій області </w:t>
      </w:r>
      <w:r w:rsidR="001A21AE" w:rsidRPr="00924C7C">
        <w:rPr>
          <w:sz w:val="28"/>
          <w:szCs w:val="28"/>
          <w:lang w:val="uk-UA"/>
        </w:rPr>
        <w:t>з</w:t>
      </w:r>
      <w:r w:rsidR="008C1409">
        <w:rPr>
          <w:sz w:val="28"/>
          <w:szCs w:val="28"/>
          <w:lang w:val="uk-UA"/>
        </w:rPr>
        <w:t>більши</w:t>
      </w:r>
      <w:r w:rsidR="001A21AE" w:rsidRPr="00924C7C">
        <w:rPr>
          <w:sz w:val="28"/>
          <w:szCs w:val="28"/>
          <w:lang w:val="uk-UA"/>
        </w:rPr>
        <w:t>лась кількість зареєстрованих</w:t>
      </w:r>
      <w:r w:rsidR="00667436" w:rsidRPr="00924C7C">
        <w:rPr>
          <w:sz w:val="28"/>
          <w:szCs w:val="28"/>
          <w:lang w:val="uk-UA"/>
        </w:rPr>
        <w:t xml:space="preserve"> </w:t>
      </w:r>
      <w:r w:rsidR="001A21AE" w:rsidRPr="00924C7C">
        <w:rPr>
          <w:sz w:val="28"/>
          <w:szCs w:val="28"/>
          <w:lang w:val="uk-UA"/>
        </w:rPr>
        <w:t xml:space="preserve"> зл</w:t>
      </w:r>
      <w:r w:rsidR="00C8549F" w:rsidRPr="00924C7C">
        <w:rPr>
          <w:sz w:val="28"/>
          <w:szCs w:val="28"/>
          <w:lang w:val="uk-UA"/>
        </w:rPr>
        <w:t xml:space="preserve">очинів. </w:t>
      </w:r>
    </w:p>
    <w:p w14:paraId="36FBA7CC" w14:textId="60DF3FB4" w:rsidR="00052EB5" w:rsidRPr="00924C7C" w:rsidRDefault="006E4EB2" w:rsidP="006E4EB2">
      <w:pPr>
        <w:tabs>
          <w:tab w:val="left" w:pos="2982"/>
          <w:tab w:val="left" w:pos="4228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C8549F" w:rsidRPr="00924C7C">
        <w:rPr>
          <w:sz w:val="28"/>
          <w:szCs w:val="28"/>
          <w:lang w:val="uk-UA"/>
        </w:rPr>
        <w:t xml:space="preserve">Так, за звітний період </w:t>
      </w:r>
      <w:r w:rsidR="001A21AE" w:rsidRPr="00924C7C">
        <w:rPr>
          <w:sz w:val="28"/>
          <w:szCs w:val="28"/>
          <w:lang w:val="uk-UA"/>
        </w:rPr>
        <w:t>202</w:t>
      </w:r>
      <w:r w:rsidR="008C1409">
        <w:rPr>
          <w:sz w:val="28"/>
          <w:szCs w:val="28"/>
          <w:lang w:val="uk-UA"/>
        </w:rPr>
        <w:t>5</w:t>
      </w:r>
      <w:r w:rsidR="001A21AE" w:rsidRPr="00924C7C">
        <w:rPr>
          <w:sz w:val="28"/>
          <w:szCs w:val="28"/>
          <w:lang w:val="uk-UA"/>
        </w:rPr>
        <w:t xml:space="preserve"> року зареєстровано </w:t>
      </w:r>
      <w:r w:rsidR="008C1409">
        <w:rPr>
          <w:sz w:val="28"/>
          <w:szCs w:val="28"/>
          <w:lang w:val="uk-UA"/>
        </w:rPr>
        <w:t>531</w:t>
      </w:r>
      <w:r w:rsidR="00D61458" w:rsidRPr="00924C7C">
        <w:rPr>
          <w:sz w:val="28"/>
          <w:szCs w:val="28"/>
          <w:lang w:val="uk-UA"/>
        </w:rPr>
        <w:t xml:space="preserve"> </w:t>
      </w:r>
      <w:r w:rsidR="001A21AE" w:rsidRPr="00924C7C">
        <w:rPr>
          <w:sz w:val="28"/>
          <w:szCs w:val="28"/>
          <w:lang w:val="uk-UA"/>
        </w:rPr>
        <w:t>злочин</w:t>
      </w:r>
      <w:r w:rsidR="00924C7C" w:rsidRPr="00924C7C">
        <w:rPr>
          <w:sz w:val="28"/>
          <w:szCs w:val="28"/>
          <w:lang w:val="uk-UA"/>
        </w:rPr>
        <w:t>и</w:t>
      </w:r>
      <w:r w:rsidR="001A21AE" w:rsidRPr="00924C7C">
        <w:rPr>
          <w:sz w:val="28"/>
          <w:szCs w:val="28"/>
          <w:lang w:val="uk-UA"/>
        </w:rPr>
        <w:t xml:space="preserve"> (за аналогічний період  202</w:t>
      </w:r>
      <w:r w:rsidR="008C1409">
        <w:rPr>
          <w:sz w:val="28"/>
          <w:szCs w:val="28"/>
          <w:lang w:val="uk-UA"/>
        </w:rPr>
        <w:t>4</w:t>
      </w:r>
      <w:r w:rsidR="001A21AE" w:rsidRPr="00924C7C">
        <w:rPr>
          <w:sz w:val="28"/>
          <w:szCs w:val="28"/>
          <w:lang w:val="uk-UA"/>
        </w:rPr>
        <w:t xml:space="preserve"> року</w:t>
      </w:r>
      <w:r w:rsidR="00F53FB3" w:rsidRPr="00924C7C">
        <w:rPr>
          <w:sz w:val="28"/>
          <w:szCs w:val="28"/>
          <w:lang w:val="uk-UA"/>
        </w:rPr>
        <w:t xml:space="preserve"> – </w:t>
      </w:r>
      <w:r w:rsidR="008C1409">
        <w:rPr>
          <w:sz w:val="28"/>
          <w:szCs w:val="28"/>
          <w:lang w:val="uk-UA"/>
        </w:rPr>
        <w:t>393</w:t>
      </w:r>
      <w:r w:rsidR="00052EB5" w:rsidRPr="00924C7C">
        <w:rPr>
          <w:sz w:val="28"/>
          <w:szCs w:val="28"/>
          <w:lang w:val="uk-UA"/>
        </w:rPr>
        <w:t xml:space="preserve"> злочини</w:t>
      </w:r>
      <w:r w:rsidR="00F8762F" w:rsidRPr="00924C7C">
        <w:rPr>
          <w:sz w:val="28"/>
          <w:szCs w:val="28"/>
          <w:lang w:val="uk-UA"/>
        </w:rPr>
        <w:t xml:space="preserve">), що </w:t>
      </w:r>
      <w:r w:rsidR="008C1409">
        <w:rPr>
          <w:sz w:val="28"/>
          <w:szCs w:val="28"/>
          <w:lang w:val="uk-UA"/>
        </w:rPr>
        <w:t>більш</w:t>
      </w:r>
      <w:r w:rsidR="00F8762F" w:rsidRPr="00924C7C">
        <w:rPr>
          <w:sz w:val="28"/>
          <w:szCs w:val="28"/>
          <w:lang w:val="uk-UA"/>
        </w:rPr>
        <w:t xml:space="preserve">е на </w:t>
      </w:r>
      <w:r w:rsidR="008C1409">
        <w:rPr>
          <w:sz w:val="28"/>
          <w:szCs w:val="28"/>
          <w:lang w:val="uk-UA"/>
        </w:rPr>
        <w:t>35</w:t>
      </w:r>
      <w:r w:rsidR="00F8762F" w:rsidRPr="00924C7C">
        <w:rPr>
          <w:sz w:val="28"/>
          <w:szCs w:val="28"/>
          <w:lang w:val="uk-UA"/>
        </w:rPr>
        <w:t>,</w:t>
      </w:r>
      <w:r w:rsidR="008C1409">
        <w:rPr>
          <w:sz w:val="28"/>
          <w:szCs w:val="28"/>
          <w:lang w:val="uk-UA"/>
        </w:rPr>
        <w:t>1</w:t>
      </w:r>
      <w:r w:rsidR="001216DB" w:rsidRPr="00924C7C">
        <w:rPr>
          <w:sz w:val="28"/>
          <w:szCs w:val="28"/>
          <w:lang w:val="uk-UA"/>
        </w:rPr>
        <w:t>%.</w:t>
      </w:r>
    </w:p>
    <w:p w14:paraId="6F60FB4C" w14:textId="281C1123" w:rsidR="009909FC" w:rsidRDefault="006D7562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</w:t>
      </w:r>
      <w:r w:rsidRPr="000C3F80">
        <w:rPr>
          <w:sz w:val="28"/>
          <w:szCs w:val="28"/>
          <w:lang w:val="uk-UA"/>
        </w:rPr>
        <w:t xml:space="preserve"> </w:t>
      </w:r>
      <w:r w:rsidR="00CB71A7" w:rsidRPr="000C3F80">
        <w:rPr>
          <w:sz w:val="28"/>
          <w:szCs w:val="28"/>
          <w:lang w:val="uk-UA"/>
        </w:rPr>
        <w:t xml:space="preserve"> </w:t>
      </w:r>
      <w:r w:rsidR="005715DC">
        <w:rPr>
          <w:sz w:val="28"/>
          <w:szCs w:val="28"/>
          <w:lang w:val="uk-UA"/>
        </w:rPr>
        <w:t xml:space="preserve">   </w:t>
      </w:r>
      <w:r w:rsidR="00D61458">
        <w:rPr>
          <w:sz w:val="28"/>
          <w:szCs w:val="28"/>
          <w:lang w:val="uk-UA"/>
        </w:rPr>
        <w:t>Відповідно р</w:t>
      </w:r>
      <w:r w:rsidR="00E0695B" w:rsidRPr="000C3F80">
        <w:rPr>
          <w:sz w:val="28"/>
          <w:szCs w:val="28"/>
          <w:lang w:val="uk-UA"/>
        </w:rPr>
        <w:t>івень облікованих кримінальних правопорушень на 10 тисяч населення по</w:t>
      </w:r>
      <w:r w:rsidR="00726CD0" w:rsidRPr="000C3F80">
        <w:rPr>
          <w:sz w:val="28"/>
          <w:szCs w:val="28"/>
          <w:lang w:val="uk-UA"/>
        </w:rPr>
        <w:t xml:space="preserve"> м.</w:t>
      </w:r>
      <w:r w:rsidR="006C4FCD" w:rsidRPr="000C3F80">
        <w:rPr>
          <w:sz w:val="28"/>
          <w:szCs w:val="28"/>
          <w:lang w:val="uk-UA"/>
        </w:rPr>
        <w:t xml:space="preserve"> </w:t>
      </w:r>
      <w:r w:rsidR="00726CD0" w:rsidRPr="000C3F80">
        <w:rPr>
          <w:sz w:val="28"/>
          <w:szCs w:val="28"/>
          <w:lang w:val="uk-UA"/>
        </w:rPr>
        <w:t xml:space="preserve">Славута </w:t>
      </w:r>
      <w:r w:rsidR="00924C7C">
        <w:rPr>
          <w:sz w:val="28"/>
          <w:szCs w:val="28"/>
          <w:lang w:val="uk-UA"/>
        </w:rPr>
        <w:t xml:space="preserve">також </w:t>
      </w:r>
      <w:r w:rsidR="00924C7C" w:rsidRPr="000C3F80">
        <w:rPr>
          <w:sz w:val="28"/>
          <w:szCs w:val="28"/>
          <w:lang w:val="uk-UA"/>
        </w:rPr>
        <w:t>з</w:t>
      </w:r>
      <w:r w:rsidR="00E557C3">
        <w:rPr>
          <w:sz w:val="28"/>
          <w:szCs w:val="28"/>
          <w:lang w:val="uk-UA"/>
        </w:rPr>
        <w:t>більши</w:t>
      </w:r>
      <w:r w:rsidR="00924C7C">
        <w:rPr>
          <w:sz w:val="28"/>
          <w:szCs w:val="28"/>
          <w:lang w:val="uk-UA"/>
        </w:rPr>
        <w:t>в</w:t>
      </w:r>
      <w:r w:rsidR="00924C7C" w:rsidRPr="000C3F80">
        <w:rPr>
          <w:sz w:val="28"/>
          <w:szCs w:val="28"/>
          <w:lang w:val="uk-UA"/>
        </w:rPr>
        <w:t>ся</w:t>
      </w:r>
      <w:r w:rsidR="00726CD0" w:rsidRPr="000C3F80">
        <w:rPr>
          <w:sz w:val="28"/>
          <w:szCs w:val="28"/>
          <w:lang w:val="uk-UA"/>
        </w:rPr>
        <w:t xml:space="preserve"> </w:t>
      </w:r>
      <w:r w:rsidR="006C4FCD" w:rsidRPr="000C3F80">
        <w:rPr>
          <w:sz w:val="28"/>
          <w:szCs w:val="28"/>
          <w:lang w:val="uk-UA"/>
        </w:rPr>
        <w:t xml:space="preserve">з </w:t>
      </w:r>
      <w:r w:rsidR="00E557C3">
        <w:rPr>
          <w:sz w:val="28"/>
          <w:szCs w:val="28"/>
          <w:lang w:val="uk-UA"/>
        </w:rPr>
        <w:t>61</w:t>
      </w:r>
      <w:r w:rsidR="006E4EB2">
        <w:rPr>
          <w:sz w:val="28"/>
          <w:szCs w:val="28"/>
          <w:lang w:val="uk-UA"/>
        </w:rPr>
        <w:t>,</w:t>
      </w:r>
      <w:r w:rsidR="00E557C3">
        <w:rPr>
          <w:sz w:val="28"/>
          <w:szCs w:val="28"/>
          <w:lang w:val="uk-UA"/>
        </w:rPr>
        <w:t>3</w:t>
      </w:r>
      <w:r w:rsidR="006E4EB2">
        <w:rPr>
          <w:sz w:val="28"/>
          <w:szCs w:val="28"/>
          <w:lang w:val="uk-UA"/>
        </w:rPr>
        <w:t xml:space="preserve"> </w:t>
      </w:r>
      <w:r w:rsidR="00726CD0" w:rsidRPr="000C3F80">
        <w:rPr>
          <w:sz w:val="28"/>
          <w:szCs w:val="28"/>
          <w:lang w:val="uk-UA"/>
        </w:rPr>
        <w:t xml:space="preserve">злочинів </w:t>
      </w:r>
      <w:r w:rsidR="00C8549F">
        <w:rPr>
          <w:sz w:val="28"/>
          <w:szCs w:val="28"/>
          <w:lang w:val="uk-UA"/>
        </w:rPr>
        <w:t>у</w:t>
      </w:r>
      <w:r w:rsidR="001216DB" w:rsidRPr="000C3F80">
        <w:rPr>
          <w:sz w:val="28"/>
          <w:szCs w:val="28"/>
          <w:lang w:val="uk-UA"/>
        </w:rPr>
        <w:t xml:space="preserve"> 202</w:t>
      </w:r>
      <w:r w:rsidR="00E557C3">
        <w:rPr>
          <w:sz w:val="28"/>
          <w:szCs w:val="28"/>
          <w:lang w:val="uk-UA"/>
        </w:rPr>
        <w:t>4</w:t>
      </w:r>
      <w:r w:rsidR="006C4FCD" w:rsidRPr="000C3F80">
        <w:rPr>
          <w:sz w:val="28"/>
          <w:szCs w:val="28"/>
          <w:lang w:val="uk-UA"/>
        </w:rPr>
        <w:t xml:space="preserve"> році, до </w:t>
      </w:r>
      <w:r w:rsidR="00E557C3">
        <w:rPr>
          <w:sz w:val="28"/>
          <w:szCs w:val="28"/>
          <w:lang w:val="uk-UA"/>
        </w:rPr>
        <w:t>82</w:t>
      </w:r>
      <w:r w:rsidR="00C8549F">
        <w:rPr>
          <w:sz w:val="28"/>
          <w:szCs w:val="28"/>
          <w:lang w:val="uk-UA"/>
        </w:rPr>
        <w:t>,</w:t>
      </w:r>
      <w:r w:rsidR="00E557C3">
        <w:rPr>
          <w:sz w:val="28"/>
          <w:szCs w:val="28"/>
          <w:lang w:val="uk-UA"/>
        </w:rPr>
        <w:t>8</w:t>
      </w:r>
      <w:r w:rsidR="00C8549F">
        <w:rPr>
          <w:sz w:val="28"/>
          <w:szCs w:val="28"/>
          <w:lang w:val="uk-UA"/>
        </w:rPr>
        <w:t xml:space="preserve"> – у </w:t>
      </w:r>
      <w:r w:rsidR="001216DB" w:rsidRPr="000C3F80">
        <w:rPr>
          <w:sz w:val="28"/>
          <w:szCs w:val="28"/>
          <w:lang w:val="uk-UA"/>
        </w:rPr>
        <w:t>202</w:t>
      </w:r>
      <w:r w:rsidR="00E557C3">
        <w:rPr>
          <w:sz w:val="28"/>
          <w:szCs w:val="28"/>
          <w:lang w:val="uk-UA"/>
        </w:rPr>
        <w:t>5</w:t>
      </w:r>
      <w:r w:rsidR="008728D4" w:rsidRPr="000C3F80">
        <w:rPr>
          <w:sz w:val="28"/>
          <w:szCs w:val="28"/>
          <w:lang w:val="uk-UA"/>
        </w:rPr>
        <w:t xml:space="preserve"> році</w:t>
      </w:r>
      <w:r w:rsidR="001216DB" w:rsidRPr="000C3F80">
        <w:rPr>
          <w:sz w:val="28"/>
          <w:szCs w:val="28"/>
          <w:lang w:val="uk-UA"/>
        </w:rPr>
        <w:t>.</w:t>
      </w:r>
    </w:p>
    <w:p w14:paraId="769589AB" w14:textId="77777777" w:rsidR="002219F6" w:rsidRPr="002219F6" w:rsidRDefault="002219F6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</w:p>
    <w:p w14:paraId="61CF5716" w14:textId="77777777" w:rsidR="00AE01B4" w:rsidRPr="00C8549F" w:rsidRDefault="00AE01B4" w:rsidP="00AE01B4">
      <w:pPr>
        <w:tabs>
          <w:tab w:val="left" w:pos="2982"/>
          <w:tab w:val="left" w:pos="3420"/>
          <w:tab w:val="left" w:pos="4228"/>
        </w:tabs>
        <w:jc w:val="center"/>
        <w:rPr>
          <w:b/>
          <w:color w:val="000000"/>
          <w:sz w:val="28"/>
          <w:szCs w:val="28"/>
          <w:lang w:val="uk-UA"/>
        </w:rPr>
      </w:pPr>
      <w:r w:rsidRPr="00C8549F">
        <w:rPr>
          <w:b/>
          <w:color w:val="000000"/>
          <w:sz w:val="28"/>
          <w:szCs w:val="28"/>
          <w:lang w:val="uk-UA"/>
        </w:rPr>
        <w:t xml:space="preserve">По </w:t>
      </w:r>
      <w:r w:rsidR="007637F8" w:rsidRPr="00C8549F">
        <w:rPr>
          <w:b/>
          <w:color w:val="000000"/>
          <w:sz w:val="28"/>
          <w:szCs w:val="28"/>
          <w:lang w:val="uk-UA"/>
        </w:rPr>
        <w:t xml:space="preserve">категоріях </w:t>
      </w:r>
      <w:r w:rsidRPr="00C8549F">
        <w:rPr>
          <w:b/>
          <w:color w:val="000000"/>
          <w:sz w:val="28"/>
          <w:szCs w:val="28"/>
          <w:lang w:val="uk-UA"/>
        </w:rPr>
        <w:t>злочинів  ситуація склалась  наступним  чином:</w:t>
      </w:r>
    </w:p>
    <w:p w14:paraId="6A4CCB78" w14:textId="77777777" w:rsidR="006128D5" w:rsidRPr="000C3F80" w:rsidRDefault="006128D5" w:rsidP="00AE01B4">
      <w:pPr>
        <w:tabs>
          <w:tab w:val="left" w:pos="2982"/>
          <w:tab w:val="left" w:pos="3420"/>
          <w:tab w:val="left" w:pos="4228"/>
        </w:tabs>
        <w:jc w:val="center"/>
        <w:rPr>
          <w:b/>
          <w:i/>
          <w:color w:val="000000"/>
          <w:sz w:val="28"/>
          <w:szCs w:val="28"/>
          <w:lang w:val="uk-UA"/>
        </w:rPr>
      </w:pPr>
    </w:p>
    <w:p w14:paraId="1F26AAB0" w14:textId="7BC5EF7D" w:rsidR="00DD5A0A" w:rsidRPr="000C3F80" w:rsidRDefault="00AC399A" w:rsidP="00667436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</w:t>
      </w:r>
      <w:r w:rsidR="007575CB" w:rsidRPr="000C3F80">
        <w:rPr>
          <w:color w:val="FF0000"/>
          <w:sz w:val="28"/>
          <w:szCs w:val="28"/>
          <w:lang w:val="uk-UA"/>
        </w:rPr>
        <w:t xml:space="preserve">      </w:t>
      </w:r>
      <w:r w:rsidR="00667436" w:rsidRPr="000C3F80">
        <w:rPr>
          <w:color w:val="000000"/>
          <w:sz w:val="28"/>
          <w:szCs w:val="28"/>
          <w:lang w:val="uk-UA"/>
        </w:rPr>
        <w:t>За 202</w:t>
      </w:r>
      <w:r w:rsidR="00255C4C">
        <w:rPr>
          <w:color w:val="000000"/>
          <w:sz w:val="28"/>
          <w:szCs w:val="28"/>
          <w:lang w:val="uk-UA"/>
        </w:rPr>
        <w:t>5</w:t>
      </w:r>
      <w:r w:rsidR="007575CB" w:rsidRPr="000C3F80">
        <w:rPr>
          <w:color w:val="000000"/>
          <w:sz w:val="28"/>
          <w:szCs w:val="28"/>
          <w:lang w:val="uk-UA"/>
        </w:rPr>
        <w:t xml:space="preserve"> рік </w:t>
      </w:r>
      <w:r w:rsidR="00AE01B4" w:rsidRPr="000C3F80">
        <w:rPr>
          <w:color w:val="000000"/>
          <w:sz w:val="28"/>
          <w:szCs w:val="28"/>
          <w:lang w:val="uk-UA"/>
        </w:rPr>
        <w:t>по м.</w:t>
      </w:r>
      <w:r w:rsidR="00CB71A7" w:rsidRPr="000C3F80">
        <w:rPr>
          <w:color w:val="000000"/>
          <w:sz w:val="28"/>
          <w:szCs w:val="28"/>
          <w:lang w:val="uk-UA"/>
        </w:rPr>
        <w:t xml:space="preserve"> </w:t>
      </w:r>
      <w:r w:rsidR="00AE01B4" w:rsidRPr="000C3F80">
        <w:rPr>
          <w:color w:val="000000"/>
          <w:sz w:val="28"/>
          <w:szCs w:val="28"/>
          <w:lang w:val="uk-UA"/>
        </w:rPr>
        <w:t xml:space="preserve">Славута </w:t>
      </w:r>
      <w:r w:rsidR="006F5B5A">
        <w:rPr>
          <w:color w:val="000000"/>
          <w:sz w:val="28"/>
          <w:szCs w:val="28"/>
          <w:lang w:val="uk-UA"/>
        </w:rPr>
        <w:t xml:space="preserve">фактів навмисного вбивства </w:t>
      </w:r>
      <w:r w:rsidRPr="000C3F80">
        <w:rPr>
          <w:color w:val="000000"/>
          <w:sz w:val="28"/>
          <w:szCs w:val="28"/>
          <w:lang w:val="uk-UA"/>
        </w:rPr>
        <w:t xml:space="preserve">зареєстровано </w:t>
      </w:r>
      <w:r w:rsidR="006F5B5A">
        <w:rPr>
          <w:color w:val="000000"/>
          <w:sz w:val="28"/>
          <w:szCs w:val="28"/>
          <w:lang w:val="uk-UA"/>
        </w:rPr>
        <w:t xml:space="preserve">не було </w:t>
      </w:r>
      <w:r w:rsidR="001A21AE" w:rsidRPr="00AE2BF9">
        <w:rPr>
          <w:sz w:val="28"/>
          <w:szCs w:val="28"/>
        </w:rPr>
        <w:t>(</w:t>
      </w:r>
      <w:r w:rsidR="001A21AE" w:rsidRPr="00AE2BF9">
        <w:rPr>
          <w:sz w:val="28"/>
          <w:szCs w:val="28"/>
          <w:lang w:val="uk-UA"/>
        </w:rPr>
        <w:t xml:space="preserve">за аналогічний період </w:t>
      </w:r>
      <w:r w:rsidR="001A21AE">
        <w:rPr>
          <w:sz w:val="28"/>
          <w:szCs w:val="28"/>
          <w:lang w:val="uk-UA"/>
        </w:rPr>
        <w:t xml:space="preserve"> </w:t>
      </w:r>
      <w:r w:rsidR="001A21AE" w:rsidRPr="00AE2BF9">
        <w:rPr>
          <w:sz w:val="28"/>
          <w:szCs w:val="28"/>
          <w:lang w:val="uk-UA"/>
        </w:rPr>
        <w:t>20</w:t>
      </w:r>
      <w:r w:rsidR="00C8549F">
        <w:rPr>
          <w:sz w:val="28"/>
          <w:szCs w:val="28"/>
          <w:lang w:val="uk-UA"/>
        </w:rPr>
        <w:t>2</w:t>
      </w:r>
      <w:r w:rsidR="00255C4C">
        <w:rPr>
          <w:sz w:val="28"/>
          <w:szCs w:val="28"/>
          <w:lang w:val="uk-UA"/>
        </w:rPr>
        <w:t>4</w:t>
      </w:r>
      <w:r w:rsidR="001A21AE" w:rsidRPr="00AE2BF9">
        <w:rPr>
          <w:sz w:val="28"/>
          <w:szCs w:val="28"/>
          <w:lang w:val="uk-UA"/>
        </w:rPr>
        <w:t xml:space="preserve"> року</w:t>
      </w:r>
      <w:r w:rsidR="001A21AE" w:rsidRPr="000C3F80">
        <w:rPr>
          <w:color w:val="000000"/>
          <w:sz w:val="28"/>
          <w:szCs w:val="28"/>
          <w:lang w:val="uk-UA"/>
        </w:rPr>
        <w:t xml:space="preserve"> </w:t>
      </w:r>
      <w:r w:rsidR="00CB0F27">
        <w:rPr>
          <w:color w:val="000000"/>
          <w:sz w:val="28"/>
          <w:szCs w:val="28"/>
          <w:lang w:val="uk-UA"/>
        </w:rPr>
        <w:t xml:space="preserve">також не </w:t>
      </w:r>
      <w:r w:rsidR="00667436" w:rsidRPr="000C3F80">
        <w:rPr>
          <w:color w:val="000000"/>
          <w:sz w:val="28"/>
          <w:szCs w:val="28"/>
          <w:lang w:val="uk-UA"/>
        </w:rPr>
        <w:t>було</w:t>
      </w:r>
      <w:r w:rsidR="00415931">
        <w:rPr>
          <w:color w:val="000000"/>
          <w:sz w:val="28"/>
          <w:szCs w:val="28"/>
          <w:lang w:val="uk-UA"/>
        </w:rPr>
        <w:t>)</w:t>
      </w:r>
      <w:r w:rsidR="006F5B5A">
        <w:rPr>
          <w:color w:val="000000"/>
          <w:sz w:val="28"/>
          <w:szCs w:val="28"/>
          <w:lang w:val="uk-UA"/>
        </w:rPr>
        <w:t>.</w:t>
      </w:r>
    </w:p>
    <w:p w14:paraId="296EF197" w14:textId="4971811C" w:rsidR="00CB71A7" w:rsidRPr="002219F6" w:rsidRDefault="007575CB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0C3F80">
        <w:rPr>
          <w:color w:val="FF0000"/>
          <w:sz w:val="28"/>
          <w:szCs w:val="28"/>
          <w:lang w:val="uk-UA"/>
        </w:rPr>
        <w:t xml:space="preserve">        </w:t>
      </w:r>
      <w:r w:rsidR="00B60878">
        <w:rPr>
          <w:sz w:val="28"/>
          <w:szCs w:val="28"/>
          <w:lang w:val="uk-UA"/>
        </w:rPr>
        <w:t>В</w:t>
      </w:r>
      <w:r w:rsidR="00B7481A" w:rsidRPr="00160B81">
        <w:rPr>
          <w:sz w:val="28"/>
          <w:szCs w:val="28"/>
          <w:lang w:val="uk-UA"/>
        </w:rPr>
        <w:t xml:space="preserve"> м. Славута </w:t>
      </w:r>
      <w:r w:rsidR="00B60878">
        <w:rPr>
          <w:sz w:val="28"/>
          <w:szCs w:val="28"/>
          <w:lang w:val="uk-UA"/>
        </w:rPr>
        <w:t xml:space="preserve">за звітний період </w:t>
      </w:r>
      <w:r w:rsidR="00B7481A" w:rsidRPr="00160B81">
        <w:rPr>
          <w:sz w:val="28"/>
          <w:szCs w:val="28"/>
          <w:lang w:val="uk-UA"/>
        </w:rPr>
        <w:t>злочин</w:t>
      </w:r>
      <w:r w:rsidR="006B3CDB">
        <w:rPr>
          <w:sz w:val="28"/>
          <w:szCs w:val="28"/>
          <w:lang w:val="uk-UA"/>
        </w:rPr>
        <w:t>ів</w:t>
      </w:r>
      <w:r w:rsidR="00B7481A" w:rsidRPr="00160B81">
        <w:rPr>
          <w:sz w:val="28"/>
          <w:szCs w:val="28"/>
          <w:lang w:val="uk-UA"/>
        </w:rPr>
        <w:t xml:space="preserve"> проти життя і здоров’я</w:t>
      </w:r>
      <w:r w:rsidR="006B3CDB">
        <w:rPr>
          <w:sz w:val="28"/>
          <w:szCs w:val="28"/>
          <w:lang w:val="uk-UA"/>
        </w:rPr>
        <w:t xml:space="preserve"> не зареєстровано</w:t>
      </w:r>
      <w:r w:rsidR="00B60878">
        <w:rPr>
          <w:sz w:val="28"/>
          <w:szCs w:val="28"/>
          <w:lang w:val="uk-UA"/>
        </w:rPr>
        <w:t xml:space="preserve">, де </w:t>
      </w:r>
      <w:r w:rsidR="006B3CDB">
        <w:rPr>
          <w:sz w:val="28"/>
          <w:szCs w:val="28"/>
          <w:lang w:val="uk-UA"/>
        </w:rPr>
        <w:t>у</w:t>
      </w:r>
      <w:r w:rsidR="002B7867" w:rsidRPr="00160B81">
        <w:rPr>
          <w:sz w:val="28"/>
          <w:szCs w:val="28"/>
          <w:lang w:val="uk-UA"/>
        </w:rPr>
        <w:t xml:space="preserve"> 202</w:t>
      </w:r>
      <w:r w:rsidR="006B3CDB">
        <w:rPr>
          <w:sz w:val="28"/>
          <w:szCs w:val="28"/>
          <w:lang w:val="uk-UA"/>
        </w:rPr>
        <w:t>4</w:t>
      </w:r>
      <w:r w:rsidR="002B7867" w:rsidRPr="00160B81">
        <w:rPr>
          <w:sz w:val="28"/>
          <w:szCs w:val="28"/>
          <w:lang w:val="uk-UA"/>
        </w:rPr>
        <w:t xml:space="preserve"> ро</w:t>
      </w:r>
      <w:r w:rsidR="006B3CDB">
        <w:rPr>
          <w:sz w:val="28"/>
          <w:szCs w:val="28"/>
          <w:lang w:val="uk-UA"/>
        </w:rPr>
        <w:t>ці</w:t>
      </w:r>
      <w:r w:rsidR="00B60878">
        <w:rPr>
          <w:sz w:val="28"/>
          <w:szCs w:val="28"/>
          <w:lang w:val="uk-UA"/>
        </w:rPr>
        <w:t xml:space="preserve"> так</w:t>
      </w:r>
      <w:r w:rsidR="006B3CDB">
        <w:rPr>
          <w:sz w:val="28"/>
          <w:szCs w:val="28"/>
          <w:lang w:val="uk-UA"/>
        </w:rPr>
        <w:t>ож</w:t>
      </w:r>
      <w:r w:rsidR="00B60878">
        <w:rPr>
          <w:sz w:val="28"/>
          <w:szCs w:val="28"/>
          <w:lang w:val="uk-UA"/>
        </w:rPr>
        <w:t xml:space="preserve"> </w:t>
      </w:r>
      <w:r w:rsidR="006B3CDB">
        <w:rPr>
          <w:sz w:val="28"/>
          <w:szCs w:val="28"/>
          <w:lang w:val="uk-UA"/>
        </w:rPr>
        <w:t xml:space="preserve">таких </w:t>
      </w:r>
      <w:r w:rsidR="00B60878">
        <w:rPr>
          <w:sz w:val="28"/>
          <w:szCs w:val="28"/>
          <w:lang w:val="uk-UA"/>
        </w:rPr>
        <w:t>фактів не було</w:t>
      </w:r>
      <w:r w:rsidR="002D18EF" w:rsidRPr="000C3F80">
        <w:rPr>
          <w:color w:val="000000" w:themeColor="text1"/>
          <w:sz w:val="28"/>
          <w:szCs w:val="28"/>
          <w:lang w:val="uk-UA"/>
        </w:rPr>
        <w:t>.</w:t>
      </w:r>
      <w:r w:rsidR="00B60878">
        <w:rPr>
          <w:color w:val="000000" w:themeColor="text1"/>
          <w:sz w:val="28"/>
          <w:szCs w:val="28"/>
          <w:lang w:val="uk-UA"/>
        </w:rPr>
        <w:t xml:space="preserve"> </w:t>
      </w:r>
      <w:r w:rsidR="002D18EF" w:rsidRPr="000C3F80">
        <w:rPr>
          <w:color w:val="000000" w:themeColor="text1"/>
          <w:sz w:val="28"/>
          <w:szCs w:val="28"/>
          <w:lang w:val="uk-UA"/>
        </w:rPr>
        <w:t xml:space="preserve"> </w:t>
      </w:r>
    </w:p>
    <w:p w14:paraId="2036E48E" w14:textId="5AB05205" w:rsidR="001F20FE" w:rsidRPr="00986ADB" w:rsidRDefault="00CB71A7" w:rsidP="007575CB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7958D9">
        <w:rPr>
          <w:sz w:val="28"/>
          <w:szCs w:val="28"/>
          <w:lang w:val="uk-UA"/>
        </w:rPr>
        <w:t xml:space="preserve">        </w:t>
      </w:r>
      <w:r w:rsidRPr="00986ADB">
        <w:rPr>
          <w:sz w:val="28"/>
          <w:szCs w:val="28"/>
          <w:lang w:val="uk-UA"/>
        </w:rPr>
        <w:t xml:space="preserve">У </w:t>
      </w:r>
      <w:r w:rsidR="007958D9" w:rsidRPr="00986ADB">
        <w:rPr>
          <w:sz w:val="28"/>
          <w:szCs w:val="28"/>
          <w:lang w:val="uk-UA"/>
        </w:rPr>
        <w:t>202</w:t>
      </w:r>
      <w:r w:rsidR="006B3CDB">
        <w:rPr>
          <w:sz w:val="28"/>
          <w:szCs w:val="28"/>
          <w:lang w:val="uk-UA"/>
        </w:rPr>
        <w:t>5</w:t>
      </w:r>
      <w:r w:rsidR="007958D9" w:rsidRPr="00986ADB">
        <w:rPr>
          <w:sz w:val="28"/>
          <w:szCs w:val="28"/>
          <w:lang w:val="uk-UA"/>
        </w:rPr>
        <w:t xml:space="preserve"> ро</w:t>
      </w:r>
      <w:r w:rsidR="00134C31" w:rsidRPr="00986ADB">
        <w:rPr>
          <w:sz w:val="28"/>
          <w:szCs w:val="28"/>
          <w:lang w:val="uk-UA"/>
        </w:rPr>
        <w:t xml:space="preserve">ці на території міста виявлено </w:t>
      </w:r>
      <w:r w:rsidR="00043543" w:rsidRPr="00043543">
        <w:rPr>
          <w:sz w:val="28"/>
          <w:szCs w:val="28"/>
          <w:lang w:val="uk-UA"/>
        </w:rPr>
        <w:t>6</w:t>
      </w:r>
      <w:r w:rsidR="007958D9" w:rsidRPr="00986ADB">
        <w:rPr>
          <w:sz w:val="28"/>
          <w:szCs w:val="28"/>
          <w:lang w:val="uk-UA"/>
        </w:rPr>
        <w:t xml:space="preserve"> </w:t>
      </w:r>
      <w:r w:rsidR="00552810" w:rsidRPr="00986ADB">
        <w:rPr>
          <w:sz w:val="28"/>
          <w:szCs w:val="28"/>
          <w:lang w:val="uk-UA"/>
        </w:rPr>
        <w:t>злочин</w:t>
      </w:r>
      <w:r w:rsidR="00986ADB" w:rsidRPr="00986ADB">
        <w:rPr>
          <w:sz w:val="28"/>
          <w:szCs w:val="28"/>
          <w:lang w:val="uk-UA"/>
        </w:rPr>
        <w:t>ів</w:t>
      </w:r>
      <w:r w:rsidR="007958D9" w:rsidRPr="00986ADB">
        <w:rPr>
          <w:sz w:val="28"/>
          <w:szCs w:val="28"/>
          <w:lang w:val="uk-UA"/>
        </w:rPr>
        <w:t xml:space="preserve"> </w:t>
      </w:r>
      <w:r w:rsidRPr="00986ADB">
        <w:rPr>
          <w:sz w:val="28"/>
          <w:szCs w:val="28"/>
          <w:lang w:val="uk-UA"/>
        </w:rPr>
        <w:t>незако</w:t>
      </w:r>
      <w:r w:rsidR="007958D9" w:rsidRPr="00986ADB">
        <w:rPr>
          <w:sz w:val="28"/>
          <w:szCs w:val="28"/>
          <w:lang w:val="uk-UA"/>
        </w:rPr>
        <w:t>нного збуту наркотичних засобів (за аналогічний період  202</w:t>
      </w:r>
      <w:r w:rsidR="006B3CDB">
        <w:rPr>
          <w:sz w:val="28"/>
          <w:szCs w:val="28"/>
          <w:lang w:val="uk-UA"/>
        </w:rPr>
        <w:t>4</w:t>
      </w:r>
      <w:r w:rsidR="007958D9" w:rsidRPr="00986ADB">
        <w:rPr>
          <w:sz w:val="28"/>
          <w:szCs w:val="28"/>
          <w:lang w:val="uk-UA"/>
        </w:rPr>
        <w:t xml:space="preserve"> року</w:t>
      </w:r>
      <w:r w:rsidRPr="00986ADB">
        <w:rPr>
          <w:sz w:val="28"/>
          <w:szCs w:val="28"/>
          <w:lang w:val="uk-UA"/>
        </w:rPr>
        <w:t xml:space="preserve"> </w:t>
      </w:r>
      <w:r w:rsidR="00986ADB" w:rsidRPr="00986ADB">
        <w:rPr>
          <w:sz w:val="28"/>
          <w:szCs w:val="28"/>
          <w:lang w:val="uk-UA"/>
        </w:rPr>
        <w:t>–</w:t>
      </w:r>
      <w:r w:rsidR="00F033B8" w:rsidRPr="00986ADB">
        <w:rPr>
          <w:sz w:val="28"/>
          <w:szCs w:val="28"/>
          <w:lang w:val="uk-UA"/>
        </w:rPr>
        <w:t xml:space="preserve"> </w:t>
      </w:r>
      <w:r w:rsidR="006B3CDB">
        <w:rPr>
          <w:sz w:val="28"/>
          <w:szCs w:val="28"/>
          <w:lang w:val="uk-UA"/>
        </w:rPr>
        <w:t>5</w:t>
      </w:r>
      <w:r w:rsidR="00986ADB" w:rsidRPr="00986ADB">
        <w:rPr>
          <w:sz w:val="28"/>
          <w:szCs w:val="28"/>
          <w:lang w:val="uk-UA"/>
        </w:rPr>
        <w:t xml:space="preserve"> злочин</w:t>
      </w:r>
      <w:r w:rsidR="006B3CDB">
        <w:rPr>
          <w:sz w:val="28"/>
          <w:szCs w:val="28"/>
          <w:lang w:val="uk-UA"/>
        </w:rPr>
        <w:t>ів</w:t>
      </w:r>
      <w:r w:rsidR="007958D9" w:rsidRPr="00986ADB">
        <w:rPr>
          <w:sz w:val="28"/>
          <w:szCs w:val="28"/>
          <w:lang w:val="uk-UA"/>
        </w:rPr>
        <w:t>)</w:t>
      </w:r>
      <w:r w:rsidR="00134C31" w:rsidRPr="00986ADB">
        <w:rPr>
          <w:sz w:val="28"/>
          <w:szCs w:val="28"/>
          <w:lang w:val="uk-UA"/>
        </w:rPr>
        <w:t>. (</w:t>
      </w:r>
      <w:r w:rsidR="00134C31" w:rsidRPr="00986ADB">
        <w:rPr>
          <w:i/>
          <w:sz w:val="28"/>
          <w:szCs w:val="28"/>
          <w:lang w:val="uk-UA"/>
        </w:rPr>
        <w:t>Усі факти задокументовано, особ</w:t>
      </w:r>
      <w:r w:rsidR="00986ADB" w:rsidRPr="00986ADB">
        <w:rPr>
          <w:i/>
          <w:sz w:val="28"/>
          <w:szCs w:val="28"/>
          <w:lang w:val="uk-UA"/>
        </w:rPr>
        <w:t>и</w:t>
      </w:r>
      <w:r w:rsidR="00134C31" w:rsidRPr="00986ADB">
        <w:rPr>
          <w:i/>
          <w:sz w:val="28"/>
          <w:szCs w:val="28"/>
          <w:lang w:val="uk-UA"/>
        </w:rPr>
        <w:t xml:space="preserve"> відбува</w:t>
      </w:r>
      <w:r w:rsidR="00986ADB" w:rsidRPr="00986ADB">
        <w:rPr>
          <w:i/>
          <w:sz w:val="28"/>
          <w:szCs w:val="28"/>
          <w:lang w:val="uk-UA"/>
        </w:rPr>
        <w:t>ють</w:t>
      </w:r>
      <w:r w:rsidR="00134C31" w:rsidRPr="00986ADB">
        <w:rPr>
          <w:i/>
          <w:sz w:val="28"/>
          <w:szCs w:val="28"/>
          <w:lang w:val="uk-UA"/>
        </w:rPr>
        <w:t xml:space="preserve"> покарання</w:t>
      </w:r>
      <w:r w:rsidR="00134C31" w:rsidRPr="00986ADB">
        <w:rPr>
          <w:sz w:val="28"/>
          <w:szCs w:val="28"/>
          <w:lang w:val="uk-UA"/>
        </w:rPr>
        <w:t>).</w:t>
      </w:r>
    </w:p>
    <w:p w14:paraId="74EAE5FD" w14:textId="28E49FCC" w:rsidR="005F7321" w:rsidRPr="000C3F80" w:rsidRDefault="00CB71A7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 w:themeColor="text1"/>
          <w:sz w:val="28"/>
          <w:szCs w:val="28"/>
          <w:lang w:val="uk-UA"/>
        </w:rPr>
        <w:t xml:space="preserve">        </w:t>
      </w:r>
      <w:r w:rsidR="00542A85" w:rsidRPr="000C3F80">
        <w:rPr>
          <w:color w:val="000000"/>
          <w:sz w:val="28"/>
          <w:szCs w:val="28"/>
          <w:lang w:val="uk-UA"/>
        </w:rPr>
        <w:t>По м.</w:t>
      </w:r>
      <w:r w:rsidR="00054BA1" w:rsidRPr="000C3F80">
        <w:rPr>
          <w:color w:val="000000"/>
          <w:sz w:val="28"/>
          <w:szCs w:val="28"/>
          <w:lang w:val="uk-UA"/>
        </w:rPr>
        <w:t xml:space="preserve"> </w:t>
      </w:r>
      <w:r w:rsidR="00542A85" w:rsidRPr="000C3F80">
        <w:rPr>
          <w:color w:val="000000"/>
          <w:sz w:val="28"/>
          <w:szCs w:val="28"/>
          <w:lang w:val="uk-UA"/>
        </w:rPr>
        <w:t xml:space="preserve">Славута </w:t>
      </w:r>
      <w:r w:rsidR="008F65F5">
        <w:rPr>
          <w:color w:val="000000"/>
          <w:sz w:val="28"/>
          <w:szCs w:val="28"/>
          <w:lang w:val="uk-UA"/>
        </w:rPr>
        <w:t>у 202</w:t>
      </w:r>
      <w:r w:rsidR="006B3CDB">
        <w:rPr>
          <w:color w:val="000000"/>
          <w:sz w:val="28"/>
          <w:szCs w:val="28"/>
          <w:lang w:val="uk-UA"/>
        </w:rPr>
        <w:t>5</w:t>
      </w:r>
      <w:r w:rsidR="008F65F5">
        <w:rPr>
          <w:color w:val="000000"/>
          <w:sz w:val="28"/>
          <w:szCs w:val="28"/>
          <w:lang w:val="uk-UA"/>
        </w:rPr>
        <w:t xml:space="preserve"> році </w:t>
      </w:r>
      <w:r w:rsidR="006B3CDB">
        <w:rPr>
          <w:color w:val="000000"/>
          <w:sz w:val="28"/>
          <w:szCs w:val="28"/>
          <w:lang w:val="uk-UA"/>
        </w:rPr>
        <w:t xml:space="preserve">було зареєстровано 2 </w:t>
      </w:r>
      <w:r w:rsidR="005711E2">
        <w:rPr>
          <w:color w:val="000000"/>
          <w:sz w:val="28"/>
          <w:szCs w:val="28"/>
          <w:lang w:val="uk-UA"/>
        </w:rPr>
        <w:t>факт</w:t>
      </w:r>
      <w:r w:rsidR="006B3CDB">
        <w:rPr>
          <w:color w:val="000000"/>
          <w:sz w:val="28"/>
          <w:szCs w:val="28"/>
          <w:lang w:val="uk-UA"/>
        </w:rPr>
        <w:t>и</w:t>
      </w:r>
      <w:r w:rsidR="005711E2">
        <w:rPr>
          <w:color w:val="000000"/>
          <w:sz w:val="28"/>
          <w:szCs w:val="28"/>
          <w:lang w:val="uk-UA"/>
        </w:rPr>
        <w:t xml:space="preserve"> пограбувань, тоді як у 202</w:t>
      </w:r>
      <w:r w:rsidR="006B3CDB">
        <w:rPr>
          <w:color w:val="000000"/>
          <w:sz w:val="28"/>
          <w:szCs w:val="28"/>
          <w:lang w:val="uk-UA"/>
        </w:rPr>
        <w:t>4</w:t>
      </w:r>
      <w:r w:rsidR="005711E2">
        <w:rPr>
          <w:color w:val="000000"/>
          <w:sz w:val="28"/>
          <w:szCs w:val="28"/>
          <w:lang w:val="uk-UA"/>
        </w:rPr>
        <w:t xml:space="preserve"> році </w:t>
      </w:r>
      <w:r w:rsidR="006B3CDB">
        <w:rPr>
          <w:color w:val="000000"/>
          <w:sz w:val="28"/>
          <w:szCs w:val="28"/>
          <w:lang w:val="uk-UA"/>
        </w:rPr>
        <w:t>таких фактів</w:t>
      </w:r>
      <w:r w:rsidR="005711E2">
        <w:rPr>
          <w:color w:val="000000"/>
          <w:sz w:val="28"/>
          <w:szCs w:val="28"/>
          <w:lang w:val="uk-UA"/>
        </w:rPr>
        <w:t xml:space="preserve"> зареєстровано </w:t>
      </w:r>
      <w:r w:rsidR="006B3CDB">
        <w:rPr>
          <w:color w:val="000000"/>
          <w:sz w:val="28"/>
          <w:szCs w:val="28"/>
          <w:lang w:val="uk-UA"/>
        </w:rPr>
        <w:t>не було.</w:t>
      </w:r>
      <w:r w:rsidR="005711E2">
        <w:rPr>
          <w:color w:val="000000"/>
          <w:sz w:val="28"/>
          <w:szCs w:val="28"/>
          <w:lang w:val="uk-UA"/>
        </w:rPr>
        <w:t xml:space="preserve"> </w:t>
      </w:r>
      <w:r w:rsidR="006B3CDB" w:rsidRPr="006B3CDB">
        <w:rPr>
          <w:i/>
          <w:iCs/>
          <w:color w:val="000000"/>
          <w:sz w:val="28"/>
          <w:szCs w:val="28"/>
          <w:lang w:val="uk-UA"/>
        </w:rPr>
        <w:t>(</w:t>
      </w:r>
      <w:r w:rsidR="006B3CDB">
        <w:rPr>
          <w:color w:val="000000"/>
          <w:sz w:val="28"/>
          <w:szCs w:val="28"/>
          <w:lang w:val="uk-UA"/>
        </w:rPr>
        <w:t>У</w:t>
      </w:r>
      <w:r w:rsidR="00AF0461" w:rsidRPr="005711E2">
        <w:rPr>
          <w:i/>
          <w:iCs/>
          <w:color w:val="000000"/>
          <w:sz w:val="28"/>
          <w:szCs w:val="28"/>
          <w:lang w:val="uk-UA"/>
        </w:rPr>
        <w:t xml:space="preserve">сі </w:t>
      </w:r>
      <w:r w:rsidR="006B3CDB">
        <w:rPr>
          <w:i/>
          <w:iCs/>
          <w:color w:val="000000"/>
          <w:sz w:val="28"/>
          <w:szCs w:val="28"/>
          <w:lang w:val="uk-UA"/>
        </w:rPr>
        <w:t xml:space="preserve">факти </w:t>
      </w:r>
      <w:r w:rsidR="00AF0461" w:rsidRPr="00184051">
        <w:rPr>
          <w:i/>
          <w:iCs/>
          <w:color w:val="000000"/>
          <w:sz w:val="28"/>
          <w:szCs w:val="28"/>
          <w:lang w:val="uk-UA"/>
        </w:rPr>
        <w:t>розкрито</w:t>
      </w:r>
      <w:r w:rsidR="006B3CDB">
        <w:rPr>
          <w:i/>
          <w:iCs/>
          <w:color w:val="000000"/>
          <w:sz w:val="28"/>
          <w:szCs w:val="28"/>
          <w:lang w:val="uk-UA"/>
        </w:rPr>
        <w:t>)</w:t>
      </w:r>
      <w:r w:rsidR="00AF0461">
        <w:rPr>
          <w:color w:val="000000"/>
          <w:sz w:val="28"/>
          <w:szCs w:val="28"/>
          <w:lang w:val="uk-UA"/>
        </w:rPr>
        <w:t>.</w:t>
      </w:r>
      <w:r w:rsidR="008F65F5">
        <w:rPr>
          <w:color w:val="000000"/>
          <w:sz w:val="28"/>
          <w:szCs w:val="28"/>
          <w:lang w:val="uk-UA"/>
        </w:rPr>
        <w:t xml:space="preserve"> </w:t>
      </w:r>
      <w:r w:rsidR="005F7321" w:rsidRPr="000C3F80">
        <w:rPr>
          <w:color w:val="000000"/>
          <w:sz w:val="28"/>
          <w:szCs w:val="28"/>
          <w:lang w:val="uk-UA"/>
        </w:rPr>
        <w:t xml:space="preserve">  </w:t>
      </w:r>
    </w:p>
    <w:p w14:paraId="728602E8" w14:textId="5A1F7434" w:rsidR="00E963F6" w:rsidRDefault="007575CB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FF0000"/>
          <w:sz w:val="28"/>
          <w:szCs w:val="28"/>
          <w:lang w:val="uk-UA"/>
        </w:rPr>
        <w:t xml:space="preserve">     </w:t>
      </w:r>
      <w:r w:rsidRPr="000C3F80">
        <w:rPr>
          <w:color w:val="000000"/>
          <w:sz w:val="28"/>
          <w:szCs w:val="28"/>
          <w:lang w:val="uk-UA"/>
        </w:rPr>
        <w:t xml:space="preserve">  </w:t>
      </w:r>
      <w:r w:rsidR="004B116A">
        <w:rPr>
          <w:color w:val="000000"/>
          <w:sz w:val="28"/>
          <w:szCs w:val="28"/>
          <w:lang w:val="uk-UA"/>
        </w:rPr>
        <w:t xml:space="preserve"> </w:t>
      </w:r>
      <w:r w:rsidR="00E97B35">
        <w:rPr>
          <w:color w:val="000000"/>
          <w:sz w:val="28"/>
          <w:szCs w:val="28"/>
          <w:lang w:val="uk-UA"/>
        </w:rPr>
        <w:t>К</w:t>
      </w:r>
      <w:r w:rsidR="00542A85" w:rsidRPr="000C3F80">
        <w:rPr>
          <w:color w:val="000000"/>
          <w:sz w:val="28"/>
          <w:szCs w:val="28"/>
          <w:lang w:val="uk-UA"/>
        </w:rPr>
        <w:t>ільк</w:t>
      </w:r>
      <w:r w:rsidR="002B7867" w:rsidRPr="000C3F80">
        <w:rPr>
          <w:color w:val="000000"/>
          <w:sz w:val="28"/>
          <w:szCs w:val="28"/>
          <w:lang w:val="uk-UA"/>
        </w:rPr>
        <w:t>ість</w:t>
      </w:r>
      <w:r w:rsidR="00542A85" w:rsidRPr="000C3F80">
        <w:rPr>
          <w:color w:val="000000"/>
          <w:sz w:val="28"/>
          <w:szCs w:val="28"/>
          <w:lang w:val="uk-UA"/>
        </w:rPr>
        <w:t xml:space="preserve"> </w:t>
      </w:r>
      <w:r w:rsidR="00E97B35">
        <w:rPr>
          <w:color w:val="000000"/>
          <w:sz w:val="28"/>
          <w:szCs w:val="28"/>
          <w:lang w:val="uk-UA"/>
        </w:rPr>
        <w:t>вчинених</w:t>
      </w:r>
      <w:r w:rsidR="00542A85" w:rsidRPr="000C3F80">
        <w:rPr>
          <w:color w:val="000000"/>
          <w:sz w:val="28"/>
          <w:szCs w:val="28"/>
          <w:lang w:val="uk-UA"/>
        </w:rPr>
        <w:t xml:space="preserve"> крадіжок </w:t>
      </w:r>
      <w:r w:rsidR="00E97B35">
        <w:rPr>
          <w:color w:val="000000"/>
          <w:sz w:val="28"/>
          <w:szCs w:val="28"/>
          <w:lang w:val="uk-UA"/>
        </w:rPr>
        <w:t xml:space="preserve">становить </w:t>
      </w:r>
      <w:r w:rsidR="009F2BCC">
        <w:rPr>
          <w:color w:val="000000"/>
          <w:sz w:val="28"/>
          <w:szCs w:val="28"/>
          <w:lang w:val="uk-UA"/>
        </w:rPr>
        <w:t>27</w:t>
      </w:r>
      <w:r w:rsidR="00E97B35" w:rsidRPr="000C3F80">
        <w:rPr>
          <w:color w:val="000000"/>
          <w:sz w:val="28"/>
          <w:szCs w:val="28"/>
          <w:lang w:val="uk-UA"/>
        </w:rPr>
        <w:t xml:space="preserve"> факт</w:t>
      </w:r>
      <w:r w:rsidR="00575604">
        <w:rPr>
          <w:color w:val="000000"/>
          <w:sz w:val="28"/>
          <w:szCs w:val="28"/>
          <w:lang w:val="uk-UA"/>
        </w:rPr>
        <w:t>ів</w:t>
      </w:r>
      <w:r w:rsidR="00E97B35" w:rsidRPr="000C3F80">
        <w:rPr>
          <w:color w:val="000000"/>
          <w:sz w:val="28"/>
          <w:szCs w:val="28"/>
          <w:lang w:val="uk-UA"/>
        </w:rPr>
        <w:t xml:space="preserve">  </w:t>
      </w:r>
      <w:r w:rsidR="00AF0461">
        <w:rPr>
          <w:color w:val="000000"/>
          <w:sz w:val="28"/>
          <w:szCs w:val="28"/>
          <w:lang w:val="uk-UA"/>
        </w:rPr>
        <w:t>у</w:t>
      </w:r>
      <w:r w:rsidR="00E97B35" w:rsidRPr="000C3F80">
        <w:rPr>
          <w:color w:val="000000"/>
          <w:sz w:val="28"/>
          <w:szCs w:val="28"/>
          <w:lang w:val="uk-UA"/>
        </w:rPr>
        <w:t xml:space="preserve">  202</w:t>
      </w:r>
      <w:r w:rsidR="009F2BCC">
        <w:rPr>
          <w:color w:val="000000"/>
          <w:sz w:val="28"/>
          <w:szCs w:val="28"/>
          <w:lang w:val="uk-UA"/>
        </w:rPr>
        <w:t>5</w:t>
      </w:r>
      <w:r w:rsidR="00E97B35" w:rsidRPr="000C3F80">
        <w:rPr>
          <w:color w:val="000000"/>
          <w:sz w:val="28"/>
          <w:szCs w:val="28"/>
          <w:lang w:val="uk-UA"/>
        </w:rPr>
        <w:t xml:space="preserve"> році</w:t>
      </w:r>
      <w:r w:rsidR="00E97B35">
        <w:rPr>
          <w:color w:val="000000"/>
          <w:sz w:val="28"/>
          <w:szCs w:val="28"/>
          <w:lang w:val="uk-UA"/>
        </w:rPr>
        <w:t xml:space="preserve"> </w:t>
      </w:r>
      <w:r w:rsidR="00E97B35" w:rsidRPr="000C3F80">
        <w:rPr>
          <w:color w:val="000000" w:themeColor="text1"/>
          <w:sz w:val="28"/>
          <w:szCs w:val="28"/>
          <w:lang w:val="uk-UA"/>
        </w:rPr>
        <w:t>(</w:t>
      </w:r>
      <w:r w:rsidR="00E97B35" w:rsidRPr="000C3F80">
        <w:rPr>
          <w:sz w:val="28"/>
          <w:szCs w:val="28"/>
          <w:lang w:val="uk-UA"/>
        </w:rPr>
        <w:t>за аналогічний період  202</w:t>
      </w:r>
      <w:r w:rsidR="009F2BCC">
        <w:rPr>
          <w:sz w:val="28"/>
          <w:szCs w:val="28"/>
          <w:lang w:val="uk-UA"/>
        </w:rPr>
        <w:t>4</w:t>
      </w:r>
      <w:r w:rsidR="00E97B35" w:rsidRPr="000C3F80">
        <w:rPr>
          <w:sz w:val="28"/>
          <w:szCs w:val="28"/>
          <w:lang w:val="uk-UA"/>
        </w:rPr>
        <w:t xml:space="preserve"> року </w:t>
      </w:r>
      <w:r w:rsidR="00AF0461">
        <w:rPr>
          <w:sz w:val="28"/>
          <w:szCs w:val="28"/>
          <w:lang w:val="uk-UA"/>
        </w:rPr>
        <w:t xml:space="preserve">– </w:t>
      </w:r>
      <w:r w:rsidR="009F2BCC">
        <w:rPr>
          <w:color w:val="000000"/>
          <w:sz w:val="28"/>
          <w:szCs w:val="28"/>
          <w:lang w:val="uk-UA"/>
        </w:rPr>
        <w:t>60</w:t>
      </w:r>
      <w:r w:rsidR="002B7867" w:rsidRPr="000C3F80">
        <w:rPr>
          <w:color w:val="000000"/>
          <w:sz w:val="28"/>
          <w:szCs w:val="28"/>
          <w:lang w:val="uk-UA"/>
        </w:rPr>
        <w:t xml:space="preserve"> </w:t>
      </w:r>
      <w:r w:rsidR="00386C84" w:rsidRPr="000C3F80">
        <w:rPr>
          <w:color w:val="000000"/>
          <w:sz w:val="28"/>
          <w:szCs w:val="28"/>
          <w:lang w:val="uk-UA"/>
        </w:rPr>
        <w:t>факт</w:t>
      </w:r>
      <w:r w:rsidR="009F2BCC">
        <w:rPr>
          <w:color w:val="000000"/>
          <w:sz w:val="28"/>
          <w:szCs w:val="28"/>
          <w:lang w:val="uk-UA"/>
        </w:rPr>
        <w:t>ів</w:t>
      </w:r>
      <w:r w:rsidR="00575604">
        <w:rPr>
          <w:color w:val="000000"/>
          <w:sz w:val="28"/>
          <w:szCs w:val="28"/>
          <w:lang w:val="uk-UA"/>
        </w:rPr>
        <w:t xml:space="preserve">, що менше на </w:t>
      </w:r>
      <w:r w:rsidR="009F2BCC">
        <w:rPr>
          <w:color w:val="000000"/>
          <w:sz w:val="28"/>
          <w:szCs w:val="28"/>
          <w:lang w:val="uk-UA"/>
        </w:rPr>
        <w:t>55</w:t>
      </w:r>
      <w:r w:rsidR="00575604">
        <w:rPr>
          <w:color w:val="000000"/>
          <w:sz w:val="28"/>
          <w:szCs w:val="28"/>
          <w:lang w:val="uk-UA"/>
        </w:rPr>
        <w:t>,</w:t>
      </w:r>
      <w:r w:rsidR="009F2BCC">
        <w:rPr>
          <w:color w:val="000000"/>
          <w:sz w:val="28"/>
          <w:szCs w:val="28"/>
          <w:lang w:val="uk-UA"/>
        </w:rPr>
        <w:t>0</w:t>
      </w:r>
      <w:r w:rsidR="00575604">
        <w:rPr>
          <w:color w:val="000000"/>
          <w:sz w:val="28"/>
          <w:szCs w:val="28"/>
          <w:lang w:val="uk-UA"/>
        </w:rPr>
        <w:t xml:space="preserve"> %</w:t>
      </w:r>
      <w:r w:rsidR="00E97B35">
        <w:rPr>
          <w:color w:val="000000"/>
          <w:sz w:val="28"/>
          <w:szCs w:val="28"/>
          <w:lang w:val="uk-UA"/>
        </w:rPr>
        <w:t>).</w:t>
      </w:r>
    </w:p>
    <w:p w14:paraId="1A2A82FB" w14:textId="33BB1882" w:rsidR="004B116A" w:rsidRDefault="004B116A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  <w:r w:rsidR="0032591A">
        <w:rPr>
          <w:color w:val="000000"/>
          <w:sz w:val="28"/>
          <w:szCs w:val="28"/>
          <w:lang w:val="uk-UA"/>
        </w:rPr>
        <w:t>З</w:t>
      </w:r>
      <w:r w:rsidR="00043543">
        <w:rPr>
          <w:color w:val="000000"/>
          <w:sz w:val="28"/>
          <w:szCs w:val="28"/>
          <w:lang w:val="uk-UA"/>
        </w:rPr>
        <w:t>менши</w:t>
      </w:r>
      <w:r w:rsidR="0032591A">
        <w:rPr>
          <w:color w:val="000000"/>
          <w:sz w:val="28"/>
          <w:szCs w:val="28"/>
          <w:lang w:val="uk-UA"/>
        </w:rPr>
        <w:t>лась к</w:t>
      </w:r>
      <w:r>
        <w:rPr>
          <w:color w:val="000000"/>
          <w:sz w:val="28"/>
          <w:szCs w:val="28"/>
          <w:lang w:val="uk-UA"/>
        </w:rPr>
        <w:t>ількість вчинених крадіжок із квартир та будинків</w:t>
      </w:r>
      <w:r w:rsidR="0032591A">
        <w:rPr>
          <w:color w:val="000000"/>
          <w:sz w:val="28"/>
          <w:szCs w:val="28"/>
          <w:lang w:val="uk-UA"/>
        </w:rPr>
        <w:t xml:space="preserve">, що </w:t>
      </w:r>
      <w:r>
        <w:rPr>
          <w:color w:val="000000"/>
          <w:sz w:val="28"/>
          <w:szCs w:val="28"/>
          <w:lang w:val="uk-UA"/>
        </w:rPr>
        <w:t xml:space="preserve">становить </w:t>
      </w:r>
      <w:r w:rsidR="00575604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  <w:lang w:val="uk-UA"/>
        </w:rPr>
        <w:t xml:space="preserve"> фактів у 202</w:t>
      </w:r>
      <w:r w:rsidR="00043543"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році</w:t>
      </w:r>
      <w:r w:rsidR="0032591A">
        <w:rPr>
          <w:color w:val="000000"/>
          <w:sz w:val="28"/>
          <w:szCs w:val="28"/>
          <w:lang w:val="uk-UA"/>
        </w:rPr>
        <w:t>, проти 1</w:t>
      </w:r>
      <w:r w:rsidR="00043543">
        <w:rPr>
          <w:color w:val="000000"/>
          <w:sz w:val="28"/>
          <w:szCs w:val="28"/>
          <w:lang w:val="uk-UA"/>
        </w:rPr>
        <w:t>7</w:t>
      </w:r>
      <w:r>
        <w:rPr>
          <w:color w:val="000000"/>
          <w:sz w:val="28"/>
          <w:szCs w:val="28"/>
          <w:lang w:val="uk-UA"/>
        </w:rPr>
        <w:t xml:space="preserve"> </w:t>
      </w:r>
      <w:r w:rsidR="0032591A">
        <w:rPr>
          <w:color w:val="000000"/>
          <w:sz w:val="28"/>
          <w:szCs w:val="28"/>
          <w:lang w:val="uk-UA"/>
        </w:rPr>
        <w:t xml:space="preserve">фактів у </w:t>
      </w:r>
      <w:r>
        <w:rPr>
          <w:color w:val="000000"/>
          <w:sz w:val="28"/>
          <w:szCs w:val="28"/>
          <w:lang w:val="uk-UA"/>
        </w:rPr>
        <w:t>202</w:t>
      </w:r>
      <w:r w:rsidR="00043543">
        <w:rPr>
          <w:color w:val="000000"/>
          <w:sz w:val="28"/>
          <w:szCs w:val="28"/>
          <w:lang w:val="uk-UA"/>
        </w:rPr>
        <w:t>4</w:t>
      </w:r>
      <w:r>
        <w:rPr>
          <w:color w:val="000000"/>
          <w:sz w:val="28"/>
          <w:szCs w:val="28"/>
          <w:lang w:val="uk-UA"/>
        </w:rPr>
        <w:t xml:space="preserve"> р</w:t>
      </w:r>
      <w:r w:rsidR="0032591A">
        <w:rPr>
          <w:color w:val="000000"/>
          <w:sz w:val="28"/>
          <w:szCs w:val="28"/>
          <w:lang w:val="uk-UA"/>
        </w:rPr>
        <w:t>оці</w:t>
      </w:r>
      <w:r w:rsidR="00043543">
        <w:rPr>
          <w:color w:val="000000"/>
          <w:sz w:val="28"/>
          <w:szCs w:val="28"/>
          <w:lang w:val="uk-UA"/>
        </w:rPr>
        <w:t>, які усі</w:t>
      </w:r>
      <w:r w:rsidR="0032591A">
        <w:rPr>
          <w:color w:val="000000"/>
          <w:sz w:val="28"/>
          <w:szCs w:val="28"/>
          <w:lang w:val="uk-UA"/>
        </w:rPr>
        <w:t xml:space="preserve"> </w:t>
      </w:r>
      <w:r w:rsidR="00043543">
        <w:rPr>
          <w:color w:val="000000"/>
          <w:sz w:val="28"/>
          <w:szCs w:val="28"/>
          <w:lang w:val="uk-UA"/>
        </w:rPr>
        <w:t>7</w:t>
      </w:r>
      <w:r w:rsidR="0032591A">
        <w:rPr>
          <w:color w:val="000000"/>
          <w:sz w:val="28"/>
          <w:szCs w:val="28"/>
          <w:lang w:val="uk-UA"/>
        </w:rPr>
        <w:t xml:space="preserve"> фактів розкрито, </w:t>
      </w:r>
      <w:bookmarkStart w:id="3" w:name="_Hlk187775016"/>
      <w:r w:rsidR="0032591A">
        <w:rPr>
          <w:color w:val="000000"/>
          <w:sz w:val="28"/>
          <w:szCs w:val="28"/>
          <w:lang w:val="uk-UA"/>
        </w:rPr>
        <w:t xml:space="preserve">що становить </w:t>
      </w:r>
      <w:r w:rsidR="00043543">
        <w:rPr>
          <w:color w:val="000000"/>
          <w:sz w:val="28"/>
          <w:szCs w:val="28"/>
          <w:lang w:val="uk-UA"/>
        </w:rPr>
        <w:t xml:space="preserve">100 </w:t>
      </w:r>
      <w:r w:rsidR="0032591A">
        <w:rPr>
          <w:color w:val="000000"/>
          <w:sz w:val="28"/>
          <w:szCs w:val="28"/>
          <w:lang w:val="uk-UA"/>
        </w:rPr>
        <w:t xml:space="preserve">% (по області – </w:t>
      </w:r>
      <w:r w:rsidR="00043543">
        <w:rPr>
          <w:color w:val="000000"/>
          <w:sz w:val="28"/>
          <w:szCs w:val="28"/>
          <w:lang w:val="uk-UA"/>
        </w:rPr>
        <w:t>92</w:t>
      </w:r>
      <w:r w:rsidR="0032591A">
        <w:rPr>
          <w:color w:val="000000"/>
          <w:sz w:val="28"/>
          <w:szCs w:val="28"/>
          <w:lang w:val="uk-UA"/>
        </w:rPr>
        <w:t>,</w:t>
      </w:r>
      <w:r w:rsidR="00043543">
        <w:rPr>
          <w:color w:val="000000"/>
          <w:sz w:val="28"/>
          <w:szCs w:val="28"/>
          <w:lang w:val="uk-UA"/>
        </w:rPr>
        <w:t>3</w:t>
      </w:r>
      <w:r w:rsidR="0032591A">
        <w:rPr>
          <w:color w:val="000000"/>
          <w:sz w:val="28"/>
          <w:szCs w:val="28"/>
          <w:lang w:val="uk-UA"/>
        </w:rPr>
        <w:t>%).</w:t>
      </w:r>
    </w:p>
    <w:bookmarkEnd w:id="3"/>
    <w:p w14:paraId="6BEFA508" w14:textId="1E1D3D55" w:rsidR="004B116A" w:rsidRDefault="004B116A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</w:t>
      </w:r>
      <w:r w:rsidR="00AF0461">
        <w:rPr>
          <w:color w:val="000000"/>
          <w:sz w:val="28"/>
          <w:szCs w:val="28"/>
          <w:lang w:val="uk-UA"/>
        </w:rPr>
        <w:t>К</w:t>
      </w:r>
      <w:r>
        <w:rPr>
          <w:color w:val="000000"/>
          <w:sz w:val="28"/>
          <w:szCs w:val="28"/>
          <w:lang w:val="uk-UA"/>
        </w:rPr>
        <w:t xml:space="preserve">радіжок із транспортних засобів </w:t>
      </w:r>
      <w:r w:rsidR="00317437">
        <w:rPr>
          <w:color w:val="000000"/>
          <w:sz w:val="28"/>
          <w:szCs w:val="28"/>
          <w:lang w:val="uk-UA"/>
        </w:rPr>
        <w:t>за звітний період зафіксовано не було, т</w:t>
      </w:r>
      <w:r w:rsidR="00043543">
        <w:rPr>
          <w:color w:val="000000"/>
          <w:sz w:val="28"/>
          <w:szCs w:val="28"/>
          <w:lang w:val="uk-UA"/>
        </w:rPr>
        <w:t>а</w:t>
      </w:r>
      <w:r w:rsidR="00317437">
        <w:rPr>
          <w:color w:val="000000"/>
          <w:sz w:val="28"/>
          <w:szCs w:val="28"/>
          <w:lang w:val="uk-UA"/>
        </w:rPr>
        <w:t xml:space="preserve">к </w:t>
      </w:r>
      <w:r w:rsidR="00043543">
        <w:rPr>
          <w:color w:val="000000"/>
          <w:sz w:val="28"/>
          <w:szCs w:val="28"/>
          <w:lang w:val="uk-UA"/>
        </w:rPr>
        <w:t>само як і за минулий період</w:t>
      </w:r>
      <w:r w:rsidR="00E90A71">
        <w:rPr>
          <w:color w:val="000000"/>
          <w:sz w:val="28"/>
          <w:szCs w:val="28"/>
          <w:lang w:val="uk-UA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</w:p>
    <w:p w14:paraId="25F81E12" w14:textId="12BF37C4" w:rsidR="00317437" w:rsidRDefault="004B116A" w:rsidP="00317437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 </w:t>
      </w:r>
      <w:r w:rsidR="00C62262">
        <w:rPr>
          <w:color w:val="000000"/>
          <w:sz w:val="28"/>
          <w:szCs w:val="28"/>
          <w:lang w:val="uk-UA"/>
        </w:rPr>
        <w:t xml:space="preserve"> </w:t>
      </w:r>
      <w:r w:rsidR="00E90A71">
        <w:rPr>
          <w:color w:val="000000"/>
          <w:sz w:val="28"/>
          <w:szCs w:val="28"/>
          <w:lang w:val="uk-UA"/>
        </w:rPr>
        <w:t>З</w:t>
      </w:r>
      <w:r w:rsidR="005D6E97">
        <w:rPr>
          <w:color w:val="000000"/>
          <w:sz w:val="28"/>
          <w:szCs w:val="28"/>
          <w:lang w:val="uk-UA"/>
        </w:rPr>
        <w:t>мен</w:t>
      </w:r>
      <w:r>
        <w:rPr>
          <w:color w:val="000000"/>
          <w:sz w:val="28"/>
          <w:szCs w:val="28"/>
          <w:lang w:val="uk-UA"/>
        </w:rPr>
        <w:t>шилась кількість к</w:t>
      </w:r>
      <w:r w:rsidR="006A386E">
        <w:rPr>
          <w:color w:val="000000"/>
          <w:sz w:val="28"/>
          <w:szCs w:val="28"/>
          <w:lang w:val="uk-UA"/>
        </w:rPr>
        <w:t xml:space="preserve">радіжок мобільних телефонів – </w:t>
      </w:r>
      <w:r w:rsidR="005D6E97">
        <w:rPr>
          <w:color w:val="000000"/>
          <w:sz w:val="28"/>
          <w:szCs w:val="28"/>
          <w:lang w:val="uk-UA"/>
        </w:rPr>
        <w:t>2</w:t>
      </w:r>
      <w:r>
        <w:rPr>
          <w:color w:val="000000"/>
          <w:sz w:val="28"/>
          <w:szCs w:val="28"/>
          <w:lang w:val="uk-UA"/>
        </w:rPr>
        <w:t xml:space="preserve"> факт</w:t>
      </w:r>
      <w:r w:rsidR="005D6E97">
        <w:rPr>
          <w:color w:val="000000"/>
          <w:sz w:val="28"/>
          <w:szCs w:val="28"/>
          <w:lang w:val="uk-UA"/>
        </w:rPr>
        <w:t>и</w:t>
      </w:r>
      <w:r>
        <w:rPr>
          <w:color w:val="000000"/>
          <w:sz w:val="28"/>
          <w:szCs w:val="28"/>
          <w:lang w:val="uk-UA"/>
        </w:rPr>
        <w:t xml:space="preserve"> у 202</w:t>
      </w:r>
      <w:r w:rsidR="005D6E97"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 xml:space="preserve"> році, </w:t>
      </w:r>
      <w:r w:rsidR="006A386E">
        <w:rPr>
          <w:color w:val="000000"/>
          <w:sz w:val="28"/>
          <w:szCs w:val="28"/>
          <w:lang w:val="uk-UA"/>
        </w:rPr>
        <w:t xml:space="preserve">проти </w:t>
      </w:r>
      <w:r w:rsidR="005D6E97">
        <w:rPr>
          <w:color w:val="000000"/>
          <w:sz w:val="28"/>
          <w:szCs w:val="28"/>
          <w:lang w:val="uk-UA"/>
        </w:rPr>
        <w:t>11</w:t>
      </w:r>
      <w:r>
        <w:rPr>
          <w:color w:val="000000"/>
          <w:sz w:val="28"/>
          <w:szCs w:val="28"/>
          <w:lang w:val="uk-UA"/>
        </w:rPr>
        <w:t xml:space="preserve"> фактів </w:t>
      </w:r>
      <w:r w:rsidR="00D53E8E">
        <w:rPr>
          <w:color w:val="000000"/>
          <w:sz w:val="28"/>
          <w:szCs w:val="28"/>
          <w:lang w:val="uk-UA"/>
        </w:rPr>
        <w:t>за аналогічний період 202</w:t>
      </w:r>
      <w:r w:rsidR="005D6E97">
        <w:rPr>
          <w:color w:val="000000"/>
          <w:sz w:val="28"/>
          <w:szCs w:val="28"/>
          <w:lang w:val="uk-UA"/>
        </w:rPr>
        <w:t>4</w:t>
      </w:r>
      <w:r w:rsidR="00D53E8E">
        <w:rPr>
          <w:color w:val="000000"/>
          <w:sz w:val="28"/>
          <w:szCs w:val="28"/>
          <w:lang w:val="uk-UA"/>
        </w:rPr>
        <w:t xml:space="preserve"> року</w:t>
      </w:r>
      <w:r w:rsidR="005D6E97">
        <w:rPr>
          <w:color w:val="000000"/>
          <w:sz w:val="28"/>
          <w:szCs w:val="28"/>
          <w:lang w:val="uk-UA"/>
        </w:rPr>
        <w:t>, де усі</w:t>
      </w:r>
      <w:r w:rsidR="00E90A71">
        <w:rPr>
          <w:color w:val="000000"/>
          <w:sz w:val="28"/>
          <w:szCs w:val="28"/>
          <w:lang w:val="uk-UA"/>
        </w:rPr>
        <w:t xml:space="preserve"> факт</w:t>
      </w:r>
      <w:r w:rsidR="005D6E97">
        <w:rPr>
          <w:color w:val="000000"/>
          <w:sz w:val="28"/>
          <w:szCs w:val="28"/>
          <w:lang w:val="uk-UA"/>
        </w:rPr>
        <w:t>и</w:t>
      </w:r>
      <w:r w:rsidR="00E90A71">
        <w:rPr>
          <w:color w:val="000000"/>
          <w:sz w:val="28"/>
          <w:szCs w:val="28"/>
          <w:lang w:val="uk-UA"/>
        </w:rPr>
        <w:t xml:space="preserve"> крадіжок мобільних телефонів розкрито</w:t>
      </w:r>
      <w:r w:rsidR="00317437">
        <w:rPr>
          <w:color w:val="000000"/>
          <w:sz w:val="28"/>
          <w:szCs w:val="28"/>
          <w:lang w:val="uk-UA"/>
        </w:rPr>
        <w:t xml:space="preserve">, що становить </w:t>
      </w:r>
      <w:r w:rsidR="005D6E97">
        <w:rPr>
          <w:color w:val="000000"/>
          <w:sz w:val="28"/>
          <w:szCs w:val="28"/>
          <w:lang w:val="uk-UA"/>
        </w:rPr>
        <w:t xml:space="preserve">100 </w:t>
      </w:r>
      <w:r w:rsidR="00317437">
        <w:rPr>
          <w:color w:val="000000"/>
          <w:sz w:val="28"/>
          <w:szCs w:val="28"/>
          <w:lang w:val="uk-UA"/>
        </w:rPr>
        <w:t xml:space="preserve">% (по області – </w:t>
      </w:r>
      <w:r w:rsidR="005D6E97">
        <w:rPr>
          <w:color w:val="000000"/>
          <w:sz w:val="28"/>
          <w:szCs w:val="28"/>
          <w:lang w:val="uk-UA"/>
        </w:rPr>
        <w:t>61</w:t>
      </w:r>
      <w:r w:rsidR="00317437">
        <w:rPr>
          <w:color w:val="000000"/>
          <w:sz w:val="28"/>
          <w:szCs w:val="28"/>
          <w:lang w:val="uk-UA"/>
        </w:rPr>
        <w:t>,</w:t>
      </w:r>
      <w:r w:rsidR="005D6E97">
        <w:rPr>
          <w:color w:val="000000"/>
          <w:sz w:val="28"/>
          <w:szCs w:val="28"/>
          <w:lang w:val="uk-UA"/>
        </w:rPr>
        <w:t>1</w:t>
      </w:r>
      <w:r w:rsidR="00317437">
        <w:rPr>
          <w:color w:val="000000"/>
          <w:sz w:val="28"/>
          <w:szCs w:val="28"/>
          <w:lang w:val="uk-UA"/>
        </w:rPr>
        <w:t>%).</w:t>
      </w:r>
    </w:p>
    <w:p w14:paraId="502FCA3A" w14:textId="7F87AB2F" w:rsidR="007575CB" w:rsidRPr="000C3F80" w:rsidRDefault="00E963F6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4B116A">
        <w:rPr>
          <w:color w:val="000000"/>
          <w:sz w:val="28"/>
          <w:szCs w:val="28"/>
          <w:lang w:val="uk-UA"/>
        </w:rPr>
        <w:t xml:space="preserve">  </w:t>
      </w:r>
      <w:r w:rsidR="00C62262">
        <w:rPr>
          <w:color w:val="000000"/>
          <w:sz w:val="28"/>
          <w:szCs w:val="28"/>
          <w:lang w:val="uk-UA"/>
        </w:rPr>
        <w:t xml:space="preserve"> </w:t>
      </w:r>
      <w:r w:rsidR="004B116A">
        <w:rPr>
          <w:color w:val="000000"/>
          <w:sz w:val="28"/>
          <w:szCs w:val="28"/>
          <w:lang w:val="uk-UA"/>
        </w:rPr>
        <w:t>З</w:t>
      </w:r>
      <w:r w:rsidR="00357FB8">
        <w:rPr>
          <w:color w:val="000000"/>
          <w:sz w:val="28"/>
          <w:szCs w:val="28"/>
          <w:lang w:val="uk-UA"/>
        </w:rPr>
        <w:t>мен</w:t>
      </w:r>
      <w:r w:rsidR="00542A85" w:rsidRPr="000C3F80">
        <w:rPr>
          <w:color w:val="000000"/>
          <w:sz w:val="28"/>
          <w:szCs w:val="28"/>
          <w:lang w:val="uk-UA"/>
        </w:rPr>
        <w:t>шилас</w:t>
      </w:r>
      <w:r w:rsidR="004B116A">
        <w:rPr>
          <w:color w:val="000000"/>
          <w:sz w:val="28"/>
          <w:szCs w:val="28"/>
          <w:lang w:val="uk-UA"/>
        </w:rPr>
        <w:t xml:space="preserve">ь кількість вчинених шахрайств </w:t>
      </w:r>
      <w:r w:rsidR="00F53FB3" w:rsidRPr="000C3F80">
        <w:rPr>
          <w:color w:val="000000"/>
          <w:sz w:val="28"/>
          <w:szCs w:val="28"/>
          <w:lang w:val="uk-UA"/>
        </w:rPr>
        <w:t xml:space="preserve">з </w:t>
      </w:r>
      <w:r w:rsidR="00D041F4">
        <w:rPr>
          <w:color w:val="000000"/>
          <w:sz w:val="28"/>
          <w:szCs w:val="28"/>
          <w:lang w:val="uk-UA"/>
        </w:rPr>
        <w:t>50</w:t>
      </w:r>
      <w:r w:rsidR="00386C84" w:rsidRPr="000C3F80">
        <w:rPr>
          <w:color w:val="000000"/>
          <w:sz w:val="28"/>
          <w:szCs w:val="28"/>
          <w:lang w:val="uk-UA"/>
        </w:rPr>
        <w:t xml:space="preserve"> факт</w:t>
      </w:r>
      <w:r w:rsidR="00D041F4">
        <w:rPr>
          <w:color w:val="000000"/>
          <w:sz w:val="28"/>
          <w:szCs w:val="28"/>
          <w:lang w:val="uk-UA"/>
        </w:rPr>
        <w:t>ів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357FB8">
        <w:rPr>
          <w:color w:val="000000"/>
          <w:sz w:val="28"/>
          <w:szCs w:val="28"/>
          <w:lang w:val="uk-UA"/>
        </w:rPr>
        <w:t>в</w:t>
      </w:r>
      <w:r w:rsidR="00386C84" w:rsidRPr="000C3F80">
        <w:rPr>
          <w:color w:val="000000"/>
          <w:sz w:val="28"/>
          <w:szCs w:val="28"/>
          <w:lang w:val="uk-UA"/>
        </w:rPr>
        <w:t xml:space="preserve"> 20</w:t>
      </w:r>
      <w:r w:rsidR="00F53FB3" w:rsidRPr="000C3F80">
        <w:rPr>
          <w:color w:val="000000"/>
          <w:sz w:val="28"/>
          <w:szCs w:val="28"/>
          <w:lang w:val="uk-UA"/>
        </w:rPr>
        <w:t>2</w:t>
      </w:r>
      <w:r w:rsidR="00D041F4">
        <w:rPr>
          <w:color w:val="000000"/>
          <w:sz w:val="28"/>
          <w:szCs w:val="28"/>
          <w:lang w:val="uk-UA"/>
        </w:rPr>
        <w:t>4</w:t>
      </w:r>
      <w:r w:rsidR="00386C84" w:rsidRPr="000C3F80">
        <w:rPr>
          <w:color w:val="000000"/>
          <w:sz w:val="28"/>
          <w:szCs w:val="28"/>
          <w:lang w:val="uk-UA"/>
        </w:rPr>
        <w:t xml:space="preserve"> році, до </w:t>
      </w:r>
      <w:r w:rsidR="00D041F4">
        <w:rPr>
          <w:color w:val="000000"/>
          <w:sz w:val="28"/>
          <w:szCs w:val="28"/>
          <w:lang w:val="uk-UA"/>
        </w:rPr>
        <w:t>42</w:t>
      </w:r>
      <w:r w:rsidR="00386C84" w:rsidRPr="000C3F80">
        <w:rPr>
          <w:color w:val="000000"/>
          <w:sz w:val="28"/>
          <w:szCs w:val="28"/>
          <w:lang w:val="uk-UA"/>
        </w:rPr>
        <w:t xml:space="preserve"> факт</w:t>
      </w:r>
      <w:r w:rsidR="00357FB8">
        <w:rPr>
          <w:color w:val="000000"/>
          <w:sz w:val="28"/>
          <w:szCs w:val="28"/>
          <w:lang w:val="uk-UA"/>
        </w:rPr>
        <w:t>ів</w:t>
      </w:r>
      <w:r w:rsidR="00C37F50" w:rsidRPr="000C3F80">
        <w:rPr>
          <w:color w:val="000000"/>
          <w:sz w:val="28"/>
          <w:szCs w:val="28"/>
          <w:lang w:val="uk-UA"/>
        </w:rPr>
        <w:t xml:space="preserve"> </w:t>
      </w:r>
      <w:r w:rsidR="00357FB8">
        <w:rPr>
          <w:color w:val="000000"/>
          <w:sz w:val="28"/>
          <w:szCs w:val="28"/>
          <w:lang w:val="uk-UA"/>
        </w:rPr>
        <w:t>у</w:t>
      </w:r>
      <w:r w:rsidR="00C37F50" w:rsidRPr="000C3F80">
        <w:rPr>
          <w:color w:val="000000"/>
          <w:sz w:val="28"/>
          <w:szCs w:val="28"/>
          <w:lang w:val="uk-UA"/>
        </w:rPr>
        <w:t xml:space="preserve"> 202</w:t>
      </w:r>
      <w:r w:rsidR="00D041F4">
        <w:rPr>
          <w:color w:val="000000"/>
          <w:sz w:val="28"/>
          <w:szCs w:val="28"/>
          <w:lang w:val="uk-UA"/>
        </w:rPr>
        <w:t>5</w:t>
      </w:r>
      <w:r w:rsidR="00AF1724" w:rsidRPr="000C3F80">
        <w:rPr>
          <w:color w:val="000000"/>
          <w:sz w:val="28"/>
          <w:szCs w:val="28"/>
          <w:lang w:val="uk-UA"/>
        </w:rPr>
        <w:t xml:space="preserve"> році</w:t>
      </w:r>
      <w:r w:rsidR="00386C84" w:rsidRPr="000C3F80">
        <w:rPr>
          <w:color w:val="000000"/>
          <w:sz w:val="28"/>
          <w:szCs w:val="28"/>
          <w:lang w:val="uk-UA"/>
        </w:rPr>
        <w:t>.</w:t>
      </w:r>
      <w:r w:rsidR="00E90A71">
        <w:rPr>
          <w:color w:val="000000"/>
          <w:sz w:val="28"/>
          <w:szCs w:val="28"/>
          <w:lang w:val="uk-UA"/>
        </w:rPr>
        <w:t xml:space="preserve"> Із них </w:t>
      </w:r>
      <w:r w:rsidR="00D041F4">
        <w:rPr>
          <w:color w:val="000000"/>
          <w:sz w:val="28"/>
          <w:szCs w:val="28"/>
          <w:lang w:val="uk-UA"/>
        </w:rPr>
        <w:t>1</w:t>
      </w:r>
      <w:r w:rsidR="00E90A71">
        <w:rPr>
          <w:color w:val="000000"/>
          <w:sz w:val="28"/>
          <w:szCs w:val="28"/>
          <w:lang w:val="uk-UA"/>
        </w:rPr>
        <w:t xml:space="preserve"> факт розкрито, що становить </w:t>
      </w:r>
      <w:r w:rsidR="00D041F4">
        <w:rPr>
          <w:color w:val="000000"/>
          <w:sz w:val="28"/>
          <w:szCs w:val="28"/>
          <w:lang w:val="uk-UA"/>
        </w:rPr>
        <w:t>2</w:t>
      </w:r>
      <w:r w:rsidR="00E90A71">
        <w:rPr>
          <w:color w:val="000000"/>
          <w:sz w:val="28"/>
          <w:szCs w:val="28"/>
          <w:lang w:val="uk-UA"/>
        </w:rPr>
        <w:t>,</w:t>
      </w:r>
      <w:r w:rsidR="00D041F4">
        <w:rPr>
          <w:color w:val="000000"/>
          <w:sz w:val="28"/>
          <w:szCs w:val="28"/>
          <w:lang w:val="uk-UA"/>
        </w:rPr>
        <w:t>4</w:t>
      </w:r>
      <w:r w:rsidR="00E90A71">
        <w:rPr>
          <w:color w:val="000000"/>
          <w:sz w:val="28"/>
          <w:szCs w:val="28"/>
          <w:lang w:val="uk-UA"/>
        </w:rPr>
        <w:t>%</w:t>
      </w:r>
      <w:r w:rsidR="00EC1986">
        <w:rPr>
          <w:color w:val="000000"/>
          <w:sz w:val="28"/>
          <w:szCs w:val="28"/>
          <w:lang w:val="uk-UA"/>
        </w:rPr>
        <w:t xml:space="preserve"> (по області – </w:t>
      </w:r>
      <w:r w:rsidR="00D041F4">
        <w:rPr>
          <w:color w:val="000000"/>
          <w:sz w:val="28"/>
          <w:szCs w:val="28"/>
          <w:lang w:val="uk-UA"/>
        </w:rPr>
        <w:t>20</w:t>
      </w:r>
      <w:r w:rsidR="00EC1986">
        <w:rPr>
          <w:color w:val="000000"/>
          <w:sz w:val="28"/>
          <w:szCs w:val="28"/>
          <w:lang w:val="uk-UA"/>
        </w:rPr>
        <w:t>,</w:t>
      </w:r>
      <w:r w:rsidR="00D041F4">
        <w:rPr>
          <w:color w:val="000000"/>
          <w:sz w:val="28"/>
          <w:szCs w:val="28"/>
          <w:lang w:val="uk-UA"/>
        </w:rPr>
        <w:t>1</w:t>
      </w:r>
      <w:r w:rsidR="00EC1986">
        <w:rPr>
          <w:color w:val="000000"/>
          <w:sz w:val="28"/>
          <w:szCs w:val="28"/>
          <w:lang w:val="uk-UA"/>
        </w:rPr>
        <w:t>%</w:t>
      </w:r>
      <w:r w:rsidR="0032591A">
        <w:rPr>
          <w:color w:val="000000"/>
          <w:sz w:val="28"/>
          <w:szCs w:val="28"/>
          <w:lang w:val="uk-UA"/>
        </w:rPr>
        <w:t>)</w:t>
      </w:r>
      <w:r w:rsidR="00731555">
        <w:rPr>
          <w:color w:val="000000"/>
          <w:sz w:val="28"/>
          <w:szCs w:val="28"/>
          <w:lang w:val="uk-UA"/>
        </w:rPr>
        <w:t>.</w:t>
      </w:r>
      <w:r w:rsidRPr="000C3F80">
        <w:rPr>
          <w:color w:val="000000"/>
          <w:sz w:val="28"/>
          <w:szCs w:val="28"/>
          <w:lang w:val="uk-UA"/>
        </w:rPr>
        <w:t xml:space="preserve">  </w:t>
      </w:r>
    </w:p>
    <w:p w14:paraId="546E0004" w14:textId="76824B17" w:rsidR="00D53E8E" w:rsidRPr="000C3F80" w:rsidRDefault="00E963F6" w:rsidP="007575CB">
      <w:pPr>
        <w:tabs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</w:t>
      </w:r>
      <w:r w:rsidR="00535733" w:rsidRPr="000C3F80">
        <w:rPr>
          <w:color w:val="000000"/>
          <w:sz w:val="28"/>
          <w:szCs w:val="28"/>
          <w:lang w:val="uk-UA"/>
        </w:rPr>
        <w:t xml:space="preserve">   </w:t>
      </w:r>
      <w:r w:rsidR="00542A85" w:rsidRPr="000C3F80">
        <w:rPr>
          <w:color w:val="000000"/>
          <w:sz w:val="28"/>
          <w:szCs w:val="28"/>
          <w:lang w:val="uk-UA"/>
        </w:rPr>
        <w:t xml:space="preserve">   </w:t>
      </w:r>
      <w:r w:rsidR="00D53E8E">
        <w:rPr>
          <w:color w:val="000000"/>
          <w:sz w:val="28"/>
          <w:szCs w:val="28"/>
          <w:lang w:val="uk-UA"/>
        </w:rPr>
        <w:t xml:space="preserve"> </w:t>
      </w:r>
      <w:r w:rsidR="00C62262">
        <w:rPr>
          <w:color w:val="000000"/>
          <w:sz w:val="28"/>
          <w:szCs w:val="28"/>
          <w:lang w:val="uk-UA"/>
        </w:rPr>
        <w:t xml:space="preserve"> </w:t>
      </w:r>
      <w:r w:rsidR="00D041F4">
        <w:rPr>
          <w:color w:val="000000"/>
          <w:sz w:val="28"/>
          <w:szCs w:val="28"/>
          <w:lang w:val="uk-UA"/>
        </w:rPr>
        <w:t>Кількість ф</w:t>
      </w:r>
      <w:r w:rsidR="00731555">
        <w:rPr>
          <w:color w:val="000000"/>
          <w:sz w:val="28"/>
          <w:szCs w:val="28"/>
          <w:lang w:val="uk-UA"/>
        </w:rPr>
        <w:t xml:space="preserve">актів </w:t>
      </w:r>
      <w:r w:rsidR="00D53E8E">
        <w:rPr>
          <w:color w:val="000000"/>
          <w:sz w:val="28"/>
          <w:szCs w:val="28"/>
          <w:lang w:val="uk-UA"/>
        </w:rPr>
        <w:t xml:space="preserve">незаконних заволодінь </w:t>
      </w:r>
      <w:r w:rsidR="00386C84" w:rsidRPr="000C3F80">
        <w:rPr>
          <w:color w:val="000000"/>
          <w:sz w:val="28"/>
          <w:szCs w:val="28"/>
          <w:lang w:val="uk-UA"/>
        </w:rPr>
        <w:t>тр</w:t>
      </w:r>
      <w:r w:rsidR="00542A85" w:rsidRPr="000C3F80">
        <w:rPr>
          <w:color w:val="000000"/>
          <w:sz w:val="28"/>
          <w:szCs w:val="28"/>
          <w:lang w:val="uk-UA"/>
        </w:rPr>
        <w:t>анспортними засобами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542A85" w:rsidRPr="000C3F80">
        <w:rPr>
          <w:color w:val="000000"/>
          <w:sz w:val="28"/>
          <w:szCs w:val="28"/>
          <w:lang w:val="uk-UA"/>
        </w:rPr>
        <w:t>(угонів)</w:t>
      </w:r>
      <w:r w:rsidR="00731555">
        <w:rPr>
          <w:color w:val="000000"/>
          <w:sz w:val="28"/>
          <w:szCs w:val="28"/>
          <w:lang w:val="uk-UA"/>
        </w:rPr>
        <w:t xml:space="preserve"> на території обслуговування </w:t>
      </w:r>
      <w:r w:rsidR="00357FB8">
        <w:rPr>
          <w:color w:val="000000"/>
          <w:sz w:val="28"/>
          <w:szCs w:val="28"/>
          <w:lang w:val="uk-UA"/>
        </w:rPr>
        <w:t xml:space="preserve">за звітний період зареєстровано </w:t>
      </w:r>
      <w:r w:rsidR="00D041F4">
        <w:rPr>
          <w:color w:val="000000"/>
          <w:sz w:val="28"/>
          <w:szCs w:val="28"/>
          <w:lang w:val="uk-UA"/>
        </w:rPr>
        <w:t>1</w:t>
      </w:r>
      <w:r w:rsidR="00357FB8">
        <w:rPr>
          <w:color w:val="000000"/>
          <w:sz w:val="28"/>
          <w:szCs w:val="28"/>
          <w:lang w:val="uk-UA"/>
        </w:rPr>
        <w:t xml:space="preserve">, тоді як </w:t>
      </w:r>
      <w:r w:rsidR="00731555">
        <w:rPr>
          <w:color w:val="000000"/>
          <w:sz w:val="28"/>
          <w:szCs w:val="28"/>
          <w:lang w:val="uk-UA"/>
        </w:rPr>
        <w:t>у 202</w:t>
      </w:r>
      <w:r w:rsidR="007E39D4">
        <w:rPr>
          <w:color w:val="000000"/>
          <w:sz w:val="28"/>
          <w:szCs w:val="28"/>
          <w:lang w:val="uk-UA"/>
        </w:rPr>
        <w:t>4</w:t>
      </w:r>
      <w:r w:rsidR="00731555">
        <w:rPr>
          <w:color w:val="000000"/>
          <w:sz w:val="28"/>
          <w:szCs w:val="28"/>
          <w:lang w:val="uk-UA"/>
        </w:rPr>
        <w:t xml:space="preserve"> році </w:t>
      </w:r>
      <w:r w:rsidR="00357FB8">
        <w:rPr>
          <w:color w:val="000000"/>
          <w:sz w:val="28"/>
          <w:szCs w:val="28"/>
          <w:lang w:val="uk-UA"/>
        </w:rPr>
        <w:t xml:space="preserve">таких фактів </w:t>
      </w:r>
      <w:r w:rsidR="007E39D4">
        <w:rPr>
          <w:color w:val="000000"/>
          <w:sz w:val="28"/>
          <w:szCs w:val="28"/>
          <w:lang w:val="uk-UA"/>
        </w:rPr>
        <w:t>було 2</w:t>
      </w:r>
      <w:r w:rsidR="00C37F50" w:rsidRPr="000C3F80">
        <w:rPr>
          <w:color w:val="000000"/>
          <w:sz w:val="28"/>
          <w:szCs w:val="28"/>
          <w:lang w:val="uk-UA"/>
        </w:rPr>
        <w:t>.</w:t>
      </w:r>
      <w:r w:rsidR="00357FB8">
        <w:rPr>
          <w:color w:val="000000"/>
          <w:sz w:val="28"/>
          <w:szCs w:val="28"/>
          <w:lang w:val="uk-UA"/>
        </w:rPr>
        <w:t xml:space="preserve"> (</w:t>
      </w:r>
      <w:r w:rsidR="00357FB8" w:rsidRPr="00357FB8">
        <w:rPr>
          <w:i/>
          <w:iCs/>
          <w:color w:val="000000"/>
          <w:sz w:val="28"/>
          <w:szCs w:val="28"/>
          <w:lang w:val="uk-UA"/>
        </w:rPr>
        <w:t>Дан</w:t>
      </w:r>
      <w:r w:rsidR="007E39D4">
        <w:rPr>
          <w:i/>
          <w:iCs/>
          <w:color w:val="000000"/>
          <w:sz w:val="28"/>
          <w:szCs w:val="28"/>
          <w:lang w:val="uk-UA"/>
        </w:rPr>
        <w:t>ий</w:t>
      </w:r>
      <w:r w:rsidR="00357FB8" w:rsidRPr="00357FB8">
        <w:rPr>
          <w:i/>
          <w:iCs/>
          <w:color w:val="000000"/>
          <w:sz w:val="28"/>
          <w:szCs w:val="28"/>
          <w:lang w:val="uk-UA"/>
        </w:rPr>
        <w:t xml:space="preserve"> факт розкрито</w:t>
      </w:r>
      <w:r w:rsidR="00357FB8">
        <w:rPr>
          <w:color w:val="000000"/>
          <w:sz w:val="28"/>
          <w:szCs w:val="28"/>
          <w:lang w:val="uk-UA"/>
        </w:rPr>
        <w:t>).</w:t>
      </w:r>
    </w:p>
    <w:p w14:paraId="1B037757" w14:textId="45974AC0" w:rsidR="007575CB" w:rsidRPr="00E97B35" w:rsidRDefault="00535733" w:rsidP="00D53E8E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</w:t>
      </w:r>
      <w:r w:rsidR="007575CB" w:rsidRPr="000C3F80">
        <w:rPr>
          <w:color w:val="000000" w:themeColor="text1"/>
          <w:sz w:val="28"/>
          <w:szCs w:val="28"/>
          <w:lang w:val="uk-UA"/>
        </w:rPr>
        <w:t xml:space="preserve">  </w:t>
      </w:r>
      <w:r w:rsidR="00054CAC" w:rsidRPr="000C3F80">
        <w:rPr>
          <w:color w:val="000000" w:themeColor="text1"/>
          <w:sz w:val="28"/>
          <w:szCs w:val="28"/>
          <w:lang w:val="uk-UA"/>
        </w:rPr>
        <w:t xml:space="preserve"> </w:t>
      </w:r>
      <w:r w:rsidR="00542A85" w:rsidRPr="000C3F80">
        <w:rPr>
          <w:color w:val="000000" w:themeColor="text1"/>
          <w:sz w:val="28"/>
          <w:szCs w:val="28"/>
          <w:lang w:val="uk-UA"/>
        </w:rPr>
        <w:t xml:space="preserve"> </w:t>
      </w:r>
      <w:r w:rsidR="00CB71A7" w:rsidRPr="000C3F80">
        <w:rPr>
          <w:color w:val="000000" w:themeColor="text1"/>
          <w:sz w:val="28"/>
          <w:szCs w:val="28"/>
          <w:lang w:val="uk-UA"/>
        </w:rPr>
        <w:t xml:space="preserve"> </w:t>
      </w:r>
      <w:r w:rsidR="00D53E8E">
        <w:rPr>
          <w:color w:val="000000" w:themeColor="text1"/>
          <w:sz w:val="28"/>
          <w:szCs w:val="28"/>
          <w:lang w:val="uk-UA"/>
        </w:rPr>
        <w:t xml:space="preserve">   </w:t>
      </w:r>
      <w:r w:rsidR="00E97B35">
        <w:rPr>
          <w:color w:val="000000" w:themeColor="text1"/>
          <w:sz w:val="28"/>
          <w:szCs w:val="28"/>
          <w:lang w:val="uk-UA"/>
        </w:rPr>
        <w:t xml:space="preserve">На території </w:t>
      </w:r>
      <w:r w:rsidR="00357FB8">
        <w:rPr>
          <w:color w:val="000000" w:themeColor="text1"/>
          <w:sz w:val="28"/>
          <w:szCs w:val="28"/>
          <w:lang w:val="uk-UA"/>
        </w:rPr>
        <w:t xml:space="preserve">обслуговування фактів </w:t>
      </w:r>
      <w:r w:rsidR="00357FB8" w:rsidRPr="000C3F80">
        <w:rPr>
          <w:color w:val="000000" w:themeColor="text1"/>
          <w:sz w:val="28"/>
          <w:szCs w:val="28"/>
          <w:lang w:val="uk-UA"/>
        </w:rPr>
        <w:t>вчинення</w:t>
      </w:r>
      <w:r w:rsidR="00357FB8">
        <w:rPr>
          <w:color w:val="000000" w:themeColor="text1"/>
          <w:sz w:val="28"/>
          <w:szCs w:val="28"/>
          <w:lang w:val="uk-UA"/>
        </w:rPr>
        <w:t xml:space="preserve"> к</w:t>
      </w:r>
      <w:r w:rsidR="00357FB8" w:rsidRPr="000C3F80">
        <w:rPr>
          <w:color w:val="000000" w:themeColor="text1"/>
          <w:sz w:val="28"/>
          <w:szCs w:val="28"/>
          <w:lang w:val="uk-UA"/>
        </w:rPr>
        <w:t>римінально-карного хуліганства</w:t>
      </w:r>
      <w:r w:rsidR="00357FB8">
        <w:rPr>
          <w:color w:val="000000" w:themeColor="text1"/>
          <w:sz w:val="28"/>
          <w:szCs w:val="28"/>
          <w:lang w:val="uk-UA"/>
        </w:rPr>
        <w:t xml:space="preserve"> протягом 202</w:t>
      </w:r>
      <w:r w:rsidR="00115394">
        <w:rPr>
          <w:color w:val="000000" w:themeColor="text1"/>
          <w:sz w:val="28"/>
          <w:szCs w:val="28"/>
          <w:lang w:val="uk-UA"/>
        </w:rPr>
        <w:t>5</w:t>
      </w:r>
      <w:r w:rsidR="00357FB8">
        <w:rPr>
          <w:color w:val="000000" w:themeColor="text1"/>
          <w:sz w:val="28"/>
          <w:szCs w:val="28"/>
          <w:lang w:val="uk-UA"/>
        </w:rPr>
        <w:t xml:space="preserve"> року зареєстровано не було, </w:t>
      </w:r>
      <w:r w:rsidR="00115394">
        <w:rPr>
          <w:color w:val="000000" w:themeColor="text1"/>
          <w:sz w:val="28"/>
          <w:szCs w:val="28"/>
          <w:lang w:val="uk-UA"/>
        </w:rPr>
        <w:t xml:space="preserve">так само і у </w:t>
      </w:r>
      <w:r w:rsidR="00357FB8">
        <w:rPr>
          <w:color w:val="000000" w:themeColor="text1"/>
          <w:sz w:val="28"/>
          <w:szCs w:val="28"/>
          <w:lang w:val="uk-UA"/>
        </w:rPr>
        <w:t>202</w:t>
      </w:r>
      <w:r w:rsidR="00115394">
        <w:rPr>
          <w:color w:val="000000" w:themeColor="text1"/>
          <w:sz w:val="28"/>
          <w:szCs w:val="28"/>
          <w:lang w:val="uk-UA"/>
        </w:rPr>
        <w:t>4</w:t>
      </w:r>
      <w:r w:rsidR="00357FB8">
        <w:rPr>
          <w:color w:val="000000" w:themeColor="text1"/>
          <w:sz w:val="28"/>
          <w:szCs w:val="28"/>
          <w:lang w:val="uk-UA"/>
        </w:rPr>
        <w:t xml:space="preserve"> році</w:t>
      </w:r>
      <w:r w:rsidR="00731555">
        <w:rPr>
          <w:color w:val="000000" w:themeColor="text1"/>
          <w:sz w:val="28"/>
          <w:szCs w:val="28"/>
          <w:lang w:val="uk-UA"/>
        </w:rPr>
        <w:t>.</w:t>
      </w:r>
    </w:p>
    <w:p w14:paraId="6F060EEF" w14:textId="69227686" w:rsidR="00455AC8" w:rsidRPr="000C3F80" w:rsidRDefault="00542A85" w:rsidP="007575CB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 </w:t>
      </w:r>
      <w:r w:rsidR="0060619F">
        <w:rPr>
          <w:color w:val="000000"/>
          <w:sz w:val="28"/>
          <w:szCs w:val="28"/>
          <w:lang w:val="uk-UA"/>
        </w:rPr>
        <w:t xml:space="preserve">   </w:t>
      </w:r>
      <w:r w:rsidR="00731555">
        <w:rPr>
          <w:color w:val="000000"/>
          <w:sz w:val="28"/>
          <w:szCs w:val="28"/>
          <w:lang w:val="uk-UA"/>
        </w:rPr>
        <w:t>З</w:t>
      </w:r>
      <w:r w:rsidR="00115394">
        <w:rPr>
          <w:color w:val="000000"/>
          <w:sz w:val="28"/>
          <w:szCs w:val="28"/>
          <w:lang w:val="uk-UA"/>
        </w:rPr>
        <w:t>біль</w:t>
      </w:r>
      <w:r w:rsidR="007B74A4">
        <w:rPr>
          <w:color w:val="000000"/>
          <w:sz w:val="28"/>
          <w:szCs w:val="28"/>
          <w:lang w:val="uk-UA"/>
        </w:rPr>
        <w:t>ш</w:t>
      </w:r>
      <w:r w:rsidR="00274F73">
        <w:rPr>
          <w:color w:val="000000"/>
          <w:sz w:val="28"/>
          <w:szCs w:val="28"/>
          <w:lang w:val="uk-UA"/>
        </w:rPr>
        <w:t>илася кількі</w:t>
      </w:r>
      <w:r w:rsidR="00386C84" w:rsidRPr="000C3F80">
        <w:rPr>
          <w:color w:val="000000"/>
          <w:sz w:val="28"/>
          <w:szCs w:val="28"/>
          <w:lang w:val="uk-UA"/>
        </w:rPr>
        <w:t>ст</w:t>
      </w:r>
      <w:r w:rsidR="00274F73">
        <w:rPr>
          <w:color w:val="000000"/>
          <w:sz w:val="28"/>
          <w:szCs w:val="28"/>
          <w:lang w:val="uk-UA"/>
        </w:rPr>
        <w:t>ь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Pr="000C3F80">
        <w:rPr>
          <w:color w:val="000000"/>
          <w:sz w:val="28"/>
          <w:szCs w:val="28"/>
          <w:lang w:val="uk-UA"/>
        </w:rPr>
        <w:t xml:space="preserve">ДТП з травмованими особами </w:t>
      </w:r>
      <w:r w:rsidR="00274F73">
        <w:rPr>
          <w:color w:val="000000"/>
          <w:sz w:val="28"/>
          <w:szCs w:val="28"/>
          <w:lang w:val="uk-UA"/>
        </w:rPr>
        <w:t>–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386C84" w:rsidRPr="000C3F80">
        <w:rPr>
          <w:color w:val="000000"/>
          <w:sz w:val="28"/>
          <w:szCs w:val="28"/>
          <w:lang w:val="uk-UA"/>
        </w:rPr>
        <w:t>і</w:t>
      </w:r>
      <w:r w:rsidR="00C37F50" w:rsidRPr="000C3F80">
        <w:rPr>
          <w:color w:val="000000"/>
          <w:sz w:val="28"/>
          <w:szCs w:val="28"/>
          <w:lang w:val="uk-UA"/>
        </w:rPr>
        <w:t xml:space="preserve">з </w:t>
      </w:r>
      <w:r w:rsidR="00115394">
        <w:rPr>
          <w:color w:val="000000"/>
          <w:sz w:val="28"/>
          <w:szCs w:val="28"/>
          <w:lang w:val="uk-UA"/>
        </w:rPr>
        <w:t>8</w:t>
      </w:r>
      <w:r w:rsidR="00274F73">
        <w:rPr>
          <w:color w:val="000000"/>
          <w:sz w:val="28"/>
          <w:szCs w:val="28"/>
          <w:lang w:val="uk-UA"/>
        </w:rPr>
        <w:t xml:space="preserve"> злочинів у</w:t>
      </w:r>
      <w:r w:rsidR="00386C84" w:rsidRPr="000C3F80">
        <w:rPr>
          <w:color w:val="000000"/>
          <w:sz w:val="28"/>
          <w:szCs w:val="28"/>
          <w:lang w:val="uk-UA"/>
        </w:rPr>
        <w:t xml:space="preserve"> 20</w:t>
      </w:r>
      <w:r w:rsidR="00C37F50" w:rsidRPr="000C3F80">
        <w:rPr>
          <w:color w:val="000000"/>
          <w:sz w:val="28"/>
          <w:szCs w:val="28"/>
          <w:lang w:val="uk-UA"/>
        </w:rPr>
        <w:t>2</w:t>
      </w:r>
      <w:r w:rsidR="00115394">
        <w:rPr>
          <w:color w:val="000000"/>
          <w:sz w:val="28"/>
          <w:szCs w:val="28"/>
          <w:lang w:val="uk-UA"/>
        </w:rPr>
        <w:t>4</w:t>
      </w:r>
      <w:r w:rsidR="00386C84" w:rsidRPr="000C3F80">
        <w:rPr>
          <w:color w:val="000000"/>
          <w:sz w:val="28"/>
          <w:szCs w:val="28"/>
          <w:lang w:val="uk-UA"/>
        </w:rPr>
        <w:t xml:space="preserve"> році, </w:t>
      </w:r>
      <w:r w:rsidR="00115394">
        <w:rPr>
          <w:color w:val="000000"/>
          <w:sz w:val="28"/>
          <w:szCs w:val="28"/>
          <w:lang w:val="uk-UA"/>
        </w:rPr>
        <w:t>до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115394">
        <w:rPr>
          <w:color w:val="000000"/>
          <w:sz w:val="28"/>
          <w:szCs w:val="28"/>
          <w:lang w:val="uk-UA"/>
        </w:rPr>
        <w:t>12</w:t>
      </w:r>
      <w:r w:rsidR="00AF1724" w:rsidRPr="000C3F80">
        <w:rPr>
          <w:color w:val="000000"/>
          <w:sz w:val="28"/>
          <w:szCs w:val="28"/>
          <w:lang w:val="uk-UA"/>
        </w:rPr>
        <w:t xml:space="preserve"> злочинів </w:t>
      </w:r>
      <w:r w:rsidR="00274F73">
        <w:rPr>
          <w:color w:val="000000"/>
          <w:sz w:val="28"/>
          <w:szCs w:val="28"/>
          <w:lang w:val="uk-UA"/>
        </w:rPr>
        <w:t>у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C37F50" w:rsidRPr="000C3F80">
        <w:rPr>
          <w:color w:val="000000"/>
          <w:sz w:val="28"/>
          <w:szCs w:val="28"/>
          <w:lang w:val="uk-UA"/>
        </w:rPr>
        <w:t>202</w:t>
      </w:r>
      <w:r w:rsidR="00115394">
        <w:rPr>
          <w:color w:val="000000"/>
          <w:sz w:val="28"/>
          <w:szCs w:val="28"/>
          <w:lang w:val="uk-UA"/>
        </w:rPr>
        <w:t>5</w:t>
      </w:r>
      <w:r w:rsidR="00386C84" w:rsidRPr="000C3F80">
        <w:rPr>
          <w:color w:val="000000"/>
          <w:sz w:val="28"/>
          <w:szCs w:val="28"/>
          <w:lang w:val="uk-UA"/>
        </w:rPr>
        <w:t xml:space="preserve"> році</w:t>
      </w:r>
      <w:r w:rsidR="00731555">
        <w:rPr>
          <w:color w:val="000000"/>
          <w:sz w:val="28"/>
          <w:szCs w:val="28"/>
          <w:lang w:val="uk-UA"/>
        </w:rPr>
        <w:t>.</w:t>
      </w:r>
      <w:r w:rsidR="00274F73">
        <w:rPr>
          <w:color w:val="000000"/>
          <w:sz w:val="28"/>
          <w:szCs w:val="28"/>
          <w:lang w:val="uk-UA"/>
        </w:rPr>
        <w:t xml:space="preserve"> </w:t>
      </w:r>
      <w:r w:rsidR="00115394">
        <w:rPr>
          <w:color w:val="000000"/>
          <w:sz w:val="28"/>
          <w:szCs w:val="28"/>
          <w:lang w:val="uk-UA"/>
        </w:rPr>
        <w:t xml:space="preserve">Фактів </w:t>
      </w:r>
      <w:r w:rsidR="00E97B35">
        <w:rPr>
          <w:color w:val="000000"/>
          <w:sz w:val="28"/>
          <w:szCs w:val="28"/>
          <w:lang w:val="uk-UA"/>
        </w:rPr>
        <w:t xml:space="preserve">ДТП </w:t>
      </w:r>
      <w:r w:rsidR="00274F73">
        <w:rPr>
          <w:color w:val="000000"/>
          <w:sz w:val="28"/>
          <w:szCs w:val="28"/>
          <w:lang w:val="uk-UA"/>
        </w:rPr>
        <w:t>і</w:t>
      </w:r>
      <w:r w:rsidR="00E97B35">
        <w:rPr>
          <w:color w:val="000000"/>
          <w:sz w:val="28"/>
          <w:szCs w:val="28"/>
          <w:lang w:val="uk-UA"/>
        </w:rPr>
        <w:t>з загиблими</w:t>
      </w:r>
      <w:r w:rsidR="00386C84" w:rsidRPr="000C3F80">
        <w:rPr>
          <w:color w:val="000000"/>
          <w:sz w:val="28"/>
          <w:szCs w:val="28"/>
          <w:lang w:val="uk-UA"/>
        </w:rPr>
        <w:t xml:space="preserve"> </w:t>
      </w:r>
      <w:r w:rsidR="00274F73">
        <w:rPr>
          <w:color w:val="000000"/>
          <w:sz w:val="28"/>
          <w:szCs w:val="28"/>
          <w:lang w:val="uk-UA"/>
        </w:rPr>
        <w:t>у</w:t>
      </w:r>
      <w:r w:rsidR="00C37F50" w:rsidRPr="000C3F80">
        <w:rPr>
          <w:color w:val="000000"/>
          <w:sz w:val="28"/>
          <w:szCs w:val="28"/>
          <w:lang w:val="uk-UA"/>
        </w:rPr>
        <w:t xml:space="preserve"> 202</w:t>
      </w:r>
      <w:r w:rsidR="00115394">
        <w:rPr>
          <w:color w:val="000000"/>
          <w:sz w:val="28"/>
          <w:szCs w:val="28"/>
          <w:lang w:val="uk-UA"/>
        </w:rPr>
        <w:t>5</w:t>
      </w:r>
      <w:r w:rsidR="00AF1724" w:rsidRPr="000C3F80">
        <w:rPr>
          <w:color w:val="000000"/>
          <w:sz w:val="28"/>
          <w:szCs w:val="28"/>
          <w:lang w:val="uk-UA"/>
        </w:rPr>
        <w:t xml:space="preserve"> </w:t>
      </w:r>
      <w:r w:rsidR="00115394">
        <w:rPr>
          <w:color w:val="000000"/>
          <w:sz w:val="28"/>
          <w:szCs w:val="28"/>
          <w:lang w:val="uk-UA"/>
        </w:rPr>
        <w:t>зареєстровано не було, тоді як у 2024</w:t>
      </w:r>
      <w:r w:rsidR="007B74A4">
        <w:rPr>
          <w:color w:val="000000"/>
          <w:sz w:val="28"/>
          <w:szCs w:val="28"/>
          <w:lang w:val="uk-UA"/>
        </w:rPr>
        <w:t xml:space="preserve"> році </w:t>
      </w:r>
      <w:r w:rsidR="00731555">
        <w:rPr>
          <w:color w:val="000000"/>
          <w:sz w:val="28"/>
          <w:szCs w:val="28"/>
          <w:lang w:val="uk-UA"/>
        </w:rPr>
        <w:t>зареєстровано</w:t>
      </w:r>
      <w:r w:rsidR="007B74A4">
        <w:rPr>
          <w:color w:val="000000"/>
          <w:sz w:val="28"/>
          <w:szCs w:val="28"/>
          <w:lang w:val="uk-UA"/>
        </w:rPr>
        <w:t xml:space="preserve"> </w:t>
      </w:r>
      <w:r w:rsidR="00731555">
        <w:rPr>
          <w:color w:val="000000"/>
          <w:sz w:val="28"/>
          <w:szCs w:val="28"/>
          <w:lang w:val="uk-UA"/>
        </w:rPr>
        <w:t>2</w:t>
      </w:r>
      <w:r w:rsidR="00184051">
        <w:rPr>
          <w:color w:val="000000"/>
          <w:sz w:val="28"/>
          <w:szCs w:val="28"/>
          <w:lang w:val="uk-UA"/>
        </w:rPr>
        <w:t xml:space="preserve"> факти</w:t>
      </w:r>
      <w:r w:rsidR="00386C84" w:rsidRPr="000C3F80">
        <w:rPr>
          <w:color w:val="000000"/>
          <w:sz w:val="28"/>
          <w:szCs w:val="28"/>
          <w:lang w:val="uk-UA"/>
        </w:rPr>
        <w:t>.</w:t>
      </w:r>
    </w:p>
    <w:p w14:paraId="5677C7DB" w14:textId="533A169C" w:rsidR="00DF1115" w:rsidRPr="000C3F80" w:rsidRDefault="00C37F50" w:rsidP="007575CB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</w:t>
      </w:r>
      <w:r w:rsidR="006A386E">
        <w:rPr>
          <w:color w:val="000000"/>
          <w:sz w:val="28"/>
          <w:szCs w:val="28"/>
          <w:lang w:val="uk-UA"/>
        </w:rPr>
        <w:t xml:space="preserve">    </w:t>
      </w:r>
      <w:r w:rsidRPr="000C3F80">
        <w:rPr>
          <w:color w:val="000000"/>
          <w:sz w:val="28"/>
          <w:szCs w:val="28"/>
          <w:lang w:val="uk-UA"/>
        </w:rPr>
        <w:t>К</w:t>
      </w:r>
      <w:r w:rsidR="008B51D0" w:rsidRPr="000C3F80">
        <w:rPr>
          <w:color w:val="000000"/>
          <w:sz w:val="28"/>
          <w:szCs w:val="28"/>
          <w:lang w:val="uk-UA"/>
        </w:rPr>
        <w:t>ільк</w:t>
      </w:r>
      <w:r w:rsidRPr="000C3F80">
        <w:rPr>
          <w:color w:val="000000"/>
          <w:sz w:val="28"/>
          <w:szCs w:val="28"/>
          <w:lang w:val="uk-UA"/>
        </w:rPr>
        <w:t>ість</w:t>
      </w:r>
      <w:r w:rsidR="008B51D0" w:rsidRPr="000C3F80">
        <w:rPr>
          <w:color w:val="000000"/>
          <w:sz w:val="28"/>
          <w:szCs w:val="28"/>
          <w:lang w:val="uk-UA"/>
        </w:rPr>
        <w:t xml:space="preserve"> виявлених фактів </w:t>
      </w:r>
      <w:r w:rsidR="007575CB" w:rsidRPr="000C3F80">
        <w:rPr>
          <w:color w:val="000000"/>
          <w:sz w:val="28"/>
          <w:szCs w:val="28"/>
          <w:lang w:val="uk-UA"/>
        </w:rPr>
        <w:t>незаконн</w:t>
      </w:r>
      <w:r w:rsidR="00455AC8" w:rsidRPr="000C3F80">
        <w:rPr>
          <w:color w:val="000000"/>
          <w:sz w:val="28"/>
          <w:szCs w:val="28"/>
          <w:lang w:val="uk-UA"/>
        </w:rPr>
        <w:t xml:space="preserve">ого </w:t>
      </w:r>
      <w:r w:rsidR="007575CB" w:rsidRPr="000C3F80">
        <w:rPr>
          <w:color w:val="000000"/>
          <w:sz w:val="28"/>
          <w:szCs w:val="28"/>
          <w:lang w:val="uk-UA"/>
        </w:rPr>
        <w:t>поводженням зі</w:t>
      </w:r>
      <w:r w:rsidRPr="000C3F80">
        <w:rPr>
          <w:color w:val="000000"/>
          <w:sz w:val="28"/>
          <w:szCs w:val="28"/>
          <w:lang w:val="uk-UA"/>
        </w:rPr>
        <w:t xml:space="preserve"> зброєю та боєприпасами з</w:t>
      </w:r>
      <w:r w:rsidR="00E52168">
        <w:rPr>
          <w:color w:val="000000"/>
          <w:sz w:val="28"/>
          <w:szCs w:val="28"/>
          <w:lang w:val="uk-UA"/>
        </w:rPr>
        <w:t>більш</w:t>
      </w:r>
      <w:r w:rsidR="006A386E">
        <w:rPr>
          <w:color w:val="000000"/>
          <w:sz w:val="28"/>
          <w:szCs w:val="28"/>
          <w:lang w:val="uk-UA"/>
        </w:rPr>
        <w:t xml:space="preserve">илась, а саме: </w:t>
      </w:r>
      <w:r w:rsidR="007B74A4">
        <w:rPr>
          <w:color w:val="000000"/>
          <w:sz w:val="28"/>
          <w:szCs w:val="28"/>
          <w:lang w:val="uk-UA"/>
        </w:rPr>
        <w:t>1</w:t>
      </w:r>
      <w:r w:rsidR="00E52168">
        <w:rPr>
          <w:color w:val="000000"/>
          <w:sz w:val="28"/>
          <w:szCs w:val="28"/>
          <w:lang w:val="uk-UA"/>
        </w:rPr>
        <w:t>3</w:t>
      </w:r>
      <w:r w:rsidRPr="000C3F80">
        <w:rPr>
          <w:color w:val="000000"/>
          <w:sz w:val="28"/>
          <w:szCs w:val="28"/>
          <w:lang w:val="uk-UA"/>
        </w:rPr>
        <w:t xml:space="preserve"> факт</w:t>
      </w:r>
      <w:r w:rsidR="006A386E">
        <w:rPr>
          <w:color w:val="000000"/>
          <w:sz w:val="28"/>
          <w:szCs w:val="28"/>
          <w:lang w:val="uk-UA"/>
        </w:rPr>
        <w:t>ів</w:t>
      </w:r>
      <w:r w:rsidRPr="000C3F80">
        <w:rPr>
          <w:color w:val="000000"/>
          <w:sz w:val="28"/>
          <w:szCs w:val="28"/>
          <w:lang w:val="uk-UA"/>
        </w:rPr>
        <w:t xml:space="preserve"> у 202</w:t>
      </w:r>
      <w:r w:rsidR="00E52168">
        <w:rPr>
          <w:color w:val="000000"/>
          <w:sz w:val="28"/>
          <w:szCs w:val="28"/>
          <w:lang w:val="uk-UA"/>
        </w:rPr>
        <w:t>5</w:t>
      </w:r>
      <w:r w:rsidR="006A386E">
        <w:rPr>
          <w:color w:val="000000"/>
          <w:sz w:val="28"/>
          <w:szCs w:val="28"/>
          <w:lang w:val="uk-UA"/>
        </w:rPr>
        <w:t xml:space="preserve"> році, </w:t>
      </w:r>
      <w:r w:rsidR="007B74A4">
        <w:rPr>
          <w:color w:val="000000"/>
          <w:sz w:val="28"/>
          <w:szCs w:val="28"/>
          <w:lang w:val="uk-UA"/>
        </w:rPr>
        <w:t>проти 1</w:t>
      </w:r>
      <w:r w:rsidR="00E52168">
        <w:rPr>
          <w:color w:val="000000"/>
          <w:sz w:val="28"/>
          <w:szCs w:val="28"/>
          <w:lang w:val="uk-UA"/>
        </w:rPr>
        <w:t>0</w:t>
      </w:r>
      <w:r w:rsidR="00542A85" w:rsidRPr="000C3F80">
        <w:rPr>
          <w:color w:val="000000"/>
          <w:sz w:val="28"/>
          <w:szCs w:val="28"/>
          <w:lang w:val="uk-UA"/>
        </w:rPr>
        <w:t xml:space="preserve"> </w:t>
      </w:r>
      <w:r w:rsidR="007B74A4">
        <w:rPr>
          <w:color w:val="000000"/>
          <w:sz w:val="28"/>
          <w:szCs w:val="28"/>
          <w:lang w:val="uk-UA"/>
        </w:rPr>
        <w:t>фактів у 202</w:t>
      </w:r>
      <w:r w:rsidR="00E52168">
        <w:rPr>
          <w:color w:val="000000"/>
          <w:sz w:val="28"/>
          <w:szCs w:val="28"/>
          <w:lang w:val="uk-UA"/>
        </w:rPr>
        <w:t>4</w:t>
      </w:r>
      <w:r w:rsidR="007B74A4">
        <w:rPr>
          <w:color w:val="000000"/>
          <w:sz w:val="28"/>
          <w:szCs w:val="28"/>
          <w:lang w:val="uk-UA"/>
        </w:rPr>
        <w:t xml:space="preserve"> році</w:t>
      </w:r>
      <w:r w:rsidR="00187F0D" w:rsidRPr="000C3F80">
        <w:rPr>
          <w:color w:val="000000"/>
          <w:sz w:val="28"/>
          <w:szCs w:val="28"/>
          <w:lang w:val="uk-UA"/>
        </w:rPr>
        <w:t>(</w:t>
      </w:r>
      <w:r w:rsidR="00542A85" w:rsidRPr="006A386E">
        <w:rPr>
          <w:i/>
          <w:color w:val="000000"/>
          <w:sz w:val="28"/>
          <w:szCs w:val="28"/>
          <w:lang w:val="uk-UA"/>
        </w:rPr>
        <w:t>всі є розкритими</w:t>
      </w:r>
      <w:r w:rsidR="00542A85" w:rsidRPr="000C3F80">
        <w:rPr>
          <w:color w:val="000000"/>
          <w:sz w:val="28"/>
          <w:szCs w:val="28"/>
          <w:lang w:val="uk-UA"/>
        </w:rPr>
        <w:t>)</w:t>
      </w:r>
      <w:r w:rsidR="00187F0D" w:rsidRPr="000C3F80">
        <w:rPr>
          <w:color w:val="000000"/>
          <w:sz w:val="28"/>
          <w:szCs w:val="28"/>
          <w:lang w:val="uk-UA"/>
        </w:rPr>
        <w:t>.</w:t>
      </w:r>
    </w:p>
    <w:p w14:paraId="4C3AFF17" w14:textId="15A5F2F7" w:rsidR="00830230" w:rsidRPr="000C3F80" w:rsidRDefault="00CB52F0" w:rsidP="00830230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    </w:t>
      </w:r>
      <w:r w:rsidR="00C37F50" w:rsidRPr="000C3F80">
        <w:rPr>
          <w:color w:val="000000"/>
          <w:sz w:val="28"/>
          <w:szCs w:val="28"/>
          <w:lang w:val="uk-UA"/>
        </w:rPr>
        <w:t>К</w:t>
      </w:r>
      <w:r w:rsidRPr="000C3F80">
        <w:rPr>
          <w:color w:val="000000"/>
          <w:sz w:val="28"/>
          <w:szCs w:val="28"/>
          <w:lang w:val="uk-UA"/>
        </w:rPr>
        <w:t xml:space="preserve">ількості </w:t>
      </w:r>
      <w:r w:rsidR="00830230" w:rsidRPr="000C3F80">
        <w:rPr>
          <w:color w:val="000000"/>
          <w:sz w:val="28"/>
          <w:szCs w:val="28"/>
          <w:lang w:val="uk-UA"/>
        </w:rPr>
        <w:t xml:space="preserve">виявлених та задокументованих  </w:t>
      </w:r>
      <w:r w:rsidRPr="000C3F80">
        <w:rPr>
          <w:color w:val="000000"/>
          <w:sz w:val="28"/>
          <w:szCs w:val="28"/>
          <w:lang w:val="uk-UA"/>
        </w:rPr>
        <w:t>злочинів  в сфері  службової діяльності</w:t>
      </w:r>
      <w:r w:rsidR="00830230" w:rsidRPr="000C3F80">
        <w:rPr>
          <w:color w:val="000000"/>
          <w:sz w:val="28"/>
          <w:szCs w:val="28"/>
          <w:lang w:val="uk-UA"/>
        </w:rPr>
        <w:t xml:space="preserve"> </w:t>
      </w:r>
      <w:r w:rsidR="00187F0D" w:rsidRPr="000C3F80">
        <w:rPr>
          <w:color w:val="000000"/>
          <w:sz w:val="28"/>
          <w:szCs w:val="28"/>
          <w:lang w:val="uk-UA"/>
        </w:rPr>
        <w:t xml:space="preserve"> </w:t>
      </w:r>
      <w:r w:rsidR="00E97B35">
        <w:rPr>
          <w:color w:val="000000"/>
          <w:sz w:val="28"/>
          <w:szCs w:val="28"/>
          <w:lang w:val="uk-UA"/>
        </w:rPr>
        <w:t>становить</w:t>
      </w:r>
      <w:r w:rsidR="00830230" w:rsidRPr="000C3F80">
        <w:rPr>
          <w:color w:val="000000"/>
          <w:sz w:val="28"/>
          <w:szCs w:val="28"/>
          <w:lang w:val="uk-UA"/>
        </w:rPr>
        <w:t xml:space="preserve"> </w:t>
      </w:r>
      <w:r w:rsidR="007B74A4">
        <w:rPr>
          <w:color w:val="000000"/>
          <w:sz w:val="28"/>
          <w:szCs w:val="28"/>
          <w:lang w:val="uk-UA"/>
        </w:rPr>
        <w:t>10</w:t>
      </w:r>
      <w:r w:rsidR="008B51D0" w:rsidRPr="000C3F80">
        <w:rPr>
          <w:color w:val="000000"/>
          <w:sz w:val="28"/>
          <w:szCs w:val="28"/>
          <w:lang w:val="uk-UA"/>
        </w:rPr>
        <w:t xml:space="preserve"> злочин</w:t>
      </w:r>
      <w:r w:rsidR="00184051">
        <w:rPr>
          <w:color w:val="000000"/>
          <w:sz w:val="28"/>
          <w:szCs w:val="28"/>
          <w:lang w:val="uk-UA"/>
        </w:rPr>
        <w:t>ів</w:t>
      </w:r>
      <w:r w:rsidR="00AA3A31">
        <w:rPr>
          <w:color w:val="000000"/>
          <w:sz w:val="28"/>
          <w:szCs w:val="28"/>
          <w:lang w:val="uk-UA"/>
        </w:rPr>
        <w:t xml:space="preserve"> </w:t>
      </w:r>
      <w:r w:rsidR="00184051">
        <w:rPr>
          <w:color w:val="000000"/>
          <w:sz w:val="28"/>
          <w:szCs w:val="28"/>
          <w:lang w:val="uk-UA"/>
        </w:rPr>
        <w:t>у</w:t>
      </w:r>
      <w:r w:rsidR="00AA3A31">
        <w:rPr>
          <w:color w:val="000000"/>
          <w:sz w:val="28"/>
          <w:szCs w:val="28"/>
          <w:lang w:val="uk-UA"/>
        </w:rPr>
        <w:t xml:space="preserve"> 202</w:t>
      </w:r>
      <w:r w:rsidR="000B2848">
        <w:rPr>
          <w:color w:val="000000"/>
          <w:sz w:val="28"/>
          <w:szCs w:val="28"/>
          <w:lang w:val="uk-UA"/>
        </w:rPr>
        <w:t>5</w:t>
      </w:r>
      <w:r w:rsidR="00AA3A31">
        <w:rPr>
          <w:color w:val="000000"/>
          <w:sz w:val="28"/>
          <w:szCs w:val="28"/>
          <w:lang w:val="uk-UA"/>
        </w:rPr>
        <w:t xml:space="preserve"> році</w:t>
      </w:r>
      <w:r w:rsidR="00E97B35">
        <w:rPr>
          <w:color w:val="000000"/>
          <w:sz w:val="28"/>
          <w:szCs w:val="28"/>
          <w:lang w:val="uk-UA"/>
        </w:rPr>
        <w:t xml:space="preserve">, </w:t>
      </w:r>
      <w:r w:rsidR="000B2848">
        <w:rPr>
          <w:color w:val="000000"/>
          <w:sz w:val="28"/>
          <w:szCs w:val="28"/>
          <w:lang w:val="uk-UA"/>
        </w:rPr>
        <w:t xml:space="preserve">так само і </w:t>
      </w:r>
      <w:r w:rsidR="007B74A4">
        <w:rPr>
          <w:color w:val="000000"/>
          <w:sz w:val="28"/>
          <w:szCs w:val="28"/>
          <w:lang w:val="uk-UA"/>
        </w:rPr>
        <w:t>у</w:t>
      </w:r>
      <w:r w:rsidR="00AA3A31">
        <w:rPr>
          <w:color w:val="000000"/>
          <w:sz w:val="28"/>
          <w:szCs w:val="28"/>
          <w:lang w:val="uk-UA"/>
        </w:rPr>
        <w:t xml:space="preserve"> 202</w:t>
      </w:r>
      <w:r w:rsidR="000B2848">
        <w:rPr>
          <w:color w:val="000000"/>
          <w:sz w:val="28"/>
          <w:szCs w:val="28"/>
          <w:lang w:val="uk-UA"/>
        </w:rPr>
        <w:t>4</w:t>
      </w:r>
      <w:r w:rsidR="00E97B35">
        <w:rPr>
          <w:color w:val="000000"/>
          <w:sz w:val="28"/>
          <w:szCs w:val="28"/>
          <w:lang w:val="uk-UA"/>
        </w:rPr>
        <w:t xml:space="preserve"> році.</w:t>
      </w:r>
      <w:r w:rsidR="00C37F50" w:rsidRPr="000C3F80">
        <w:rPr>
          <w:color w:val="000000"/>
          <w:sz w:val="28"/>
          <w:szCs w:val="28"/>
          <w:lang w:val="uk-UA"/>
        </w:rPr>
        <w:t xml:space="preserve"> </w:t>
      </w:r>
    </w:p>
    <w:p w14:paraId="0E58E9BA" w14:textId="19A4ABBB" w:rsidR="007575CB" w:rsidRPr="000C3F80" w:rsidRDefault="007575CB" w:rsidP="0039119C">
      <w:pPr>
        <w:tabs>
          <w:tab w:val="left" w:pos="2410"/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color w:val="FF0000"/>
          <w:sz w:val="28"/>
          <w:szCs w:val="28"/>
          <w:lang w:val="uk-UA"/>
        </w:rPr>
        <w:t xml:space="preserve">     </w:t>
      </w:r>
      <w:r w:rsidR="00CB52F0" w:rsidRPr="000C3F80">
        <w:rPr>
          <w:color w:val="FF0000"/>
          <w:sz w:val="28"/>
          <w:szCs w:val="28"/>
          <w:lang w:val="uk-UA"/>
        </w:rPr>
        <w:t xml:space="preserve"> </w:t>
      </w:r>
      <w:r w:rsidRPr="000C3F80">
        <w:rPr>
          <w:color w:val="FF0000"/>
          <w:sz w:val="28"/>
          <w:szCs w:val="28"/>
          <w:lang w:val="uk-UA"/>
        </w:rPr>
        <w:t xml:space="preserve">   </w:t>
      </w:r>
      <w:r w:rsidRPr="000C3F80">
        <w:rPr>
          <w:sz w:val="28"/>
          <w:szCs w:val="28"/>
          <w:lang w:val="uk-UA"/>
        </w:rPr>
        <w:t xml:space="preserve">На задовільному рівні залишається факт розкриття злочинів минулих років в порівнянні з минулим роком: так за 12 місяців </w:t>
      </w:r>
      <w:r w:rsidR="001216DB" w:rsidRPr="000C3F80">
        <w:rPr>
          <w:sz w:val="28"/>
          <w:szCs w:val="28"/>
          <w:lang w:val="uk-UA"/>
        </w:rPr>
        <w:t>202</w:t>
      </w:r>
      <w:r w:rsidR="000B2848">
        <w:rPr>
          <w:sz w:val="28"/>
          <w:szCs w:val="28"/>
          <w:lang w:val="uk-UA"/>
        </w:rPr>
        <w:t>5</w:t>
      </w:r>
      <w:r w:rsidRPr="000C3F80">
        <w:rPr>
          <w:sz w:val="28"/>
          <w:szCs w:val="28"/>
          <w:lang w:val="uk-UA"/>
        </w:rPr>
        <w:t xml:space="preserve"> року із загального залишку </w:t>
      </w:r>
      <w:r w:rsidR="000B2848">
        <w:rPr>
          <w:sz w:val="28"/>
          <w:szCs w:val="28"/>
          <w:lang w:val="uk-UA"/>
        </w:rPr>
        <w:t>460</w:t>
      </w:r>
      <w:r w:rsidRPr="000C3F80">
        <w:rPr>
          <w:sz w:val="28"/>
          <w:szCs w:val="28"/>
          <w:lang w:val="uk-UA"/>
        </w:rPr>
        <w:t xml:space="preserve">, розкрито </w:t>
      </w:r>
      <w:r w:rsidR="007B74A4">
        <w:rPr>
          <w:sz w:val="28"/>
          <w:szCs w:val="28"/>
          <w:lang w:val="uk-UA"/>
        </w:rPr>
        <w:t>3</w:t>
      </w:r>
      <w:r w:rsidR="000B2848">
        <w:rPr>
          <w:sz w:val="28"/>
          <w:szCs w:val="28"/>
          <w:lang w:val="uk-UA"/>
        </w:rPr>
        <w:t>6</w:t>
      </w:r>
      <w:r w:rsidR="0067106D" w:rsidRPr="000C3F80">
        <w:rPr>
          <w:sz w:val="28"/>
          <w:szCs w:val="28"/>
          <w:lang w:val="uk-UA"/>
        </w:rPr>
        <w:t xml:space="preserve"> злочин</w:t>
      </w:r>
      <w:r w:rsidR="000B2848">
        <w:rPr>
          <w:sz w:val="28"/>
          <w:szCs w:val="28"/>
          <w:lang w:val="uk-UA"/>
        </w:rPr>
        <w:t>ів</w:t>
      </w:r>
      <w:r w:rsidR="0067106D" w:rsidRPr="000C3F80">
        <w:rPr>
          <w:sz w:val="28"/>
          <w:szCs w:val="28"/>
          <w:lang w:val="uk-UA"/>
        </w:rPr>
        <w:t>,</w:t>
      </w:r>
      <w:r w:rsidRPr="000C3F80">
        <w:rPr>
          <w:sz w:val="28"/>
          <w:szCs w:val="28"/>
          <w:lang w:val="uk-UA"/>
        </w:rPr>
        <w:t xml:space="preserve"> з яких </w:t>
      </w:r>
      <w:r w:rsidR="000B2848">
        <w:rPr>
          <w:sz w:val="28"/>
          <w:szCs w:val="28"/>
          <w:lang w:val="uk-UA"/>
        </w:rPr>
        <w:t>29</w:t>
      </w:r>
      <w:r w:rsidR="001216DB" w:rsidRPr="000C3F80">
        <w:rPr>
          <w:sz w:val="28"/>
          <w:szCs w:val="28"/>
          <w:lang w:val="uk-UA"/>
        </w:rPr>
        <w:t xml:space="preserve"> факт</w:t>
      </w:r>
      <w:r w:rsidR="00AA3A31">
        <w:rPr>
          <w:sz w:val="28"/>
          <w:szCs w:val="28"/>
          <w:lang w:val="uk-UA"/>
        </w:rPr>
        <w:t>ів віднося</w:t>
      </w:r>
      <w:r w:rsidRPr="000C3F80">
        <w:rPr>
          <w:sz w:val="28"/>
          <w:szCs w:val="28"/>
          <w:lang w:val="uk-UA"/>
        </w:rPr>
        <w:t>ться до категорії т</w:t>
      </w:r>
      <w:r w:rsidR="008B51D0" w:rsidRPr="000C3F80">
        <w:rPr>
          <w:sz w:val="28"/>
          <w:szCs w:val="28"/>
          <w:lang w:val="uk-UA"/>
        </w:rPr>
        <w:t>яжких та особливо тяжких</w:t>
      </w:r>
      <w:r w:rsidRPr="000C3F80">
        <w:rPr>
          <w:sz w:val="28"/>
          <w:szCs w:val="28"/>
          <w:lang w:val="uk-UA"/>
        </w:rPr>
        <w:t xml:space="preserve">, розкриття становить </w:t>
      </w:r>
      <w:r w:rsidR="00E55E54">
        <w:rPr>
          <w:sz w:val="28"/>
          <w:szCs w:val="28"/>
          <w:lang w:val="uk-UA"/>
        </w:rPr>
        <w:t>6</w:t>
      </w:r>
      <w:r w:rsidR="00796AC4" w:rsidRPr="000C3F80">
        <w:rPr>
          <w:sz w:val="28"/>
          <w:szCs w:val="28"/>
          <w:lang w:val="uk-UA"/>
        </w:rPr>
        <w:t>,</w:t>
      </w:r>
      <w:r w:rsidR="00E55E54">
        <w:rPr>
          <w:sz w:val="28"/>
          <w:szCs w:val="28"/>
          <w:lang w:val="uk-UA"/>
        </w:rPr>
        <w:t>3</w:t>
      </w:r>
      <w:r w:rsidRPr="000C3F80">
        <w:rPr>
          <w:sz w:val="28"/>
          <w:szCs w:val="28"/>
          <w:lang w:val="uk-UA"/>
        </w:rPr>
        <w:t xml:space="preserve">%, при  середньообласному рівні </w:t>
      </w:r>
      <w:r w:rsidR="00184051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</w:t>
      </w:r>
      <w:r w:rsidR="000B2848">
        <w:rPr>
          <w:sz w:val="28"/>
          <w:szCs w:val="28"/>
          <w:lang w:val="uk-UA"/>
        </w:rPr>
        <w:t>5</w:t>
      </w:r>
      <w:r w:rsidR="00AA3A31">
        <w:rPr>
          <w:sz w:val="28"/>
          <w:szCs w:val="28"/>
          <w:lang w:val="uk-UA"/>
        </w:rPr>
        <w:t>,</w:t>
      </w:r>
      <w:r w:rsidR="000B2848">
        <w:rPr>
          <w:sz w:val="28"/>
          <w:szCs w:val="28"/>
          <w:lang w:val="uk-UA"/>
        </w:rPr>
        <w:t>8</w:t>
      </w:r>
      <w:r w:rsidRPr="000C3F80">
        <w:rPr>
          <w:sz w:val="28"/>
          <w:szCs w:val="28"/>
          <w:lang w:val="uk-UA"/>
        </w:rPr>
        <w:t xml:space="preserve">%. </w:t>
      </w:r>
    </w:p>
    <w:p w14:paraId="040B4C48" w14:textId="77777777" w:rsidR="00830230" w:rsidRDefault="00830230" w:rsidP="007575CB">
      <w:pPr>
        <w:tabs>
          <w:tab w:val="num" w:pos="0"/>
        </w:tabs>
        <w:jc w:val="both"/>
        <w:rPr>
          <w:color w:val="000000"/>
          <w:sz w:val="28"/>
          <w:szCs w:val="28"/>
          <w:lang w:val="uk-UA"/>
        </w:rPr>
      </w:pPr>
      <w:r w:rsidRPr="000C3F80">
        <w:rPr>
          <w:color w:val="000000"/>
          <w:sz w:val="28"/>
          <w:szCs w:val="28"/>
          <w:lang w:val="uk-UA"/>
        </w:rPr>
        <w:t xml:space="preserve">     </w:t>
      </w:r>
    </w:p>
    <w:p w14:paraId="1861E828" w14:textId="77777777" w:rsidR="00986ADB" w:rsidRPr="000C3F80" w:rsidRDefault="00986ADB" w:rsidP="007575CB">
      <w:pPr>
        <w:tabs>
          <w:tab w:val="num" w:pos="0"/>
        </w:tabs>
        <w:jc w:val="both"/>
        <w:rPr>
          <w:color w:val="000000"/>
          <w:sz w:val="28"/>
          <w:szCs w:val="28"/>
          <w:lang w:val="uk-UA"/>
        </w:rPr>
      </w:pPr>
    </w:p>
    <w:p w14:paraId="407A131D" w14:textId="77777777" w:rsidR="00830230" w:rsidRPr="000C3F80" w:rsidRDefault="00830230" w:rsidP="0039119C">
      <w:pPr>
        <w:tabs>
          <w:tab w:val="num" w:pos="0"/>
        </w:tabs>
        <w:jc w:val="center"/>
        <w:rPr>
          <w:color w:val="FF0000"/>
          <w:sz w:val="28"/>
          <w:szCs w:val="28"/>
          <w:lang w:val="uk-UA"/>
        </w:rPr>
      </w:pPr>
      <w:r w:rsidRPr="000C3F80">
        <w:rPr>
          <w:b/>
          <w:color w:val="000000"/>
          <w:sz w:val="28"/>
          <w:szCs w:val="28"/>
          <w:lang w:val="uk-UA"/>
        </w:rPr>
        <w:t>Характеристика  кримінальних правопорушень, вчинених окремими категоріями осіб</w:t>
      </w:r>
    </w:p>
    <w:p w14:paraId="263C18C7" w14:textId="5E52C113" w:rsidR="00FF7A0C" w:rsidRDefault="00C30496" w:rsidP="00C30496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</w:t>
      </w:r>
      <w:r w:rsidRPr="000C3F80">
        <w:rPr>
          <w:color w:val="000000" w:themeColor="text1"/>
          <w:sz w:val="28"/>
          <w:szCs w:val="28"/>
          <w:lang w:val="uk-UA"/>
        </w:rPr>
        <w:t xml:space="preserve">За звітній період </w:t>
      </w:r>
      <w:r w:rsidR="006760F1">
        <w:rPr>
          <w:color w:val="000000" w:themeColor="text1"/>
          <w:sz w:val="28"/>
          <w:szCs w:val="28"/>
          <w:lang w:val="uk-UA"/>
        </w:rPr>
        <w:t xml:space="preserve">зареєстровано </w:t>
      </w:r>
      <w:r w:rsidR="00722432">
        <w:rPr>
          <w:color w:val="000000" w:themeColor="text1"/>
          <w:sz w:val="28"/>
          <w:szCs w:val="28"/>
          <w:lang w:val="uk-UA"/>
        </w:rPr>
        <w:t>4</w:t>
      </w:r>
      <w:r w:rsidR="006760F1">
        <w:rPr>
          <w:color w:val="000000" w:themeColor="text1"/>
          <w:sz w:val="28"/>
          <w:szCs w:val="28"/>
          <w:lang w:val="uk-UA"/>
        </w:rPr>
        <w:t xml:space="preserve"> факт</w:t>
      </w:r>
      <w:r w:rsidR="00722432">
        <w:rPr>
          <w:color w:val="000000" w:themeColor="text1"/>
          <w:sz w:val="28"/>
          <w:szCs w:val="28"/>
          <w:lang w:val="uk-UA"/>
        </w:rPr>
        <w:t>и</w:t>
      </w:r>
      <w:r w:rsidR="006760F1">
        <w:rPr>
          <w:color w:val="000000" w:themeColor="text1"/>
          <w:sz w:val="28"/>
          <w:szCs w:val="28"/>
          <w:lang w:val="uk-UA"/>
        </w:rPr>
        <w:t xml:space="preserve"> </w:t>
      </w:r>
      <w:r w:rsidRPr="000C3F80">
        <w:rPr>
          <w:color w:val="000000" w:themeColor="text1"/>
          <w:sz w:val="28"/>
          <w:szCs w:val="28"/>
          <w:lang w:val="uk-UA"/>
        </w:rPr>
        <w:t>вчинення злочинів неповнолітніми</w:t>
      </w:r>
      <w:r w:rsidR="00884E5C">
        <w:rPr>
          <w:color w:val="000000" w:themeColor="text1"/>
          <w:sz w:val="28"/>
          <w:szCs w:val="28"/>
          <w:lang w:val="uk-UA"/>
        </w:rPr>
        <w:t xml:space="preserve">, </w:t>
      </w:r>
      <w:r w:rsidR="006760F1">
        <w:rPr>
          <w:color w:val="000000" w:themeColor="text1"/>
          <w:sz w:val="28"/>
          <w:szCs w:val="28"/>
          <w:lang w:val="uk-UA"/>
        </w:rPr>
        <w:t xml:space="preserve">тоді як </w:t>
      </w:r>
      <w:r>
        <w:rPr>
          <w:color w:val="000000" w:themeColor="text1"/>
          <w:sz w:val="28"/>
          <w:szCs w:val="28"/>
          <w:lang w:val="uk-UA"/>
        </w:rPr>
        <w:t>за аналогічний період 202</w:t>
      </w:r>
      <w:r w:rsidR="00722432">
        <w:rPr>
          <w:color w:val="000000" w:themeColor="text1"/>
          <w:sz w:val="28"/>
          <w:szCs w:val="28"/>
          <w:lang w:val="uk-UA"/>
        </w:rPr>
        <w:t>4</w:t>
      </w:r>
      <w:r>
        <w:rPr>
          <w:color w:val="000000" w:themeColor="text1"/>
          <w:sz w:val="28"/>
          <w:szCs w:val="28"/>
          <w:lang w:val="uk-UA"/>
        </w:rPr>
        <w:t xml:space="preserve"> року </w:t>
      </w:r>
      <w:r w:rsidR="00884E5C">
        <w:rPr>
          <w:color w:val="000000" w:themeColor="text1"/>
          <w:sz w:val="28"/>
          <w:szCs w:val="28"/>
          <w:lang w:val="uk-UA"/>
        </w:rPr>
        <w:t>таких факт</w:t>
      </w:r>
      <w:r w:rsidR="00722432">
        <w:rPr>
          <w:color w:val="000000" w:themeColor="text1"/>
          <w:sz w:val="28"/>
          <w:szCs w:val="28"/>
          <w:lang w:val="uk-UA"/>
        </w:rPr>
        <w:t>ів</w:t>
      </w:r>
      <w:r w:rsidR="006760F1">
        <w:rPr>
          <w:color w:val="000000" w:themeColor="text1"/>
          <w:sz w:val="28"/>
          <w:szCs w:val="28"/>
          <w:lang w:val="uk-UA"/>
        </w:rPr>
        <w:t xml:space="preserve"> було</w:t>
      </w:r>
      <w:r w:rsidR="00722432">
        <w:rPr>
          <w:color w:val="000000" w:themeColor="text1"/>
          <w:sz w:val="28"/>
          <w:szCs w:val="28"/>
          <w:lang w:val="uk-UA"/>
        </w:rPr>
        <w:t xml:space="preserve"> 8</w:t>
      </w:r>
      <w:r w:rsidRPr="000C3F80">
        <w:rPr>
          <w:color w:val="000000" w:themeColor="text1"/>
          <w:sz w:val="28"/>
          <w:szCs w:val="28"/>
          <w:lang w:val="uk-UA"/>
        </w:rPr>
        <w:t xml:space="preserve">. </w:t>
      </w:r>
    </w:p>
    <w:p w14:paraId="6A8F4A94" w14:textId="1E6259F9" w:rsidR="00FF7A0C" w:rsidRDefault="00FF7A0C" w:rsidP="00FF7A0C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</w:t>
      </w:r>
      <w:r w:rsidR="00884E5C">
        <w:rPr>
          <w:sz w:val="28"/>
          <w:szCs w:val="28"/>
          <w:lang w:val="uk-UA"/>
        </w:rPr>
        <w:t>Однак,</w:t>
      </w:r>
      <w:r w:rsidR="007575CB" w:rsidRPr="000C3F80">
        <w:rPr>
          <w:sz w:val="28"/>
          <w:szCs w:val="28"/>
          <w:lang w:val="uk-UA"/>
        </w:rPr>
        <w:t xml:space="preserve"> відбулось </w:t>
      </w:r>
      <w:r w:rsidR="00FE2FCF" w:rsidRPr="000C3F80">
        <w:rPr>
          <w:sz w:val="28"/>
          <w:szCs w:val="28"/>
          <w:lang w:val="uk-UA"/>
        </w:rPr>
        <w:t>з</w:t>
      </w:r>
      <w:r w:rsidR="0005086F">
        <w:rPr>
          <w:sz w:val="28"/>
          <w:szCs w:val="28"/>
          <w:lang w:val="uk-UA"/>
        </w:rPr>
        <w:t>мен</w:t>
      </w:r>
      <w:r>
        <w:rPr>
          <w:sz w:val="28"/>
          <w:szCs w:val="28"/>
          <w:lang w:val="uk-UA"/>
        </w:rPr>
        <w:t>ш</w:t>
      </w:r>
      <w:r w:rsidR="00F51CA0" w:rsidRPr="000C3F80">
        <w:rPr>
          <w:sz w:val="28"/>
          <w:szCs w:val="28"/>
          <w:lang w:val="uk-UA"/>
        </w:rPr>
        <w:t>ення</w:t>
      </w:r>
      <w:r w:rsidR="00FE2FCF" w:rsidRPr="000C3F80">
        <w:rPr>
          <w:sz w:val="28"/>
          <w:szCs w:val="28"/>
          <w:lang w:val="uk-UA"/>
        </w:rPr>
        <w:t xml:space="preserve"> кількості вчинення злочинів особами, які  раніше </w:t>
      </w:r>
      <w:r>
        <w:rPr>
          <w:sz w:val="28"/>
          <w:szCs w:val="28"/>
          <w:lang w:val="uk-UA"/>
        </w:rPr>
        <w:t>притягувалися до кримінальної відповідальності – так,</w:t>
      </w:r>
      <w:r w:rsidR="00EE56EA"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EE56EA" w:rsidRPr="000C3F80">
        <w:rPr>
          <w:sz w:val="28"/>
          <w:szCs w:val="28"/>
          <w:lang w:val="uk-UA"/>
        </w:rPr>
        <w:t xml:space="preserve"> 20</w:t>
      </w:r>
      <w:r w:rsidR="00F51CA0" w:rsidRPr="000C3F80">
        <w:rPr>
          <w:sz w:val="28"/>
          <w:szCs w:val="28"/>
          <w:lang w:val="uk-UA"/>
        </w:rPr>
        <w:t>2</w:t>
      </w:r>
      <w:r w:rsidR="00722432">
        <w:rPr>
          <w:sz w:val="28"/>
          <w:szCs w:val="28"/>
          <w:lang w:val="uk-UA"/>
        </w:rPr>
        <w:t>5</w:t>
      </w:r>
      <w:r w:rsidR="00187F0D" w:rsidRPr="000C3F80">
        <w:rPr>
          <w:sz w:val="28"/>
          <w:szCs w:val="28"/>
          <w:lang w:val="uk-UA"/>
        </w:rPr>
        <w:t xml:space="preserve"> році було вчинено </w:t>
      </w:r>
      <w:r w:rsidR="00722432">
        <w:rPr>
          <w:sz w:val="28"/>
          <w:szCs w:val="28"/>
          <w:lang w:val="uk-UA"/>
        </w:rPr>
        <w:t>89</w:t>
      </w:r>
      <w:r w:rsidR="00404FAA" w:rsidRPr="000C3F80">
        <w:rPr>
          <w:sz w:val="28"/>
          <w:szCs w:val="28"/>
          <w:lang w:val="uk-UA"/>
        </w:rPr>
        <w:t xml:space="preserve"> злочин</w:t>
      </w:r>
      <w:r w:rsidR="00722432">
        <w:rPr>
          <w:sz w:val="28"/>
          <w:szCs w:val="28"/>
          <w:lang w:val="uk-UA"/>
        </w:rPr>
        <w:t>и</w:t>
      </w:r>
      <w:r w:rsidR="00F51CA0" w:rsidRPr="000C3F80">
        <w:rPr>
          <w:sz w:val="28"/>
          <w:szCs w:val="28"/>
          <w:lang w:val="uk-UA"/>
        </w:rPr>
        <w:t xml:space="preserve">, тоді  як  </w:t>
      </w:r>
      <w:r>
        <w:rPr>
          <w:sz w:val="28"/>
          <w:szCs w:val="28"/>
          <w:lang w:val="uk-UA"/>
        </w:rPr>
        <w:t>у</w:t>
      </w:r>
      <w:r w:rsidR="00F51CA0" w:rsidRPr="000C3F80">
        <w:rPr>
          <w:sz w:val="28"/>
          <w:szCs w:val="28"/>
          <w:lang w:val="uk-UA"/>
        </w:rPr>
        <w:t xml:space="preserve"> 202</w:t>
      </w:r>
      <w:r w:rsidR="00722432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році</w:t>
      </w:r>
      <w:r w:rsidR="00187F0D" w:rsidRPr="000C3F80">
        <w:rPr>
          <w:sz w:val="28"/>
          <w:szCs w:val="28"/>
          <w:lang w:val="uk-UA"/>
        </w:rPr>
        <w:t xml:space="preserve"> ця кількість скла</w:t>
      </w:r>
      <w:r>
        <w:rPr>
          <w:sz w:val="28"/>
          <w:szCs w:val="28"/>
          <w:lang w:val="uk-UA"/>
        </w:rPr>
        <w:t>да</w:t>
      </w:r>
      <w:r w:rsidR="00187F0D" w:rsidRPr="000C3F80">
        <w:rPr>
          <w:sz w:val="28"/>
          <w:szCs w:val="28"/>
          <w:lang w:val="uk-UA"/>
        </w:rPr>
        <w:t xml:space="preserve">ла </w:t>
      </w:r>
      <w:r w:rsidR="0005086F">
        <w:rPr>
          <w:sz w:val="28"/>
          <w:szCs w:val="28"/>
          <w:lang w:val="uk-UA"/>
        </w:rPr>
        <w:t>1</w:t>
      </w:r>
      <w:r w:rsidR="00722432">
        <w:rPr>
          <w:sz w:val="28"/>
          <w:szCs w:val="28"/>
          <w:lang w:val="uk-UA"/>
        </w:rPr>
        <w:t>48</w:t>
      </w:r>
      <w:r w:rsidR="00187F0D" w:rsidRPr="000C3F80">
        <w:rPr>
          <w:sz w:val="28"/>
          <w:szCs w:val="28"/>
          <w:lang w:val="uk-UA"/>
        </w:rPr>
        <w:t xml:space="preserve"> злочин</w:t>
      </w:r>
      <w:r w:rsidR="00884E5C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.</w:t>
      </w:r>
    </w:p>
    <w:p w14:paraId="162D0A20" w14:textId="5B0B9B20" w:rsidR="00FF7A0C" w:rsidRDefault="00FF7A0C" w:rsidP="00FF7A0C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  </w:t>
      </w:r>
      <w:r w:rsidR="0005086F">
        <w:rPr>
          <w:color w:val="000000" w:themeColor="text1"/>
          <w:sz w:val="28"/>
          <w:szCs w:val="28"/>
          <w:lang w:val="uk-UA"/>
        </w:rPr>
        <w:t>З</w:t>
      </w:r>
      <w:r w:rsidR="00722432">
        <w:rPr>
          <w:color w:val="000000" w:themeColor="text1"/>
          <w:sz w:val="28"/>
          <w:szCs w:val="28"/>
          <w:lang w:val="uk-UA"/>
        </w:rPr>
        <w:t>мен</w:t>
      </w:r>
      <w:r>
        <w:rPr>
          <w:color w:val="000000" w:themeColor="text1"/>
          <w:sz w:val="28"/>
          <w:szCs w:val="28"/>
          <w:lang w:val="uk-UA"/>
        </w:rPr>
        <w:t>шил</w:t>
      </w:r>
      <w:r w:rsidR="00722432">
        <w:rPr>
          <w:color w:val="000000" w:themeColor="text1"/>
          <w:sz w:val="28"/>
          <w:szCs w:val="28"/>
          <w:lang w:val="uk-UA"/>
        </w:rPr>
        <w:t>и</w:t>
      </w:r>
      <w:r>
        <w:rPr>
          <w:color w:val="000000" w:themeColor="text1"/>
          <w:sz w:val="28"/>
          <w:szCs w:val="28"/>
          <w:lang w:val="uk-UA"/>
        </w:rPr>
        <w:t>сь</w:t>
      </w:r>
      <w:r w:rsidRPr="000C3F80">
        <w:rPr>
          <w:color w:val="000000" w:themeColor="text1"/>
          <w:sz w:val="28"/>
          <w:szCs w:val="28"/>
          <w:lang w:val="uk-UA"/>
        </w:rPr>
        <w:t xml:space="preserve"> злочин</w:t>
      </w:r>
      <w:r>
        <w:rPr>
          <w:color w:val="000000" w:themeColor="text1"/>
          <w:sz w:val="28"/>
          <w:szCs w:val="28"/>
          <w:lang w:val="uk-UA"/>
        </w:rPr>
        <w:t>и</w:t>
      </w:r>
      <w:r w:rsidRPr="000C3F80">
        <w:rPr>
          <w:color w:val="000000" w:themeColor="text1"/>
          <w:sz w:val="28"/>
          <w:szCs w:val="28"/>
          <w:lang w:val="uk-UA"/>
        </w:rPr>
        <w:t xml:space="preserve"> вчинених особами у стані алкогольного сп’яніння</w:t>
      </w:r>
      <w:r w:rsidR="00884E5C">
        <w:rPr>
          <w:color w:val="000000" w:themeColor="text1"/>
          <w:sz w:val="28"/>
          <w:szCs w:val="28"/>
          <w:lang w:val="uk-UA"/>
        </w:rPr>
        <w:t xml:space="preserve"> – </w:t>
      </w:r>
      <w:r>
        <w:rPr>
          <w:color w:val="000000" w:themeColor="text1"/>
          <w:sz w:val="28"/>
          <w:szCs w:val="28"/>
          <w:lang w:val="uk-UA"/>
        </w:rPr>
        <w:t xml:space="preserve">із </w:t>
      </w:r>
      <w:r w:rsidR="00722432">
        <w:rPr>
          <w:color w:val="000000" w:themeColor="text1"/>
          <w:sz w:val="28"/>
          <w:szCs w:val="28"/>
          <w:lang w:val="uk-UA"/>
        </w:rPr>
        <w:t>18</w:t>
      </w:r>
      <w:r>
        <w:rPr>
          <w:color w:val="000000" w:themeColor="text1"/>
          <w:sz w:val="28"/>
          <w:szCs w:val="28"/>
          <w:lang w:val="uk-UA"/>
        </w:rPr>
        <w:t xml:space="preserve"> злочинів у 202</w:t>
      </w:r>
      <w:r w:rsidR="00722432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році, до </w:t>
      </w:r>
      <w:r w:rsidR="00722432">
        <w:rPr>
          <w:color w:val="000000" w:themeColor="text1"/>
          <w:sz w:val="28"/>
          <w:szCs w:val="28"/>
          <w:lang w:val="uk-UA"/>
        </w:rPr>
        <w:t>50</w:t>
      </w:r>
      <w:r>
        <w:rPr>
          <w:color w:val="000000" w:themeColor="text1"/>
          <w:sz w:val="28"/>
          <w:szCs w:val="28"/>
          <w:lang w:val="uk-UA"/>
        </w:rPr>
        <w:t xml:space="preserve"> злочинів у 202</w:t>
      </w:r>
      <w:r w:rsidR="0005086F">
        <w:rPr>
          <w:color w:val="000000" w:themeColor="text1"/>
          <w:sz w:val="28"/>
          <w:szCs w:val="28"/>
          <w:lang w:val="uk-UA"/>
        </w:rPr>
        <w:t>4</w:t>
      </w:r>
      <w:r>
        <w:rPr>
          <w:color w:val="000000" w:themeColor="text1"/>
          <w:sz w:val="28"/>
          <w:szCs w:val="28"/>
          <w:lang w:val="uk-UA"/>
        </w:rPr>
        <w:t xml:space="preserve"> році.</w:t>
      </w:r>
    </w:p>
    <w:p w14:paraId="58EA38DA" w14:textId="5AD8644E" w:rsidR="00007B35" w:rsidRDefault="00722432" w:rsidP="00E97B35">
      <w:pPr>
        <w:shd w:val="clear" w:color="auto" w:fill="FFFFFF"/>
        <w:ind w:firstLine="79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Однак</w:t>
      </w:r>
      <w:r w:rsidR="00FF7A0C">
        <w:rPr>
          <w:sz w:val="28"/>
          <w:szCs w:val="28"/>
          <w:lang w:val="uk-UA"/>
        </w:rPr>
        <w:t xml:space="preserve">, </w:t>
      </w:r>
      <w:r w:rsidR="00884E5C">
        <w:rPr>
          <w:sz w:val="28"/>
          <w:szCs w:val="28"/>
          <w:lang w:val="uk-UA"/>
        </w:rPr>
        <w:t>з</w:t>
      </w:r>
      <w:r w:rsidR="0005086F">
        <w:rPr>
          <w:sz w:val="28"/>
          <w:szCs w:val="28"/>
          <w:lang w:val="uk-UA"/>
        </w:rPr>
        <w:t>біль</w:t>
      </w:r>
      <w:r w:rsidR="00884E5C">
        <w:rPr>
          <w:sz w:val="28"/>
          <w:szCs w:val="28"/>
          <w:lang w:val="uk-UA"/>
        </w:rPr>
        <w:t>ш</w:t>
      </w:r>
      <w:r w:rsidR="00884E5C" w:rsidRPr="000C3F80">
        <w:rPr>
          <w:sz w:val="28"/>
          <w:szCs w:val="28"/>
          <w:lang w:val="uk-UA"/>
        </w:rPr>
        <w:t>илась</w:t>
      </w:r>
      <w:r w:rsidR="00F51CA0" w:rsidRPr="000C3F80">
        <w:rPr>
          <w:sz w:val="28"/>
          <w:szCs w:val="28"/>
          <w:lang w:val="uk-UA"/>
        </w:rPr>
        <w:t xml:space="preserve"> кількість групової злочинно</w:t>
      </w:r>
      <w:r w:rsidR="00EE56EA" w:rsidRPr="000C3F80">
        <w:rPr>
          <w:sz w:val="28"/>
          <w:szCs w:val="28"/>
          <w:lang w:val="uk-UA"/>
        </w:rPr>
        <w:t>ст</w:t>
      </w:r>
      <w:r w:rsidR="00F51CA0" w:rsidRPr="000C3F80">
        <w:rPr>
          <w:sz w:val="28"/>
          <w:szCs w:val="28"/>
          <w:lang w:val="uk-UA"/>
        </w:rPr>
        <w:t>і в порівнянні з 202</w:t>
      </w:r>
      <w:r>
        <w:rPr>
          <w:sz w:val="28"/>
          <w:szCs w:val="28"/>
          <w:lang w:val="uk-UA"/>
        </w:rPr>
        <w:t>4</w:t>
      </w:r>
      <w:r w:rsidR="00F51CA0" w:rsidRPr="000C3F80">
        <w:rPr>
          <w:sz w:val="28"/>
          <w:szCs w:val="28"/>
          <w:lang w:val="uk-UA"/>
        </w:rPr>
        <w:t xml:space="preserve"> роком</w:t>
      </w:r>
      <w:r w:rsidR="00FF7A0C">
        <w:rPr>
          <w:sz w:val="28"/>
          <w:szCs w:val="28"/>
          <w:lang w:val="uk-UA"/>
        </w:rPr>
        <w:t xml:space="preserve"> – </w:t>
      </w:r>
      <w:r w:rsidR="0005086F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6</w:t>
      </w:r>
      <w:r w:rsidR="00FF7A0C">
        <w:rPr>
          <w:sz w:val="28"/>
          <w:szCs w:val="28"/>
          <w:lang w:val="uk-UA"/>
        </w:rPr>
        <w:t xml:space="preserve"> злочин</w:t>
      </w:r>
      <w:r w:rsidR="0005086F">
        <w:rPr>
          <w:sz w:val="28"/>
          <w:szCs w:val="28"/>
          <w:lang w:val="uk-UA"/>
        </w:rPr>
        <w:t>ів</w:t>
      </w:r>
      <w:r w:rsidR="00FF7A0C">
        <w:rPr>
          <w:sz w:val="28"/>
          <w:szCs w:val="28"/>
          <w:lang w:val="uk-UA"/>
        </w:rPr>
        <w:t xml:space="preserve"> у 202</w:t>
      </w:r>
      <w:r>
        <w:rPr>
          <w:sz w:val="28"/>
          <w:szCs w:val="28"/>
          <w:lang w:val="uk-UA"/>
        </w:rPr>
        <w:t>5</w:t>
      </w:r>
      <w:r w:rsidR="00FF7A0C">
        <w:rPr>
          <w:sz w:val="28"/>
          <w:szCs w:val="28"/>
          <w:lang w:val="uk-UA"/>
        </w:rPr>
        <w:t xml:space="preserve"> році, проти </w:t>
      </w:r>
      <w:r>
        <w:rPr>
          <w:sz w:val="28"/>
          <w:szCs w:val="28"/>
          <w:lang w:val="uk-UA"/>
        </w:rPr>
        <w:t>10</w:t>
      </w:r>
      <w:r w:rsidR="00884E5C">
        <w:rPr>
          <w:sz w:val="28"/>
          <w:szCs w:val="28"/>
          <w:lang w:val="uk-UA"/>
        </w:rPr>
        <w:t xml:space="preserve"> </w:t>
      </w:r>
      <w:r w:rsidR="00F51CA0" w:rsidRPr="000C3F80">
        <w:rPr>
          <w:sz w:val="28"/>
          <w:szCs w:val="28"/>
          <w:lang w:val="uk-UA"/>
        </w:rPr>
        <w:t>злочин</w:t>
      </w:r>
      <w:r>
        <w:rPr>
          <w:sz w:val="28"/>
          <w:szCs w:val="28"/>
          <w:lang w:val="uk-UA"/>
        </w:rPr>
        <w:t>ів</w:t>
      </w:r>
      <w:r w:rsidR="00FF7A0C">
        <w:rPr>
          <w:sz w:val="28"/>
          <w:szCs w:val="28"/>
          <w:lang w:val="uk-UA"/>
        </w:rPr>
        <w:t xml:space="preserve"> у 202</w:t>
      </w:r>
      <w:r>
        <w:rPr>
          <w:sz w:val="28"/>
          <w:szCs w:val="28"/>
          <w:lang w:val="uk-UA"/>
        </w:rPr>
        <w:t>4</w:t>
      </w:r>
      <w:r w:rsidR="00FF7A0C">
        <w:rPr>
          <w:sz w:val="28"/>
          <w:szCs w:val="28"/>
          <w:lang w:val="uk-UA"/>
        </w:rPr>
        <w:t xml:space="preserve"> році</w:t>
      </w:r>
      <w:r w:rsidR="00F51CA0" w:rsidRPr="000C3F80">
        <w:rPr>
          <w:sz w:val="28"/>
          <w:szCs w:val="28"/>
          <w:lang w:val="uk-UA"/>
        </w:rPr>
        <w:t>.</w:t>
      </w:r>
    </w:p>
    <w:p w14:paraId="2C93EB1F" w14:textId="77777777" w:rsidR="00FF7A0C" w:rsidRPr="003E3E83" w:rsidRDefault="00FF7A0C" w:rsidP="00E97B35">
      <w:pPr>
        <w:shd w:val="clear" w:color="auto" w:fill="FFFFFF"/>
        <w:ind w:firstLine="799"/>
        <w:jc w:val="both"/>
        <w:rPr>
          <w:sz w:val="20"/>
          <w:szCs w:val="20"/>
          <w:lang w:val="uk-UA"/>
        </w:rPr>
      </w:pPr>
    </w:p>
    <w:p w14:paraId="41AFDBA1" w14:textId="77777777" w:rsidR="003E3E83" w:rsidRDefault="007575CB" w:rsidP="00E97B35">
      <w:pPr>
        <w:tabs>
          <w:tab w:val="num" w:pos="0"/>
        </w:tabs>
        <w:jc w:val="both"/>
        <w:rPr>
          <w:sz w:val="28"/>
          <w:szCs w:val="28"/>
          <w:lang w:val="uk-UA"/>
        </w:rPr>
      </w:pPr>
      <w:r w:rsidRPr="000C3F80">
        <w:rPr>
          <w:sz w:val="28"/>
          <w:szCs w:val="28"/>
          <w:lang w:val="uk-UA"/>
        </w:rPr>
        <w:t xml:space="preserve">           </w:t>
      </w:r>
      <w:r w:rsidR="00DF4224" w:rsidRPr="000C3F80">
        <w:rPr>
          <w:sz w:val="28"/>
          <w:szCs w:val="28"/>
          <w:lang w:val="uk-UA"/>
        </w:rPr>
        <w:t xml:space="preserve"> </w:t>
      </w:r>
      <w:r w:rsidR="00555009" w:rsidRPr="000C3F80">
        <w:rPr>
          <w:sz w:val="28"/>
          <w:szCs w:val="28"/>
          <w:lang w:val="uk-UA"/>
        </w:rPr>
        <w:t>Питання щодо зростання кваліфікованої злочинності</w:t>
      </w:r>
      <w:r w:rsidR="003D432E" w:rsidRPr="000C3F80">
        <w:rPr>
          <w:sz w:val="28"/>
          <w:szCs w:val="28"/>
          <w:lang w:val="uk-UA"/>
        </w:rPr>
        <w:t xml:space="preserve">  взято на особистий  контроль,</w:t>
      </w:r>
      <w:r w:rsidR="00555009" w:rsidRPr="000C3F80">
        <w:rPr>
          <w:sz w:val="28"/>
          <w:szCs w:val="28"/>
          <w:lang w:val="uk-UA"/>
        </w:rPr>
        <w:t xml:space="preserve"> систематично проводяться оперативно-профілактичні відпрацювання підоблікового елементу, навчальних</w:t>
      </w:r>
      <w:r w:rsidR="003D432E" w:rsidRPr="000C3F80">
        <w:rPr>
          <w:sz w:val="28"/>
          <w:szCs w:val="28"/>
          <w:lang w:val="uk-UA"/>
        </w:rPr>
        <w:t>, розважальних  закладів.</w:t>
      </w:r>
      <w:r w:rsidR="00555009" w:rsidRPr="000C3F80">
        <w:rPr>
          <w:sz w:val="28"/>
          <w:szCs w:val="28"/>
          <w:lang w:val="uk-UA"/>
        </w:rPr>
        <w:t xml:space="preserve"> </w:t>
      </w:r>
    </w:p>
    <w:p w14:paraId="0ECDE6DC" w14:textId="77777777" w:rsidR="008B5DDF" w:rsidRPr="000C3F80" w:rsidRDefault="008B5DDF" w:rsidP="00E97B35">
      <w:pPr>
        <w:tabs>
          <w:tab w:val="num" w:pos="0"/>
        </w:tabs>
        <w:jc w:val="both"/>
        <w:rPr>
          <w:sz w:val="28"/>
          <w:szCs w:val="28"/>
          <w:lang w:val="uk-UA"/>
        </w:rPr>
      </w:pPr>
    </w:p>
    <w:p w14:paraId="12898163" w14:textId="77777777" w:rsidR="003E3E83" w:rsidRDefault="00293E3D" w:rsidP="00F51CA0">
      <w:pPr>
        <w:tabs>
          <w:tab w:val="left" w:pos="709"/>
          <w:tab w:val="left" w:pos="851"/>
        </w:tabs>
        <w:ind w:right="-1" w:firstLine="283"/>
        <w:jc w:val="both"/>
        <w:rPr>
          <w:sz w:val="28"/>
          <w:szCs w:val="28"/>
          <w:lang w:val="uk-UA"/>
        </w:rPr>
      </w:pPr>
      <w:r w:rsidRPr="000C3F80">
        <w:rPr>
          <w:sz w:val="28"/>
          <w:szCs w:val="28"/>
          <w:lang w:val="uk-UA"/>
        </w:rPr>
        <w:t xml:space="preserve">         </w:t>
      </w:r>
      <w:r w:rsidR="007575CB" w:rsidRPr="000C3F80">
        <w:rPr>
          <w:sz w:val="28"/>
          <w:szCs w:val="28"/>
          <w:lang w:val="uk-UA"/>
        </w:rPr>
        <w:t>В напрямку профілактичної діяльності першочергова увага приділяється виявленню адміністративних правопорушень, які впливають</w:t>
      </w:r>
      <w:r w:rsidR="00E97B35">
        <w:rPr>
          <w:sz w:val="28"/>
          <w:szCs w:val="28"/>
          <w:lang w:val="uk-UA"/>
        </w:rPr>
        <w:t xml:space="preserve"> на стан оперативної обстановки</w:t>
      </w:r>
      <w:r w:rsidR="007575CB" w:rsidRPr="000C3F80">
        <w:rPr>
          <w:sz w:val="28"/>
          <w:szCs w:val="28"/>
          <w:lang w:val="uk-UA"/>
        </w:rPr>
        <w:t xml:space="preserve">. </w:t>
      </w:r>
    </w:p>
    <w:p w14:paraId="40357AE5" w14:textId="08DB90D1" w:rsidR="00332AD3" w:rsidRDefault="003E3E83" w:rsidP="00F51CA0">
      <w:pPr>
        <w:tabs>
          <w:tab w:val="left" w:pos="709"/>
          <w:tab w:val="left" w:pos="851"/>
        </w:tabs>
        <w:ind w:right="-1" w:firstLine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</w:t>
      </w:r>
      <w:r w:rsidR="007575CB" w:rsidRPr="000C3F80">
        <w:rPr>
          <w:sz w:val="28"/>
          <w:szCs w:val="28"/>
          <w:lang w:val="uk-UA"/>
        </w:rPr>
        <w:t xml:space="preserve">Всього за </w:t>
      </w:r>
      <w:r>
        <w:rPr>
          <w:sz w:val="28"/>
          <w:szCs w:val="28"/>
          <w:lang w:val="uk-UA"/>
        </w:rPr>
        <w:t xml:space="preserve">звітний період </w:t>
      </w:r>
      <w:r w:rsidR="00293E3D" w:rsidRPr="000C3F80">
        <w:rPr>
          <w:sz w:val="28"/>
          <w:szCs w:val="28"/>
        </w:rPr>
        <w:t>20</w:t>
      </w:r>
      <w:r w:rsidR="00F51CA0" w:rsidRPr="000C3F80">
        <w:rPr>
          <w:sz w:val="28"/>
          <w:szCs w:val="28"/>
          <w:lang w:val="uk-UA"/>
        </w:rPr>
        <w:t>2</w:t>
      </w:r>
      <w:r w:rsidR="00CD2F9F">
        <w:rPr>
          <w:sz w:val="28"/>
          <w:szCs w:val="28"/>
          <w:lang w:val="uk-UA"/>
        </w:rPr>
        <w:t>5</w:t>
      </w:r>
      <w:r w:rsidR="007575CB" w:rsidRPr="000C3F80">
        <w:rPr>
          <w:sz w:val="28"/>
          <w:szCs w:val="28"/>
          <w:lang w:val="uk-UA"/>
        </w:rPr>
        <w:t xml:space="preserve"> </w:t>
      </w:r>
      <w:r w:rsidR="007575CB" w:rsidRPr="000C3F80">
        <w:rPr>
          <w:sz w:val="28"/>
          <w:szCs w:val="28"/>
        </w:rPr>
        <w:t>р</w:t>
      </w:r>
      <w:r>
        <w:rPr>
          <w:sz w:val="28"/>
          <w:szCs w:val="28"/>
          <w:lang w:val="uk-UA"/>
        </w:rPr>
        <w:t>оку</w:t>
      </w:r>
      <w:r w:rsidR="007575CB" w:rsidRPr="000C3F8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задокументовано </w:t>
      </w:r>
      <w:r w:rsidR="00225B4A">
        <w:rPr>
          <w:b/>
          <w:sz w:val="28"/>
          <w:szCs w:val="28"/>
          <w:lang w:val="uk-UA"/>
        </w:rPr>
        <w:t>4006</w:t>
      </w:r>
      <w:r>
        <w:rPr>
          <w:sz w:val="28"/>
          <w:szCs w:val="28"/>
          <w:lang w:val="uk-UA"/>
        </w:rPr>
        <w:t xml:space="preserve"> </w:t>
      </w:r>
      <w:r w:rsidR="001F6CAD" w:rsidRPr="000C3F80">
        <w:rPr>
          <w:sz w:val="28"/>
          <w:szCs w:val="28"/>
        </w:rPr>
        <w:t>протокол</w:t>
      </w:r>
      <w:proofErr w:type="spellStart"/>
      <w:r w:rsidR="006128D5" w:rsidRPr="000C3F80">
        <w:rPr>
          <w:sz w:val="28"/>
          <w:szCs w:val="28"/>
          <w:lang w:val="uk-UA"/>
        </w:rPr>
        <w:t>ів</w:t>
      </w:r>
      <w:proofErr w:type="spellEnd"/>
      <w:r w:rsidR="007575CB" w:rsidRPr="000C3F80">
        <w:rPr>
          <w:sz w:val="28"/>
          <w:szCs w:val="28"/>
        </w:rPr>
        <w:t xml:space="preserve"> та постанов про </w:t>
      </w:r>
      <w:r w:rsidR="001F6CAD" w:rsidRPr="000C3F80">
        <w:rPr>
          <w:sz w:val="28"/>
          <w:szCs w:val="28"/>
          <w:lang w:val="uk-UA"/>
        </w:rPr>
        <w:t xml:space="preserve">вчинення </w:t>
      </w:r>
      <w:proofErr w:type="spellStart"/>
      <w:r w:rsidR="007575CB" w:rsidRPr="000C3F80">
        <w:rPr>
          <w:sz w:val="28"/>
          <w:szCs w:val="28"/>
        </w:rPr>
        <w:t>адміністративн</w:t>
      </w:r>
      <w:r w:rsidR="001F6CAD" w:rsidRPr="000C3F80">
        <w:rPr>
          <w:sz w:val="28"/>
          <w:szCs w:val="28"/>
          <w:lang w:val="uk-UA"/>
        </w:rPr>
        <w:t>их</w:t>
      </w:r>
      <w:proofErr w:type="spellEnd"/>
      <w:r w:rsidR="007575CB" w:rsidRPr="000C3F80">
        <w:rPr>
          <w:sz w:val="28"/>
          <w:szCs w:val="28"/>
        </w:rPr>
        <w:t xml:space="preserve"> </w:t>
      </w:r>
      <w:proofErr w:type="spellStart"/>
      <w:r w:rsidR="007575CB" w:rsidRPr="000C3F80">
        <w:rPr>
          <w:sz w:val="28"/>
          <w:szCs w:val="28"/>
        </w:rPr>
        <w:t>правопорушен</w:t>
      </w:r>
      <w:proofErr w:type="spellEnd"/>
      <w:r w:rsidR="001F6CAD" w:rsidRPr="000C3F80">
        <w:rPr>
          <w:sz w:val="28"/>
          <w:szCs w:val="28"/>
          <w:lang w:val="uk-UA"/>
        </w:rPr>
        <w:t>ь</w:t>
      </w:r>
      <w:r w:rsidR="007575CB" w:rsidRPr="000C3F80">
        <w:rPr>
          <w:sz w:val="28"/>
          <w:szCs w:val="28"/>
        </w:rPr>
        <w:t>,</w:t>
      </w:r>
      <w:r w:rsidR="00AF3F32">
        <w:rPr>
          <w:sz w:val="28"/>
          <w:szCs w:val="28"/>
          <w:lang w:val="uk-UA"/>
        </w:rPr>
        <w:t xml:space="preserve"> </w:t>
      </w:r>
      <w:proofErr w:type="spellStart"/>
      <w:r w:rsidR="007575CB" w:rsidRPr="000C3F80">
        <w:rPr>
          <w:sz w:val="28"/>
          <w:szCs w:val="28"/>
        </w:rPr>
        <w:t>що</w:t>
      </w:r>
      <w:proofErr w:type="spellEnd"/>
      <w:r w:rsidR="007575CB" w:rsidRPr="000C3F80">
        <w:rPr>
          <w:sz w:val="28"/>
          <w:szCs w:val="28"/>
        </w:rPr>
        <w:t xml:space="preserve"> на </w:t>
      </w:r>
      <w:r w:rsidR="005747F0">
        <w:rPr>
          <w:sz w:val="28"/>
          <w:szCs w:val="28"/>
          <w:lang w:val="uk-UA"/>
        </w:rPr>
        <w:t>1</w:t>
      </w:r>
      <w:r w:rsidR="00225B4A">
        <w:rPr>
          <w:sz w:val="28"/>
          <w:szCs w:val="28"/>
          <w:lang w:val="uk-UA"/>
        </w:rPr>
        <w:t>352</w:t>
      </w:r>
      <w:r w:rsidR="001F6CAD" w:rsidRPr="000C3F80">
        <w:rPr>
          <w:sz w:val="28"/>
          <w:szCs w:val="28"/>
          <w:lang w:val="uk-UA"/>
        </w:rPr>
        <w:t xml:space="preserve"> протокол</w:t>
      </w:r>
      <w:r w:rsidR="00185ECA">
        <w:rPr>
          <w:sz w:val="28"/>
          <w:szCs w:val="28"/>
          <w:lang w:val="uk-UA"/>
        </w:rPr>
        <w:t>ів</w:t>
      </w:r>
      <w:r w:rsidR="001F6CAD" w:rsidRPr="000C3F80">
        <w:rPr>
          <w:sz w:val="28"/>
          <w:szCs w:val="28"/>
          <w:lang w:val="uk-UA"/>
        </w:rPr>
        <w:t xml:space="preserve"> та постанов </w:t>
      </w:r>
      <w:proofErr w:type="spellStart"/>
      <w:r w:rsidR="005747F0">
        <w:rPr>
          <w:sz w:val="28"/>
          <w:szCs w:val="28"/>
          <w:lang w:val="uk-UA"/>
        </w:rPr>
        <w:t>мен</w:t>
      </w:r>
      <w:r w:rsidR="007575CB" w:rsidRPr="000C3F80">
        <w:rPr>
          <w:sz w:val="28"/>
          <w:szCs w:val="28"/>
        </w:rPr>
        <w:t>ше</w:t>
      </w:r>
      <w:proofErr w:type="spellEnd"/>
      <w:r w:rsidR="007575CB" w:rsidRPr="000C3F80">
        <w:rPr>
          <w:sz w:val="28"/>
          <w:szCs w:val="28"/>
        </w:rPr>
        <w:t xml:space="preserve"> з </w:t>
      </w:r>
      <w:proofErr w:type="spellStart"/>
      <w:r w:rsidR="007575CB" w:rsidRPr="000C3F80">
        <w:rPr>
          <w:sz w:val="28"/>
          <w:szCs w:val="28"/>
        </w:rPr>
        <w:t>аналогічним</w:t>
      </w:r>
      <w:proofErr w:type="spellEnd"/>
      <w:r w:rsidR="007575CB" w:rsidRPr="000C3F80">
        <w:rPr>
          <w:sz w:val="28"/>
          <w:szCs w:val="28"/>
        </w:rPr>
        <w:t xml:space="preserve"> </w:t>
      </w:r>
      <w:proofErr w:type="spellStart"/>
      <w:r w:rsidR="007575CB" w:rsidRPr="000C3F80">
        <w:rPr>
          <w:sz w:val="28"/>
          <w:szCs w:val="28"/>
        </w:rPr>
        <w:t>періодом</w:t>
      </w:r>
      <w:proofErr w:type="spellEnd"/>
      <w:r w:rsidR="007575CB" w:rsidRPr="000C3F80">
        <w:rPr>
          <w:sz w:val="28"/>
          <w:szCs w:val="28"/>
        </w:rPr>
        <w:t xml:space="preserve"> </w:t>
      </w:r>
      <w:proofErr w:type="spellStart"/>
      <w:r w:rsidR="007575CB" w:rsidRPr="000C3F80">
        <w:rPr>
          <w:sz w:val="28"/>
          <w:szCs w:val="28"/>
        </w:rPr>
        <w:t>минулого</w:t>
      </w:r>
      <w:proofErr w:type="spellEnd"/>
      <w:r w:rsidR="007575CB" w:rsidRPr="000C3F80">
        <w:rPr>
          <w:sz w:val="28"/>
          <w:szCs w:val="28"/>
        </w:rPr>
        <w:t xml:space="preserve"> року</w:t>
      </w:r>
      <w:r w:rsidR="001F6CAD" w:rsidRPr="000C3F80">
        <w:rPr>
          <w:sz w:val="28"/>
          <w:szCs w:val="28"/>
        </w:rPr>
        <w:t xml:space="preserve"> (20</w:t>
      </w:r>
      <w:r w:rsidR="00F51CA0" w:rsidRPr="000C3F80">
        <w:rPr>
          <w:sz w:val="28"/>
          <w:szCs w:val="28"/>
          <w:lang w:val="uk-UA"/>
        </w:rPr>
        <w:t>2</w:t>
      </w:r>
      <w:r w:rsidR="00225B4A">
        <w:rPr>
          <w:sz w:val="28"/>
          <w:szCs w:val="28"/>
          <w:lang w:val="uk-UA"/>
        </w:rPr>
        <w:t>4</w:t>
      </w:r>
      <w:r w:rsidR="007575CB" w:rsidRPr="000C3F80">
        <w:rPr>
          <w:sz w:val="28"/>
          <w:szCs w:val="28"/>
        </w:rPr>
        <w:t xml:space="preserve"> р.</w:t>
      </w:r>
      <w:r w:rsidR="006128D5" w:rsidRPr="000C3F80">
        <w:rPr>
          <w:sz w:val="28"/>
          <w:szCs w:val="28"/>
          <w:lang w:val="uk-UA"/>
        </w:rPr>
        <w:t xml:space="preserve"> </w:t>
      </w:r>
      <w:r w:rsidR="006128D5" w:rsidRPr="000C3F80">
        <w:rPr>
          <w:sz w:val="28"/>
          <w:szCs w:val="28"/>
        </w:rPr>
        <w:t>–</w:t>
      </w:r>
      <w:r w:rsidR="007575CB" w:rsidRPr="000C3F80">
        <w:rPr>
          <w:sz w:val="28"/>
          <w:szCs w:val="28"/>
        </w:rPr>
        <w:t xml:space="preserve"> </w:t>
      </w:r>
      <w:r w:rsidR="00225B4A">
        <w:rPr>
          <w:sz w:val="28"/>
          <w:szCs w:val="28"/>
          <w:lang w:val="uk-UA"/>
        </w:rPr>
        <w:t>5358</w:t>
      </w:r>
      <w:r w:rsidR="00293E3D" w:rsidRPr="000C3F80">
        <w:rPr>
          <w:sz w:val="28"/>
          <w:szCs w:val="28"/>
        </w:rPr>
        <w:t>)</w:t>
      </w:r>
      <w:r w:rsidR="00BE1901" w:rsidRPr="000C3F80">
        <w:rPr>
          <w:sz w:val="28"/>
          <w:szCs w:val="28"/>
          <w:lang w:val="uk-UA"/>
        </w:rPr>
        <w:t>, які розглянуто</w:t>
      </w:r>
      <w:r w:rsidR="001F6CAD" w:rsidRPr="000C3F80">
        <w:rPr>
          <w:sz w:val="28"/>
          <w:szCs w:val="28"/>
          <w:lang w:val="uk-UA"/>
        </w:rPr>
        <w:t xml:space="preserve"> відповідно до законодавства</w:t>
      </w:r>
      <w:r w:rsidR="00BE1901" w:rsidRPr="000C3F80">
        <w:rPr>
          <w:sz w:val="28"/>
          <w:szCs w:val="28"/>
          <w:lang w:val="uk-UA"/>
        </w:rPr>
        <w:t>, в тому числі:</w:t>
      </w:r>
    </w:p>
    <w:p w14:paraId="5EB88B6A" w14:textId="77777777" w:rsidR="00E97B35" w:rsidRPr="00D02B9E" w:rsidRDefault="00E97B35" w:rsidP="00F51CA0">
      <w:pPr>
        <w:tabs>
          <w:tab w:val="left" w:pos="709"/>
          <w:tab w:val="left" w:pos="851"/>
        </w:tabs>
        <w:ind w:right="-1" w:firstLine="283"/>
        <w:jc w:val="both"/>
        <w:rPr>
          <w:sz w:val="18"/>
          <w:szCs w:val="18"/>
          <w:lang w:val="uk-UA"/>
        </w:rPr>
      </w:pPr>
    </w:p>
    <w:p w14:paraId="68C954BF" w14:textId="20E307FD" w:rsidR="00BE1901" w:rsidRPr="006A2DBF" w:rsidRDefault="00BE1901" w:rsidP="00BE1901">
      <w:pPr>
        <w:tabs>
          <w:tab w:val="left" w:pos="709"/>
          <w:tab w:val="left" w:pos="851"/>
          <w:tab w:val="left" w:pos="9180"/>
        </w:tabs>
        <w:ind w:right="-1" w:firstLine="283"/>
        <w:jc w:val="both"/>
        <w:rPr>
          <w:sz w:val="28"/>
          <w:szCs w:val="28"/>
        </w:rPr>
      </w:pPr>
      <w:r w:rsidRPr="004C4BE0">
        <w:rPr>
          <w:b/>
          <w:color w:val="FF0000"/>
          <w:sz w:val="28"/>
          <w:szCs w:val="28"/>
          <w:lang w:val="uk-UA"/>
        </w:rPr>
        <w:t xml:space="preserve">      </w:t>
      </w:r>
      <w:r w:rsidRPr="006A2DBF">
        <w:rPr>
          <w:b/>
          <w:sz w:val="28"/>
          <w:szCs w:val="28"/>
        </w:rPr>
        <w:t xml:space="preserve">Працівниками </w:t>
      </w:r>
      <w:r w:rsidRPr="006A2DBF">
        <w:rPr>
          <w:b/>
          <w:sz w:val="28"/>
          <w:szCs w:val="28"/>
          <w:lang w:val="uk-UA"/>
        </w:rPr>
        <w:t>сектор</w:t>
      </w:r>
      <w:r w:rsidR="005747F0">
        <w:rPr>
          <w:b/>
          <w:sz w:val="28"/>
          <w:szCs w:val="28"/>
          <w:lang w:val="uk-UA"/>
        </w:rPr>
        <w:t>у</w:t>
      </w:r>
      <w:r w:rsidRPr="006A2DBF">
        <w:rPr>
          <w:b/>
          <w:sz w:val="28"/>
          <w:szCs w:val="28"/>
          <w:lang w:val="uk-UA"/>
        </w:rPr>
        <w:t xml:space="preserve"> реагування патрульної поліції </w:t>
      </w:r>
      <w:r w:rsidR="00CB19AB" w:rsidRPr="006A2DBF">
        <w:rPr>
          <w:sz w:val="28"/>
          <w:szCs w:val="28"/>
          <w:lang w:val="uk-UA"/>
        </w:rPr>
        <w:t>складе</w:t>
      </w:r>
      <w:r w:rsidRPr="006A2DBF">
        <w:rPr>
          <w:sz w:val="28"/>
          <w:szCs w:val="28"/>
        </w:rPr>
        <w:t xml:space="preserve">но </w:t>
      </w:r>
      <w:r w:rsidR="00546434">
        <w:rPr>
          <w:b/>
          <w:sz w:val="28"/>
          <w:szCs w:val="28"/>
          <w:lang w:val="uk-UA"/>
        </w:rPr>
        <w:t>3421</w:t>
      </w:r>
      <w:r w:rsidRPr="006A2DBF">
        <w:rPr>
          <w:sz w:val="28"/>
          <w:szCs w:val="28"/>
        </w:rPr>
        <w:t xml:space="preserve"> </w:t>
      </w:r>
      <w:r w:rsidR="00CB19AB" w:rsidRPr="006A2DBF">
        <w:rPr>
          <w:sz w:val="28"/>
          <w:szCs w:val="28"/>
          <w:lang w:val="uk-UA"/>
        </w:rPr>
        <w:t>адміністративних матеріали</w:t>
      </w:r>
      <w:r w:rsidR="00D02B9E" w:rsidRPr="006A2DBF">
        <w:rPr>
          <w:sz w:val="28"/>
          <w:szCs w:val="28"/>
        </w:rPr>
        <w:t>, по яких прийнято рішення</w:t>
      </w:r>
      <w:r w:rsidRPr="006A2DBF">
        <w:rPr>
          <w:sz w:val="28"/>
          <w:szCs w:val="28"/>
        </w:rPr>
        <w:t>:</w:t>
      </w:r>
    </w:p>
    <w:p w14:paraId="384A13B0" w14:textId="0E53B781" w:rsidR="00D02B9E" w:rsidRPr="006A2DBF" w:rsidRDefault="00BE1901" w:rsidP="00AF3F32">
      <w:pPr>
        <w:numPr>
          <w:ilvl w:val="0"/>
          <w:numId w:val="2"/>
        </w:numPr>
        <w:tabs>
          <w:tab w:val="left" w:pos="709"/>
          <w:tab w:val="left" w:pos="900"/>
        </w:tabs>
        <w:ind w:left="0" w:right="117" w:firstLine="283"/>
        <w:jc w:val="both"/>
        <w:rPr>
          <w:sz w:val="28"/>
          <w:szCs w:val="28"/>
        </w:rPr>
      </w:pPr>
      <w:r w:rsidRPr="006A2DBF">
        <w:rPr>
          <w:sz w:val="28"/>
          <w:szCs w:val="28"/>
        </w:rPr>
        <w:t xml:space="preserve">штраф на </w:t>
      </w:r>
      <w:r w:rsidR="00E931D7" w:rsidRPr="006A2DBF">
        <w:rPr>
          <w:sz w:val="28"/>
          <w:szCs w:val="28"/>
          <w:lang w:val="uk-UA"/>
        </w:rPr>
        <w:t xml:space="preserve">загальну </w:t>
      </w:r>
      <w:r w:rsidRPr="006A2DBF">
        <w:rPr>
          <w:sz w:val="28"/>
          <w:szCs w:val="28"/>
        </w:rPr>
        <w:t>суму –</w:t>
      </w:r>
      <w:r w:rsidR="00BE389B" w:rsidRPr="006A2DBF">
        <w:rPr>
          <w:sz w:val="28"/>
          <w:szCs w:val="28"/>
          <w:lang w:val="uk-UA"/>
        </w:rPr>
        <w:t xml:space="preserve"> </w:t>
      </w:r>
      <w:r w:rsidR="00546434">
        <w:rPr>
          <w:sz w:val="28"/>
          <w:szCs w:val="28"/>
          <w:lang w:val="uk-UA"/>
        </w:rPr>
        <w:t>5</w:t>
      </w:r>
      <w:r w:rsidR="00185ECA" w:rsidRPr="006A2DBF">
        <w:rPr>
          <w:sz w:val="28"/>
          <w:szCs w:val="28"/>
          <w:lang w:val="uk-UA"/>
        </w:rPr>
        <w:t> </w:t>
      </w:r>
      <w:r w:rsidR="00546434">
        <w:rPr>
          <w:sz w:val="28"/>
          <w:szCs w:val="28"/>
          <w:lang w:val="uk-UA"/>
        </w:rPr>
        <w:t>498</w:t>
      </w:r>
      <w:r w:rsidR="00185ECA" w:rsidRPr="006A2DBF">
        <w:rPr>
          <w:sz w:val="28"/>
          <w:szCs w:val="28"/>
          <w:lang w:val="uk-UA"/>
        </w:rPr>
        <w:t xml:space="preserve"> </w:t>
      </w:r>
      <w:r w:rsidR="00546434">
        <w:rPr>
          <w:sz w:val="28"/>
          <w:szCs w:val="28"/>
          <w:lang w:val="uk-UA"/>
        </w:rPr>
        <w:t>480</w:t>
      </w:r>
      <w:r w:rsidR="001114E6" w:rsidRPr="006A2DBF">
        <w:rPr>
          <w:sz w:val="28"/>
          <w:szCs w:val="28"/>
          <w:lang w:val="uk-UA"/>
        </w:rPr>
        <w:t xml:space="preserve"> </w:t>
      </w:r>
      <w:r w:rsidR="00D02B9E" w:rsidRPr="006A2DBF">
        <w:rPr>
          <w:sz w:val="28"/>
          <w:szCs w:val="28"/>
        </w:rPr>
        <w:t>грн.</w:t>
      </w:r>
      <w:r w:rsidR="00D02B9E" w:rsidRPr="006A2DBF">
        <w:rPr>
          <w:sz w:val="28"/>
          <w:szCs w:val="28"/>
          <w:lang w:val="uk-UA"/>
        </w:rPr>
        <w:t>;</w:t>
      </w:r>
      <w:r w:rsidRPr="006A2DBF">
        <w:rPr>
          <w:sz w:val="28"/>
          <w:szCs w:val="28"/>
        </w:rPr>
        <w:t xml:space="preserve"> </w:t>
      </w:r>
    </w:p>
    <w:p w14:paraId="181D9EA2" w14:textId="2BBCD9A4" w:rsidR="00AF3F32" w:rsidRPr="00AD01A8" w:rsidRDefault="00BE1901" w:rsidP="00166A15">
      <w:pPr>
        <w:numPr>
          <w:ilvl w:val="0"/>
          <w:numId w:val="2"/>
        </w:numPr>
        <w:tabs>
          <w:tab w:val="left" w:pos="709"/>
          <w:tab w:val="left" w:pos="900"/>
        </w:tabs>
        <w:ind w:left="283" w:right="-1" w:firstLine="283"/>
        <w:jc w:val="both"/>
        <w:rPr>
          <w:b/>
          <w:color w:val="FF0000"/>
          <w:sz w:val="18"/>
          <w:szCs w:val="18"/>
          <w:lang w:val="uk-UA"/>
        </w:rPr>
      </w:pPr>
      <w:r w:rsidRPr="00AD01A8">
        <w:rPr>
          <w:sz w:val="28"/>
          <w:szCs w:val="28"/>
        </w:rPr>
        <w:t>стягнуто –</w:t>
      </w:r>
      <w:r w:rsidR="00BE389B" w:rsidRPr="00AD01A8">
        <w:rPr>
          <w:sz w:val="28"/>
          <w:szCs w:val="28"/>
          <w:lang w:val="uk-UA"/>
        </w:rPr>
        <w:t xml:space="preserve"> </w:t>
      </w:r>
      <w:r w:rsidR="00546434" w:rsidRPr="00AD01A8">
        <w:rPr>
          <w:sz w:val="28"/>
          <w:szCs w:val="28"/>
          <w:lang w:val="uk-UA"/>
        </w:rPr>
        <w:t>3</w:t>
      </w:r>
      <w:r w:rsidR="00D02B9E" w:rsidRPr="00AD01A8">
        <w:rPr>
          <w:sz w:val="28"/>
          <w:szCs w:val="28"/>
          <w:lang w:val="uk-UA"/>
        </w:rPr>
        <w:t> </w:t>
      </w:r>
      <w:r w:rsidR="00546434" w:rsidRPr="00AD01A8">
        <w:rPr>
          <w:sz w:val="28"/>
          <w:szCs w:val="28"/>
          <w:lang w:val="uk-UA"/>
        </w:rPr>
        <w:t>274</w:t>
      </w:r>
      <w:r w:rsidR="00185ECA" w:rsidRPr="00AD01A8">
        <w:rPr>
          <w:sz w:val="28"/>
          <w:szCs w:val="28"/>
          <w:lang w:val="uk-UA"/>
        </w:rPr>
        <w:t> </w:t>
      </w:r>
      <w:r w:rsidR="00546434" w:rsidRPr="00AD01A8">
        <w:rPr>
          <w:sz w:val="28"/>
          <w:szCs w:val="28"/>
          <w:lang w:val="uk-UA"/>
        </w:rPr>
        <w:t>094</w:t>
      </w:r>
      <w:r w:rsidR="00185ECA" w:rsidRPr="00AD01A8">
        <w:rPr>
          <w:sz w:val="28"/>
          <w:szCs w:val="28"/>
          <w:lang w:val="uk-UA"/>
        </w:rPr>
        <w:t xml:space="preserve"> </w:t>
      </w:r>
      <w:r w:rsidR="00AD01A8" w:rsidRPr="00AD01A8">
        <w:rPr>
          <w:sz w:val="28"/>
          <w:szCs w:val="28"/>
        </w:rPr>
        <w:t>грн.</w:t>
      </w:r>
    </w:p>
    <w:p w14:paraId="7625DBAE" w14:textId="5B42FA04" w:rsidR="00BE1901" w:rsidRDefault="00332AD3" w:rsidP="00BE1901">
      <w:pPr>
        <w:tabs>
          <w:tab w:val="left" w:pos="709"/>
          <w:tab w:val="left" w:pos="851"/>
          <w:tab w:val="left" w:pos="9180"/>
        </w:tabs>
        <w:ind w:right="-1" w:firstLine="283"/>
        <w:jc w:val="both"/>
        <w:rPr>
          <w:sz w:val="28"/>
          <w:szCs w:val="28"/>
        </w:rPr>
      </w:pPr>
      <w:r w:rsidRPr="006A2DBF">
        <w:rPr>
          <w:b/>
          <w:sz w:val="28"/>
          <w:szCs w:val="28"/>
          <w:lang w:val="uk-UA"/>
        </w:rPr>
        <w:t xml:space="preserve">     </w:t>
      </w:r>
      <w:r w:rsidR="00BE1901" w:rsidRPr="006A2DBF">
        <w:rPr>
          <w:b/>
          <w:sz w:val="28"/>
          <w:szCs w:val="28"/>
          <w:lang w:val="uk-UA"/>
        </w:rPr>
        <w:t xml:space="preserve">Дільничними офіцерами поліції </w:t>
      </w:r>
      <w:r w:rsidR="00CB19AB" w:rsidRPr="006A2DBF">
        <w:rPr>
          <w:sz w:val="28"/>
          <w:szCs w:val="28"/>
        </w:rPr>
        <w:t>складе</w:t>
      </w:r>
      <w:r w:rsidR="00BE1901" w:rsidRPr="006A2DBF">
        <w:rPr>
          <w:sz w:val="28"/>
          <w:szCs w:val="28"/>
        </w:rPr>
        <w:t xml:space="preserve">но </w:t>
      </w:r>
      <w:r w:rsidR="00546434">
        <w:rPr>
          <w:b/>
          <w:sz w:val="28"/>
          <w:szCs w:val="28"/>
          <w:lang w:val="uk-UA"/>
        </w:rPr>
        <w:t>269</w:t>
      </w:r>
      <w:r w:rsidR="00F51CA0" w:rsidRPr="006A2DBF">
        <w:rPr>
          <w:b/>
          <w:sz w:val="28"/>
          <w:szCs w:val="28"/>
          <w:lang w:val="uk-UA"/>
        </w:rPr>
        <w:t xml:space="preserve"> </w:t>
      </w:r>
      <w:r w:rsidR="00CB19AB" w:rsidRPr="006A2DBF">
        <w:rPr>
          <w:sz w:val="28"/>
          <w:szCs w:val="28"/>
          <w:lang w:val="uk-UA"/>
        </w:rPr>
        <w:t>адміністративни</w:t>
      </w:r>
      <w:r w:rsidR="00E931D7" w:rsidRPr="006A2DBF">
        <w:rPr>
          <w:sz w:val="28"/>
          <w:szCs w:val="28"/>
          <w:lang w:val="uk-UA"/>
        </w:rPr>
        <w:t>х</w:t>
      </w:r>
      <w:r w:rsidR="00CB19AB" w:rsidRPr="006A2DBF">
        <w:rPr>
          <w:sz w:val="28"/>
          <w:szCs w:val="28"/>
          <w:lang w:val="uk-UA"/>
        </w:rPr>
        <w:t xml:space="preserve"> матеріал</w:t>
      </w:r>
      <w:r w:rsidR="00E931D7" w:rsidRPr="006A2DBF">
        <w:rPr>
          <w:sz w:val="28"/>
          <w:szCs w:val="28"/>
          <w:lang w:val="uk-UA"/>
        </w:rPr>
        <w:t>ів</w:t>
      </w:r>
      <w:r w:rsidR="00BE1901" w:rsidRPr="006A2DBF">
        <w:rPr>
          <w:sz w:val="28"/>
          <w:szCs w:val="28"/>
        </w:rPr>
        <w:t>, по яких прийнято рішення:</w:t>
      </w:r>
    </w:p>
    <w:p w14:paraId="654D474D" w14:textId="1DC12A65" w:rsidR="00AF3F32" w:rsidRPr="00AF3F32" w:rsidRDefault="00AF3F32" w:rsidP="00AF3F32">
      <w:pPr>
        <w:pStyle w:val="a7"/>
        <w:numPr>
          <w:ilvl w:val="0"/>
          <w:numId w:val="2"/>
        </w:numPr>
        <w:tabs>
          <w:tab w:val="left" w:pos="709"/>
          <w:tab w:val="left" w:pos="851"/>
          <w:tab w:val="left" w:pos="918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штраф на загальну суму – </w:t>
      </w:r>
      <w:r w:rsidR="00546434">
        <w:rPr>
          <w:sz w:val="28"/>
          <w:szCs w:val="28"/>
          <w:lang w:val="uk-UA"/>
        </w:rPr>
        <w:t>207</w:t>
      </w:r>
      <w:r>
        <w:rPr>
          <w:sz w:val="28"/>
          <w:szCs w:val="28"/>
          <w:lang w:val="uk-UA"/>
        </w:rPr>
        <w:t> </w:t>
      </w:r>
      <w:r w:rsidR="00546434">
        <w:rPr>
          <w:sz w:val="28"/>
          <w:szCs w:val="28"/>
          <w:lang w:val="uk-UA"/>
        </w:rPr>
        <w:t>213</w:t>
      </w:r>
      <w:r>
        <w:rPr>
          <w:sz w:val="28"/>
          <w:szCs w:val="28"/>
          <w:lang w:val="uk-UA"/>
        </w:rPr>
        <w:t xml:space="preserve"> грн.;</w:t>
      </w:r>
    </w:p>
    <w:p w14:paraId="3EF6C123" w14:textId="06F62C8B" w:rsidR="00AF3F32" w:rsidRPr="00AF3F32" w:rsidRDefault="00AF3F32" w:rsidP="00AF3F32">
      <w:pPr>
        <w:pStyle w:val="a7"/>
        <w:numPr>
          <w:ilvl w:val="0"/>
          <w:numId w:val="2"/>
        </w:numPr>
        <w:tabs>
          <w:tab w:val="left" w:pos="709"/>
          <w:tab w:val="left" w:pos="851"/>
          <w:tab w:val="left" w:pos="918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стягнуто – </w:t>
      </w:r>
      <w:r w:rsidR="00546434">
        <w:rPr>
          <w:sz w:val="28"/>
          <w:szCs w:val="28"/>
          <w:lang w:val="uk-UA"/>
        </w:rPr>
        <w:t>83</w:t>
      </w:r>
      <w:r>
        <w:rPr>
          <w:sz w:val="28"/>
          <w:szCs w:val="28"/>
          <w:lang w:val="uk-UA"/>
        </w:rPr>
        <w:t> </w:t>
      </w:r>
      <w:r w:rsidR="00546434">
        <w:rPr>
          <w:sz w:val="28"/>
          <w:szCs w:val="28"/>
          <w:lang w:val="uk-UA"/>
        </w:rPr>
        <w:t>062</w:t>
      </w:r>
      <w:r>
        <w:rPr>
          <w:sz w:val="28"/>
          <w:szCs w:val="28"/>
          <w:lang w:val="uk-UA"/>
        </w:rPr>
        <w:t xml:space="preserve"> грн.</w:t>
      </w:r>
    </w:p>
    <w:p w14:paraId="4F2C6415" w14:textId="77777777" w:rsidR="00AF3F32" w:rsidRPr="00AF3F32" w:rsidRDefault="00AF3F32" w:rsidP="00AF3F32">
      <w:pPr>
        <w:tabs>
          <w:tab w:val="left" w:pos="709"/>
          <w:tab w:val="left" w:pos="900"/>
        </w:tabs>
        <w:ind w:left="566" w:right="117"/>
        <w:jc w:val="both"/>
        <w:rPr>
          <w:sz w:val="28"/>
          <w:szCs w:val="28"/>
        </w:rPr>
      </w:pPr>
    </w:p>
    <w:p w14:paraId="303FEC4C" w14:textId="2CD4B6EE" w:rsidR="00D02B9E" w:rsidRDefault="007575CB" w:rsidP="00D02B9E">
      <w:pPr>
        <w:tabs>
          <w:tab w:val="left" w:pos="2982"/>
          <w:tab w:val="left" w:pos="3420"/>
          <w:tab w:val="left" w:pos="4228"/>
        </w:tabs>
        <w:jc w:val="center"/>
        <w:rPr>
          <w:iCs/>
          <w:sz w:val="28"/>
          <w:szCs w:val="28"/>
          <w:lang w:val="uk-UA"/>
        </w:rPr>
      </w:pPr>
      <w:r w:rsidRPr="0035729A">
        <w:rPr>
          <w:b/>
          <w:iCs/>
          <w:color w:val="000000" w:themeColor="text1"/>
          <w:sz w:val="28"/>
          <w:szCs w:val="28"/>
          <w:lang w:val="uk-UA"/>
        </w:rPr>
        <w:t>Зокрема</w:t>
      </w:r>
      <w:r w:rsidR="00332AD3" w:rsidRPr="0035729A">
        <w:rPr>
          <w:b/>
          <w:iCs/>
          <w:color w:val="000000" w:themeColor="text1"/>
          <w:sz w:val="28"/>
          <w:szCs w:val="28"/>
          <w:lang w:val="uk-UA"/>
        </w:rPr>
        <w:t>,</w:t>
      </w:r>
      <w:r w:rsidRPr="0035729A">
        <w:rPr>
          <w:b/>
          <w:iCs/>
          <w:sz w:val="28"/>
          <w:szCs w:val="28"/>
          <w:lang w:val="uk-UA"/>
        </w:rPr>
        <w:t xml:space="preserve"> складались</w:t>
      </w:r>
      <w:r w:rsidR="004D4B21">
        <w:rPr>
          <w:b/>
          <w:iCs/>
          <w:sz w:val="28"/>
          <w:szCs w:val="28"/>
          <w:lang w:val="uk-UA"/>
        </w:rPr>
        <w:t xml:space="preserve"> </w:t>
      </w:r>
      <w:r w:rsidRPr="0035729A">
        <w:rPr>
          <w:b/>
          <w:iCs/>
          <w:sz w:val="28"/>
          <w:szCs w:val="28"/>
          <w:lang w:val="uk-UA"/>
        </w:rPr>
        <w:t xml:space="preserve"> адміністративні </w:t>
      </w:r>
      <w:r w:rsidR="004D4B21">
        <w:rPr>
          <w:b/>
          <w:iCs/>
          <w:sz w:val="28"/>
          <w:szCs w:val="28"/>
          <w:lang w:val="uk-UA"/>
        </w:rPr>
        <w:t xml:space="preserve"> </w:t>
      </w:r>
      <w:r w:rsidR="00332AD3" w:rsidRPr="0035729A">
        <w:rPr>
          <w:b/>
          <w:iCs/>
          <w:sz w:val="28"/>
          <w:szCs w:val="28"/>
          <w:lang w:val="uk-UA"/>
        </w:rPr>
        <w:t xml:space="preserve">матеріали </w:t>
      </w:r>
      <w:r w:rsidR="004D4B21">
        <w:rPr>
          <w:b/>
          <w:iCs/>
          <w:sz w:val="28"/>
          <w:szCs w:val="28"/>
          <w:lang w:val="uk-UA"/>
        </w:rPr>
        <w:t xml:space="preserve"> </w:t>
      </w:r>
      <w:r w:rsidRPr="0035729A">
        <w:rPr>
          <w:b/>
          <w:iCs/>
          <w:sz w:val="28"/>
          <w:szCs w:val="28"/>
          <w:lang w:val="uk-UA"/>
        </w:rPr>
        <w:t>по таки</w:t>
      </w:r>
      <w:r w:rsidR="00C75D58">
        <w:rPr>
          <w:b/>
          <w:iCs/>
          <w:sz w:val="28"/>
          <w:szCs w:val="28"/>
          <w:lang w:val="uk-UA"/>
        </w:rPr>
        <w:t>х</w:t>
      </w:r>
      <w:r w:rsidRPr="0035729A">
        <w:rPr>
          <w:b/>
          <w:iCs/>
          <w:sz w:val="28"/>
          <w:szCs w:val="28"/>
          <w:lang w:val="uk-UA"/>
        </w:rPr>
        <w:t xml:space="preserve"> </w:t>
      </w:r>
      <w:r w:rsidR="0035729A">
        <w:rPr>
          <w:b/>
          <w:iCs/>
          <w:sz w:val="28"/>
          <w:szCs w:val="28"/>
          <w:lang w:val="uk-UA"/>
        </w:rPr>
        <w:t>статтях</w:t>
      </w:r>
      <w:r w:rsidRPr="0035729A">
        <w:rPr>
          <w:iCs/>
          <w:sz w:val="28"/>
          <w:szCs w:val="28"/>
          <w:lang w:val="uk-UA"/>
        </w:rPr>
        <w:t>:</w:t>
      </w:r>
    </w:p>
    <w:p w14:paraId="1D3A89E1" w14:textId="353575FE" w:rsidR="00F73FA7" w:rsidRPr="000C3F80" w:rsidRDefault="00F73FA7" w:rsidP="00F73FA7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44 КУпАП</w:t>
      </w:r>
      <w:r w:rsidRPr="000C3F80">
        <w:rPr>
          <w:sz w:val="28"/>
          <w:szCs w:val="28"/>
          <w:lang w:val="uk-UA"/>
        </w:rPr>
        <w:t xml:space="preserve"> – незаконні виробництво, придбання, перевезення, зберігання,  пересилання наркотичних засобів або психотропних речовин без мети збуту в невеликих розмірах   –  </w:t>
      </w:r>
      <w:r w:rsidR="003740CD">
        <w:rPr>
          <w:b/>
          <w:sz w:val="28"/>
          <w:szCs w:val="28"/>
          <w:lang w:val="uk-UA"/>
        </w:rPr>
        <w:t>15</w:t>
      </w:r>
      <w:r w:rsidRPr="000C3F80">
        <w:rPr>
          <w:sz w:val="28"/>
          <w:szCs w:val="28"/>
          <w:lang w:val="uk-UA"/>
        </w:rPr>
        <w:t>;</w:t>
      </w:r>
    </w:p>
    <w:p w14:paraId="4E43A68E" w14:textId="58286806" w:rsidR="00F73FA7" w:rsidRDefault="00F73FA7" w:rsidP="00F73FA7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51 КУпАП</w:t>
      </w:r>
      <w:r w:rsidRPr="000C3F80">
        <w:rPr>
          <w:sz w:val="28"/>
          <w:szCs w:val="28"/>
          <w:lang w:val="uk-UA"/>
        </w:rPr>
        <w:t xml:space="preserve"> – дрібне викрадення чужого майна – </w:t>
      </w:r>
      <w:r w:rsidR="00546434">
        <w:rPr>
          <w:b/>
          <w:sz w:val="28"/>
          <w:szCs w:val="28"/>
          <w:lang w:val="uk-UA"/>
        </w:rPr>
        <w:t>71</w:t>
      </w:r>
      <w:r w:rsidRPr="000C3F80">
        <w:rPr>
          <w:sz w:val="28"/>
          <w:szCs w:val="28"/>
          <w:lang w:val="uk-UA"/>
        </w:rPr>
        <w:t>;</w:t>
      </w:r>
    </w:p>
    <w:p w14:paraId="407982B9" w14:textId="1DC05CFC" w:rsidR="004C4BE0" w:rsidRPr="000C3F80" w:rsidRDefault="004C4BE0" w:rsidP="004C4BE0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- </w:t>
      </w:r>
      <w:r w:rsidRPr="000C3F80">
        <w:rPr>
          <w:b/>
          <w:sz w:val="28"/>
          <w:szCs w:val="28"/>
          <w:lang w:val="uk-UA"/>
        </w:rPr>
        <w:t>ст. 124 КУпАП</w:t>
      </w:r>
      <w:r w:rsidRPr="000C3F80">
        <w:rPr>
          <w:sz w:val="28"/>
          <w:szCs w:val="28"/>
          <w:lang w:val="uk-UA"/>
        </w:rPr>
        <w:t xml:space="preserve"> – порушення правил дорожнього руху, що спричинило пошкодження транспортних засобів  – </w:t>
      </w:r>
      <w:r>
        <w:rPr>
          <w:sz w:val="28"/>
          <w:szCs w:val="28"/>
          <w:lang w:val="uk-UA"/>
        </w:rPr>
        <w:t xml:space="preserve"> </w:t>
      </w:r>
      <w:r w:rsidR="00546434">
        <w:rPr>
          <w:b/>
          <w:sz w:val="28"/>
          <w:szCs w:val="28"/>
          <w:lang w:val="uk-UA"/>
        </w:rPr>
        <w:t>4</w:t>
      </w:r>
      <w:r w:rsidR="003740CD">
        <w:rPr>
          <w:b/>
          <w:sz w:val="28"/>
          <w:szCs w:val="28"/>
          <w:lang w:val="uk-UA"/>
        </w:rPr>
        <w:t>0</w:t>
      </w:r>
      <w:r w:rsidRPr="000C3F80">
        <w:rPr>
          <w:sz w:val="28"/>
          <w:szCs w:val="28"/>
          <w:lang w:val="uk-UA"/>
        </w:rPr>
        <w:t>;</w:t>
      </w:r>
    </w:p>
    <w:p w14:paraId="03DEE037" w14:textId="7D5D5638" w:rsidR="004C4BE0" w:rsidRDefault="004C4BE0" w:rsidP="004C4BE0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 130 КУпАП</w:t>
      </w:r>
      <w:r w:rsidRPr="000C3F80">
        <w:rPr>
          <w:sz w:val="28"/>
          <w:szCs w:val="28"/>
          <w:lang w:val="uk-UA"/>
        </w:rPr>
        <w:t xml:space="preserve"> – керування водіями т/з в стані алкогольного </w:t>
      </w:r>
      <w:r w:rsidR="008B5DDF">
        <w:rPr>
          <w:sz w:val="28"/>
          <w:szCs w:val="28"/>
          <w:lang w:val="uk-UA"/>
        </w:rPr>
        <w:t xml:space="preserve">чи наркотичного </w:t>
      </w:r>
      <w:r w:rsidRPr="000C3F80">
        <w:rPr>
          <w:sz w:val="28"/>
          <w:szCs w:val="28"/>
          <w:lang w:val="uk-UA"/>
        </w:rPr>
        <w:t xml:space="preserve">сп’яніння – </w:t>
      </w:r>
      <w:r>
        <w:rPr>
          <w:b/>
          <w:sz w:val="28"/>
          <w:szCs w:val="28"/>
          <w:lang w:val="uk-UA"/>
        </w:rPr>
        <w:t>2</w:t>
      </w:r>
      <w:r w:rsidR="003740CD">
        <w:rPr>
          <w:b/>
          <w:sz w:val="28"/>
          <w:szCs w:val="28"/>
          <w:lang w:val="uk-UA"/>
        </w:rPr>
        <w:t>5</w:t>
      </w:r>
      <w:r w:rsidR="00546434">
        <w:rPr>
          <w:b/>
          <w:sz w:val="28"/>
          <w:szCs w:val="28"/>
          <w:lang w:val="uk-UA"/>
        </w:rPr>
        <w:t>1</w:t>
      </w:r>
      <w:r w:rsidRPr="000C3F80">
        <w:rPr>
          <w:sz w:val="28"/>
          <w:szCs w:val="28"/>
          <w:lang w:val="uk-UA"/>
        </w:rPr>
        <w:t>;</w:t>
      </w:r>
    </w:p>
    <w:p w14:paraId="4014351E" w14:textId="57E7697C" w:rsidR="00F73FA7" w:rsidRPr="00F73FA7" w:rsidRDefault="00F73FA7" w:rsidP="00F73FA7">
      <w:pPr>
        <w:tabs>
          <w:tab w:val="left" w:pos="2982"/>
          <w:tab w:val="left" w:pos="3420"/>
          <w:tab w:val="left" w:pos="4228"/>
        </w:tabs>
        <w:jc w:val="both"/>
        <w:rPr>
          <w:iCs/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1</w:t>
      </w:r>
      <w:r>
        <w:rPr>
          <w:b/>
          <w:sz w:val="28"/>
          <w:szCs w:val="28"/>
          <w:lang w:val="uk-UA"/>
        </w:rPr>
        <w:t>56 ч. 1, ч. 2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>
        <w:rPr>
          <w:color w:val="333333"/>
          <w:sz w:val="28"/>
          <w:szCs w:val="28"/>
          <w:shd w:val="clear" w:color="auto" w:fill="FFFFFF"/>
          <w:lang w:val="uk-UA"/>
        </w:rPr>
        <w:t>п</w:t>
      </w:r>
      <w:r w:rsidRPr="00F73FA7">
        <w:rPr>
          <w:color w:val="333333"/>
          <w:sz w:val="28"/>
          <w:szCs w:val="28"/>
          <w:shd w:val="clear" w:color="auto" w:fill="FFFFFF"/>
        </w:rPr>
        <w:t>орушення правил торгівлі пивом, алкогольними, слабоалкогольними напоями, тютюновими виробами, електронними сигаретами та рідинами, що використовуються в електронних сигаретах, пристроями для споживання тютюнових виробів без їх згоряння</w:t>
      </w:r>
      <w:r>
        <w:rPr>
          <w:color w:val="202124"/>
          <w:sz w:val="28"/>
          <w:szCs w:val="28"/>
          <w:shd w:val="clear" w:color="auto" w:fill="FFFFFF"/>
          <w:lang w:val="uk-UA"/>
        </w:rPr>
        <w:t xml:space="preserve"> – </w:t>
      </w:r>
      <w:r w:rsidR="00546434">
        <w:rPr>
          <w:b/>
          <w:bCs/>
          <w:color w:val="202124"/>
          <w:sz w:val="28"/>
          <w:szCs w:val="28"/>
          <w:shd w:val="clear" w:color="auto" w:fill="FFFFFF"/>
          <w:lang w:val="uk-UA"/>
        </w:rPr>
        <w:t>21</w:t>
      </w:r>
      <w:r>
        <w:rPr>
          <w:color w:val="202124"/>
          <w:sz w:val="28"/>
          <w:szCs w:val="28"/>
          <w:shd w:val="clear" w:color="auto" w:fill="FFFFFF"/>
          <w:lang w:val="uk-UA"/>
        </w:rPr>
        <w:t>;</w:t>
      </w:r>
    </w:p>
    <w:p w14:paraId="775E2E0B" w14:textId="73774502" w:rsidR="00F73FA7" w:rsidRPr="0035729A" w:rsidRDefault="00F73FA7" w:rsidP="00532682">
      <w:pPr>
        <w:tabs>
          <w:tab w:val="left" w:pos="2982"/>
          <w:tab w:val="left" w:pos="3420"/>
          <w:tab w:val="left" w:pos="4228"/>
        </w:tabs>
        <w:jc w:val="both"/>
        <w:rPr>
          <w:iCs/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-  ст. </w:t>
      </w:r>
      <w:r w:rsidR="00B200C9">
        <w:rPr>
          <w:b/>
          <w:sz w:val="28"/>
          <w:szCs w:val="28"/>
          <w:lang w:val="uk-UA"/>
        </w:rPr>
        <w:t>160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– </w:t>
      </w:r>
      <w:r w:rsidR="00B200C9">
        <w:rPr>
          <w:sz w:val="28"/>
          <w:szCs w:val="28"/>
          <w:lang w:val="uk-UA"/>
        </w:rPr>
        <w:t>торгівля з рук у невстановлених місцях</w:t>
      </w:r>
      <w:r w:rsidRPr="000C3F80">
        <w:rPr>
          <w:sz w:val="28"/>
          <w:szCs w:val="28"/>
          <w:lang w:val="uk-UA"/>
        </w:rPr>
        <w:t xml:space="preserve"> – </w:t>
      </w:r>
      <w:r w:rsidR="006E2FA8">
        <w:rPr>
          <w:b/>
          <w:sz w:val="28"/>
          <w:szCs w:val="28"/>
          <w:lang w:val="uk-UA"/>
        </w:rPr>
        <w:t>6</w:t>
      </w:r>
      <w:r w:rsidRPr="000C3F80">
        <w:rPr>
          <w:sz w:val="28"/>
          <w:szCs w:val="28"/>
          <w:lang w:val="uk-UA"/>
        </w:rPr>
        <w:t>;</w:t>
      </w:r>
    </w:p>
    <w:p w14:paraId="1F58FA6D" w14:textId="197BC9DE" w:rsidR="00332AD3" w:rsidRDefault="00564BC7" w:rsidP="00792FDF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Pr="000C3F80">
        <w:rPr>
          <w:sz w:val="28"/>
          <w:szCs w:val="28"/>
          <w:lang w:val="uk-UA"/>
        </w:rPr>
        <w:t xml:space="preserve"> </w:t>
      </w:r>
      <w:r w:rsidR="00792FDF">
        <w:rPr>
          <w:sz w:val="28"/>
          <w:szCs w:val="28"/>
          <w:lang w:val="uk-UA"/>
        </w:rPr>
        <w:t xml:space="preserve"> </w:t>
      </w:r>
      <w:r w:rsidR="002D7184" w:rsidRPr="000C3F80">
        <w:rPr>
          <w:b/>
          <w:sz w:val="28"/>
          <w:szCs w:val="28"/>
          <w:lang w:val="uk-UA"/>
        </w:rPr>
        <w:t>ст.</w:t>
      </w:r>
      <w:r w:rsidR="00332AD3" w:rsidRPr="000C3F80">
        <w:rPr>
          <w:b/>
          <w:sz w:val="28"/>
          <w:szCs w:val="28"/>
          <w:lang w:val="uk-UA"/>
        </w:rPr>
        <w:t xml:space="preserve"> </w:t>
      </w:r>
      <w:r w:rsidR="002D7184" w:rsidRPr="000C3F80">
        <w:rPr>
          <w:b/>
          <w:sz w:val="28"/>
          <w:szCs w:val="28"/>
          <w:lang w:val="uk-UA"/>
        </w:rPr>
        <w:t>164</w:t>
      </w:r>
      <w:r w:rsidR="002D7184" w:rsidRPr="00532682">
        <w:rPr>
          <w:b/>
          <w:sz w:val="28"/>
          <w:szCs w:val="28"/>
          <w:vertAlign w:val="superscript"/>
          <w:lang w:val="uk-UA"/>
        </w:rPr>
        <w:t>16</w:t>
      </w:r>
      <w:r w:rsidR="00332AD3" w:rsidRPr="000C3F80">
        <w:rPr>
          <w:b/>
          <w:sz w:val="28"/>
          <w:szCs w:val="28"/>
          <w:lang w:val="uk-UA"/>
        </w:rPr>
        <w:t xml:space="preserve"> КУпАП </w:t>
      </w:r>
      <w:r w:rsidR="00AD6FE2" w:rsidRPr="000C3F80">
        <w:rPr>
          <w:sz w:val="28"/>
          <w:szCs w:val="28"/>
          <w:lang w:val="uk-UA"/>
        </w:rPr>
        <w:t>–</w:t>
      </w:r>
      <w:r w:rsidR="00332AD3" w:rsidRPr="000C3F80">
        <w:rPr>
          <w:b/>
          <w:sz w:val="28"/>
          <w:szCs w:val="28"/>
          <w:lang w:val="uk-UA"/>
        </w:rPr>
        <w:t xml:space="preserve"> </w:t>
      </w:r>
      <w:r w:rsidR="00AD6FE2" w:rsidRPr="000C3F80">
        <w:rPr>
          <w:sz w:val="28"/>
          <w:szCs w:val="28"/>
          <w:lang w:val="uk-UA"/>
        </w:rPr>
        <w:t xml:space="preserve">зайняття забороненими видами господарської діяльності – </w:t>
      </w:r>
      <w:r w:rsidR="006E2FA8">
        <w:rPr>
          <w:b/>
          <w:sz w:val="28"/>
          <w:szCs w:val="28"/>
          <w:lang w:val="uk-UA"/>
        </w:rPr>
        <w:t>2</w:t>
      </w:r>
      <w:r w:rsidR="00AD6FE2" w:rsidRPr="000C3F80">
        <w:rPr>
          <w:sz w:val="28"/>
          <w:szCs w:val="28"/>
          <w:lang w:val="uk-UA"/>
        </w:rPr>
        <w:t>;</w:t>
      </w:r>
    </w:p>
    <w:p w14:paraId="48E56EA9" w14:textId="44E42114" w:rsidR="00532682" w:rsidRDefault="00532682" w:rsidP="00532682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173 КУпАП</w:t>
      </w:r>
      <w:r w:rsidRPr="000C3F80">
        <w:rPr>
          <w:sz w:val="28"/>
          <w:szCs w:val="28"/>
          <w:lang w:val="uk-UA"/>
        </w:rPr>
        <w:t xml:space="preserve"> – дрібне хуліганство  – </w:t>
      </w:r>
      <w:r w:rsidR="006E2FA8">
        <w:rPr>
          <w:b/>
          <w:sz w:val="28"/>
          <w:szCs w:val="28"/>
          <w:lang w:val="uk-UA"/>
        </w:rPr>
        <w:t>35</w:t>
      </w:r>
      <w:r w:rsidRPr="000C3F80">
        <w:rPr>
          <w:sz w:val="28"/>
          <w:szCs w:val="28"/>
          <w:lang w:val="uk-UA"/>
        </w:rPr>
        <w:t>;</w:t>
      </w:r>
    </w:p>
    <w:p w14:paraId="500EF9CE" w14:textId="526C4768" w:rsidR="004C4BE0" w:rsidRPr="000C3F80" w:rsidRDefault="004C4BE0" w:rsidP="00532682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173</w:t>
      </w:r>
      <w:r>
        <w:rPr>
          <w:b/>
          <w:sz w:val="28"/>
          <w:szCs w:val="28"/>
          <w:vertAlign w:val="superscript"/>
          <w:lang w:val="uk-UA"/>
        </w:rPr>
        <w:t>2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– вчинення домашнього насильства – </w:t>
      </w:r>
      <w:r w:rsidR="006E2FA8">
        <w:rPr>
          <w:b/>
          <w:sz w:val="28"/>
          <w:szCs w:val="28"/>
          <w:lang w:val="uk-UA"/>
        </w:rPr>
        <w:t>257</w:t>
      </w:r>
      <w:r w:rsidRPr="000C3F80">
        <w:rPr>
          <w:sz w:val="28"/>
          <w:szCs w:val="28"/>
          <w:lang w:val="uk-UA"/>
        </w:rPr>
        <w:t>;</w:t>
      </w:r>
    </w:p>
    <w:p w14:paraId="6C9A241F" w14:textId="662F2A8C" w:rsidR="00532682" w:rsidRPr="000C3F80" w:rsidRDefault="00532682" w:rsidP="00532682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176 КУпАП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Pr="000C3F80">
        <w:rPr>
          <w:sz w:val="28"/>
          <w:szCs w:val="28"/>
          <w:lang w:val="uk-UA"/>
        </w:rPr>
        <w:t xml:space="preserve">виготовлення, зберігання самогону та апаратів для його вироблення – </w:t>
      </w:r>
      <w:r w:rsidR="006E2FA8">
        <w:rPr>
          <w:b/>
          <w:sz w:val="28"/>
          <w:szCs w:val="28"/>
          <w:lang w:val="uk-UA"/>
        </w:rPr>
        <w:t>15</w:t>
      </w:r>
      <w:r w:rsidRPr="000C3F80">
        <w:rPr>
          <w:sz w:val="28"/>
          <w:szCs w:val="28"/>
          <w:lang w:val="uk-UA"/>
        </w:rPr>
        <w:t xml:space="preserve">; </w:t>
      </w:r>
    </w:p>
    <w:p w14:paraId="458870FB" w14:textId="19D2FF5E" w:rsidR="00532682" w:rsidRPr="000C3F80" w:rsidRDefault="00532682" w:rsidP="00792FDF">
      <w:pPr>
        <w:tabs>
          <w:tab w:val="left" w:pos="2982"/>
          <w:tab w:val="left" w:pos="3420"/>
          <w:tab w:val="left" w:pos="4228"/>
        </w:tabs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ст. 17</w:t>
      </w:r>
      <w:r>
        <w:rPr>
          <w:b/>
          <w:sz w:val="28"/>
          <w:szCs w:val="28"/>
          <w:lang w:val="uk-UA"/>
        </w:rPr>
        <w:t>7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proofErr w:type="spellStart"/>
      <w:r w:rsidRPr="00532682">
        <w:rPr>
          <w:color w:val="333333"/>
          <w:sz w:val="28"/>
          <w:szCs w:val="28"/>
          <w:shd w:val="clear" w:color="auto" w:fill="FFFFFF"/>
        </w:rPr>
        <w:t>ридбання</w:t>
      </w:r>
      <w:proofErr w:type="spellEnd"/>
      <w:r w:rsidRPr="00532682">
        <w:rPr>
          <w:color w:val="333333"/>
          <w:sz w:val="28"/>
          <w:szCs w:val="28"/>
          <w:shd w:val="clear" w:color="auto" w:fill="FFFFFF"/>
        </w:rPr>
        <w:t xml:space="preserve"> самогону та </w:t>
      </w:r>
      <w:proofErr w:type="spellStart"/>
      <w:r w:rsidRPr="00532682">
        <w:rPr>
          <w:color w:val="333333"/>
          <w:sz w:val="28"/>
          <w:szCs w:val="28"/>
          <w:shd w:val="clear" w:color="auto" w:fill="FFFFFF"/>
        </w:rPr>
        <w:t>інших</w:t>
      </w:r>
      <w:proofErr w:type="spellEnd"/>
      <w:r w:rsidRPr="0053268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32682">
        <w:rPr>
          <w:color w:val="333333"/>
          <w:sz w:val="28"/>
          <w:szCs w:val="28"/>
          <w:shd w:val="clear" w:color="auto" w:fill="FFFFFF"/>
        </w:rPr>
        <w:t>міцних</w:t>
      </w:r>
      <w:proofErr w:type="spellEnd"/>
      <w:r w:rsidRPr="0053268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32682">
        <w:rPr>
          <w:color w:val="333333"/>
          <w:sz w:val="28"/>
          <w:szCs w:val="28"/>
          <w:shd w:val="clear" w:color="auto" w:fill="FFFFFF"/>
        </w:rPr>
        <w:t>спиртних</w:t>
      </w:r>
      <w:proofErr w:type="spellEnd"/>
      <w:r w:rsidRPr="0053268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32682">
        <w:rPr>
          <w:color w:val="333333"/>
          <w:sz w:val="28"/>
          <w:szCs w:val="28"/>
          <w:shd w:val="clear" w:color="auto" w:fill="FFFFFF"/>
        </w:rPr>
        <w:t>напоїв</w:t>
      </w:r>
      <w:proofErr w:type="spellEnd"/>
      <w:r w:rsidRPr="0053268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32682">
        <w:rPr>
          <w:color w:val="333333"/>
          <w:sz w:val="28"/>
          <w:szCs w:val="28"/>
          <w:shd w:val="clear" w:color="auto" w:fill="FFFFFF"/>
        </w:rPr>
        <w:t>домашнього</w:t>
      </w:r>
      <w:proofErr w:type="spellEnd"/>
      <w:r w:rsidRPr="00532682">
        <w:rPr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532682">
        <w:rPr>
          <w:color w:val="333333"/>
          <w:sz w:val="28"/>
          <w:szCs w:val="28"/>
          <w:shd w:val="clear" w:color="auto" w:fill="FFFFFF"/>
        </w:rPr>
        <w:t>вироблення</w:t>
      </w:r>
      <w:proofErr w:type="spellEnd"/>
      <w:r>
        <w:rPr>
          <w:color w:val="333333"/>
          <w:sz w:val="28"/>
          <w:szCs w:val="28"/>
          <w:shd w:val="clear" w:color="auto" w:fill="FFFFFF"/>
          <w:lang w:val="uk-UA"/>
        </w:rPr>
        <w:t xml:space="preserve"> –</w:t>
      </w:r>
      <w:r w:rsidRPr="000C3F80">
        <w:rPr>
          <w:sz w:val="28"/>
          <w:szCs w:val="28"/>
          <w:lang w:val="uk-UA"/>
        </w:rPr>
        <w:t xml:space="preserve"> </w:t>
      </w:r>
      <w:r w:rsidR="006E2FA8">
        <w:rPr>
          <w:b/>
          <w:sz w:val="28"/>
          <w:szCs w:val="28"/>
          <w:lang w:val="uk-UA"/>
        </w:rPr>
        <w:t>7</w:t>
      </w:r>
      <w:r w:rsidRPr="000C3F80">
        <w:rPr>
          <w:sz w:val="28"/>
          <w:szCs w:val="28"/>
          <w:lang w:val="uk-UA"/>
        </w:rPr>
        <w:t xml:space="preserve">; </w:t>
      </w:r>
    </w:p>
    <w:p w14:paraId="183AAFC0" w14:textId="3E57C8A1" w:rsidR="002D7184" w:rsidRDefault="002D7184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- 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AD6FE2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178 КУпАП</w:t>
      </w:r>
      <w:r w:rsidRPr="000C3F80">
        <w:rPr>
          <w:sz w:val="28"/>
          <w:szCs w:val="28"/>
          <w:lang w:val="uk-UA"/>
        </w:rPr>
        <w:t xml:space="preserve"> </w:t>
      </w:r>
      <w:r w:rsidR="00AD6FE2" w:rsidRPr="000C3F80">
        <w:rPr>
          <w:sz w:val="28"/>
          <w:szCs w:val="28"/>
          <w:lang w:val="uk-UA"/>
        </w:rPr>
        <w:t>–</w:t>
      </w:r>
      <w:r w:rsidR="0039119C" w:rsidRPr="000C3F80">
        <w:rPr>
          <w:sz w:val="28"/>
          <w:szCs w:val="28"/>
          <w:lang w:val="uk-UA"/>
        </w:rPr>
        <w:t xml:space="preserve"> </w:t>
      </w:r>
      <w:r w:rsidR="00AD6FE2" w:rsidRPr="000C3F80">
        <w:rPr>
          <w:sz w:val="28"/>
          <w:szCs w:val="28"/>
          <w:lang w:val="uk-UA"/>
        </w:rPr>
        <w:t>розпивання пива, алкогольних, алкогольних,  слабоалкогольних напоїв у заборонених законом місцях або поява у громадських місцях у п’яному вигляді</w:t>
      </w:r>
      <w:r w:rsidRPr="000C3F80">
        <w:rPr>
          <w:sz w:val="28"/>
          <w:szCs w:val="28"/>
          <w:lang w:val="uk-UA"/>
        </w:rPr>
        <w:t xml:space="preserve"> – </w:t>
      </w:r>
      <w:r w:rsidR="006E2FA8">
        <w:rPr>
          <w:b/>
          <w:sz w:val="28"/>
          <w:szCs w:val="28"/>
          <w:lang w:val="uk-UA"/>
        </w:rPr>
        <w:t>2</w:t>
      </w:r>
      <w:r w:rsidR="008B5DDF">
        <w:rPr>
          <w:b/>
          <w:sz w:val="28"/>
          <w:szCs w:val="28"/>
          <w:lang w:val="uk-UA"/>
        </w:rPr>
        <w:t>0</w:t>
      </w:r>
      <w:r w:rsidRPr="000C3F80">
        <w:rPr>
          <w:sz w:val="28"/>
          <w:szCs w:val="28"/>
          <w:lang w:val="uk-UA"/>
        </w:rPr>
        <w:t>;</w:t>
      </w:r>
    </w:p>
    <w:p w14:paraId="6854C6AE" w14:textId="6ECADB97" w:rsidR="00532682" w:rsidRPr="000C3F80" w:rsidRDefault="00532682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  ст. 18</w:t>
      </w:r>
      <w:r>
        <w:rPr>
          <w:b/>
          <w:sz w:val="28"/>
          <w:szCs w:val="28"/>
          <w:lang w:val="uk-UA"/>
        </w:rPr>
        <w:t>0</w:t>
      </w:r>
      <w:r w:rsidRPr="000C3F80">
        <w:rPr>
          <w:b/>
          <w:sz w:val="28"/>
          <w:szCs w:val="28"/>
          <w:lang w:val="uk-UA"/>
        </w:rPr>
        <w:t xml:space="preserve"> КУпАП</w:t>
      </w:r>
      <w:r w:rsidRPr="000C3F80">
        <w:rPr>
          <w:sz w:val="28"/>
          <w:szCs w:val="28"/>
          <w:lang w:val="uk-UA"/>
        </w:rPr>
        <w:t xml:space="preserve"> – </w:t>
      </w:r>
      <w:r>
        <w:rPr>
          <w:sz w:val="28"/>
          <w:szCs w:val="28"/>
          <w:lang w:val="uk-UA"/>
        </w:rPr>
        <w:t>доведення неповнолітнього до стану сп’яніння</w:t>
      </w:r>
      <w:r w:rsidRPr="000C3F80">
        <w:rPr>
          <w:sz w:val="28"/>
          <w:szCs w:val="28"/>
          <w:lang w:val="uk-UA"/>
        </w:rPr>
        <w:t xml:space="preserve"> – </w:t>
      </w:r>
      <w:r w:rsidR="004C4BE0" w:rsidRPr="004C4BE0">
        <w:rPr>
          <w:b/>
          <w:sz w:val="28"/>
          <w:szCs w:val="28"/>
          <w:lang w:val="uk-UA"/>
        </w:rPr>
        <w:t>1</w:t>
      </w:r>
      <w:r w:rsidR="006E2FA8">
        <w:rPr>
          <w:b/>
          <w:sz w:val="28"/>
          <w:szCs w:val="28"/>
          <w:lang w:val="uk-UA"/>
        </w:rPr>
        <w:t>1</w:t>
      </w:r>
      <w:r w:rsidRPr="000C3F80">
        <w:rPr>
          <w:sz w:val="28"/>
          <w:szCs w:val="28"/>
          <w:lang w:val="uk-UA"/>
        </w:rPr>
        <w:t>;</w:t>
      </w:r>
    </w:p>
    <w:p w14:paraId="1E75057C" w14:textId="5CFA20DE" w:rsidR="002D7184" w:rsidRPr="000C3F80" w:rsidRDefault="002D7184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Pr="000C3F80">
        <w:rPr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184 КУпАП</w:t>
      </w:r>
      <w:r w:rsidRPr="000C3F80">
        <w:rPr>
          <w:sz w:val="28"/>
          <w:szCs w:val="28"/>
          <w:lang w:val="uk-UA"/>
        </w:rPr>
        <w:t xml:space="preserve"> </w:t>
      </w:r>
      <w:r w:rsidR="00564BC7" w:rsidRPr="000C3F80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невиконання батьками або особами, що їх замінюють батьківських обов’язків – </w:t>
      </w:r>
      <w:r w:rsidR="006E2FA8">
        <w:rPr>
          <w:b/>
          <w:sz w:val="28"/>
          <w:szCs w:val="28"/>
          <w:lang w:val="uk-UA"/>
        </w:rPr>
        <w:t>79</w:t>
      </w:r>
      <w:r w:rsidR="00564BC7" w:rsidRPr="000C3F80">
        <w:rPr>
          <w:sz w:val="28"/>
          <w:szCs w:val="28"/>
          <w:lang w:val="uk-UA"/>
        </w:rPr>
        <w:t>;</w:t>
      </w:r>
    </w:p>
    <w:p w14:paraId="02FD967D" w14:textId="3B573DCB" w:rsidR="002D7184" w:rsidRPr="000C3F80" w:rsidRDefault="002D7184" w:rsidP="00792FDF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>-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="00792FDF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187 КУпАП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="00564BC7" w:rsidRPr="000C3F80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порушення правил адміністративного нагляду  – </w:t>
      </w:r>
      <w:r w:rsidR="006E2FA8">
        <w:rPr>
          <w:b/>
          <w:sz w:val="28"/>
          <w:szCs w:val="28"/>
          <w:lang w:val="uk-UA"/>
        </w:rPr>
        <w:t>26</w:t>
      </w:r>
      <w:r w:rsidRPr="000C3F80">
        <w:rPr>
          <w:sz w:val="28"/>
          <w:szCs w:val="28"/>
          <w:lang w:val="uk-UA"/>
        </w:rPr>
        <w:t>;</w:t>
      </w:r>
    </w:p>
    <w:p w14:paraId="4BEA9788" w14:textId="11F46249" w:rsidR="002D7184" w:rsidRPr="000C3F80" w:rsidRDefault="002D7184" w:rsidP="00612FB6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- </w:t>
      </w:r>
      <w:r w:rsidR="00F93484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ст.</w:t>
      </w:r>
      <w:r w:rsidR="00564BC7" w:rsidRPr="000C3F80">
        <w:rPr>
          <w:b/>
          <w:sz w:val="28"/>
          <w:szCs w:val="28"/>
          <w:lang w:val="uk-UA"/>
        </w:rPr>
        <w:t xml:space="preserve"> </w:t>
      </w:r>
      <w:r w:rsidR="004C4BE0">
        <w:rPr>
          <w:b/>
          <w:sz w:val="28"/>
          <w:szCs w:val="28"/>
          <w:lang w:val="uk-UA"/>
        </w:rPr>
        <w:t xml:space="preserve">190, </w:t>
      </w:r>
      <w:r w:rsidRPr="000C3F80">
        <w:rPr>
          <w:b/>
          <w:sz w:val="28"/>
          <w:szCs w:val="28"/>
          <w:lang w:val="uk-UA"/>
        </w:rPr>
        <w:t>191</w:t>
      </w:r>
      <w:r w:rsidR="00F14105" w:rsidRPr="000C3F80">
        <w:rPr>
          <w:b/>
          <w:sz w:val="28"/>
          <w:szCs w:val="28"/>
          <w:lang w:val="uk-UA"/>
        </w:rPr>
        <w:t>, 192</w:t>
      </w:r>
      <w:r w:rsidR="00564BC7" w:rsidRPr="000C3F80">
        <w:rPr>
          <w:b/>
          <w:sz w:val="28"/>
          <w:szCs w:val="28"/>
          <w:lang w:val="uk-UA"/>
        </w:rPr>
        <w:t xml:space="preserve">, </w:t>
      </w:r>
      <w:r w:rsidR="00564BC7" w:rsidRPr="004C4BE0">
        <w:rPr>
          <w:b/>
          <w:sz w:val="28"/>
          <w:szCs w:val="28"/>
          <w:lang w:val="uk-UA"/>
        </w:rPr>
        <w:t>195</w:t>
      </w:r>
      <w:r w:rsidR="004C4BE0">
        <w:rPr>
          <w:b/>
          <w:sz w:val="28"/>
          <w:szCs w:val="28"/>
          <w:vertAlign w:val="superscript"/>
          <w:lang w:val="uk-UA"/>
        </w:rPr>
        <w:t>2</w:t>
      </w:r>
      <w:r w:rsidR="00F14105" w:rsidRPr="000C3F80">
        <w:rPr>
          <w:b/>
          <w:sz w:val="28"/>
          <w:szCs w:val="28"/>
          <w:lang w:val="uk-UA"/>
        </w:rPr>
        <w:t xml:space="preserve"> </w:t>
      </w:r>
      <w:r w:rsidRPr="000C3F80">
        <w:rPr>
          <w:b/>
          <w:sz w:val="28"/>
          <w:szCs w:val="28"/>
          <w:lang w:val="uk-UA"/>
        </w:rPr>
        <w:t>КУпАП</w:t>
      </w:r>
      <w:r w:rsidRPr="000C3F80">
        <w:rPr>
          <w:sz w:val="28"/>
          <w:szCs w:val="28"/>
          <w:lang w:val="uk-UA"/>
        </w:rPr>
        <w:t xml:space="preserve"> </w:t>
      </w:r>
      <w:r w:rsidR="00564BC7" w:rsidRPr="000C3F80">
        <w:rPr>
          <w:sz w:val="28"/>
          <w:szCs w:val="28"/>
          <w:lang w:val="uk-UA"/>
        </w:rPr>
        <w:t>–</w:t>
      </w:r>
      <w:r w:rsidRPr="000C3F80">
        <w:rPr>
          <w:sz w:val="28"/>
          <w:szCs w:val="28"/>
          <w:lang w:val="uk-UA"/>
        </w:rPr>
        <w:t xml:space="preserve"> порушення вимог дозвільної системи </w:t>
      </w:r>
      <w:r w:rsidR="00564BC7" w:rsidRPr="000C3F80">
        <w:rPr>
          <w:sz w:val="28"/>
          <w:szCs w:val="28"/>
          <w:lang w:val="uk-UA"/>
        </w:rPr>
        <w:t xml:space="preserve">– </w:t>
      </w:r>
      <w:r w:rsidR="006E2FA8">
        <w:rPr>
          <w:b/>
          <w:sz w:val="28"/>
          <w:szCs w:val="28"/>
          <w:lang w:val="uk-UA"/>
        </w:rPr>
        <w:t>61</w:t>
      </w:r>
      <w:r w:rsidR="00F93484" w:rsidRPr="000C3F80">
        <w:rPr>
          <w:sz w:val="28"/>
          <w:szCs w:val="28"/>
          <w:lang w:val="uk-UA"/>
        </w:rPr>
        <w:t>;</w:t>
      </w:r>
    </w:p>
    <w:p w14:paraId="7B765485" w14:textId="77777777" w:rsidR="00612FB6" w:rsidRPr="000C3F80" w:rsidRDefault="00612FB6" w:rsidP="002D7184">
      <w:pPr>
        <w:ind w:firstLine="708"/>
        <w:jc w:val="both"/>
        <w:rPr>
          <w:sz w:val="28"/>
          <w:szCs w:val="28"/>
          <w:lang w:val="uk-UA"/>
        </w:rPr>
      </w:pPr>
    </w:p>
    <w:p w14:paraId="05957D89" w14:textId="46B14B54" w:rsidR="00AA678A" w:rsidRDefault="001115D8" w:rsidP="00AA678A">
      <w:pPr>
        <w:jc w:val="both"/>
        <w:rPr>
          <w:sz w:val="28"/>
          <w:szCs w:val="28"/>
          <w:lang w:val="uk-UA"/>
        </w:rPr>
      </w:pPr>
      <w:r w:rsidRPr="000C3F80">
        <w:rPr>
          <w:b/>
          <w:sz w:val="28"/>
          <w:szCs w:val="28"/>
          <w:lang w:val="uk-UA"/>
        </w:rPr>
        <w:t xml:space="preserve">    </w:t>
      </w:r>
      <w:r w:rsidR="00AA678A" w:rsidRPr="000C3F80">
        <w:rPr>
          <w:sz w:val="28"/>
          <w:szCs w:val="28"/>
          <w:lang w:val="uk-UA"/>
        </w:rPr>
        <w:t xml:space="preserve">      Загалом, криміногенна ситуація на території обслуговування </w:t>
      </w:r>
      <w:r w:rsidR="00581C00" w:rsidRPr="000C3F80">
        <w:rPr>
          <w:sz w:val="28"/>
          <w:szCs w:val="28"/>
          <w:lang w:val="uk-UA"/>
        </w:rPr>
        <w:t>відділення поліції № 1 Шепетівського РУП ГУНП в Хмельницькій області,</w:t>
      </w:r>
      <w:r w:rsidR="00612FB6">
        <w:rPr>
          <w:sz w:val="28"/>
          <w:szCs w:val="28"/>
          <w:lang w:val="uk-UA"/>
        </w:rPr>
        <w:t xml:space="preserve"> </w:t>
      </w:r>
      <w:r w:rsidR="00581C00" w:rsidRPr="000C3F80">
        <w:rPr>
          <w:sz w:val="28"/>
          <w:szCs w:val="28"/>
          <w:lang w:val="uk-UA"/>
        </w:rPr>
        <w:t xml:space="preserve">в тому числі </w:t>
      </w:r>
      <w:r w:rsidR="00AA678A" w:rsidRPr="000C3F80">
        <w:rPr>
          <w:sz w:val="28"/>
          <w:szCs w:val="28"/>
          <w:lang w:val="uk-UA"/>
        </w:rPr>
        <w:t xml:space="preserve">і по </w:t>
      </w:r>
      <w:r w:rsidR="006128D5" w:rsidRPr="000C3F80">
        <w:rPr>
          <w:sz w:val="28"/>
          <w:szCs w:val="28"/>
          <w:lang w:val="uk-UA"/>
        </w:rPr>
        <w:t>території Славутської міської територіальної громади</w:t>
      </w:r>
      <w:r w:rsidR="00AA678A" w:rsidRPr="000C3F80">
        <w:rPr>
          <w:sz w:val="28"/>
          <w:szCs w:val="28"/>
          <w:lang w:val="uk-UA"/>
        </w:rPr>
        <w:t xml:space="preserve"> є контрольованою, особовий склад дієвий, спроможний до виконання </w:t>
      </w:r>
      <w:r w:rsidR="006128D5" w:rsidRPr="000C3F80">
        <w:rPr>
          <w:sz w:val="28"/>
          <w:szCs w:val="28"/>
          <w:lang w:val="uk-UA"/>
        </w:rPr>
        <w:t>по</w:t>
      </w:r>
      <w:r w:rsidR="00AA678A" w:rsidRPr="000C3F80">
        <w:rPr>
          <w:sz w:val="28"/>
          <w:szCs w:val="28"/>
          <w:lang w:val="uk-UA"/>
        </w:rPr>
        <w:t>кладених службових завдань, забезпечення охорони прав і свобод людини, протидії злочинності, підтримання публічної безпеки і порядку.</w:t>
      </w:r>
    </w:p>
    <w:p w14:paraId="1AA3C323" w14:textId="1781E597" w:rsidR="004C4BE0" w:rsidRDefault="004C4BE0" w:rsidP="00AA678A">
      <w:pPr>
        <w:jc w:val="both"/>
        <w:rPr>
          <w:sz w:val="28"/>
          <w:szCs w:val="28"/>
          <w:lang w:val="uk-UA"/>
        </w:rPr>
      </w:pPr>
    </w:p>
    <w:p w14:paraId="6D519D75" w14:textId="738B8DDE" w:rsidR="004C4BE0" w:rsidRPr="000C3F80" w:rsidRDefault="004C4BE0" w:rsidP="006A2DBF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Дякую за увагу.</w:t>
      </w:r>
    </w:p>
    <w:p w14:paraId="52FDB720" w14:textId="40B2B9B6" w:rsidR="005715DC" w:rsidRDefault="005715DC" w:rsidP="00C17B01">
      <w:pPr>
        <w:jc w:val="both"/>
        <w:rPr>
          <w:b/>
          <w:sz w:val="28"/>
          <w:szCs w:val="28"/>
          <w:lang w:val="uk-UA"/>
        </w:rPr>
      </w:pPr>
    </w:p>
    <w:p w14:paraId="238B5017" w14:textId="77777777" w:rsidR="006A2DBF" w:rsidRDefault="006A2DBF" w:rsidP="00C17B01">
      <w:pPr>
        <w:jc w:val="both"/>
        <w:rPr>
          <w:b/>
          <w:sz w:val="28"/>
          <w:szCs w:val="28"/>
          <w:lang w:val="uk-UA"/>
        </w:rPr>
      </w:pPr>
    </w:p>
    <w:p w14:paraId="6A6735F7" w14:textId="4F45A126" w:rsidR="005715DC" w:rsidRPr="000C3F80" w:rsidRDefault="005715DC" w:rsidP="00C17B01">
      <w:pPr>
        <w:jc w:val="both"/>
        <w:rPr>
          <w:b/>
          <w:sz w:val="28"/>
          <w:szCs w:val="28"/>
          <w:lang w:val="uk-UA"/>
        </w:rPr>
      </w:pPr>
    </w:p>
    <w:p w14:paraId="148E41CA" w14:textId="6A0FB436" w:rsidR="007575CB" w:rsidRPr="008B5DDF" w:rsidRDefault="00B7707C" w:rsidP="00422F05">
      <w:pPr>
        <w:jc w:val="both"/>
        <w:rPr>
          <w:bCs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0" locked="0" layoutInCell="1" allowOverlap="1" wp14:anchorId="56C6C313" wp14:editId="6150BE07">
            <wp:simplePos x="0" y="0"/>
            <wp:positionH relativeFrom="column">
              <wp:posOffset>2067145</wp:posOffset>
            </wp:positionH>
            <wp:positionV relativeFrom="paragraph">
              <wp:posOffset>12700</wp:posOffset>
            </wp:positionV>
            <wp:extent cx="2257425" cy="7715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1DDA" w:rsidRPr="008B5DDF">
        <w:rPr>
          <w:bCs/>
          <w:sz w:val="28"/>
          <w:szCs w:val="28"/>
          <w:lang w:val="uk-UA"/>
        </w:rPr>
        <w:t>Н</w:t>
      </w:r>
      <w:r w:rsidR="007575CB" w:rsidRPr="008B5DDF">
        <w:rPr>
          <w:bCs/>
          <w:sz w:val="28"/>
          <w:szCs w:val="28"/>
          <w:lang w:val="uk-UA"/>
        </w:rPr>
        <w:t xml:space="preserve">ачальник </w:t>
      </w:r>
      <w:r w:rsidR="003D00EF" w:rsidRPr="008B5DDF">
        <w:rPr>
          <w:bCs/>
          <w:sz w:val="28"/>
          <w:szCs w:val="28"/>
          <w:lang w:val="uk-UA"/>
        </w:rPr>
        <w:t xml:space="preserve"> </w:t>
      </w:r>
    </w:p>
    <w:p w14:paraId="307E9BEE" w14:textId="639F1C5B" w:rsidR="001737B7" w:rsidRPr="00C00A33" w:rsidRDefault="00661DDA" w:rsidP="006128D5">
      <w:pPr>
        <w:jc w:val="both"/>
        <w:rPr>
          <w:i/>
          <w:lang w:val="uk-UA"/>
        </w:rPr>
      </w:pPr>
      <w:r>
        <w:rPr>
          <w:b/>
          <w:sz w:val="28"/>
          <w:szCs w:val="28"/>
          <w:lang w:val="uk-UA"/>
        </w:rPr>
        <w:t>підполковник</w:t>
      </w:r>
      <w:r w:rsidR="007575CB" w:rsidRPr="000C3F80">
        <w:rPr>
          <w:b/>
          <w:sz w:val="28"/>
          <w:szCs w:val="28"/>
          <w:lang w:val="uk-UA"/>
        </w:rPr>
        <w:t xml:space="preserve"> поліції </w:t>
      </w:r>
      <w:r w:rsidR="007575CB" w:rsidRPr="000C3F80">
        <w:rPr>
          <w:b/>
          <w:sz w:val="28"/>
          <w:szCs w:val="28"/>
          <w:lang w:val="uk-UA"/>
        </w:rPr>
        <w:tab/>
      </w:r>
      <w:r w:rsidR="007575CB" w:rsidRPr="000C3F80">
        <w:rPr>
          <w:b/>
          <w:sz w:val="28"/>
          <w:szCs w:val="28"/>
          <w:lang w:val="uk-UA"/>
        </w:rPr>
        <w:tab/>
      </w:r>
      <w:r w:rsidR="007575CB" w:rsidRPr="000C3F80">
        <w:rPr>
          <w:b/>
          <w:sz w:val="28"/>
          <w:szCs w:val="28"/>
          <w:lang w:val="uk-UA"/>
        </w:rPr>
        <w:tab/>
        <w:t xml:space="preserve">     </w:t>
      </w:r>
      <w:r w:rsidR="00DD5A0A" w:rsidRPr="000C3F80">
        <w:rPr>
          <w:b/>
          <w:sz w:val="28"/>
          <w:szCs w:val="28"/>
          <w:lang w:val="uk-UA"/>
        </w:rPr>
        <w:t xml:space="preserve">   </w:t>
      </w:r>
      <w:r w:rsidR="007575CB" w:rsidRPr="000C3F80">
        <w:rPr>
          <w:b/>
          <w:sz w:val="28"/>
          <w:szCs w:val="28"/>
          <w:lang w:val="uk-UA"/>
        </w:rPr>
        <w:t xml:space="preserve">  </w:t>
      </w:r>
      <w:r w:rsidR="006128D5" w:rsidRPr="000C3F80">
        <w:rPr>
          <w:b/>
          <w:sz w:val="28"/>
          <w:szCs w:val="28"/>
          <w:lang w:val="uk-UA"/>
        </w:rPr>
        <w:t xml:space="preserve">             </w:t>
      </w:r>
      <w:r w:rsidR="007575CB" w:rsidRPr="000C3F80">
        <w:rPr>
          <w:b/>
          <w:sz w:val="28"/>
          <w:szCs w:val="28"/>
          <w:lang w:val="uk-UA"/>
        </w:rPr>
        <w:t xml:space="preserve"> </w:t>
      </w:r>
      <w:r w:rsidR="005715DC">
        <w:rPr>
          <w:b/>
          <w:sz w:val="28"/>
          <w:szCs w:val="28"/>
          <w:lang w:val="uk-UA"/>
        </w:rPr>
        <w:t xml:space="preserve">       </w:t>
      </w:r>
      <w:r w:rsidR="00612FB6">
        <w:rPr>
          <w:b/>
          <w:sz w:val="28"/>
          <w:szCs w:val="28"/>
          <w:lang w:val="uk-UA"/>
        </w:rPr>
        <w:t xml:space="preserve">            </w:t>
      </w:r>
      <w:r>
        <w:rPr>
          <w:b/>
          <w:sz w:val="28"/>
          <w:szCs w:val="28"/>
          <w:lang w:val="uk-UA"/>
        </w:rPr>
        <w:t>Сергій</w:t>
      </w:r>
      <w:r w:rsidR="005715DC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ВОЗГРЕЧ</w:t>
      </w:r>
      <w:r w:rsidR="005715DC">
        <w:rPr>
          <w:b/>
          <w:sz w:val="28"/>
          <w:szCs w:val="28"/>
          <w:lang w:val="uk-UA"/>
        </w:rPr>
        <w:t>КО</w:t>
      </w:r>
      <w:r w:rsidR="003D00EF" w:rsidRPr="000C3F80">
        <w:rPr>
          <w:b/>
          <w:sz w:val="28"/>
          <w:szCs w:val="28"/>
          <w:lang w:val="uk-UA"/>
        </w:rPr>
        <w:t xml:space="preserve"> </w:t>
      </w:r>
    </w:p>
    <w:sectPr w:rsidR="001737B7" w:rsidRPr="00C00A33" w:rsidSect="00612FB6">
      <w:pgSz w:w="11906" w:h="16838"/>
      <w:pgMar w:top="851" w:right="42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403F3"/>
    <w:multiLevelType w:val="hybridMultilevel"/>
    <w:tmpl w:val="394A2512"/>
    <w:lvl w:ilvl="0" w:tplc="7B8C0D5E">
      <w:start w:val="3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421F4FDB"/>
    <w:multiLevelType w:val="hybridMultilevel"/>
    <w:tmpl w:val="FD487C4A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2008"/>
        </w:tabs>
        <w:ind w:left="2008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728"/>
        </w:tabs>
        <w:ind w:left="2728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4168"/>
        </w:tabs>
        <w:ind w:left="4168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888"/>
        </w:tabs>
        <w:ind w:left="4888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6328"/>
        </w:tabs>
        <w:ind w:left="6328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7048"/>
        </w:tabs>
        <w:ind w:left="7048" w:hanging="360"/>
      </w:pPr>
      <w:rPr>
        <w:rFonts w:cs="Times New Roman"/>
      </w:rPr>
    </w:lvl>
  </w:abstractNum>
  <w:abstractNum w:abstractNumId="2" w15:restartNumberingAfterBreak="0">
    <w:nsid w:val="52303721"/>
    <w:multiLevelType w:val="hybridMultilevel"/>
    <w:tmpl w:val="A4947582"/>
    <w:lvl w:ilvl="0" w:tplc="13FE6DDE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  <w:b/>
        <w:bCs/>
        <w:color w:val="auto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93F46AF"/>
    <w:multiLevelType w:val="hybridMultilevel"/>
    <w:tmpl w:val="F08CACA8"/>
    <w:lvl w:ilvl="0" w:tplc="7B1C5456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 w16cid:durableId="2021615130">
    <w:abstractNumId w:val="1"/>
  </w:num>
  <w:num w:numId="2" w16cid:durableId="882786949">
    <w:abstractNumId w:val="2"/>
  </w:num>
  <w:num w:numId="3" w16cid:durableId="1003900653">
    <w:abstractNumId w:val="3"/>
  </w:num>
  <w:num w:numId="4" w16cid:durableId="1883209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12E"/>
    <w:rsid w:val="0000013B"/>
    <w:rsid w:val="0000066A"/>
    <w:rsid w:val="00000948"/>
    <w:rsid w:val="00000ABB"/>
    <w:rsid w:val="00000C09"/>
    <w:rsid w:val="00000D13"/>
    <w:rsid w:val="00001398"/>
    <w:rsid w:val="00001C48"/>
    <w:rsid w:val="00001DE7"/>
    <w:rsid w:val="00001FFC"/>
    <w:rsid w:val="0000205E"/>
    <w:rsid w:val="0000206F"/>
    <w:rsid w:val="00002235"/>
    <w:rsid w:val="00002324"/>
    <w:rsid w:val="0000236F"/>
    <w:rsid w:val="0000251E"/>
    <w:rsid w:val="00002A9E"/>
    <w:rsid w:val="00002C8A"/>
    <w:rsid w:val="00003090"/>
    <w:rsid w:val="000030A4"/>
    <w:rsid w:val="000031ED"/>
    <w:rsid w:val="000037C0"/>
    <w:rsid w:val="00003902"/>
    <w:rsid w:val="00003A7B"/>
    <w:rsid w:val="00003BBB"/>
    <w:rsid w:val="00003EB1"/>
    <w:rsid w:val="000042B3"/>
    <w:rsid w:val="00004391"/>
    <w:rsid w:val="000043F3"/>
    <w:rsid w:val="000045E8"/>
    <w:rsid w:val="00004F08"/>
    <w:rsid w:val="000050E7"/>
    <w:rsid w:val="00005374"/>
    <w:rsid w:val="000053BF"/>
    <w:rsid w:val="000054AB"/>
    <w:rsid w:val="000054F9"/>
    <w:rsid w:val="000055E0"/>
    <w:rsid w:val="00005646"/>
    <w:rsid w:val="000058DB"/>
    <w:rsid w:val="00005994"/>
    <w:rsid w:val="000059B8"/>
    <w:rsid w:val="00005A61"/>
    <w:rsid w:val="00005A73"/>
    <w:rsid w:val="00005C3B"/>
    <w:rsid w:val="00005D42"/>
    <w:rsid w:val="00005D45"/>
    <w:rsid w:val="0000624D"/>
    <w:rsid w:val="0000628C"/>
    <w:rsid w:val="00006495"/>
    <w:rsid w:val="00006537"/>
    <w:rsid w:val="00006747"/>
    <w:rsid w:val="00006780"/>
    <w:rsid w:val="000068BF"/>
    <w:rsid w:val="0000699A"/>
    <w:rsid w:val="00006A0F"/>
    <w:rsid w:val="00006BCB"/>
    <w:rsid w:val="00006BCE"/>
    <w:rsid w:val="00006BD3"/>
    <w:rsid w:val="00007281"/>
    <w:rsid w:val="0000733A"/>
    <w:rsid w:val="000076F7"/>
    <w:rsid w:val="000076FA"/>
    <w:rsid w:val="00007B35"/>
    <w:rsid w:val="00007F25"/>
    <w:rsid w:val="00007FF3"/>
    <w:rsid w:val="000100EC"/>
    <w:rsid w:val="000101CA"/>
    <w:rsid w:val="0001063C"/>
    <w:rsid w:val="00010786"/>
    <w:rsid w:val="000108D3"/>
    <w:rsid w:val="00010983"/>
    <w:rsid w:val="00010AF6"/>
    <w:rsid w:val="00010C61"/>
    <w:rsid w:val="00010F93"/>
    <w:rsid w:val="00011539"/>
    <w:rsid w:val="000117FF"/>
    <w:rsid w:val="00011965"/>
    <w:rsid w:val="00011978"/>
    <w:rsid w:val="000119F0"/>
    <w:rsid w:val="00011B60"/>
    <w:rsid w:val="00011D30"/>
    <w:rsid w:val="00011E25"/>
    <w:rsid w:val="0001200F"/>
    <w:rsid w:val="00012369"/>
    <w:rsid w:val="00012453"/>
    <w:rsid w:val="00012FEB"/>
    <w:rsid w:val="00013224"/>
    <w:rsid w:val="000133B3"/>
    <w:rsid w:val="00013409"/>
    <w:rsid w:val="000134C8"/>
    <w:rsid w:val="000135C2"/>
    <w:rsid w:val="00013938"/>
    <w:rsid w:val="00013AC8"/>
    <w:rsid w:val="00013E4C"/>
    <w:rsid w:val="00013FA0"/>
    <w:rsid w:val="00013FED"/>
    <w:rsid w:val="00014356"/>
    <w:rsid w:val="000143AD"/>
    <w:rsid w:val="0001445D"/>
    <w:rsid w:val="00014683"/>
    <w:rsid w:val="0001470A"/>
    <w:rsid w:val="000148B8"/>
    <w:rsid w:val="00014C78"/>
    <w:rsid w:val="00014CCE"/>
    <w:rsid w:val="00014DE3"/>
    <w:rsid w:val="00014FEC"/>
    <w:rsid w:val="00015047"/>
    <w:rsid w:val="000152B6"/>
    <w:rsid w:val="000154D3"/>
    <w:rsid w:val="000155DC"/>
    <w:rsid w:val="0001589F"/>
    <w:rsid w:val="00015AD4"/>
    <w:rsid w:val="00015CC1"/>
    <w:rsid w:val="00016384"/>
    <w:rsid w:val="0001661B"/>
    <w:rsid w:val="00016688"/>
    <w:rsid w:val="000168A2"/>
    <w:rsid w:val="00016C28"/>
    <w:rsid w:val="00016D73"/>
    <w:rsid w:val="00016FCC"/>
    <w:rsid w:val="00017063"/>
    <w:rsid w:val="00017522"/>
    <w:rsid w:val="000175AC"/>
    <w:rsid w:val="00017EBE"/>
    <w:rsid w:val="00017F54"/>
    <w:rsid w:val="00020031"/>
    <w:rsid w:val="00020318"/>
    <w:rsid w:val="0002046D"/>
    <w:rsid w:val="0002076E"/>
    <w:rsid w:val="00020C44"/>
    <w:rsid w:val="00020C50"/>
    <w:rsid w:val="00020CDF"/>
    <w:rsid w:val="00020E58"/>
    <w:rsid w:val="000210A3"/>
    <w:rsid w:val="00021109"/>
    <w:rsid w:val="00021A06"/>
    <w:rsid w:val="00021DC2"/>
    <w:rsid w:val="00021EA2"/>
    <w:rsid w:val="000221C8"/>
    <w:rsid w:val="000221E6"/>
    <w:rsid w:val="000222A5"/>
    <w:rsid w:val="000222BA"/>
    <w:rsid w:val="00022455"/>
    <w:rsid w:val="00022701"/>
    <w:rsid w:val="00022931"/>
    <w:rsid w:val="000229CC"/>
    <w:rsid w:val="00022ED7"/>
    <w:rsid w:val="00022FEC"/>
    <w:rsid w:val="000230FA"/>
    <w:rsid w:val="00023207"/>
    <w:rsid w:val="000232DF"/>
    <w:rsid w:val="00023FFD"/>
    <w:rsid w:val="00024261"/>
    <w:rsid w:val="00024635"/>
    <w:rsid w:val="00024720"/>
    <w:rsid w:val="000247BA"/>
    <w:rsid w:val="00024C04"/>
    <w:rsid w:val="00024F8A"/>
    <w:rsid w:val="000250CA"/>
    <w:rsid w:val="0002568B"/>
    <w:rsid w:val="00025D35"/>
    <w:rsid w:val="00025D71"/>
    <w:rsid w:val="00025DD2"/>
    <w:rsid w:val="00025EDF"/>
    <w:rsid w:val="00026257"/>
    <w:rsid w:val="000262C0"/>
    <w:rsid w:val="00026406"/>
    <w:rsid w:val="000266A8"/>
    <w:rsid w:val="000266FE"/>
    <w:rsid w:val="0002680E"/>
    <w:rsid w:val="00026829"/>
    <w:rsid w:val="00026ED1"/>
    <w:rsid w:val="00026FDD"/>
    <w:rsid w:val="0002702F"/>
    <w:rsid w:val="00027140"/>
    <w:rsid w:val="00027284"/>
    <w:rsid w:val="000273CA"/>
    <w:rsid w:val="00027421"/>
    <w:rsid w:val="00027430"/>
    <w:rsid w:val="00027462"/>
    <w:rsid w:val="00027614"/>
    <w:rsid w:val="000276CC"/>
    <w:rsid w:val="000279C3"/>
    <w:rsid w:val="00027A32"/>
    <w:rsid w:val="00027CB2"/>
    <w:rsid w:val="0003006C"/>
    <w:rsid w:val="0003022E"/>
    <w:rsid w:val="00030342"/>
    <w:rsid w:val="000306D8"/>
    <w:rsid w:val="00030754"/>
    <w:rsid w:val="00030BEF"/>
    <w:rsid w:val="00030D98"/>
    <w:rsid w:val="00030DF3"/>
    <w:rsid w:val="0003146B"/>
    <w:rsid w:val="00031507"/>
    <w:rsid w:val="00031571"/>
    <w:rsid w:val="00031719"/>
    <w:rsid w:val="00031837"/>
    <w:rsid w:val="000319CF"/>
    <w:rsid w:val="00031AE6"/>
    <w:rsid w:val="00031AFD"/>
    <w:rsid w:val="00031C8A"/>
    <w:rsid w:val="00031D0B"/>
    <w:rsid w:val="00031E0A"/>
    <w:rsid w:val="00032012"/>
    <w:rsid w:val="00032017"/>
    <w:rsid w:val="00032366"/>
    <w:rsid w:val="000324ED"/>
    <w:rsid w:val="000325A9"/>
    <w:rsid w:val="00032B3D"/>
    <w:rsid w:val="00032F4D"/>
    <w:rsid w:val="000330D0"/>
    <w:rsid w:val="0003334D"/>
    <w:rsid w:val="00033876"/>
    <w:rsid w:val="00033A7F"/>
    <w:rsid w:val="00033A96"/>
    <w:rsid w:val="00033F24"/>
    <w:rsid w:val="000341C4"/>
    <w:rsid w:val="000345C9"/>
    <w:rsid w:val="00034ABC"/>
    <w:rsid w:val="00034FAE"/>
    <w:rsid w:val="00034FC1"/>
    <w:rsid w:val="0003500B"/>
    <w:rsid w:val="0003500D"/>
    <w:rsid w:val="00035170"/>
    <w:rsid w:val="00035278"/>
    <w:rsid w:val="000353F7"/>
    <w:rsid w:val="00035475"/>
    <w:rsid w:val="000354A0"/>
    <w:rsid w:val="000354FD"/>
    <w:rsid w:val="000358D0"/>
    <w:rsid w:val="00035C12"/>
    <w:rsid w:val="0003616A"/>
    <w:rsid w:val="000361E0"/>
    <w:rsid w:val="0003629F"/>
    <w:rsid w:val="00036554"/>
    <w:rsid w:val="000369A0"/>
    <w:rsid w:val="00036EBA"/>
    <w:rsid w:val="00036F0F"/>
    <w:rsid w:val="0003716C"/>
    <w:rsid w:val="0003724D"/>
    <w:rsid w:val="00037852"/>
    <w:rsid w:val="00037AB9"/>
    <w:rsid w:val="00037B38"/>
    <w:rsid w:val="00037BAB"/>
    <w:rsid w:val="00037E41"/>
    <w:rsid w:val="00037E8E"/>
    <w:rsid w:val="0004025F"/>
    <w:rsid w:val="0004098B"/>
    <w:rsid w:val="00040A03"/>
    <w:rsid w:val="00040A23"/>
    <w:rsid w:val="00040AB8"/>
    <w:rsid w:val="00040D1F"/>
    <w:rsid w:val="00041039"/>
    <w:rsid w:val="0004150E"/>
    <w:rsid w:val="0004157D"/>
    <w:rsid w:val="00041BE1"/>
    <w:rsid w:val="00041CC0"/>
    <w:rsid w:val="00042102"/>
    <w:rsid w:val="0004241D"/>
    <w:rsid w:val="00042993"/>
    <w:rsid w:val="00042C79"/>
    <w:rsid w:val="00042E48"/>
    <w:rsid w:val="000431D0"/>
    <w:rsid w:val="00043543"/>
    <w:rsid w:val="00043679"/>
    <w:rsid w:val="00043857"/>
    <w:rsid w:val="00043B88"/>
    <w:rsid w:val="00043DD6"/>
    <w:rsid w:val="00043E77"/>
    <w:rsid w:val="00043EDD"/>
    <w:rsid w:val="000442FF"/>
    <w:rsid w:val="00044B07"/>
    <w:rsid w:val="00044EA6"/>
    <w:rsid w:val="0004501F"/>
    <w:rsid w:val="00045161"/>
    <w:rsid w:val="0004584A"/>
    <w:rsid w:val="000458F2"/>
    <w:rsid w:val="00045AEC"/>
    <w:rsid w:val="00045D81"/>
    <w:rsid w:val="00045E92"/>
    <w:rsid w:val="0004601B"/>
    <w:rsid w:val="000462C0"/>
    <w:rsid w:val="000462DC"/>
    <w:rsid w:val="000462F7"/>
    <w:rsid w:val="0004630C"/>
    <w:rsid w:val="00046375"/>
    <w:rsid w:val="00046478"/>
    <w:rsid w:val="000464E8"/>
    <w:rsid w:val="000467D9"/>
    <w:rsid w:val="00046A5E"/>
    <w:rsid w:val="00046ACB"/>
    <w:rsid w:val="00047029"/>
    <w:rsid w:val="0004716D"/>
    <w:rsid w:val="000471FC"/>
    <w:rsid w:val="0004798D"/>
    <w:rsid w:val="00047A8F"/>
    <w:rsid w:val="00047CEB"/>
    <w:rsid w:val="00047EC1"/>
    <w:rsid w:val="00047F00"/>
    <w:rsid w:val="0005020B"/>
    <w:rsid w:val="0005022C"/>
    <w:rsid w:val="00050339"/>
    <w:rsid w:val="00050519"/>
    <w:rsid w:val="0005076A"/>
    <w:rsid w:val="000507F6"/>
    <w:rsid w:val="0005086F"/>
    <w:rsid w:val="00050960"/>
    <w:rsid w:val="00050B0E"/>
    <w:rsid w:val="00050B69"/>
    <w:rsid w:val="0005122E"/>
    <w:rsid w:val="00051236"/>
    <w:rsid w:val="00051320"/>
    <w:rsid w:val="00051459"/>
    <w:rsid w:val="00051657"/>
    <w:rsid w:val="000519C9"/>
    <w:rsid w:val="00051BE1"/>
    <w:rsid w:val="00052072"/>
    <w:rsid w:val="00052082"/>
    <w:rsid w:val="000527FA"/>
    <w:rsid w:val="0005297E"/>
    <w:rsid w:val="000529F5"/>
    <w:rsid w:val="00052DD3"/>
    <w:rsid w:val="00052EB5"/>
    <w:rsid w:val="00052FC5"/>
    <w:rsid w:val="00053319"/>
    <w:rsid w:val="000533FB"/>
    <w:rsid w:val="00053552"/>
    <w:rsid w:val="000537EA"/>
    <w:rsid w:val="00053A9B"/>
    <w:rsid w:val="000546AF"/>
    <w:rsid w:val="000547C1"/>
    <w:rsid w:val="000549ED"/>
    <w:rsid w:val="00054BA1"/>
    <w:rsid w:val="00054CAC"/>
    <w:rsid w:val="00055153"/>
    <w:rsid w:val="000556E7"/>
    <w:rsid w:val="000558BE"/>
    <w:rsid w:val="000559A4"/>
    <w:rsid w:val="00055B77"/>
    <w:rsid w:val="00055C49"/>
    <w:rsid w:val="00055E36"/>
    <w:rsid w:val="0005607E"/>
    <w:rsid w:val="000562AA"/>
    <w:rsid w:val="000563A0"/>
    <w:rsid w:val="00056481"/>
    <w:rsid w:val="00056A78"/>
    <w:rsid w:val="000571A1"/>
    <w:rsid w:val="0005728E"/>
    <w:rsid w:val="00057369"/>
    <w:rsid w:val="0005765F"/>
    <w:rsid w:val="00057983"/>
    <w:rsid w:val="00057C11"/>
    <w:rsid w:val="00057EC1"/>
    <w:rsid w:val="00057F34"/>
    <w:rsid w:val="00060480"/>
    <w:rsid w:val="000606EA"/>
    <w:rsid w:val="00060721"/>
    <w:rsid w:val="00060875"/>
    <w:rsid w:val="00060DF5"/>
    <w:rsid w:val="0006111B"/>
    <w:rsid w:val="0006153A"/>
    <w:rsid w:val="00061594"/>
    <w:rsid w:val="000616BB"/>
    <w:rsid w:val="000617CD"/>
    <w:rsid w:val="00061AB2"/>
    <w:rsid w:val="00061E7C"/>
    <w:rsid w:val="00061EDB"/>
    <w:rsid w:val="0006227C"/>
    <w:rsid w:val="000624C9"/>
    <w:rsid w:val="0006276D"/>
    <w:rsid w:val="00062CB9"/>
    <w:rsid w:val="00062DB3"/>
    <w:rsid w:val="00063102"/>
    <w:rsid w:val="000633FD"/>
    <w:rsid w:val="00063851"/>
    <w:rsid w:val="00063AB8"/>
    <w:rsid w:val="00063AB9"/>
    <w:rsid w:val="00063E57"/>
    <w:rsid w:val="00063E7D"/>
    <w:rsid w:val="0006406B"/>
    <w:rsid w:val="000641B5"/>
    <w:rsid w:val="0006420E"/>
    <w:rsid w:val="0006432B"/>
    <w:rsid w:val="00064635"/>
    <w:rsid w:val="00064BEF"/>
    <w:rsid w:val="00064CD7"/>
    <w:rsid w:val="00065180"/>
    <w:rsid w:val="000652B2"/>
    <w:rsid w:val="0006534A"/>
    <w:rsid w:val="000654D0"/>
    <w:rsid w:val="000654FE"/>
    <w:rsid w:val="0006550C"/>
    <w:rsid w:val="000655EA"/>
    <w:rsid w:val="0006581F"/>
    <w:rsid w:val="000658AA"/>
    <w:rsid w:val="00065C12"/>
    <w:rsid w:val="00065F36"/>
    <w:rsid w:val="00065FB5"/>
    <w:rsid w:val="000660B0"/>
    <w:rsid w:val="0006719F"/>
    <w:rsid w:val="000675BA"/>
    <w:rsid w:val="000677F0"/>
    <w:rsid w:val="000678A6"/>
    <w:rsid w:val="00067A5A"/>
    <w:rsid w:val="00067BE2"/>
    <w:rsid w:val="00067F36"/>
    <w:rsid w:val="0007000F"/>
    <w:rsid w:val="00070165"/>
    <w:rsid w:val="00070225"/>
    <w:rsid w:val="00070A1E"/>
    <w:rsid w:val="00070C0C"/>
    <w:rsid w:val="00070E61"/>
    <w:rsid w:val="00070EDC"/>
    <w:rsid w:val="00071153"/>
    <w:rsid w:val="00071486"/>
    <w:rsid w:val="000714A9"/>
    <w:rsid w:val="000714F9"/>
    <w:rsid w:val="00072487"/>
    <w:rsid w:val="00072512"/>
    <w:rsid w:val="0007275B"/>
    <w:rsid w:val="00072A19"/>
    <w:rsid w:val="00073139"/>
    <w:rsid w:val="00073147"/>
    <w:rsid w:val="00073383"/>
    <w:rsid w:val="000733C5"/>
    <w:rsid w:val="000736EF"/>
    <w:rsid w:val="00073BFE"/>
    <w:rsid w:val="00074078"/>
    <w:rsid w:val="0007448E"/>
    <w:rsid w:val="000744E9"/>
    <w:rsid w:val="000746C0"/>
    <w:rsid w:val="000749EA"/>
    <w:rsid w:val="00074A42"/>
    <w:rsid w:val="00074B9C"/>
    <w:rsid w:val="00074BA8"/>
    <w:rsid w:val="00074F26"/>
    <w:rsid w:val="0007523C"/>
    <w:rsid w:val="00075384"/>
    <w:rsid w:val="00075875"/>
    <w:rsid w:val="00075880"/>
    <w:rsid w:val="00075FDB"/>
    <w:rsid w:val="0007633B"/>
    <w:rsid w:val="00076386"/>
    <w:rsid w:val="000768C3"/>
    <w:rsid w:val="00076A7B"/>
    <w:rsid w:val="00076DE2"/>
    <w:rsid w:val="00076EEA"/>
    <w:rsid w:val="00076F17"/>
    <w:rsid w:val="00076F2A"/>
    <w:rsid w:val="00076F42"/>
    <w:rsid w:val="00076F53"/>
    <w:rsid w:val="00076FBD"/>
    <w:rsid w:val="000770FD"/>
    <w:rsid w:val="0007710B"/>
    <w:rsid w:val="000771CE"/>
    <w:rsid w:val="00077244"/>
    <w:rsid w:val="0007735D"/>
    <w:rsid w:val="000773FF"/>
    <w:rsid w:val="00077729"/>
    <w:rsid w:val="00077821"/>
    <w:rsid w:val="00077A21"/>
    <w:rsid w:val="00077A36"/>
    <w:rsid w:val="00077A49"/>
    <w:rsid w:val="00077CAD"/>
    <w:rsid w:val="00077F70"/>
    <w:rsid w:val="00080114"/>
    <w:rsid w:val="00080142"/>
    <w:rsid w:val="0008019D"/>
    <w:rsid w:val="0008029E"/>
    <w:rsid w:val="000803F3"/>
    <w:rsid w:val="000804B6"/>
    <w:rsid w:val="00080733"/>
    <w:rsid w:val="00080A96"/>
    <w:rsid w:val="00080B04"/>
    <w:rsid w:val="00080C9A"/>
    <w:rsid w:val="00080E28"/>
    <w:rsid w:val="00081294"/>
    <w:rsid w:val="000812A3"/>
    <w:rsid w:val="000816B6"/>
    <w:rsid w:val="0008176A"/>
    <w:rsid w:val="000818CA"/>
    <w:rsid w:val="00081A7B"/>
    <w:rsid w:val="00081F6D"/>
    <w:rsid w:val="00082198"/>
    <w:rsid w:val="00082640"/>
    <w:rsid w:val="000826E4"/>
    <w:rsid w:val="00082877"/>
    <w:rsid w:val="0008289E"/>
    <w:rsid w:val="00082D57"/>
    <w:rsid w:val="00082F85"/>
    <w:rsid w:val="00083064"/>
    <w:rsid w:val="000831CD"/>
    <w:rsid w:val="00083249"/>
    <w:rsid w:val="000834A5"/>
    <w:rsid w:val="00083720"/>
    <w:rsid w:val="00083772"/>
    <w:rsid w:val="00083945"/>
    <w:rsid w:val="00083954"/>
    <w:rsid w:val="00083C91"/>
    <w:rsid w:val="00083E35"/>
    <w:rsid w:val="00083E86"/>
    <w:rsid w:val="00084106"/>
    <w:rsid w:val="0008410E"/>
    <w:rsid w:val="000841CC"/>
    <w:rsid w:val="0008482A"/>
    <w:rsid w:val="0008550B"/>
    <w:rsid w:val="00085820"/>
    <w:rsid w:val="00085974"/>
    <w:rsid w:val="00085982"/>
    <w:rsid w:val="00085BED"/>
    <w:rsid w:val="00085C0D"/>
    <w:rsid w:val="00085F86"/>
    <w:rsid w:val="0008659E"/>
    <w:rsid w:val="000866B6"/>
    <w:rsid w:val="000866F1"/>
    <w:rsid w:val="00086BD8"/>
    <w:rsid w:val="00087046"/>
    <w:rsid w:val="00087341"/>
    <w:rsid w:val="0008749D"/>
    <w:rsid w:val="000874ED"/>
    <w:rsid w:val="0008757E"/>
    <w:rsid w:val="00087978"/>
    <w:rsid w:val="00087D64"/>
    <w:rsid w:val="00087D70"/>
    <w:rsid w:val="000902F2"/>
    <w:rsid w:val="000907B4"/>
    <w:rsid w:val="00090968"/>
    <w:rsid w:val="00090B86"/>
    <w:rsid w:val="00090C5E"/>
    <w:rsid w:val="0009104F"/>
    <w:rsid w:val="00091223"/>
    <w:rsid w:val="0009125C"/>
    <w:rsid w:val="00091543"/>
    <w:rsid w:val="0009178B"/>
    <w:rsid w:val="00091A84"/>
    <w:rsid w:val="00092108"/>
    <w:rsid w:val="00092116"/>
    <w:rsid w:val="000923A4"/>
    <w:rsid w:val="000924E6"/>
    <w:rsid w:val="00092598"/>
    <w:rsid w:val="000927E4"/>
    <w:rsid w:val="0009297C"/>
    <w:rsid w:val="00092B66"/>
    <w:rsid w:val="00092C95"/>
    <w:rsid w:val="00092FB9"/>
    <w:rsid w:val="00093030"/>
    <w:rsid w:val="00093466"/>
    <w:rsid w:val="00093998"/>
    <w:rsid w:val="000941B4"/>
    <w:rsid w:val="0009421A"/>
    <w:rsid w:val="000942EB"/>
    <w:rsid w:val="000943AA"/>
    <w:rsid w:val="000943ED"/>
    <w:rsid w:val="00094C65"/>
    <w:rsid w:val="00094DB9"/>
    <w:rsid w:val="00094DCC"/>
    <w:rsid w:val="00094E07"/>
    <w:rsid w:val="00095371"/>
    <w:rsid w:val="0009549D"/>
    <w:rsid w:val="000958D2"/>
    <w:rsid w:val="00095A6E"/>
    <w:rsid w:val="00095C02"/>
    <w:rsid w:val="00095CD3"/>
    <w:rsid w:val="00095DD4"/>
    <w:rsid w:val="00095E15"/>
    <w:rsid w:val="00095EBA"/>
    <w:rsid w:val="00095EC4"/>
    <w:rsid w:val="0009621D"/>
    <w:rsid w:val="000963DD"/>
    <w:rsid w:val="0009650A"/>
    <w:rsid w:val="00096795"/>
    <w:rsid w:val="00096887"/>
    <w:rsid w:val="00096A2C"/>
    <w:rsid w:val="00096AA8"/>
    <w:rsid w:val="00096C18"/>
    <w:rsid w:val="000970DB"/>
    <w:rsid w:val="000972F2"/>
    <w:rsid w:val="00097326"/>
    <w:rsid w:val="0009738F"/>
    <w:rsid w:val="00097463"/>
    <w:rsid w:val="000975DC"/>
    <w:rsid w:val="000978DA"/>
    <w:rsid w:val="00097A1D"/>
    <w:rsid w:val="00097BD9"/>
    <w:rsid w:val="00097C4E"/>
    <w:rsid w:val="00097F49"/>
    <w:rsid w:val="000A0196"/>
    <w:rsid w:val="000A0211"/>
    <w:rsid w:val="000A027F"/>
    <w:rsid w:val="000A0413"/>
    <w:rsid w:val="000A05E9"/>
    <w:rsid w:val="000A0847"/>
    <w:rsid w:val="000A0887"/>
    <w:rsid w:val="000A0940"/>
    <w:rsid w:val="000A0AE7"/>
    <w:rsid w:val="000A0B09"/>
    <w:rsid w:val="000A0ED6"/>
    <w:rsid w:val="000A0FF7"/>
    <w:rsid w:val="000A11D7"/>
    <w:rsid w:val="000A153F"/>
    <w:rsid w:val="000A1548"/>
    <w:rsid w:val="000A1594"/>
    <w:rsid w:val="000A15D0"/>
    <w:rsid w:val="000A18BE"/>
    <w:rsid w:val="000A1950"/>
    <w:rsid w:val="000A1A41"/>
    <w:rsid w:val="000A1BAB"/>
    <w:rsid w:val="000A2069"/>
    <w:rsid w:val="000A206F"/>
    <w:rsid w:val="000A207E"/>
    <w:rsid w:val="000A218A"/>
    <w:rsid w:val="000A22BC"/>
    <w:rsid w:val="000A2555"/>
    <w:rsid w:val="000A2570"/>
    <w:rsid w:val="000A26D5"/>
    <w:rsid w:val="000A2821"/>
    <w:rsid w:val="000A28DE"/>
    <w:rsid w:val="000A2ACB"/>
    <w:rsid w:val="000A2DC4"/>
    <w:rsid w:val="000A2E9E"/>
    <w:rsid w:val="000A3112"/>
    <w:rsid w:val="000A3355"/>
    <w:rsid w:val="000A340C"/>
    <w:rsid w:val="000A355A"/>
    <w:rsid w:val="000A3A06"/>
    <w:rsid w:val="000A3A39"/>
    <w:rsid w:val="000A3F3A"/>
    <w:rsid w:val="000A3FFA"/>
    <w:rsid w:val="000A4138"/>
    <w:rsid w:val="000A41A7"/>
    <w:rsid w:val="000A4249"/>
    <w:rsid w:val="000A425A"/>
    <w:rsid w:val="000A4466"/>
    <w:rsid w:val="000A44DC"/>
    <w:rsid w:val="000A4579"/>
    <w:rsid w:val="000A461F"/>
    <w:rsid w:val="000A49DD"/>
    <w:rsid w:val="000A4B16"/>
    <w:rsid w:val="000A4BF8"/>
    <w:rsid w:val="000A4DD6"/>
    <w:rsid w:val="000A4FD7"/>
    <w:rsid w:val="000A50A4"/>
    <w:rsid w:val="000A5473"/>
    <w:rsid w:val="000A5528"/>
    <w:rsid w:val="000A5738"/>
    <w:rsid w:val="000A58ED"/>
    <w:rsid w:val="000A59B5"/>
    <w:rsid w:val="000A5CA4"/>
    <w:rsid w:val="000A5DF3"/>
    <w:rsid w:val="000A61D1"/>
    <w:rsid w:val="000A658B"/>
    <w:rsid w:val="000A65BE"/>
    <w:rsid w:val="000A6654"/>
    <w:rsid w:val="000A66B6"/>
    <w:rsid w:val="000A66E7"/>
    <w:rsid w:val="000A6DE1"/>
    <w:rsid w:val="000A6EC9"/>
    <w:rsid w:val="000A6FD8"/>
    <w:rsid w:val="000A7075"/>
    <w:rsid w:val="000A70E8"/>
    <w:rsid w:val="000A7264"/>
    <w:rsid w:val="000A7428"/>
    <w:rsid w:val="000A7578"/>
    <w:rsid w:val="000A77D5"/>
    <w:rsid w:val="000A77FE"/>
    <w:rsid w:val="000A78D4"/>
    <w:rsid w:val="000A7A45"/>
    <w:rsid w:val="000A7B05"/>
    <w:rsid w:val="000A7D9A"/>
    <w:rsid w:val="000B045F"/>
    <w:rsid w:val="000B078D"/>
    <w:rsid w:val="000B07B7"/>
    <w:rsid w:val="000B0849"/>
    <w:rsid w:val="000B08D6"/>
    <w:rsid w:val="000B0A44"/>
    <w:rsid w:val="000B0E1E"/>
    <w:rsid w:val="000B0F06"/>
    <w:rsid w:val="000B0FBE"/>
    <w:rsid w:val="000B113D"/>
    <w:rsid w:val="000B1493"/>
    <w:rsid w:val="000B23AD"/>
    <w:rsid w:val="000B246F"/>
    <w:rsid w:val="000B2502"/>
    <w:rsid w:val="000B2848"/>
    <w:rsid w:val="000B28FA"/>
    <w:rsid w:val="000B290F"/>
    <w:rsid w:val="000B29B0"/>
    <w:rsid w:val="000B2B5D"/>
    <w:rsid w:val="000B310E"/>
    <w:rsid w:val="000B33B7"/>
    <w:rsid w:val="000B3737"/>
    <w:rsid w:val="000B3778"/>
    <w:rsid w:val="000B382D"/>
    <w:rsid w:val="000B385E"/>
    <w:rsid w:val="000B3B78"/>
    <w:rsid w:val="000B413A"/>
    <w:rsid w:val="000B41FF"/>
    <w:rsid w:val="000B4218"/>
    <w:rsid w:val="000B431B"/>
    <w:rsid w:val="000B4847"/>
    <w:rsid w:val="000B48E0"/>
    <w:rsid w:val="000B4CBB"/>
    <w:rsid w:val="000B4EEC"/>
    <w:rsid w:val="000B513B"/>
    <w:rsid w:val="000B5282"/>
    <w:rsid w:val="000B541C"/>
    <w:rsid w:val="000B5868"/>
    <w:rsid w:val="000B58AA"/>
    <w:rsid w:val="000B5AA8"/>
    <w:rsid w:val="000B5BF0"/>
    <w:rsid w:val="000B5C81"/>
    <w:rsid w:val="000B5E24"/>
    <w:rsid w:val="000B5FBE"/>
    <w:rsid w:val="000B60C1"/>
    <w:rsid w:val="000B64EB"/>
    <w:rsid w:val="000B65FE"/>
    <w:rsid w:val="000B68CE"/>
    <w:rsid w:val="000B6B8B"/>
    <w:rsid w:val="000B6C26"/>
    <w:rsid w:val="000B6D43"/>
    <w:rsid w:val="000B732C"/>
    <w:rsid w:val="000B741F"/>
    <w:rsid w:val="000B78AA"/>
    <w:rsid w:val="000B7A39"/>
    <w:rsid w:val="000B7ACD"/>
    <w:rsid w:val="000B7C1E"/>
    <w:rsid w:val="000B7C46"/>
    <w:rsid w:val="000B7E85"/>
    <w:rsid w:val="000C02F3"/>
    <w:rsid w:val="000C050E"/>
    <w:rsid w:val="000C0601"/>
    <w:rsid w:val="000C0901"/>
    <w:rsid w:val="000C0963"/>
    <w:rsid w:val="000C099C"/>
    <w:rsid w:val="000C0C15"/>
    <w:rsid w:val="000C0D93"/>
    <w:rsid w:val="000C0E22"/>
    <w:rsid w:val="000C0F25"/>
    <w:rsid w:val="000C11BD"/>
    <w:rsid w:val="000C14DD"/>
    <w:rsid w:val="000C1619"/>
    <w:rsid w:val="000C1A09"/>
    <w:rsid w:val="000C1ACD"/>
    <w:rsid w:val="000C1C0F"/>
    <w:rsid w:val="000C1DF9"/>
    <w:rsid w:val="000C2050"/>
    <w:rsid w:val="000C20DE"/>
    <w:rsid w:val="000C2128"/>
    <w:rsid w:val="000C2148"/>
    <w:rsid w:val="000C21E3"/>
    <w:rsid w:val="000C26ED"/>
    <w:rsid w:val="000C285A"/>
    <w:rsid w:val="000C29CD"/>
    <w:rsid w:val="000C2A08"/>
    <w:rsid w:val="000C32A3"/>
    <w:rsid w:val="000C340E"/>
    <w:rsid w:val="000C345B"/>
    <w:rsid w:val="000C3C55"/>
    <w:rsid w:val="000C3C7F"/>
    <w:rsid w:val="000C3F80"/>
    <w:rsid w:val="000C3FC0"/>
    <w:rsid w:val="000C404A"/>
    <w:rsid w:val="000C4641"/>
    <w:rsid w:val="000C4692"/>
    <w:rsid w:val="000C497E"/>
    <w:rsid w:val="000C4DB6"/>
    <w:rsid w:val="000C4F4A"/>
    <w:rsid w:val="000C4F77"/>
    <w:rsid w:val="000C509F"/>
    <w:rsid w:val="000C5279"/>
    <w:rsid w:val="000C529B"/>
    <w:rsid w:val="000C54E7"/>
    <w:rsid w:val="000C556B"/>
    <w:rsid w:val="000C5738"/>
    <w:rsid w:val="000C59C5"/>
    <w:rsid w:val="000C5A91"/>
    <w:rsid w:val="000C5EE9"/>
    <w:rsid w:val="000C6053"/>
    <w:rsid w:val="000C6055"/>
    <w:rsid w:val="000C6116"/>
    <w:rsid w:val="000C61DA"/>
    <w:rsid w:val="000C62D2"/>
    <w:rsid w:val="000C63A1"/>
    <w:rsid w:val="000C666B"/>
    <w:rsid w:val="000C686A"/>
    <w:rsid w:val="000C6D6D"/>
    <w:rsid w:val="000C6F0E"/>
    <w:rsid w:val="000C71F2"/>
    <w:rsid w:val="000C747F"/>
    <w:rsid w:val="000C75C5"/>
    <w:rsid w:val="000C7795"/>
    <w:rsid w:val="000C7943"/>
    <w:rsid w:val="000C7E2C"/>
    <w:rsid w:val="000D0062"/>
    <w:rsid w:val="000D040F"/>
    <w:rsid w:val="000D0520"/>
    <w:rsid w:val="000D0527"/>
    <w:rsid w:val="000D05FE"/>
    <w:rsid w:val="000D0757"/>
    <w:rsid w:val="000D085F"/>
    <w:rsid w:val="000D0F54"/>
    <w:rsid w:val="000D1151"/>
    <w:rsid w:val="000D1422"/>
    <w:rsid w:val="000D1542"/>
    <w:rsid w:val="000D1612"/>
    <w:rsid w:val="000D1ACD"/>
    <w:rsid w:val="000D21E6"/>
    <w:rsid w:val="000D2528"/>
    <w:rsid w:val="000D285C"/>
    <w:rsid w:val="000D2AE3"/>
    <w:rsid w:val="000D2B4F"/>
    <w:rsid w:val="000D2C65"/>
    <w:rsid w:val="000D33C1"/>
    <w:rsid w:val="000D36EC"/>
    <w:rsid w:val="000D3736"/>
    <w:rsid w:val="000D3887"/>
    <w:rsid w:val="000D3B84"/>
    <w:rsid w:val="000D3CDA"/>
    <w:rsid w:val="000D452A"/>
    <w:rsid w:val="000D4A00"/>
    <w:rsid w:val="000D4DD1"/>
    <w:rsid w:val="000D4E7D"/>
    <w:rsid w:val="000D52F4"/>
    <w:rsid w:val="000D5717"/>
    <w:rsid w:val="000D580F"/>
    <w:rsid w:val="000D5CC7"/>
    <w:rsid w:val="000D5F75"/>
    <w:rsid w:val="000D61EB"/>
    <w:rsid w:val="000D64BA"/>
    <w:rsid w:val="000D6995"/>
    <w:rsid w:val="000D69A6"/>
    <w:rsid w:val="000D69A8"/>
    <w:rsid w:val="000D6B75"/>
    <w:rsid w:val="000D7191"/>
    <w:rsid w:val="000D71F2"/>
    <w:rsid w:val="000D7463"/>
    <w:rsid w:val="000D74A8"/>
    <w:rsid w:val="000D7571"/>
    <w:rsid w:val="000D7A0D"/>
    <w:rsid w:val="000D7A4D"/>
    <w:rsid w:val="000D7BB5"/>
    <w:rsid w:val="000E01E6"/>
    <w:rsid w:val="000E025E"/>
    <w:rsid w:val="000E03C5"/>
    <w:rsid w:val="000E04E7"/>
    <w:rsid w:val="000E062B"/>
    <w:rsid w:val="000E074D"/>
    <w:rsid w:val="000E0836"/>
    <w:rsid w:val="000E0AA8"/>
    <w:rsid w:val="000E0AC4"/>
    <w:rsid w:val="000E0B2D"/>
    <w:rsid w:val="000E1032"/>
    <w:rsid w:val="000E10C9"/>
    <w:rsid w:val="000E110C"/>
    <w:rsid w:val="000E1571"/>
    <w:rsid w:val="000E163D"/>
    <w:rsid w:val="000E16F1"/>
    <w:rsid w:val="000E18D8"/>
    <w:rsid w:val="000E19CC"/>
    <w:rsid w:val="000E23B1"/>
    <w:rsid w:val="000E24E2"/>
    <w:rsid w:val="000E28BC"/>
    <w:rsid w:val="000E2A21"/>
    <w:rsid w:val="000E2B68"/>
    <w:rsid w:val="000E32C7"/>
    <w:rsid w:val="000E344E"/>
    <w:rsid w:val="000E35EA"/>
    <w:rsid w:val="000E363D"/>
    <w:rsid w:val="000E3697"/>
    <w:rsid w:val="000E3698"/>
    <w:rsid w:val="000E3845"/>
    <w:rsid w:val="000E38A5"/>
    <w:rsid w:val="000E3E15"/>
    <w:rsid w:val="000E3E42"/>
    <w:rsid w:val="000E408C"/>
    <w:rsid w:val="000E429B"/>
    <w:rsid w:val="000E4579"/>
    <w:rsid w:val="000E4612"/>
    <w:rsid w:val="000E4719"/>
    <w:rsid w:val="000E4750"/>
    <w:rsid w:val="000E48F3"/>
    <w:rsid w:val="000E4CCA"/>
    <w:rsid w:val="000E5072"/>
    <w:rsid w:val="000E5081"/>
    <w:rsid w:val="000E50D5"/>
    <w:rsid w:val="000E525C"/>
    <w:rsid w:val="000E56C3"/>
    <w:rsid w:val="000E5C03"/>
    <w:rsid w:val="000E5DDA"/>
    <w:rsid w:val="000E61A3"/>
    <w:rsid w:val="000E69DC"/>
    <w:rsid w:val="000E73CD"/>
    <w:rsid w:val="000E7491"/>
    <w:rsid w:val="000E7537"/>
    <w:rsid w:val="000E756B"/>
    <w:rsid w:val="000E7A8A"/>
    <w:rsid w:val="000E7AED"/>
    <w:rsid w:val="000E7CC0"/>
    <w:rsid w:val="000E7E58"/>
    <w:rsid w:val="000F0565"/>
    <w:rsid w:val="000F0704"/>
    <w:rsid w:val="000F07AE"/>
    <w:rsid w:val="000F0E58"/>
    <w:rsid w:val="000F11DC"/>
    <w:rsid w:val="000F135D"/>
    <w:rsid w:val="000F13F1"/>
    <w:rsid w:val="000F16B4"/>
    <w:rsid w:val="000F178B"/>
    <w:rsid w:val="000F1CA4"/>
    <w:rsid w:val="000F1E7F"/>
    <w:rsid w:val="000F2685"/>
    <w:rsid w:val="000F27C1"/>
    <w:rsid w:val="000F291A"/>
    <w:rsid w:val="000F2946"/>
    <w:rsid w:val="000F2991"/>
    <w:rsid w:val="000F2C29"/>
    <w:rsid w:val="000F2C3C"/>
    <w:rsid w:val="000F2DB9"/>
    <w:rsid w:val="000F30AA"/>
    <w:rsid w:val="000F3260"/>
    <w:rsid w:val="000F34B7"/>
    <w:rsid w:val="000F3537"/>
    <w:rsid w:val="000F36B8"/>
    <w:rsid w:val="000F37D3"/>
    <w:rsid w:val="000F37DB"/>
    <w:rsid w:val="000F3909"/>
    <w:rsid w:val="000F3955"/>
    <w:rsid w:val="000F3B59"/>
    <w:rsid w:val="000F3D56"/>
    <w:rsid w:val="000F3D8A"/>
    <w:rsid w:val="000F3DBC"/>
    <w:rsid w:val="000F41EF"/>
    <w:rsid w:val="000F442C"/>
    <w:rsid w:val="000F4859"/>
    <w:rsid w:val="000F4A15"/>
    <w:rsid w:val="000F4A8C"/>
    <w:rsid w:val="000F4D2B"/>
    <w:rsid w:val="000F4D77"/>
    <w:rsid w:val="000F4DA7"/>
    <w:rsid w:val="000F4F6E"/>
    <w:rsid w:val="000F5139"/>
    <w:rsid w:val="000F52BF"/>
    <w:rsid w:val="000F574E"/>
    <w:rsid w:val="000F5B6A"/>
    <w:rsid w:val="000F5E63"/>
    <w:rsid w:val="000F5EE4"/>
    <w:rsid w:val="000F5F19"/>
    <w:rsid w:val="000F622A"/>
    <w:rsid w:val="000F62A4"/>
    <w:rsid w:val="000F65BB"/>
    <w:rsid w:val="000F69B0"/>
    <w:rsid w:val="000F6E8A"/>
    <w:rsid w:val="000F733B"/>
    <w:rsid w:val="000F7507"/>
    <w:rsid w:val="000F76EE"/>
    <w:rsid w:val="000F7BC1"/>
    <w:rsid w:val="000F7C5C"/>
    <w:rsid w:val="000F7C8B"/>
    <w:rsid w:val="000F7DFB"/>
    <w:rsid w:val="000F7E22"/>
    <w:rsid w:val="000F7F6C"/>
    <w:rsid w:val="00100264"/>
    <w:rsid w:val="001002C1"/>
    <w:rsid w:val="001007E1"/>
    <w:rsid w:val="0010086D"/>
    <w:rsid w:val="0010089D"/>
    <w:rsid w:val="00100942"/>
    <w:rsid w:val="00100C7B"/>
    <w:rsid w:val="00100E7D"/>
    <w:rsid w:val="00100EC0"/>
    <w:rsid w:val="001013FF"/>
    <w:rsid w:val="001017C1"/>
    <w:rsid w:val="001018AD"/>
    <w:rsid w:val="00101D18"/>
    <w:rsid w:val="00101E6A"/>
    <w:rsid w:val="00102049"/>
    <w:rsid w:val="0010213E"/>
    <w:rsid w:val="001021B0"/>
    <w:rsid w:val="00102271"/>
    <w:rsid w:val="00102B36"/>
    <w:rsid w:val="00102D21"/>
    <w:rsid w:val="00102DC3"/>
    <w:rsid w:val="00103336"/>
    <w:rsid w:val="00103485"/>
    <w:rsid w:val="0010378A"/>
    <w:rsid w:val="00103870"/>
    <w:rsid w:val="00103966"/>
    <w:rsid w:val="00103A72"/>
    <w:rsid w:val="00103D18"/>
    <w:rsid w:val="00103E5B"/>
    <w:rsid w:val="00103F54"/>
    <w:rsid w:val="00104049"/>
    <w:rsid w:val="00104324"/>
    <w:rsid w:val="00104348"/>
    <w:rsid w:val="00104921"/>
    <w:rsid w:val="00104925"/>
    <w:rsid w:val="00104952"/>
    <w:rsid w:val="00104B98"/>
    <w:rsid w:val="00104BDC"/>
    <w:rsid w:val="00104C50"/>
    <w:rsid w:val="00104E58"/>
    <w:rsid w:val="00104EDD"/>
    <w:rsid w:val="00104F0D"/>
    <w:rsid w:val="00105266"/>
    <w:rsid w:val="001053F1"/>
    <w:rsid w:val="001055E7"/>
    <w:rsid w:val="00105762"/>
    <w:rsid w:val="001058B8"/>
    <w:rsid w:val="00105989"/>
    <w:rsid w:val="001059E0"/>
    <w:rsid w:val="00105E5D"/>
    <w:rsid w:val="00106067"/>
    <w:rsid w:val="0010648C"/>
    <w:rsid w:val="00106519"/>
    <w:rsid w:val="00106878"/>
    <w:rsid w:val="00106A0D"/>
    <w:rsid w:val="00106A15"/>
    <w:rsid w:val="00106C0C"/>
    <w:rsid w:val="00106D54"/>
    <w:rsid w:val="00106EFD"/>
    <w:rsid w:val="001071B4"/>
    <w:rsid w:val="0010721C"/>
    <w:rsid w:val="00107362"/>
    <w:rsid w:val="00107995"/>
    <w:rsid w:val="00107AD9"/>
    <w:rsid w:val="00107BD4"/>
    <w:rsid w:val="0011051E"/>
    <w:rsid w:val="00110781"/>
    <w:rsid w:val="00110924"/>
    <w:rsid w:val="00110B9E"/>
    <w:rsid w:val="00110D3B"/>
    <w:rsid w:val="00110E5C"/>
    <w:rsid w:val="00110EA3"/>
    <w:rsid w:val="0011100F"/>
    <w:rsid w:val="0011109F"/>
    <w:rsid w:val="00111109"/>
    <w:rsid w:val="001111F5"/>
    <w:rsid w:val="001113A7"/>
    <w:rsid w:val="001114E6"/>
    <w:rsid w:val="001115D8"/>
    <w:rsid w:val="001118AE"/>
    <w:rsid w:val="0011192D"/>
    <w:rsid w:val="00111E60"/>
    <w:rsid w:val="00111F0A"/>
    <w:rsid w:val="00112282"/>
    <w:rsid w:val="001124C5"/>
    <w:rsid w:val="001127B0"/>
    <w:rsid w:val="00112820"/>
    <w:rsid w:val="001128DB"/>
    <w:rsid w:val="0011293D"/>
    <w:rsid w:val="0011297B"/>
    <w:rsid w:val="00112997"/>
    <w:rsid w:val="00113098"/>
    <w:rsid w:val="00113724"/>
    <w:rsid w:val="001138B9"/>
    <w:rsid w:val="00113A26"/>
    <w:rsid w:val="00113AC0"/>
    <w:rsid w:val="00113E05"/>
    <w:rsid w:val="00113E2B"/>
    <w:rsid w:val="00113E6C"/>
    <w:rsid w:val="00114003"/>
    <w:rsid w:val="001144E8"/>
    <w:rsid w:val="00114518"/>
    <w:rsid w:val="0011452E"/>
    <w:rsid w:val="001145BE"/>
    <w:rsid w:val="00114C0B"/>
    <w:rsid w:val="00114E34"/>
    <w:rsid w:val="001150A3"/>
    <w:rsid w:val="0011524D"/>
    <w:rsid w:val="00115394"/>
    <w:rsid w:val="001156BB"/>
    <w:rsid w:val="00115801"/>
    <w:rsid w:val="0011590E"/>
    <w:rsid w:val="00115B05"/>
    <w:rsid w:val="00115D41"/>
    <w:rsid w:val="00115F73"/>
    <w:rsid w:val="0011612B"/>
    <w:rsid w:val="0011616D"/>
    <w:rsid w:val="0011695D"/>
    <w:rsid w:val="00116B21"/>
    <w:rsid w:val="00116C8B"/>
    <w:rsid w:val="00116DEB"/>
    <w:rsid w:val="00116F8B"/>
    <w:rsid w:val="00116FA6"/>
    <w:rsid w:val="0011702B"/>
    <w:rsid w:val="001170D7"/>
    <w:rsid w:val="00117143"/>
    <w:rsid w:val="0011734D"/>
    <w:rsid w:val="00117683"/>
    <w:rsid w:val="00117708"/>
    <w:rsid w:val="0011771A"/>
    <w:rsid w:val="00117C2C"/>
    <w:rsid w:val="0012010A"/>
    <w:rsid w:val="00120425"/>
    <w:rsid w:val="0012059C"/>
    <w:rsid w:val="001205D4"/>
    <w:rsid w:val="001205E5"/>
    <w:rsid w:val="00120C68"/>
    <w:rsid w:val="00121041"/>
    <w:rsid w:val="001211E3"/>
    <w:rsid w:val="001216DB"/>
    <w:rsid w:val="00121779"/>
    <w:rsid w:val="00121797"/>
    <w:rsid w:val="001217F6"/>
    <w:rsid w:val="001218D8"/>
    <w:rsid w:val="00121CD5"/>
    <w:rsid w:val="00121F7F"/>
    <w:rsid w:val="00122096"/>
    <w:rsid w:val="0012210F"/>
    <w:rsid w:val="00122368"/>
    <w:rsid w:val="0012272D"/>
    <w:rsid w:val="00122C1E"/>
    <w:rsid w:val="00122D4E"/>
    <w:rsid w:val="00122E56"/>
    <w:rsid w:val="00123087"/>
    <w:rsid w:val="00123197"/>
    <w:rsid w:val="00123263"/>
    <w:rsid w:val="00123345"/>
    <w:rsid w:val="00123383"/>
    <w:rsid w:val="001235F5"/>
    <w:rsid w:val="00123B55"/>
    <w:rsid w:val="00123C1F"/>
    <w:rsid w:val="00123D66"/>
    <w:rsid w:val="0012433E"/>
    <w:rsid w:val="00124364"/>
    <w:rsid w:val="001243F9"/>
    <w:rsid w:val="001244AF"/>
    <w:rsid w:val="00124592"/>
    <w:rsid w:val="001245BE"/>
    <w:rsid w:val="001246A5"/>
    <w:rsid w:val="00124746"/>
    <w:rsid w:val="001247B9"/>
    <w:rsid w:val="00124A32"/>
    <w:rsid w:val="0012523C"/>
    <w:rsid w:val="00125251"/>
    <w:rsid w:val="0012530D"/>
    <w:rsid w:val="0012538C"/>
    <w:rsid w:val="0012544F"/>
    <w:rsid w:val="00125477"/>
    <w:rsid w:val="00125554"/>
    <w:rsid w:val="00125692"/>
    <w:rsid w:val="00125876"/>
    <w:rsid w:val="00125878"/>
    <w:rsid w:val="0012595D"/>
    <w:rsid w:val="00125D69"/>
    <w:rsid w:val="00125DF5"/>
    <w:rsid w:val="00125FA2"/>
    <w:rsid w:val="0012617D"/>
    <w:rsid w:val="001266C4"/>
    <w:rsid w:val="001266F3"/>
    <w:rsid w:val="00126730"/>
    <w:rsid w:val="00126761"/>
    <w:rsid w:val="00126776"/>
    <w:rsid w:val="00126B72"/>
    <w:rsid w:val="00126B82"/>
    <w:rsid w:val="00126C6B"/>
    <w:rsid w:val="00126EEB"/>
    <w:rsid w:val="00126F26"/>
    <w:rsid w:val="00126FC6"/>
    <w:rsid w:val="00127345"/>
    <w:rsid w:val="001273DE"/>
    <w:rsid w:val="00127438"/>
    <w:rsid w:val="00127649"/>
    <w:rsid w:val="001278B1"/>
    <w:rsid w:val="00127B35"/>
    <w:rsid w:val="00127C61"/>
    <w:rsid w:val="001302A8"/>
    <w:rsid w:val="00130302"/>
    <w:rsid w:val="001303EF"/>
    <w:rsid w:val="00130715"/>
    <w:rsid w:val="0013083F"/>
    <w:rsid w:val="0013092B"/>
    <w:rsid w:val="00130CB0"/>
    <w:rsid w:val="00130D70"/>
    <w:rsid w:val="00130E35"/>
    <w:rsid w:val="001319DC"/>
    <w:rsid w:val="00131C8F"/>
    <w:rsid w:val="00131E6C"/>
    <w:rsid w:val="00131F2D"/>
    <w:rsid w:val="001321F0"/>
    <w:rsid w:val="001322A1"/>
    <w:rsid w:val="00132357"/>
    <w:rsid w:val="001324CD"/>
    <w:rsid w:val="00132815"/>
    <w:rsid w:val="001328A3"/>
    <w:rsid w:val="00132C4B"/>
    <w:rsid w:val="00132C61"/>
    <w:rsid w:val="00133113"/>
    <w:rsid w:val="00133546"/>
    <w:rsid w:val="0013360C"/>
    <w:rsid w:val="0013364C"/>
    <w:rsid w:val="00133872"/>
    <w:rsid w:val="00133AE5"/>
    <w:rsid w:val="0013421D"/>
    <w:rsid w:val="001343B3"/>
    <w:rsid w:val="001345B2"/>
    <w:rsid w:val="0013472A"/>
    <w:rsid w:val="00134893"/>
    <w:rsid w:val="001349D3"/>
    <w:rsid w:val="00134BA9"/>
    <w:rsid w:val="00134C31"/>
    <w:rsid w:val="00134DC4"/>
    <w:rsid w:val="00134EE2"/>
    <w:rsid w:val="00134F57"/>
    <w:rsid w:val="001350EA"/>
    <w:rsid w:val="0013517E"/>
    <w:rsid w:val="001351BC"/>
    <w:rsid w:val="00135259"/>
    <w:rsid w:val="00135531"/>
    <w:rsid w:val="00135A29"/>
    <w:rsid w:val="00135B3B"/>
    <w:rsid w:val="00135DB7"/>
    <w:rsid w:val="00135E7B"/>
    <w:rsid w:val="0013606A"/>
    <w:rsid w:val="001361A5"/>
    <w:rsid w:val="00136230"/>
    <w:rsid w:val="0013673B"/>
    <w:rsid w:val="00136931"/>
    <w:rsid w:val="001369CB"/>
    <w:rsid w:val="00136D33"/>
    <w:rsid w:val="00136D4E"/>
    <w:rsid w:val="00136E51"/>
    <w:rsid w:val="00136E77"/>
    <w:rsid w:val="00136E82"/>
    <w:rsid w:val="00136FE3"/>
    <w:rsid w:val="00136FE9"/>
    <w:rsid w:val="00137265"/>
    <w:rsid w:val="0013799C"/>
    <w:rsid w:val="001379A2"/>
    <w:rsid w:val="001379AB"/>
    <w:rsid w:val="00137B50"/>
    <w:rsid w:val="00137C3F"/>
    <w:rsid w:val="00137E8E"/>
    <w:rsid w:val="00137F15"/>
    <w:rsid w:val="001401AC"/>
    <w:rsid w:val="00140258"/>
    <w:rsid w:val="0014047A"/>
    <w:rsid w:val="001404B3"/>
    <w:rsid w:val="00140557"/>
    <w:rsid w:val="0014060E"/>
    <w:rsid w:val="00140681"/>
    <w:rsid w:val="001406DA"/>
    <w:rsid w:val="00140761"/>
    <w:rsid w:val="0014090F"/>
    <w:rsid w:val="00140A1D"/>
    <w:rsid w:val="00140B99"/>
    <w:rsid w:val="00140C15"/>
    <w:rsid w:val="001412F1"/>
    <w:rsid w:val="001417D8"/>
    <w:rsid w:val="00141AD5"/>
    <w:rsid w:val="00141B34"/>
    <w:rsid w:val="00141BB2"/>
    <w:rsid w:val="00141C89"/>
    <w:rsid w:val="00141CC3"/>
    <w:rsid w:val="00141D71"/>
    <w:rsid w:val="00141D8D"/>
    <w:rsid w:val="00141E6E"/>
    <w:rsid w:val="00142004"/>
    <w:rsid w:val="00142294"/>
    <w:rsid w:val="001425D5"/>
    <w:rsid w:val="00142663"/>
    <w:rsid w:val="00142783"/>
    <w:rsid w:val="00142846"/>
    <w:rsid w:val="00142962"/>
    <w:rsid w:val="00142A72"/>
    <w:rsid w:val="00142CAD"/>
    <w:rsid w:val="00142EB9"/>
    <w:rsid w:val="00142F48"/>
    <w:rsid w:val="00142F55"/>
    <w:rsid w:val="001432AF"/>
    <w:rsid w:val="00143832"/>
    <w:rsid w:val="00143BC3"/>
    <w:rsid w:val="00143D6F"/>
    <w:rsid w:val="001440F1"/>
    <w:rsid w:val="001441B6"/>
    <w:rsid w:val="001442C7"/>
    <w:rsid w:val="0014467B"/>
    <w:rsid w:val="001448BA"/>
    <w:rsid w:val="00144910"/>
    <w:rsid w:val="00144920"/>
    <w:rsid w:val="00144BDB"/>
    <w:rsid w:val="00144C5A"/>
    <w:rsid w:val="00144D1C"/>
    <w:rsid w:val="00144E40"/>
    <w:rsid w:val="00145121"/>
    <w:rsid w:val="00145419"/>
    <w:rsid w:val="00145520"/>
    <w:rsid w:val="001456AB"/>
    <w:rsid w:val="00145CF4"/>
    <w:rsid w:val="00145D63"/>
    <w:rsid w:val="00146105"/>
    <w:rsid w:val="00146414"/>
    <w:rsid w:val="00146508"/>
    <w:rsid w:val="00146774"/>
    <w:rsid w:val="00146812"/>
    <w:rsid w:val="0014696B"/>
    <w:rsid w:val="001469AB"/>
    <w:rsid w:val="00146A9C"/>
    <w:rsid w:val="00146C1C"/>
    <w:rsid w:val="00146DBA"/>
    <w:rsid w:val="00147284"/>
    <w:rsid w:val="00147359"/>
    <w:rsid w:val="001475F1"/>
    <w:rsid w:val="001479D1"/>
    <w:rsid w:val="00147E12"/>
    <w:rsid w:val="00147F8D"/>
    <w:rsid w:val="001500C4"/>
    <w:rsid w:val="001502A3"/>
    <w:rsid w:val="001502E9"/>
    <w:rsid w:val="0015049A"/>
    <w:rsid w:val="00150704"/>
    <w:rsid w:val="00150814"/>
    <w:rsid w:val="00150876"/>
    <w:rsid w:val="001508AF"/>
    <w:rsid w:val="0015097B"/>
    <w:rsid w:val="00150A1A"/>
    <w:rsid w:val="00150C89"/>
    <w:rsid w:val="00150EAA"/>
    <w:rsid w:val="00150FFD"/>
    <w:rsid w:val="001512C8"/>
    <w:rsid w:val="00151446"/>
    <w:rsid w:val="00151597"/>
    <w:rsid w:val="00151645"/>
    <w:rsid w:val="00151B14"/>
    <w:rsid w:val="00151CCD"/>
    <w:rsid w:val="00151F18"/>
    <w:rsid w:val="0015206F"/>
    <w:rsid w:val="001520EF"/>
    <w:rsid w:val="0015258C"/>
    <w:rsid w:val="001528EA"/>
    <w:rsid w:val="001529F9"/>
    <w:rsid w:val="00152C17"/>
    <w:rsid w:val="00152C95"/>
    <w:rsid w:val="00152F5F"/>
    <w:rsid w:val="00153352"/>
    <w:rsid w:val="001534DB"/>
    <w:rsid w:val="001534E2"/>
    <w:rsid w:val="00153973"/>
    <w:rsid w:val="001539BF"/>
    <w:rsid w:val="00153A5F"/>
    <w:rsid w:val="00153B28"/>
    <w:rsid w:val="00153C81"/>
    <w:rsid w:val="00153C84"/>
    <w:rsid w:val="001540CC"/>
    <w:rsid w:val="001542C2"/>
    <w:rsid w:val="001543EB"/>
    <w:rsid w:val="0015444D"/>
    <w:rsid w:val="00154931"/>
    <w:rsid w:val="00154A06"/>
    <w:rsid w:val="00154C36"/>
    <w:rsid w:val="00154DC0"/>
    <w:rsid w:val="00155013"/>
    <w:rsid w:val="001551B4"/>
    <w:rsid w:val="001551F4"/>
    <w:rsid w:val="001554EE"/>
    <w:rsid w:val="00155633"/>
    <w:rsid w:val="00155785"/>
    <w:rsid w:val="001557CF"/>
    <w:rsid w:val="001558B4"/>
    <w:rsid w:val="001559FF"/>
    <w:rsid w:val="00155C02"/>
    <w:rsid w:val="00155C06"/>
    <w:rsid w:val="00155E8E"/>
    <w:rsid w:val="00155F58"/>
    <w:rsid w:val="0015637E"/>
    <w:rsid w:val="001563B9"/>
    <w:rsid w:val="00156573"/>
    <w:rsid w:val="0015664E"/>
    <w:rsid w:val="001566F2"/>
    <w:rsid w:val="001569A4"/>
    <w:rsid w:val="001569A7"/>
    <w:rsid w:val="00156C3D"/>
    <w:rsid w:val="001570CA"/>
    <w:rsid w:val="0015717C"/>
    <w:rsid w:val="00157272"/>
    <w:rsid w:val="001579FD"/>
    <w:rsid w:val="00157C90"/>
    <w:rsid w:val="00157DCF"/>
    <w:rsid w:val="00157E8D"/>
    <w:rsid w:val="00157F76"/>
    <w:rsid w:val="00160249"/>
    <w:rsid w:val="0016045C"/>
    <w:rsid w:val="001605E9"/>
    <w:rsid w:val="00160936"/>
    <w:rsid w:val="00160B2A"/>
    <w:rsid w:val="00160B81"/>
    <w:rsid w:val="00160E33"/>
    <w:rsid w:val="00160F51"/>
    <w:rsid w:val="00160FE3"/>
    <w:rsid w:val="00161686"/>
    <w:rsid w:val="00161850"/>
    <w:rsid w:val="001618D3"/>
    <w:rsid w:val="00161DB4"/>
    <w:rsid w:val="00162109"/>
    <w:rsid w:val="001627BC"/>
    <w:rsid w:val="001627D7"/>
    <w:rsid w:val="00162893"/>
    <w:rsid w:val="001628D2"/>
    <w:rsid w:val="00162AD0"/>
    <w:rsid w:val="00162DFC"/>
    <w:rsid w:val="00163123"/>
    <w:rsid w:val="00163578"/>
    <w:rsid w:val="00163C9A"/>
    <w:rsid w:val="00163D86"/>
    <w:rsid w:val="00163D8F"/>
    <w:rsid w:val="00163F2B"/>
    <w:rsid w:val="00164032"/>
    <w:rsid w:val="00164036"/>
    <w:rsid w:val="00164249"/>
    <w:rsid w:val="00164357"/>
    <w:rsid w:val="00164540"/>
    <w:rsid w:val="0016469D"/>
    <w:rsid w:val="001648C4"/>
    <w:rsid w:val="00164A4F"/>
    <w:rsid w:val="00164C10"/>
    <w:rsid w:val="00164FBF"/>
    <w:rsid w:val="0016536A"/>
    <w:rsid w:val="00165462"/>
    <w:rsid w:val="00165601"/>
    <w:rsid w:val="00165736"/>
    <w:rsid w:val="00165A80"/>
    <w:rsid w:val="00165B10"/>
    <w:rsid w:val="00165DBA"/>
    <w:rsid w:val="0016604B"/>
    <w:rsid w:val="00166342"/>
    <w:rsid w:val="00166760"/>
    <w:rsid w:val="00166897"/>
    <w:rsid w:val="00166ACE"/>
    <w:rsid w:val="00166B18"/>
    <w:rsid w:val="00166D55"/>
    <w:rsid w:val="00166F4B"/>
    <w:rsid w:val="00167104"/>
    <w:rsid w:val="00167915"/>
    <w:rsid w:val="00167A60"/>
    <w:rsid w:val="00167CD4"/>
    <w:rsid w:val="00167D93"/>
    <w:rsid w:val="001701F1"/>
    <w:rsid w:val="00170562"/>
    <w:rsid w:val="00170E93"/>
    <w:rsid w:val="00170F1F"/>
    <w:rsid w:val="0017103B"/>
    <w:rsid w:val="0017161E"/>
    <w:rsid w:val="001716C4"/>
    <w:rsid w:val="00171832"/>
    <w:rsid w:val="00172038"/>
    <w:rsid w:val="0017212C"/>
    <w:rsid w:val="001723F3"/>
    <w:rsid w:val="0017289E"/>
    <w:rsid w:val="00172F0B"/>
    <w:rsid w:val="00173788"/>
    <w:rsid w:val="001737A5"/>
    <w:rsid w:val="001737B7"/>
    <w:rsid w:val="00173896"/>
    <w:rsid w:val="001739F9"/>
    <w:rsid w:val="00173A83"/>
    <w:rsid w:val="00173C5D"/>
    <w:rsid w:val="0017419A"/>
    <w:rsid w:val="00174ACA"/>
    <w:rsid w:val="00174B5E"/>
    <w:rsid w:val="00175092"/>
    <w:rsid w:val="0017520D"/>
    <w:rsid w:val="001754E6"/>
    <w:rsid w:val="001758A7"/>
    <w:rsid w:val="00175F90"/>
    <w:rsid w:val="00175FAF"/>
    <w:rsid w:val="001763C6"/>
    <w:rsid w:val="00176423"/>
    <w:rsid w:val="00176700"/>
    <w:rsid w:val="0017683C"/>
    <w:rsid w:val="00176BA3"/>
    <w:rsid w:val="00176C9B"/>
    <w:rsid w:val="00176DBB"/>
    <w:rsid w:val="00176F2D"/>
    <w:rsid w:val="001770E0"/>
    <w:rsid w:val="00177175"/>
    <w:rsid w:val="00177369"/>
    <w:rsid w:val="00177639"/>
    <w:rsid w:val="0017770D"/>
    <w:rsid w:val="00177854"/>
    <w:rsid w:val="00177C21"/>
    <w:rsid w:val="00177DA3"/>
    <w:rsid w:val="00180254"/>
    <w:rsid w:val="00180400"/>
    <w:rsid w:val="0018057F"/>
    <w:rsid w:val="00180658"/>
    <w:rsid w:val="0018076E"/>
    <w:rsid w:val="00180907"/>
    <w:rsid w:val="001809B4"/>
    <w:rsid w:val="00180AC1"/>
    <w:rsid w:val="00180B8F"/>
    <w:rsid w:val="00180D17"/>
    <w:rsid w:val="00181052"/>
    <w:rsid w:val="001814E6"/>
    <w:rsid w:val="00181832"/>
    <w:rsid w:val="00181C5A"/>
    <w:rsid w:val="00181EBB"/>
    <w:rsid w:val="001820D4"/>
    <w:rsid w:val="00182446"/>
    <w:rsid w:val="00182578"/>
    <w:rsid w:val="00182631"/>
    <w:rsid w:val="00182996"/>
    <w:rsid w:val="0018339F"/>
    <w:rsid w:val="00183444"/>
    <w:rsid w:val="001838BA"/>
    <w:rsid w:val="00183B75"/>
    <w:rsid w:val="00183BD7"/>
    <w:rsid w:val="00183BF9"/>
    <w:rsid w:val="00183CBC"/>
    <w:rsid w:val="00183D4B"/>
    <w:rsid w:val="00183E5C"/>
    <w:rsid w:val="00183F12"/>
    <w:rsid w:val="00183FB5"/>
    <w:rsid w:val="00183FE5"/>
    <w:rsid w:val="00184051"/>
    <w:rsid w:val="00184267"/>
    <w:rsid w:val="00184353"/>
    <w:rsid w:val="001846B1"/>
    <w:rsid w:val="00184B74"/>
    <w:rsid w:val="00184DEA"/>
    <w:rsid w:val="00185249"/>
    <w:rsid w:val="00185291"/>
    <w:rsid w:val="0018537F"/>
    <w:rsid w:val="00185778"/>
    <w:rsid w:val="00185B03"/>
    <w:rsid w:val="00185B77"/>
    <w:rsid w:val="00185ECA"/>
    <w:rsid w:val="001862EC"/>
    <w:rsid w:val="001863DB"/>
    <w:rsid w:val="0018645E"/>
    <w:rsid w:val="0018670F"/>
    <w:rsid w:val="00186BA7"/>
    <w:rsid w:val="00186CC7"/>
    <w:rsid w:val="00186D97"/>
    <w:rsid w:val="00186FBF"/>
    <w:rsid w:val="00186FD3"/>
    <w:rsid w:val="0018712D"/>
    <w:rsid w:val="001873F3"/>
    <w:rsid w:val="00187E09"/>
    <w:rsid w:val="00187EDD"/>
    <w:rsid w:val="00187F09"/>
    <w:rsid w:val="00187F0D"/>
    <w:rsid w:val="0019002E"/>
    <w:rsid w:val="0019005D"/>
    <w:rsid w:val="00190075"/>
    <w:rsid w:val="001902BC"/>
    <w:rsid w:val="00190741"/>
    <w:rsid w:val="001907A1"/>
    <w:rsid w:val="00190C23"/>
    <w:rsid w:val="00190D17"/>
    <w:rsid w:val="00190DC1"/>
    <w:rsid w:val="00190F84"/>
    <w:rsid w:val="00191042"/>
    <w:rsid w:val="00191198"/>
    <w:rsid w:val="00191507"/>
    <w:rsid w:val="001916F8"/>
    <w:rsid w:val="00191728"/>
    <w:rsid w:val="00191905"/>
    <w:rsid w:val="001919AC"/>
    <w:rsid w:val="00191A85"/>
    <w:rsid w:val="00191F92"/>
    <w:rsid w:val="00192314"/>
    <w:rsid w:val="00192331"/>
    <w:rsid w:val="00192334"/>
    <w:rsid w:val="001924A8"/>
    <w:rsid w:val="0019264E"/>
    <w:rsid w:val="001928B3"/>
    <w:rsid w:val="001928E8"/>
    <w:rsid w:val="00192A92"/>
    <w:rsid w:val="00192B82"/>
    <w:rsid w:val="00192BFB"/>
    <w:rsid w:val="00192CA2"/>
    <w:rsid w:val="00192CE8"/>
    <w:rsid w:val="00192F0D"/>
    <w:rsid w:val="001932BB"/>
    <w:rsid w:val="001935ED"/>
    <w:rsid w:val="00193961"/>
    <w:rsid w:val="00193AC1"/>
    <w:rsid w:val="00193AEE"/>
    <w:rsid w:val="00193D65"/>
    <w:rsid w:val="00193E62"/>
    <w:rsid w:val="00193F23"/>
    <w:rsid w:val="00193F59"/>
    <w:rsid w:val="00194104"/>
    <w:rsid w:val="001942BF"/>
    <w:rsid w:val="001943A5"/>
    <w:rsid w:val="001947DB"/>
    <w:rsid w:val="00194AC8"/>
    <w:rsid w:val="00194B52"/>
    <w:rsid w:val="001951D7"/>
    <w:rsid w:val="0019597F"/>
    <w:rsid w:val="00195CDD"/>
    <w:rsid w:val="00195DB6"/>
    <w:rsid w:val="00195DE8"/>
    <w:rsid w:val="00195E97"/>
    <w:rsid w:val="00196375"/>
    <w:rsid w:val="00196467"/>
    <w:rsid w:val="001969D8"/>
    <w:rsid w:val="00196B52"/>
    <w:rsid w:val="00196D84"/>
    <w:rsid w:val="00196FD9"/>
    <w:rsid w:val="001971BD"/>
    <w:rsid w:val="00197535"/>
    <w:rsid w:val="0019792F"/>
    <w:rsid w:val="00197B0F"/>
    <w:rsid w:val="00197DA6"/>
    <w:rsid w:val="001A00E8"/>
    <w:rsid w:val="001A02F7"/>
    <w:rsid w:val="001A057F"/>
    <w:rsid w:val="001A09BE"/>
    <w:rsid w:val="001A0D42"/>
    <w:rsid w:val="001A153D"/>
    <w:rsid w:val="001A19D4"/>
    <w:rsid w:val="001A19DD"/>
    <w:rsid w:val="001A1C54"/>
    <w:rsid w:val="001A1F1D"/>
    <w:rsid w:val="001A21AE"/>
    <w:rsid w:val="001A2593"/>
    <w:rsid w:val="001A274C"/>
    <w:rsid w:val="001A27E6"/>
    <w:rsid w:val="001A27F0"/>
    <w:rsid w:val="001A28AC"/>
    <w:rsid w:val="001A2945"/>
    <w:rsid w:val="001A2A4C"/>
    <w:rsid w:val="001A2AF3"/>
    <w:rsid w:val="001A2C44"/>
    <w:rsid w:val="001A2FED"/>
    <w:rsid w:val="001A3203"/>
    <w:rsid w:val="001A32A4"/>
    <w:rsid w:val="001A348D"/>
    <w:rsid w:val="001A34AA"/>
    <w:rsid w:val="001A36A7"/>
    <w:rsid w:val="001A3794"/>
    <w:rsid w:val="001A3D13"/>
    <w:rsid w:val="001A4074"/>
    <w:rsid w:val="001A4434"/>
    <w:rsid w:val="001A4529"/>
    <w:rsid w:val="001A455B"/>
    <w:rsid w:val="001A45BD"/>
    <w:rsid w:val="001A45F9"/>
    <w:rsid w:val="001A46AE"/>
    <w:rsid w:val="001A489B"/>
    <w:rsid w:val="001A4AF7"/>
    <w:rsid w:val="001A4C42"/>
    <w:rsid w:val="001A4C99"/>
    <w:rsid w:val="001A4D6D"/>
    <w:rsid w:val="001A50B7"/>
    <w:rsid w:val="001A53D2"/>
    <w:rsid w:val="001A5452"/>
    <w:rsid w:val="001A54A6"/>
    <w:rsid w:val="001A551A"/>
    <w:rsid w:val="001A59C7"/>
    <w:rsid w:val="001A5A40"/>
    <w:rsid w:val="001A5CBF"/>
    <w:rsid w:val="001A5ED3"/>
    <w:rsid w:val="001A62C3"/>
    <w:rsid w:val="001A63FF"/>
    <w:rsid w:val="001A648C"/>
    <w:rsid w:val="001A6613"/>
    <w:rsid w:val="001A6ED8"/>
    <w:rsid w:val="001A6F60"/>
    <w:rsid w:val="001A6FB2"/>
    <w:rsid w:val="001A70CE"/>
    <w:rsid w:val="001A718F"/>
    <w:rsid w:val="001A76E7"/>
    <w:rsid w:val="001A7811"/>
    <w:rsid w:val="001A7873"/>
    <w:rsid w:val="001A7918"/>
    <w:rsid w:val="001A7929"/>
    <w:rsid w:val="001A79A5"/>
    <w:rsid w:val="001A7BDB"/>
    <w:rsid w:val="001A7CBB"/>
    <w:rsid w:val="001B00D1"/>
    <w:rsid w:val="001B0169"/>
    <w:rsid w:val="001B033D"/>
    <w:rsid w:val="001B043C"/>
    <w:rsid w:val="001B0535"/>
    <w:rsid w:val="001B096C"/>
    <w:rsid w:val="001B0AC0"/>
    <w:rsid w:val="001B0D9B"/>
    <w:rsid w:val="001B0D9D"/>
    <w:rsid w:val="001B0E38"/>
    <w:rsid w:val="001B0EF2"/>
    <w:rsid w:val="001B1035"/>
    <w:rsid w:val="001B1162"/>
    <w:rsid w:val="001B11C4"/>
    <w:rsid w:val="001B14F5"/>
    <w:rsid w:val="001B1562"/>
    <w:rsid w:val="001B16F2"/>
    <w:rsid w:val="001B191D"/>
    <w:rsid w:val="001B19FA"/>
    <w:rsid w:val="001B1BC4"/>
    <w:rsid w:val="001B1BEC"/>
    <w:rsid w:val="001B214D"/>
    <w:rsid w:val="001B22C0"/>
    <w:rsid w:val="001B23D3"/>
    <w:rsid w:val="001B256A"/>
    <w:rsid w:val="001B27B9"/>
    <w:rsid w:val="001B2ADC"/>
    <w:rsid w:val="001B2E3D"/>
    <w:rsid w:val="001B2E91"/>
    <w:rsid w:val="001B3131"/>
    <w:rsid w:val="001B3162"/>
    <w:rsid w:val="001B35D2"/>
    <w:rsid w:val="001B36A0"/>
    <w:rsid w:val="001B37D8"/>
    <w:rsid w:val="001B3B20"/>
    <w:rsid w:val="001B3CFA"/>
    <w:rsid w:val="001B4096"/>
    <w:rsid w:val="001B4160"/>
    <w:rsid w:val="001B4269"/>
    <w:rsid w:val="001B487D"/>
    <w:rsid w:val="001B4935"/>
    <w:rsid w:val="001B4A78"/>
    <w:rsid w:val="001B4ABE"/>
    <w:rsid w:val="001B4C15"/>
    <w:rsid w:val="001B4ED7"/>
    <w:rsid w:val="001B4EF8"/>
    <w:rsid w:val="001B5015"/>
    <w:rsid w:val="001B5188"/>
    <w:rsid w:val="001B51C4"/>
    <w:rsid w:val="001B53B9"/>
    <w:rsid w:val="001B57C1"/>
    <w:rsid w:val="001B5A86"/>
    <w:rsid w:val="001B5AAE"/>
    <w:rsid w:val="001B5C05"/>
    <w:rsid w:val="001B60F9"/>
    <w:rsid w:val="001B61E3"/>
    <w:rsid w:val="001B62CF"/>
    <w:rsid w:val="001B6452"/>
    <w:rsid w:val="001B6455"/>
    <w:rsid w:val="001B6510"/>
    <w:rsid w:val="001B657E"/>
    <w:rsid w:val="001B6A11"/>
    <w:rsid w:val="001B6AE1"/>
    <w:rsid w:val="001B6BBE"/>
    <w:rsid w:val="001B6EC0"/>
    <w:rsid w:val="001B6FBF"/>
    <w:rsid w:val="001B72BF"/>
    <w:rsid w:val="001B783A"/>
    <w:rsid w:val="001B7846"/>
    <w:rsid w:val="001B796B"/>
    <w:rsid w:val="001B79DE"/>
    <w:rsid w:val="001B7D3D"/>
    <w:rsid w:val="001B7E17"/>
    <w:rsid w:val="001C01AA"/>
    <w:rsid w:val="001C0232"/>
    <w:rsid w:val="001C05D7"/>
    <w:rsid w:val="001C0619"/>
    <w:rsid w:val="001C0C28"/>
    <w:rsid w:val="001C0D0D"/>
    <w:rsid w:val="001C1010"/>
    <w:rsid w:val="001C1314"/>
    <w:rsid w:val="001C1912"/>
    <w:rsid w:val="001C1B29"/>
    <w:rsid w:val="001C1C5B"/>
    <w:rsid w:val="001C1F76"/>
    <w:rsid w:val="001C1F95"/>
    <w:rsid w:val="001C27CA"/>
    <w:rsid w:val="001C2AAE"/>
    <w:rsid w:val="001C2C5F"/>
    <w:rsid w:val="001C2DA2"/>
    <w:rsid w:val="001C2F29"/>
    <w:rsid w:val="001C316C"/>
    <w:rsid w:val="001C32CF"/>
    <w:rsid w:val="001C35A3"/>
    <w:rsid w:val="001C3691"/>
    <w:rsid w:val="001C36DC"/>
    <w:rsid w:val="001C3B02"/>
    <w:rsid w:val="001C3B40"/>
    <w:rsid w:val="001C3C64"/>
    <w:rsid w:val="001C3CEE"/>
    <w:rsid w:val="001C3DBA"/>
    <w:rsid w:val="001C3F74"/>
    <w:rsid w:val="001C3FDC"/>
    <w:rsid w:val="001C4283"/>
    <w:rsid w:val="001C42D9"/>
    <w:rsid w:val="001C4382"/>
    <w:rsid w:val="001C439C"/>
    <w:rsid w:val="001C44D5"/>
    <w:rsid w:val="001C4673"/>
    <w:rsid w:val="001C46BF"/>
    <w:rsid w:val="001C478E"/>
    <w:rsid w:val="001C4914"/>
    <w:rsid w:val="001C4972"/>
    <w:rsid w:val="001C4A7C"/>
    <w:rsid w:val="001C4CA3"/>
    <w:rsid w:val="001C4E8C"/>
    <w:rsid w:val="001C5039"/>
    <w:rsid w:val="001C50C3"/>
    <w:rsid w:val="001C50DB"/>
    <w:rsid w:val="001C5119"/>
    <w:rsid w:val="001C5169"/>
    <w:rsid w:val="001C585E"/>
    <w:rsid w:val="001C59D2"/>
    <w:rsid w:val="001C5AFD"/>
    <w:rsid w:val="001C5C8A"/>
    <w:rsid w:val="001C6313"/>
    <w:rsid w:val="001C6691"/>
    <w:rsid w:val="001C6973"/>
    <w:rsid w:val="001C69EF"/>
    <w:rsid w:val="001C6B32"/>
    <w:rsid w:val="001C6B9A"/>
    <w:rsid w:val="001C6DC0"/>
    <w:rsid w:val="001C6E09"/>
    <w:rsid w:val="001C6F19"/>
    <w:rsid w:val="001C70EA"/>
    <w:rsid w:val="001C7251"/>
    <w:rsid w:val="001C7414"/>
    <w:rsid w:val="001C748D"/>
    <w:rsid w:val="001C7574"/>
    <w:rsid w:val="001C79BA"/>
    <w:rsid w:val="001C7AB0"/>
    <w:rsid w:val="001C7CFF"/>
    <w:rsid w:val="001D00F3"/>
    <w:rsid w:val="001D0200"/>
    <w:rsid w:val="001D021E"/>
    <w:rsid w:val="001D0651"/>
    <w:rsid w:val="001D06C5"/>
    <w:rsid w:val="001D07CE"/>
    <w:rsid w:val="001D099F"/>
    <w:rsid w:val="001D0F1E"/>
    <w:rsid w:val="001D116B"/>
    <w:rsid w:val="001D13A4"/>
    <w:rsid w:val="001D180E"/>
    <w:rsid w:val="001D185C"/>
    <w:rsid w:val="001D1C27"/>
    <w:rsid w:val="001D20EC"/>
    <w:rsid w:val="001D21DD"/>
    <w:rsid w:val="001D21E7"/>
    <w:rsid w:val="001D226A"/>
    <w:rsid w:val="001D2479"/>
    <w:rsid w:val="001D25A6"/>
    <w:rsid w:val="001D26C8"/>
    <w:rsid w:val="001D2949"/>
    <w:rsid w:val="001D2B45"/>
    <w:rsid w:val="001D2B8D"/>
    <w:rsid w:val="001D2C7C"/>
    <w:rsid w:val="001D31DA"/>
    <w:rsid w:val="001D35AE"/>
    <w:rsid w:val="001D3631"/>
    <w:rsid w:val="001D39F3"/>
    <w:rsid w:val="001D3D5C"/>
    <w:rsid w:val="001D4059"/>
    <w:rsid w:val="001D4743"/>
    <w:rsid w:val="001D4D5C"/>
    <w:rsid w:val="001D4E1D"/>
    <w:rsid w:val="001D4FA8"/>
    <w:rsid w:val="001D50F2"/>
    <w:rsid w:val="001D517A"/>
    <w:rsid w:val="001D5A39"/>
    <w:rsid w:val="001D66C8"/>
    <w:rsid w:val="001D67EA"/>
    <w:rsid w:val="001D6861"/>
    <w:rsid w:val="001D6B0B"/>
    <w:rsid w:val="001D7130"/>
    <w:rsid w:val="001D7376"/>
    <w:rsid w:val="001D774E"/>
    <w:rsid w:val="001D7A6D"/>
    <w:rsid w:val="001D7AF0"/>
    <w:rsid w:val="001D7B00"/>
    <w:rsid w:val="001D7B2F"/>
    <w:rsid w:val="001D7B6D"/>
    <w:rsid w:val="001D7BC0"/>
    <w:rsid w:val="001D7D55"/>
    <w:rsid w:val="001D7E9A"/>
    <w:rsid w:val="001E018F"/>
    <w:rsid w:val="001E0995"/>
    <w:rsid w:val="001E0A9C"/>
    <w:rsid w:val="001E0AB3"/>
    <w:rsid w:val="001E1143"/>
    <w:rsid w:val="001E12B6"/>
    <w:rsid w:val="001E1470"/>
    <w:rsid w:val="001E17D3"/>
    <w:rsid w:val="001E1B70"/>
    <w:rsid w:val="001E1CA4"/>
    <w:rsid w:val="001E201C"/>
    <w:rsid w:val="001E2114"/>
    <w:rsid w:val="001E2274"/>
    <w:rsid w:val="001E2321"/>
    <w:rsid w:val="001E2470"/>
    <w:rsid w:val="001E2A38"/>
    <w:rsid w:val="001E2A4C"/>
    <w:rsid w:val="001E2CAC"/>
    <w:rsid w:val="001E3945"/>
    <w:rsid w:val="001E3A13"/>
    <w:rsid w:val="001E3ABC"/>
    <w:rsid w:val="001E4354"/>
    <w:rsid w:val="001E43F1"/>
    <w:rsid w:val="001E4705"/>
    <w:rsid w:val="001E4B9E"/>
    <w:rsid w:val="001E4D1C"/>
    <w:rsid w:val="001E4DB5"/>
    <w:rsid w:val="001E4E06"/>
    <w:rsid w:val="001E4FF4"/>
    <w:rsid w:val="001E58B4"/>
    <w:rsid w:val="001E5963"/>
    <w:rsid w:val="001E597F"/>
    <w:rsid w:val="001E5F45"/>
    <w:rsid w:val="001E5FAE"/>
    <w:rsid w:val="001E5FD4"/>
    <w:rsid w:val="001E60B4"/>
    <w:rsid w:val="001E6991"/>
    <w:rsid w:val="001E69AA"/>
    <w:rsid w:val="001E6B19"/>
    <w:rsid w:val="001E6C2C"/>
    <w:rsid w:val="001E7274"/>
    <w:rsid w:val="001E727F"/>
    <w:rsid w:val="001E7643"/>
    <w:rsid w:val="001E7770"/>
    <w:rsid w:val="001E78E6"/>
    <w:rsid w:val="001E7950"/>
    <w:rsid w:val="001E7C85"/>
    <w:rsid w:val="001E7D77"/>
    <w:rsid w:val="001E7DD8"/>
    <w:rsid w:val="001F023B"/>
    <w:rsid w:val="001F030A"/>
    <w:rsid w:val="001F0373"/>
    <w:rsid w:val="001F04B9"/>
    <w:rsid w:val="001F0508"/>
    <w:rsid w:val="001F0928"/>
    <w:rsid w:val="001F097B"/>
    <w:rsid w:val="001F0EFE"/>
    <w:rsid w:val="001F1008"/>
    <w:rsid w:val="001F1075"/>
    <w:rsid w:val="001F140E"/>
    <w:rsid w:val="001F1581"/>
    <w:rsid w:val="001F1613"/>
    <w:rsid w:val="001F19B7"/>
    <w:rsid w:val="001F1C16"/>
    <w:rsid w:val="001F1EA3"/>
    <w:rsid w:val="001F20FE"/>
    <w:rsid w:val="001F2DF4"/>
    <w:rsid w:val="001F300E"/>
    <w:rsid w:val="001F314D"/>
    <w:rsid w:val="001F3660"/>
    <w:rsid w:val="001F3AA7"/>
    <w:rsid w:val="001F3B99"/>
    <w:rsid w:val="001F3D2D"/>
    <w:rsid w:val="001F3D42"/>
    <w:rsid w:val="001F4665"/>
    <w:rsid w:val="001F4717"/>
    <w:rsid w:val="001F471B"/>
    <w:rsid w:val="001F478E"/>
    <w:rsid w:val="001F4821"/>
    <w:rsid w:val="001F488F"/>
    <w:rsid w:val="001F4A5D"/>
    <w:rsid w:val="001F4C0B"/>
    <w:rsid w:val="001F4EFC"/>
    <w:rsid w:val="001F5644"/>
    <w:rsid w:val="001F56AE"/>
    <w:rsid w:val="001F56E1"/>
    <w:rsid w:val="001F5CB5"/>
    <w:rsid w:val="001F5D53"/>
    <w:rsid w:val="001F5F51"/>
    <w:rsid w:val="001F5FD0"/>
    <w:rsid w:val="001F616C"/>
    <w:rsid w:val="001F621C"/>
    <w:rsid w:val="001F63ED"/>
    <w:rsid w:val="001F66E7"/>
    <w:rsid w:val="001F670B"/>
    <w:rsid w:val="001F692A"/>
    <w:rsid w:val="001F6A84"/>
    <w:rsid w:val="001F6CAD"/>
    <w:rsid w:val="001F6CEA"/>
    <w:rsid w:val="001F6E1C"/>
    <w:rsid w:val="001F7149"/>
    <w:rsid w:val="001F7271"/>
    <w:rsid w:val="001F7390"/>
    <w:rsid w:val="001F7392"/>
    <w:rsid w:val="001F7748"/>
    <w:rsid w:val="001F78AB"/>
    <w:rsid w:val="001F7B0D"/>
    <w:rsid w:val="001F7DD6"/>
    <w:rsid w:val="001F7F32"/>
    <w:rsid w:val="001F7F43"/>
    <w:rsid w:val="00200025"/>
    <w:rsid w:val="0020015D"/>
    <w:rsid w:val="00200206"/>
    <w:rsid w:val="00200332"/>
    <w:rsid w:val="00200646"/>
    <w:rsid w:val="0020072C"/>
    <w:rsid w:val="002007C5"/>
    <w:rsid w:val="00200F43"/>
    <w:rsid w:val="00200FFD"/>
    <w:rsid w:val="00201092"/>
    <w:rsid w:val="002010C5"/>
    <w:rsid w:val="0020123C"/>
    <w:rsid w:val="0020179F"/>
    <w:rsid w:val="00201BEC"/>
    <w:rsid w:val="00201C6F"/>
    <w:rsid w:val="00201D70"/>
    <w:rsid w:val="00201F84"/>
    <w:rsid w:val="00201FAE"/>
    <w:rsid w:val="00202351"/>
    <w:rsid w:val="00202779"/>
    <w:rsid w:val="00202C04"/>
    <w:rsid w:val="00202C7D"/>
    <w:rsid w:val="00202DE2"/>
    <w:rsid w:val="00202E04"/>
    <w:rsid w:val="00202EED"/>
    <w:rsid w:val="00202F46"/>
    <w:rsid w:val="0020316E"/>
    <w:rsid w:val="0020370F"/>
    <w:rsid w:val="002039D1"/>
    <w:rsid w:val="00203E0F"/>
    <w:rsid w:val="00204365"/>
    <w:rsid w:val="002047B3"/>
    <w:rsid w:val="002047D7"/>
    <w:rsid w:val="0020491F"/>
    <w:rsid w:val="00204C54"/>
    <w:rsid w:val="00205158"/>
    <w:rsid w:val="002054F6"/>
    <w:rsid w:val="00205819"/>
    <w:rsid w:val="00205937"/>
    <w:rsid w:val="0020617B"/>
    <w:rsid w:val="0020641C"/>
    <w:rsid w:val="00206B36"/>
    <w:rsid w:val="00206C5A"/>
    <w:rsid w:val="00206D55"/>
    <w:rsid w:val="00206EBB"/>
    <w:rsid w:val="00206F8C"/>
    <w:rsid w:val="00207397"/>
    <w:rsid w:val="002076E5"/>
    <w:rsid w:val="002079E5"/>
    <w:rsid w:val="00207D91"/>
    <w:rsid w:val="00207EAA"/>
    <w:rsid w:val="00207ED0"/>
    <w:rsid w:val="00207EEF"/>
    <w:rsid w:val="0021002D"/>
    <w:rsid w:val="002103F5"/>
    <w:rsid w:val="002106FE"/>
    <w:rsid w:val="0021085B"/>
    <w:rsid w:val="00210882"/>
    <w:rsid w:val="00210A52"/>
    <w:rsid w:val="00210AFB"/>
    <w:rsid w:val="00210B9F"/>
    <w:rsid w:val="00210CE0"/>
    <w:rsid w:val="00210E5D"/>
    <w:rsid w:val="00210F4E"/>
    <w:rsid w:val="0021112C"/>
    <w:rsid w:val="002111A9"/>
    <w:rsid w:val="00211894"/>
    <w:rsid w:val="00211A28"/>
    <w:rsid w:val="00211ED5"/>
    <w:rsid w:val="00211F6D"/>
    <w:rsid w:val="00212792"/>
    <w:rsid w:val="00212A02"/>
    <w:rsid w:val="00212B39"/>
    <w:rsid w:val="00212E78"/>
    <w:rsid w:val="00212EA7"/>
    <w:rsid w:val="00212F0F"/>
    <w:rsid w:val="00212FD1"/>
    <w:rsid w:val="002130CB"/>
    <w:rsid w:val="00213179"/>
    <w:rsid w:val="00213185"/>
    <w:rsid w:val="00213338"/>
    <w:rsid w:val="002133F9"/>
    <w:rsid w:val="00213582"/>
    <w:rsid w:val="002135AE"/>
    <w:rsid w:val="002135CA"/>
    <w:rsid w:val="00213728"/>
    <w:rsid w:val="00213B40"/>
    <w:rsid w:val="00213F49"/>
    <w:rsid w:val="002146DC"/>
    <w:rsid w:val="0021478D"/>
    <w:rsid w:val="0021492C"/>
    <w:rsid w:val="00214AA5"/>
    <w:rsid w:val="00214C5E"/>
    <w:rsid w:val="00214F12"/>
    <w:rsid w:val="00215397"/>
    <w:rsid w:val="002154EC"/>
    <w:rsid w:val="00215587"/>
    <w:rsid w:val="0021560C"/>
    <w:rsid w:val="002156D8"/>
    <w:rsid w:val="00215968"/>
    <w:rsid w:val="00215BB6"/>
    <w:rsid w:val="00215E54"/>
    <w:rsid w:val="00216185"/>
    <w:rsid w:val="00216205"/>
    <w:rsid w:val="002164D0"/>
    <w:rsid w:val="00216BCE"/>
    <w:rsid w:val="00216C5E"/>
    <w:rsid w:val="00216D3C"/>
    <w:rsid w:val="00216DAA"/>
    <w:rsid w:val="00216DFB"/>
    <w:rsid w:val="00216EA2"/>
    <w:rsid w:val="00216F9F"/>
    <w:rsid w:val="0021701C"/>
    <w:rsid w:val="002170FD"/>
    <w:rsid w:val="002172EF"/>
    <w:rsid w:val="002173B9"/>
    <w:rsid w:val="002175B4"/>
    <w:rsid w:val="002176C4"/>
    <w:rsid w:val="002177BE"/>
    <w:rsid w:val="00217C1F"/>
    <w:rsid w:val="0022020F"/>
    <w:rsid w:val="002202CE"/>
    <w:rsid w:val="00220372"/>
    <w:rsid w:val="0022070A"/>
    <w:rsid w:val="002207F4"/>
    <w:rsid w:val="0022094F"/>
    <w:rsid w:val="00220AE7"/>
    <w:rsid w:val="00220FD8"/>
    <w:rsid w:val="00220FF6"/>
    <w:rsid w:val="002210E4"/>
    <w:rsid w:val="0022123B"/>
    <w:rsid w:val="00221295"/>
    <w:rsid w:val="00221445"/>
    <w:rsid w:val="00221473"/>
    <w:rsid w:val="002214A9"/>
    <w:rsid w:val="002218F4"/>
    <w:rsid w:val="002219EF"/>
    <w:rsid w:val="002219F6"/>
    <w:rsid w:val="00221EF0"/>
    <w:rsid w:val="00221EFA"/>
    <w:rsid w:val="00221F77"/>
    <w:rsid w:val="0022204D"/>
    <w:rsid w:val="002220C8"/>
    <w:rsid w:val="00222514"/>
    <w:rsid w:val="00222679"/>
    <w:rsid w:val="00222A79"/>
    <w:rsid w:val="00222C64"/>
    <w:rsid w:val="00222EE2"/>
    <w:rsid w:val="00223B63"/>
    <w:rsid w:val="00223C95"/>
    <w:rsid w:val="00223CD2"/>
    <w:rsid w:val="00223D73"/>
    <w:rsid w:val="00223DAC"/>
    <w:rsid w:val="00223EFD"/>
    <w:rsid w:val="00223F48"/>
    <w:rsid w:val="002240CC"/>
    <w:rsid w:val="0022416C"/>
    <w:rsid w:val="00224248"/>
    <w:rsid w:val="00224298"/>
    <w:rsid w:val="00224527"/>
    <w:rsid w:val="00224781"/>
    <w:rsid w:val="00224AAC"/>
    <w:rsid w:val="00224F8C"/>
    <w:rsid w:val="0022568C"/>
    <w:rsid w:val="0022571D"/>
    <w:rsid w:val="00225945"/>
    <w:rsid w:val="00225B4A"/>
    <w:rsid w:val="00225E55"/>
    <w:rsid w:val="00225F06"/>
    <w:rsid w:val="002260D7"/>
    <w:rsid w:val="002260DB"/>
    <w:rsid w:val="002262B0"/>
    <w:rsid w:val="0022667F"/>
    <w:rsid w:val="00226AAD"/>
    <w:rsid w:val="002270A0"/>
    <w:rsid w:val="00227139"/>
    <w:rsid w:val="00227349"/>
    <w:rsid w:val="002273F7"/>
    <w:rsid w:val="00227A28"/>
    <w:rsid w:val="00227B10"/>
    <w:rsid w:val="00227B1E"/>
    <w:rsid w:val="00227DAC"/>
    <w:rsid w:val="00227DEA"/>
    <w:rsid w:val="00230184"/>
    <w:rsid w:val="002304A8"/>
    <w:rsid w:val="002306CA"/>
    <w:rsid w:val="00230910"/>
    <w:rsid w:val="00230ABE"/>
    <w:rsid w:val="00230CE3"/>
    <w:rsid w:val="00230CFF"/>
    <w:rsid w:val="00231308"/>
    <w:rsid w:val="00231945"/>
    <w:rsid w:val="00231AF7"/>
    <w:rsid w:val="00231C4C"/>
    <w:rsid w:val="002323BF"/>
    <w:rsid w:val="002323F4"/>
    <w:rsid w:val="00232621"/>
    <w:rsid w:val="002328FC"/>
    <w:rsid w:val="0023295E"/>
    <w:rsid w:val="00232F78"/>
    <w:rsid w:val="00233133"/>
    <w:rsid w:val="00233191"/>
    <w:rsid w:val="00233271"/>
    <w:rsid w:val="00233396"/>
    <w:rsid w:val="00233693"/>
    <w:rsid w:val="002336DF"/>
    <w:rsid w:val="00233A6F"/>
    <w:rsid w:val="00233C5F"/>
    <w:rsid w:val="00233D09"/>
    <w:rsid w:val="002340B4"/>
    <w:rsid w:val="00234552"/>
    <w:rsid w:val="00234755"/>
    <w:rsid w:val="0023475B"/>
    <w:rsid w:val="00235084"/>
    <w:rsid w:val="002353FD"/>
    <w:rsid w:val="0023559D"/>
    <w:rsid w:val="00235863"/>
    <w:rsid w:val="00235D38"/>
    <w:rsid w:val="0023613D"/>
    <w:rsid w:val="00236216"/>
    <w:rsid w:val="00236375"/>
    <w:rsid w:val="00236889"/>
    <w:rsid w:val="002368C7"/>
    <w:rsid w:val="00236BDC"/>
    <w:rsid w:val="00236C4A"/>
    <w:rsid w:val="0023739D"/>
    <w:rsid w:val="0023752D"/>
    <w:rsid w:val="002375CD"/>
    <w:rsid w:val="00237867"/>
    <w:rsid w:val="00237956"/>
    <w:rsid w:val="00237981"/>
    <w:rsid w:val="00237C88"/>
    <w:rsid w:val="00237CAC"/>
    <w:rsid w:val="00237F44"/>
    <w:rsid w:val="00237FCC"/>
    <w:rsid w:val="0024047D"/>
    <w:rsid w:val="002405C0"/>
    <w:rsid w:val="002407D5"/>
    <w:rsid w:val="00240B96"/>
    <w:rsid w:val="00240D44"/>
    <w:rsid w:val="00240E9C"/>
    <w:rsid w:val="00240FDA"/>
    <w:rsid w:val="00241458"/>
    <w:rsid w:val="00241481"/>
    <w:rsid w:val="002417A6"/>
    <w:rsid w:val="002417F1"/>
    <w:rsid w:val="00241ABC"/>
    <w:rsid w:val="00241CB9"/>
    <w:rsid w:val="00241CFC"/>
    <w:rsid w:val="00241FE4"/>
    <w:rsid w:val="00242B8B"/>
    <w:rsid w:val="00242DBF"/>
    <w:rsid w:val="002430EC"/>
    <w:rsid w:val="002436AC"/>
    <w:rsid w:val="0024386B"/>
    <w:rsid w:val="00243A82"/>
    <w:rsid w:val="00243D0E"/>
    <w:rsid w:val="00243DB6"/>
    <w:rsid w:val="002443DA"/>
    <w:rsid w:val="00244B0C"/>
    <w:rsid w:val="00244E6A"/>
    <w:rsid w:val="002451F2"/>
    <w:rsid w:val="00245498"/>
    <w:rsid w:val="0024555D"/>
    <w:rsid w:val="0024563A"/>
    <w:rsid w:val="002457E6"/>
    <w:rsid w:val="0024582C"/>
    <w:rsid w:val="002459EF"/>
    <w:rsid w:val="00245ED1"/>
    <w:rsid w:val="002461BB"/>
    <w:rsid w:val="002463B0"/>
    <w:rsid w:val="0024649A"/>
    <w:rsid w:val="002464CA"/>
    <w:rsid w:val="002465F1"/>
    <w:rsid w:val="00246893"/>
    <w:rsid w:val="0024695E"/>
    <w:rsid w:val="00246F89"/>
    <w:rsid w:val="002477F8"/>
    <w:rsid w:val="00247A77"/>
    <w:rsid w:val="00247AE5"/>
    <w:rsid w:val="0025027B"/>
    <w:rsid w:val="0025043E"/>
    <w:rsid w:val="002504A0"/>
    <w:rsid w:val="002505A4"/>
    <w:rsid w:val="00250679"/>
    <w:rsid w:val="002507E2"/>
    <w:rsid w:val="00250B86"/>
    <w:rsid w:val="00250BBB"/>
    <w:rsid w:val="00250E12"/>
    <w:rsid w:val="00250ED6"/>
    <w:rsid w:val="00250F38"/>
    <w:rsid w:val="0025109B"/>
    <w:rsid w:val="00251397"/>
    <w:rsid w:val="00251898"/>
    <w:rsid w:val="00251BDA"/>
    <w:rsid w:val="00251DC5"/>
    <w:rsid w:val="00252158"/>
    <w:rsid w:val="00252379"/>
    <w:rsid w:val="00252A40"/>
    <w:rsid w:val="00252A80"/>
    <w:rsid w:val="00252B67"/>
    <w:rsid w:val="00252B86"/>
    <w:rsid w:val="00252D46"/>
    <w:rsid w:val="00252DE3"/>
    <w:rsid w:val="00252DF2"/>
    <w:rsid w:val="00252FB1"/>
    <w:rsid w:val="00253436"/>
    <w:rsid w:val="00253559"/>
    <w:rsid w:val="00253728"/>
    <w:rsid w:val="0025413A"/>
    <w:rsid w:val="00254334"/>
    <w:rsid w:val="002547CF"/>
    <w:rsid w:val="002547E8"/>
    <w:rsid w:val="00254863"/>
    <w:rsid w:val="002548C9"/>
    <w:rsid w:val="00254F32"/>
    <w:rsid w:val="00254F9C"/>
    <w:rsid w:val="00255012"/>
    <w:rsid w:val="0025505B"/>
    <w:rsid w:val="00255894"/>
    <w:rsid w:val="002559BF"/>
    <w:rsid w:val="002559C6"/>
    <w:rsid w:val="00255A61"/>
    <w:rsid w:val="00255AF2"/>
    <w:rsid w:val="00255B7D"/>
    <w:rsid w:val="00255C4C"/>
    <w:rsid w:val="00255F86"/>
    <w:rsid w:val="0025645A"/>
    <w:rsid w:val="002567BC"/>
    <w:rsid w:val="0025696B"/>
    <w:rsid w:val="00256E88"/>
    <w:rsid w:val="00256EC0"/>
    <w:rsid w:val="00256F86"/>
    <w:rsid w:val="00257145"/>
    <w:rsid w:val="0025747E"/>
    <w:rsid w:val="0025749F"/>
    <w:rsid w:val="002575AC"/>
    <w:rsid w:val="00257C4A"/>
    <w:rsid w:val="00257D4D"/>
    <w:rsid w:val="00257D6D"/>
    <w:rsid w:val="00260273"/>
    <w:rsid w:val="002603E8"/>
    <w:rsid w:val="00260463"/>
    <w:rsid w:val="00260667"/>
    <w:rsid w:val="00260B74"/>
    <w:rsid w:val="00260D23"/>
    <w:rsid w:val="002615CC"/>
    <w:rsid w:val="00261647"/>
    <w:rsid w:val="00261739"/>
    <w:rsid w:val="0026179A"/>
    <w:rsid w:val="0026186C"/>
    <w:rsid w:val="00261F4A"/>
    <w:rsid w:val="002621B3"/>
    <w:rsid w:val="00262365"/>
    <w:rsid w:val="002623E1"/>
    <w:rsid w:val="00262AD4"/>
    <w:rsid w:val="00262EF0"/>
    <w:rsid w:val="00262FE1"/>
    <w:rsid w:val="0026314D"/>
    <w:rsid w:val="0026330E"/>
    <w:rsid w:val="002639DE"/>
    <w:rsid w:val="002639F8"/>
    <w:rsid w:val="00263D35"/>
    <w:rsid w:val="00263D4D"/>
    <w:rsid w:val="00263F9D"/>
    <w:rsid w:val="00264747"/>
    <w:rsid w:val="0026486E"/>
    <w:rsid w:val="002648ED"/>
    <w:rsid w:val="00264B63"/>
    <w:rsid w:val="00264E0B"/>
    <w:rsid w:val="00264EF8"/>
    <w:rsid w:val="00265443"/>
    <w:rsid w:val="002657E1"/>
    <w:rsid w:val="002659A2"/>
    <w:rsid w:val="00265CCE"/>
    <w:rsid w:val="00266153"/>
    <w:rsid w:val="002661A6"/>
    <w:rsid w:val="002663B3"/>
    <w:rsid w:val="00266A7B"/>
    <w:rsid w:val="002673F8"/>
    <w:rsid w:val="0026767B"/>
    <w:rsid w:val="00270193"/>
    <w:rsid w:val="00270233"/>
    <w:rsid w:val="00270369"/>
    <w:rsid w:val="002703FA"/>
    <w:rsid w:val="002704C8"/>
    <w:rsid w:val="002706CA"/>
    <w:rsid w:val="002708F1"/>
    <w:rsid w:val="00270E2D"/>
    <w:rsid w:val="00270F09"/>
    <w:rsid w:val="0027117E"/>
    <w:rsid w:val="002713B9"/>
    <w:rsid w:val="0027155B"/>
    <w:rsid w:val="00271717"/>
    <w:rsid w:val="00271831"/>
    <w:rsid w:val="0027187F"/>
    <w:rsid w:val="00271A82"/>
    <w:rsid w:val="00271B77"/>
    <w:rsid w:val="00271E16"/>
    <w:rsid w:val="00271F6F"/>
    <w:rsid w:val="00271F92"/>
    <w:rsid w:val="00272071"/>
    <w:rsid w:val="00272091"/>
    <w:rsid w:val="00272730"/>
    <w:rsid w:val="00272AB3"/>
    <w:rsid w:val="00272B8D"/>
    <w:rsid w:val="00272EF6"/>
    <w:rsid w:val="002730D7"/>
    <w:rsid w:val="002731D3"/>
    <w:rsid w:val="00273215"/>
    <w:rsid w:val="00273501"/>
    <w:rsid w:val="0027350D"/>
    <w:rsid w:val="00273BED"/>
    <w:rsid w:val="00273C6C"/>
    <w:rsid w:val="00273E11"/>
    <w:rsid w:val="00273E80"/>
    <w:rsid w:val="00273FAD"/>
    <w:rsid w:val="002740E9"/>
    <w:rsid w:val="00274197"/>
    <w:rsid w:val="00274459"/>
    <w:rsid w:val="00274702"/>
    <w:rsid w:val="00274AD0"/>
    <w:rsid w:val="00274C16"/>
    <w:rsid w:val="00274E93"/>
    <w:rsid w:val="00274F73"/>
    <w:rsid w:val="0027525C"/>
    <w:rsid w:val="0027541C"/>
    <w:rsid w:val="00275A4A"/>
    <w:rsid w:val="00275D76"/>
    <w:rsid w:val="00275F9A"/>
    <w:rsid w:val="00276262"/>
    <w:rsid w:val="002764FF"/>
    <w:rsid w:val="002767BE"/>
    <w:rsid w:val="00276A34"/>
    <w:rsid w:val="00276B04"/>
    <w:rsid w:val="00276BEE"/>
    <w:rsid w:val="00276BFF"/>
    <w:rsid w:val="00276DB0"/>
    <w:rsid w:val="002771D3"/>
    <w:rsid w:val="00277225"/>
    <w:rsid w:val="0027747B"/>
    <w:rsid w:val="0027760D"/>
    <w:rsid w:val="00277682"/>
    <w:rsid w:val="0028003A"/>
    <w:rsid w:val="002803D1"/>
    <w:rsid w:val="0028061F"/>
    <w:rsid w:val="00280DE7"/>
    <w:rsid w:val="00280ECE"/>
    <w:rsid w:val="00281264"/>
    <w:rsid w:val="0028139B"/>
    <w:rsid w:val="002818BA"/>
    <w:rsid w:val="002819A4"/>
    <w:rsid w:val="002819AC"/>
    <w:rsid w:val="00281CB1"/>
    <w:rsid w:val="00281FBA"/>
    <w:rsid w:val="002820B6"/>
    <w:rsid w:val="0028212C"/>
    <w:rsid w:val="002821C0"/>
    <w:rsid w:val="00282501"/>
    <w:rsid w:val="002826A2"/>
    <w:rsid w:val="002826D6"/>
    <w:rsid w:val="002828CD"/>
    <w:rsid w:val="00282B9A"/>
    <w:rsid w:val="00282DA5"/>
    <w:rsid w:val="00282E07"/>
    <w:rsid w:val="00282EDF"/>
    <w:rsid w:val="002834DB"/>
    <w:rsid w:val="002838D2"/>
    <w:rsid w:val="0028396B"/>
    <w:rsid w:val="0028399E"/>
    <w:rsid w:val="00283AA6"/>
    <w:rsid w:val="00283B07"/>
    <w:rsid w:val="00283C83"/>
    <w:rsid w:val="00283D3B"/>
    <w:rsid w:val="002841FC"/>
    <w:rsid w:val="00284379"/>
    <w:rsid w:val="00284572"/>
    <w:rsid w:val="002845F7"/>
    <w:rsid w:val="00284E2A"/>
    <w:rsid w:val="00284FE2"/>
    <w:rsid w:val="00285216"/>
    <w:rsid w:val="00285266"/>
    <w:rsid w:val="0028560B"/>
    <w:rsid w:val="002859A9"/>
    <w:rsid w:val="00285A7D"/>
    <w:rsid w:val="00285BAB"/>
    <w:rsid w:val="00285C45"/>
    <w:rsid w:val="00285CCA"/>
    <w:rsid w:val="00285FAF"/>
    <w:rsid w:val="0028603A"/>
    <w:rsid w:val="00286479"/>
    <w:rsid w:val="00286637"/>
    <w:rsid w:val="002866DC"/>
    <w:rsid w:val="0028684D"/>
    <w:rsid w:val="002868D7"/>
    <w:rsid w:val="00286C17"/>
    <w:rsid w:val="00286CDC"/>
    <w:rsid w:val="00286DF1"/>
    <w:rsid w:val="00286E4C"/>
    <w:rsid w:val="00286EDA"/>
    <w:rsid w:val="00286F10"/>
    <w:rsid w:val="00287198"/>
    <w:rsid w:val="00287355"/>
    <w:rsid w:val="0028768C"/>
    <w:rsid w:val="00287752"/>
    <w:rsid w:val="00287961"/>
    <w:rsid w:val="00287A13"/>
    <w:rsid w:val="00287B09"/>
    <w:rsid w:val="00287CC9"/>
    <w:rsid w:val="00287E00"/>
    <w:rsid w:val="00287E8D"/>
    <w:rsid w:val="00290089"/>
    <w:rsid w:val="0029026B"/>
    <w:rsid w:val="00290414"/>
    <w:rsid w:val="00290929"/>
    <w:rsid w:val="00290A69"/>
    <w:rsid w:val="00290B73"/>
    <w:rsid w:val="00290CAA"/>
    <w:rsid w:val="00290CB6"/>
    <w:rsid w:val="00290DD7"/>
    <w:rsid w:val="00290F1B"/>
    <w:rsid w:val="00291162"/>
    <w:rsid w:val="00291163"/>
    <w:rsid w:val="0029121D"/>
    <w:rsid w:val="00291304"/>
    <w:rsid w:val="002913E7"/>
    <w:rsid w:val="002915C7"/>
    <w:rsid w:val="00291FA5"/>
    <w:rsid w:val="00292012"/>
    <w:rsid w:val="00292093"/>
    <w:rsid w:val="00292BE3"/>
    <w:rsid w:val="00292DCA"/>
    <w:rsid w:val="00293157"/>
    <w:rsid w:val="00293613"/>
    <w:rsid w:val="00293782"/>
    <w:rsid w:val="00293AB3"/>
    <w:rsid w:val="00293AFF"/>
    <w:rsid w:val="00293B7D"/>
    <w:rsid w:val="00293E3D"/>
    <w:rsid w:val="00293E41"/>
    <w:rsid w:val="00293F6A"/>
    <w:rsid w:val="002941ED"/>
    <w:rsid w:val="0029421A"/>
    <w:rsid w:val="00294293"/>
    <w:rsid w:val="002942EA"/>
    <w:rsid w:val="0029489A"/>
    <w:rsid w:val="002948A9"/>
    <w:rsid w:val="00294A0C"/>
    <w:rsid w:val="0029506C"/>
    <w:rsid w:val="00295512"/>
    <w:rsid w:val="00295666"/>
    <w:rsid w:val="002959CB"/>
    <w:rsid w:val="00295C12"/>
    <w:rsid w:val="00295C35"/>
    <w:rsid w:val="00295DDF"/>
    <w:rsid w:val="00295E05"/>
    <w:rsid w:val="00295E57"/>
    <w:rsid w:val="0029658A"/>
    <w:rsid w:val="00296B69"/>
    <w:rsid w:val="00296C59"/>
    <w:rsid w:val="00296D3E"/>
    <w:rsid w:val="00296F2E"/>
    <w:rsid w:val="0029702B"/>
    <w:rsid w:val="0029723E"/>
    <w:rsid w:val="0029737B"/>
    <w:rsid w:val="00297570"/>
    <w:rsid w:val="0029784C"/>
    <w:rsid w:val="00297869"/>
    <w:rsid w:val="00297897"/>
    <w:rsid w:val="00297A0B"/>
    <w:rsid w:val="00297B11"/>
    <w:rsid w:val="002A02A6"/>
    <w:rsid w:val="002A0311"/>
    <w:rsid w:val="002A04ED"/>
    <w:rsid w:val="002A067F"/>
    <w:rsid w:val="002A09A5"/>
    <w:rsid w:val="002A0D7E"/>
    <w:rsid w:val="002A0DE1"/>
    <w:rsid w:val="002A12DB"/>
    <w:rsid w:val="002A12DF"/>
    <w:rsid w:val="002A1763"/>
    <w:rsid w:val="002A17E6"/>
    <w:rsid w:val="002A1E98"/>
    <w:rsid w:val="002A202C"/>
    <w:rsid w:val="002A20FA"/>
    <w:rsid w:val="002A2199"/>
    <w:rsid w:val="002A248B"/>
    <w:rsid w:val="002A2642"/>
    <w:rsid w:val="002A281E"/>
    <w:rsid w:val="002A2BF0"/>
    <w:rsid w:val="002A2C78"/>
    <w:rsid w:val="002A2E88"/>
    <w:rsid w:val="002A3352"/>
    <w:rsid w:val="002A340B"/>
    <w:rsid w:val="002A34ED"/>
    <w:rsid w:val="002A3536"/>
    <w:rsid w:val="002A40BE"/>
    <w:rsid w:val="002A4150"/>
    <w:rsid w:val="002A4E8A"/>
    <w:rsid w:val="002A51CB"/>
    <w:rsid w:val="002A5350"/>
    <w:rsid w:val="002A585F"/>
    <w:rsid w:val="002A5A02"/>
    <w:rsid w:val="002A5B5D"/>
    <w:rsid w:val="002A5D3D"/>
    <w:rsid w:val="002A5EC4"/>
    <w:rsid w:val="002A5F1B"/>
    <w:rsid w:val="002A6027"/>
    <w:rsid w:val="002A60FC"/>
    <w:rsid w:val="002A64A6"/>
    <w:rsid w:val="002A6654"/>
    <w:rsid w:val="002A712C"/>
    <w:rsid w:val="002A716C"/>
    <w:rsid w:val="002A7342"/>
    <w:rsid w:val="002A7576"/>
    <w:rsid w:val="002A776D"/>
    <w:rsid w:val="002A7951"/>
    <w:rsid w:val="002A7A71"/>
    <w:rsid w:val="002A7A90"/>
    <w:rsid w:val="002A7E6C"/>
    <w:rsid w:val="002B0081"/>
    <w:rsid w:val="002B038A"/>
    <w:rsid w:val="002B067D"/>
    <w:rsid w:val="002B0829"/>
    <w:rsid w:val="002B0F1C"/>
    <w:rsid w:val="002B111A"/>
    <w:rsid w:val="002B1179"/>
    <w:rsid w:val="002B14C3"/>
    <w:rsid w:val="002B154C"/>
    <w:rsid w:val="002B1698"/>
    <w:rsid w:val="002B1A1C"/>
    <w:rsid w:val="002B1EBC"/>
    <w:rsid w:val="002B2053"/>
    <w:rsid w:val="002B20A0"/>
    <w:rsid w:val="002B20D1"/>
    <w:rsid w:val="002B20EB"/>
    <w:rsid w:val="002B23C9"/>
    <w:rsid w:val="002B2575"/>
    <w:rsid w:val="002B3243"/>
    <w:rsid w:val="002B3269"/>
    <w:rsid w:val="002B3286"/>
    <w:rsid w:val="002B3376"/>
    <w:rsid w:val="002B38F6"/>
    <w:rsid w:val="002B396A"/>
    <w:rsid w:val="002B3A63"/>
    <w:rsid w:val="002B402F"/>
    <w:rsid w:val="002B4492"/>
    <w:rsid w:val="002B4513"/>
    <w:rsid w:val="002B45E9"/>
    <w:rsid w:val="002B4803"/>
    <w:rsid w:val="002B4E09"/>
    <w:rsid w:val="002B51A7"/>
    <w:rsid w:val="002B5301"/>
    <w:rsid w:val="002B54B9"/>
    <w:rsid w:val="002B5905"/>
    <w:rsid w:val="002B59CF"/>
    <w:rsid w:val="002B5D59"/>
    <w:rsid w:val="002B5DB4"/>
    <w:rsid w:val="002B6383"/>
    <w:rsid w:val="002B63FF"/>
    <w:rsid w:val="002B6535"/>
    <w:rsid w:val="002B6718"/>
    <w:rsid w:val="002B6852"/>
    <w:rsid w:val="002B69E2"/>
    <w:rsid w:val="002B6FFA"/>
    <w:rsid w:val="002B716F"/>
    <w:rsid w:val="002B71C8"/>
    <w:rsid w:val="002B7428"/>
    <w:rsid w:val="002B75C1"/>
    <w:rsid w:val="002B75E2"/>
    <w:rsid w:val="002B7867"/>
    <w:rsid w:val="002B78ED"/>
    <w:rsid w:val="002B7C75"/>
    <w:rsid w:val="002B7D15"/>
    <w:rsid w:val="002C0307"/>
    <w:rsid w:val="002C0395"/>
    <w:rsid w:val="002C0454"/>
    <w:rsid w:val="002C0514"/>
    <w:rsid w:val="002C053C"/>
    <w:rsid w:val="002C0592"/>
    <w:rsid w:val="002C1294"/>
    <w:rsid w:val="002C13CD"/>
    <w:rsid w:val="002C17CA"/>
    <w:rsid w:val="002C1B77"/>
    <w:rsid w:val="002C1F96"/>
    <w:rsid w:val="002C21CB"/>
    <w:rsid w:val="002C229A"/>
    <w:rsid w:val="002C22DF"/>
    <w:rsid w:val="002C28C6"/>
    <w:rsid w:val="002C28DB"/>
    <w:rsid w:val="002C2C5A"/>
    <w:rsid w:val="002C30D9"/>
    <w:rsid w:val="002C33AF"/>
    <w:rsid w:val="002C363A"/>
    <w:rsid w:val="002C3A3D"/>
    <w:rsid w:val="002C3D59"/>
    <w:rsid w:val="002C3E39"/>
    <w:rsid w:val="002C3E67"/>
    <w:rsid w:val="002C463D"/>
    <w:rsid w:val="002C4738"/>
    <w:rsid w:val="002C4A5D"/>
    <w:rsid w:val="002C4B3C"/>
    <w:rsid w:val="002C4F01"/>
    <w:rsid w:val="002C50C4"/>
    <w:rsid w:val="002C5526"/>
    <w:rsid w:val="002C56E9"/>
    <w:rsid w:val="002C5716"/>
    <w:rsid w:val="002C58F4"/>
    <w:rsid w:val="002C5995"/>
    <w:rsid w:val="002C59E1"/>
    <w:rsid w:val="002C5AAF"/>
    <w:rsid w:val="002C5AD2"/>
    <w:rsid w:val="002C6206"/>
    <w:rsid w:val="002C621A"/>
    <w:rsid w:val="002C64C3"/>
    <w:rsid w:val="002C661C"/>
    <w:rsid w:val="002C6729"/>
    <w:rsid w:val="002C677A"/>
    <w:rsid w:val="002C6CF4"/>
    <w:rsid w:val="002C74A5"/>
    <w:rsid w:val="002C7578"/>
    <w:rsid w:val="002C771E"/>
    <w:rsid w:val="002C7890"/>
    <w:rsid w:val="002C78AB"/>
    <w:rsid w:val="002D04F6"/>
    <w:rsid w:val="002D0535"/>
    <w:rsid w:val="002D05E7"/>
    <w:rsid w:val="002D07A7"/>
    <w:rsid w:val="002D0839"/>
    <w:rsid w:val="002D16B6"/>
    <w:rsid w:val="002D17C6"/>
    <w:rsid w:val="002D18EF"/>
    <w:rsid w:val="002D1967"/>
    <w:rsid w:val="002D1A1B"/>
    <w:rsid w:val="002D1A2D"/>
    <w:rsid w:val="002D1FAC"/>
    <w:rsid w:val="002D1FCD"/>
    <w:rsid w:val="002D2025"/>
    <w:rsid w:val="002D2388"/>
    <w:rsid w:val="002D2692"/>
    <w:rsid w:val="002D27CC"/>
    <w:rsid w:val="002D2A8A"/>
    <w:rsid w:val="002D2BBF"/>
    <w:rsid w:val="002D2FC5"/>
    <w:rsid w:val="002D3167"/>
    <w:rsid w:val="002D31CB"/>
    <w:rsid w:val="002D3653"/>
    <w:rsid w:val="002D3745"/>
    <w:rsid w:val="002D3980"/>
    <w:rsid w:val="002D3FBD"/>
    <w:rsid w:val="002D4277"/>
    <w:rsid w:val="002D437B"/>
    <w:rsid w:val="002D474B"/>
    <w:rsid w:val="002D4830"/>
    <w:rsid w:val="002D4AA4"/>
    <w:rsid w:val="002D4B9A"/>
    <w:rsid w:val="002D4BA5"/>
    <w:rsid w:val="002D4CD8"/>
    <w:rsid w:val="002D4E64"/>
    <w:rsid w:val="002D4EC2"/>
    <w:rsid w:val="002D508F"/>
    <w:rsid w:val="002D520E"/>
    <w:rsid w:val="002D53B2"/>
    <w:rsid w:val="002D55F4"/>
    <w:rsid w:val="002D565C"/>
    <w:rsid w:val="002D5819"/>
    <w:rsid w:val="002D59B1"/>
    <w:rsid w:val="002D5B4B"/>
    <w:rsid w:val="002D5E23"/>
    <w:rsid w:val="002D62F2"/>
    <w:rsid w:val="002D66D0"/>
    <w:rsid w:val="002D670D"/>
    <w:rsid w:val="002D6ABB"/>
    <w:rsid w:val="002D6CB1"/>
    <w:rsid w:val="002D6E8C"/>
    <w:rsid w:val="002D705B"/>
    <w:rsid w:val="002D70BB"/>
    <w:rsid w:val="002D714D"/>
    <w:rsid w:val="002D7184"/>
    <w:rsid w:val="002D7408"/>
    <w:rsid w:val="002D770F"/>
    <w:rsid w:val="002D7A73"/>
    <w:rsid w:val="002D7E7F"/>
    <w:rsid w:val="002E04CF"/>
    <w:rsid w:val="002E0771"/>
    <w:rsid w:val="002E085A"/>
    <w:rsid w:val="002E091E"/>
    <w:rsid w:val="002E0EE1"/>
    <w:rsid w:val="002E108E"/>
    <w:rsid w:val="002E1322"/>
    <w:rsid w:val="002E16A3"/>
    <w:rsid w:val="002E18E1"/>
    <w:rsid w:val="002E1A70"/>
    <w:rsid w:val="002E1F0A"/>
    <w:rsid w:val="002E221B"/>
    <w:rsid w:val="002E243C"/>
    <w:rsid w:val="002E277A"/>
    <w:rsid w:val="002E27D2"/>
    <w:rsid w:val="002E2A0F"/>
    <w:rsid w:val="002E2A16"/>
    <w:rsid w:val="002E2D96"/>
    <w:rsid w:val="002E2F18"/>
    <w:rsid w:val="002E3260"/>
    <w:rsid w:val="002E3483"/>
    <w:rsid w:val="002E35FE"/>
    <w:rsid w:val="002E36C6"/>
    <w:rsid w:val="002E3926"/>
    <w:rsid w:val="002E3D0E"/>
    <w:rsid w:val="002E3FC4"/>
    <w:rsid w:val="002E45A8"/>
    <w:rsid w:val="002E482C"/>
    <w:rsid w:val="002E4842"/>
    <w:rsid w:val="002E49D5"/>
    <w:rsid w:val="002E4A32"/>
    <w:rsid w:val="002E4AEE"/>
    <w:rsid w:val="002E4CD7"/>
    <w:rsid w:val="002E4E65"/>
    <w:rsid w:val="002E5295"/>
    <w:rsid w:val="002E55A3"/>
    <w:rsid w:val="002E596B"/>
    <w:rsid w:val="002E5AB7"/>
    <w:rsid w:val="002E5D3F"/>
    <w:rsid w:val="002E5F15"/>
    <w:rsid w:val="002E6018"/>
    <w:rsid w:val="002E6446"/>
    <w:rsid w:val="002E69EF"/>
    <w:rsid w:val="002E6C1F"/>
    <w:rsid w:val="002E72DE"/>
    <w:rsid w:val="002E77BC"/>
    <w:rsid w:val="002F0635"/>
    <w:rsid w:val="002F072E"/>
    <w:rsid w:val="002F07D9"/>
    <w:rsid w:val="002F080A"/>
    <w:rsid w:val="002F0892"/>
    <w:rsid w:val="002F0AA4"/>
    <w:rsid w:val="002F0AAC"/>
    <w:rsid w:val="002F0CE4"/>
    <w:rsid w:val="002F0CF7"/>
    <w:rsid w:val="002F1098"/>
    <w:rsid w:val="002F10BE"/>
    <w:rsid w:val="002F10D7"/>
    <w:rsid w:val="002F13F0"/>
    <w:rsid w:val="002F1418"/>
    <w:rsid w:val="002F1465"/>
    <w:rsid w:val="002F1673"/>
    <w:rsid w:val="002F1826"/>
    <w:rsid w:val="002F1B4E"/>
    <w:rsid w:val="002F1C2C"/>
    <w:rsid w:val="002F1CB9"/>
    <w:rsid w:val="002F1CE2"/>
    <w:rsid w:val="002F1FC8"/>
    <w:rsid w:val="002F21F0"/>
    <w:rsid w:val="002F2226"/>
    <w:rsid w:val="002F23D2"/>
    <w:rsid w:val="002F2A20"/>
    <w:rsid w:val="002F2B86"/>
    <w:rsid w:val="002F2BF6"/>
    <w:rsid w:val="002F2C50"/>
    <w:rsid w:val="002F349D"/>
    <w:rsid w:val="002F3A73"/>
    <w:rsid w:val="002F3C08"/>
    <w:rsid w:val="002F3CBE"/>
    <w:rsid w:val="002F3FF5"/>
    <w:rsid w:val="002F4028"/>
    <w:rsid w:val="002F4239"/>
    <w:rsid w:val="002F4459"/>
    <w:rsid w:val="002F45CF"/>
    <w:rsid w:val="002F48C1"/>
    <w:rsid w:val="002F4916"/>
    <w:rsid w:val="002F4BE3"/>
    <w:rsid w:val="002F4C50"/>
    <w:rsid w:val="002F4D04"/>
    <w:rsid w:val="002F4D8F"/>
    <w:rsid w:val="002F4DC1"/>
    <w:rsid w:val="002F4E70"/>
    <w:rsid w:val="002F4F4F"/>
    <w:rsid w:val="002F5344"/>
    <w:rsid w:val="002F56AC"/>
    <w:rsid w:val="002F5F76"/>
    <w:rsid w:val="002F6031"/>
    <w:rsid w:val="002F663E"/>
    <w:rsid w:val="002F68EE"/>
    <w:rsid w:val="002F69EC"/>
    <w:rsid w:val="002F6A4F"/>
    <w:rsid w:val="002F6B49"/>
    <w:rsid w:val="002F6E1C"/>
    <w:rsid w:val="002F6FFF"/>
    <w:rsid w:val="002F7143"/>
    <w:rsid w:val="002F733C"/>
    <w:rsid w:val="002F7403"/>
    <w:rsid w:val="002F76A9"/>
    <w:rsid w:val="002F7B27"/>
    <w:rsid w:val="002F7BE9"/>
    <w:rsid w:val="002F7C01"/>
    <w:rsid w:val="002F7E18"/>
    <w:rsid w:val="002F7F06"/>
    <w:rsid w:val="003002F3"/>
    <w:rsid w:val="0030030A"/>
    <w:rsid w:val="00300524"/>
    <w:rsid w:val="0030067E"/>
    <w:rsid w:val="003006BE"/>
    <w:rsid w:val="00300B26"/>
    <w:rsid w:val="00300B60"/>
    <w:rsid w:val="00300BC7"/>
    <w:rsid w:val="00300C04"/>
    <w:rsid w:val="003010F9"/>
    <w:rsid w:val="0030140D"/>
    <w:rsid w:val="003014E7"/>
    <w:rsid w:val="00301713"/>
    <w:rsid w:val="0030186F"/>
    <w:rsid w:val="003018F9"/>
    <w:rsid w:val="00301B93"/>
    <w:rsid w:val="00301BCF"/>
    <w:rsid w:val="00301CF2"/>
    <w:rsid w:val="00301EE7"/>
    <w:rsid w:val="00301FFB"/>
    <w:rsid w:val="00302189"/>
    <w:rsid w:val="00302201"/>
    <w:rsid w:val="00302403"/>
    <w:rsid w:val="0030246E"/>
    <w:rsid w:val="003024AE"/>
    <w:rsid w:val="00302778"/>
    <w:rsid w:val="003028BA"/>
    <w:rsid w:val="00302A5B"/>
    <w:rsid w:val="00303199"/>
    <w:rsid w:val="003034AD"/>
    <w:rsid w:val="003038B8"/>
    <w:rsid w:val="00303BA2"/>
    <w:rsid w:val="00303C2E"/>
    <w:rsid w:val="00303CC8"/>
    <w:rsid w:val="00303D78"/>
    <w:rsid w:val="0030411D"/>
    <w:rsid w:val="00304155"/>
    <w:rsid w:val="0030445F"/>
    <w:rsid w:val="003044D3"/>
    <w:rsid w:val="00304866"/>
    <w:rsid w:val="003049A6"/>
    <w:rsid w:val="00304C91"/>
    <w:rsid w:val="00304E5E"/>
    <w:rsid w:val="00304EF1"/>
    <w:rsid w:val="00304FE6"/>
    <w:rsid w:val="0030521A"/>
    <w:rsid w:val="00305253"/>
    <w:rsid w:val="00305334"/>
    <w:rsid w:val="00305806"/>
    <w:rsid w:val="003060BE"/>
    <w:rsid w:val="0030616F"/>
    <w:rsid w:val="003061CF"/>
    <w:rsid w:val="003063A0"/>
    <w:rsid w:val="003066E7"/>
    <w:rsid w:val="0030679A"/>
    <w:rsid w:val="00306A23"/>
    <w:rsid w:val="00306AC6"/>
    <w:rsid w:val="00306CE8"/>
    <w:rsid w:val="0030700C"/>
    <w:rsid w:val="00307062"/>
    <w:rsid w:val="0030710F"/>
    <w:rsid w:val="00307A26"/>
    <w:rsid w:val="00307AA1"/>
    <w:rsid w:val="0031063D"/>
    <w:rsid w:val="0031095B"/>
    <w:rsid w:val="00310D67"/>
    <w:rsid w:val="00310EAD"/>
    <w:rsid w:val="00311231"/>
    <w:rsid w:val="00311425"/>
    <w:rsid w:val="003114CB"/>
    <w:rsid w:val="0031186F"/>
    <w:rsid w:val="003118E7"/>
    <w:rsid w:val="0031192D"/>
    <w:rsid w:val="00311A0C"/>
    <w:rsid w:val="00311E78"/>
    <w:rsid w:val="003122C5"/>
    <w:rsid w:val="003122D0"/>
    <w:rsid w:val="003123A3"/>
    <w:rsid w:val="00312402"/>
    <w:rsid w:val="003124DE"/>
    <w:rsid w:val="00312716"/>
    <w:rsid w:val="003127FE"/>
    <w:rsid w:val="003128D4"/>
    <w:rsid w:val="00312969"/>
    <w:rsid w:val="003130A1"/>
    <w:rsid w:val="00313303"/>
    <w:rsid w:val="003136AA"/>
    <w:rsid w:val="00313CC8"/>
    <w:rsid w:val="00313E11"/>
    <w:rsid w:val="00313E74"/>
    <w:rsid w:val="00313EA3"/>
    <w:rsid w:val="003144EF"/>
    <w:rsid w:val="0031456D"/>
    <w:rsid w:val="00314679"/>
    <w:rsid w:val="0031498E"/>
    <w:rsid w:val="003149AB"/>
    <w:rsid w:val="00315165"/>
    <w:rsid w:val="00315391"/>
    <w:rsid w:val="003153B9"/>
    <w:rsid w:val="003153ED"/>
    <w:rsid w:val="00315564"/>
    <w:rsid w:val="00315704"/>
    <w:rsid w:val="00315893"/>
    <w:rsid w:val="00315E2C"/>
    <w:rsid w:val="00316013"/>
    <w:rsid w:val="00316414"/>
    <w:rsid w:val="0031653E"/>
    <w:rsid w:val="00316560"/>
    <w:rsid w:val="0031658B"/>
    <w:rsid w:val="0031662B"/>
    <w:rsid w:val="00316BE2"/>
    <w:rsid w:val="00316C6E"/>
    <w:rsid w:val="00316FFB"/>
    <w:rsid w:val="00317096"/>
    <w:rsid w:val="00317437"/>
    <w:rsid w:val="003174B1"/>
    <w:rsid w:val="00317574"/>
    <w:rsid w:val="00317586"/>
    <w:rsid w:val="00317B56"/>
    <w:rsid w:val="00317E24"/>
    <w:rsid w:val="00320030"/>
    <w:rsid w:val="0032009A"/>
    <w:rsid w:val="003200AA"/>
    <w:rsid w:val="00320139"/>
    <w:rsid w:val="00320173"/>
    <w:rsid w:val="0032053C"/>
    <w:rsid w:val="00320737"/>
    <w:rsid w:val="00320A17"/>
    <w:rsid w:val="00320BB3"/>
    <w:rsid w:val="00320D94"/>
    <w:rsid w:val="00320DC1"/>
    <w:rsid w:val="0032103E"/>
    <w:rsid w:val="00321127"/>
    <w:rsid w:val="003211C0"/>
    <w:rsid w:val="003211D7"/>
    <w:rsid w:val="0032127F"/>
    <w:rsid w:val="003215FC"/>
    <w:rsid w:val="0032169A"/>
    <w:rsid w:val="00321BFB"/>
    <w:rsid w:val="00321C4D"/>
    <w:rsid w:val="00321C54"/>
    <w:rsid w:val="00321E05"/>
    <w:rsid w:val="00321FB9"/>
    <w:rsid w:val="003221E4"/>
    <w:rsid w:val="003222B7"/>
    <w:rsid w:val="00322345"/>
    <w:rsid w:val="0032275A"/>
    <w:rsid w:val="003228E4"/>
    <w:rsid w:val="00322A06"/>
    <w:rsid w:val="00322B3E"/>
    <w:rsid w:val="00322C6E"/>
    <w:rsid w:val="00322C92"/>
    <w:rsid w:val="00322EF1"/>
    <w:rsid w:val="00323037"/>
    <w:rsid w:val="0032344F"/>
    <w:rsid w:val="003236DB"/>
    <w:rsid w:val="00323774"/>
    <w:rsid w:val="003237F5"/>
    <w:rsid w:val="0032398B"/>
    <w:rsid w:val="00323CD8"/>
    <w:rsid w:val="00324154"/>
    <w:rsid w:val="0032426A"/>
    <w:rsid w:val="0032467B"/>
    <w:rsid w:val="00324791"/>
    <w:rsid w:val="00324939"/>
    <w:rsid w:val="003249E9"/>
    <w:rsid w:val="00324A62"/>
    <w:rsid w:val="00324B47"/>
    <w:rsid w:val="0032591A"/>
    <w:rsid w:val="00325A4E"/>
    <w:rsid w:val="00325AC3"/>
    <w:rsid w:val="00325B79"/>
    <w:rsid w:val="00325EC7"/>
    <w:rsid w:val="00326207"/>
    <w:rsid w:val="0032664D"/>
    <w:rsid w:val="003267E5"/>
    <w:rsid w:val="00326A55"/>
    <w:rsid w:val="00326D39"/>
    <w:rsid w:val="00326FC7"/>
    <w:rsid w:val="003271C1"/>
    <w:rsid w:val="00327215"/>
    <w:rsid w:val="00327C4A"/>
    <w:rsid w:val="003300DF"/>
    <w:rsid w:val="003301D8"/>
    <w:rsid w:val="00330659"/>
    <w:rsid w:val="003306C6"/>
    <w:rsid w:val="003307A0"/>
    <w:rsid w:val="003307CD"/>
    <w:rsid w:val="0033105F"/>
    <w:rsid w:val="003311C0"/>
    <w:rsid w:val="003311DB"/>
    <w:rsid w:val="00331391"/>
    <w:rsid w:val="00331573"/>
    <w:rsid w:val="00331693"/>
    <w:rsid w:val="003316BC"/>
    <w:rsid w:val="00331BB7"/>
    <w:rsid w:val="00331BCF"/>
    <w:rsid w:val="00331C24"/>
    <w:rsid w:val="00331D0C"/>
    <w:rsid w:val="00331FB8"/>
    <w:rsid w:val="00331FED"/>
    <w:rsid w:val="00332239"/>
    <w:rsid w:val="003325C5"/>
    <w:rsid w:val="003328BE"/>
    <w:rsid w:val="00332A8F"/>
    <w:rsid w:val="00332AD3"/>
    <w:rsid w:val="00332BD4"/>
    <w:rsid w:val="00332D1A"/>
    <w:rsid w:val="00332DA1"/>
    <w:rsid w:val="00332F5C"/>
    <w:rsid w:val="00332F9D"/>
    <w:rsid w:val="003333AA"/>
    <w:rsid w:val="003338C9"/>
    <w:rsid w:val="00333B12"/>
    <w:rsid w:val="00333D8F"/>
    <w:rsid w:val="00333DB9"/>
    <w:rsid w:val="003343AE"/>
    <w:rsid w:val="0033450D"/>
    <w:rsid w:val="0033461B"/>
    <w:rsid w:val="00334761"/>
    <w:rsid w:val="0033482D"/>
    <w:rsid w:val="00334B81"/>
    <w:rsid w:val="00334D91"/>
    <w:rsid w:val="003352CE"/>
    <w:rsid w:val="00335593"/>
    <w:rsid w:val="0033572C"/>
    <w:rsid w:val="00335995"/>
    <w:rsid w:val="00335A0C"/>
    <w:rsid w:val="00335C41"/>
    <w:rsid w:val="00335EDF"/>
    <w:rsid w:val="0033615A"/>
    <w:rsid w:val="0033634B"/>
    <w:rsid w:val="00336433"/>
    <w:rsid w:val="003368AF"/>
    <w:rsid w:val="003368CF"/>
    <w:rsid w:val="0033691B"/>
    <w:rsid w:val="00336AB5"/>
    <w:rsid w:val="00336B01"/>
    <w:rsid w:val="00336D63"/>
    <w:rsid w:val="00336E4C"/>
    <w:rsid w:val="00337076"/>
    <w:rsid w:val="00337366"/>
    <w:rsid w:val="0033777F"/>
    <w:rsid w:val="003379EA"/>
    <w:rsid w:val="0034005E"/>
    <w:rsid w:val="00340902"/>
    <w:rsid w:val="00340940"/>
    <w:rsid w:val="00340C20"/>
    <w:rsid w:val="00340DFF"/>
    <w:rsid w:val="00340FDC"/>
    <w:rsid w:val="003413EC"/>
    <w:rsid w:val="0034145A"/>
    <w:rsid w:val="00341573"/>
    <w:rsid w:val="003415D5"/>
    <w:rsid w:val="00341706"/>
    <w:rsid w:val="00341BB4"/>
    <w:rsid w:val="00341C22"/>
    <w:rsid w:val="00341CB7"/>
    <w:rsid w:val="00341D51"/>
    <w:rsid w:val="00342184"/>
    <w:rsid w:val="003421FC"/>
    <w:rsid w:val="0034228E"/>
    <w:rsid w:val="003429FA"/>
    <w:rsid w:val="00343126"/>
    <w:rsid w:val="0034321E"/>
    <w:rsid w:val="0034328C"/>
    <w:rsid w:val="003433EC"/>
    <w:rsid w:val="00343444"/>
    <w:rsid w:val="0034364E"/>
    <w:rsid w:val="003437E2"/>
    <w:rsid w:val="003438E6"/>
    <w:rsid w:val="003439C0"/>
    <w:rsid w:val="00343D0C"/>
    <w:rsid w:val="00343E03"/>
    <w:rsid w:val="00344452"/>
    <w:rsid w:val="003446B1"/>
    <w:rsid w:val="0034476D"/>
    <w:rsid w:val="00344C84"/>
    <w:rsid w:val="00344DA0"/>
    <w:rsid w:val="00344FDA"/>
    <w:rsid w:val="003450DD"/>
    <w:rsid w:val="00345102"/>
    <w:rsid w:val="00345438"/>
    <w:rsid w:val="0034554B"/>
    <w:rsid w:val="00345848"/>
    <w:rsid w:val="00345D29"/>
    <w:rsid w:val="00345EE0"/>
    <w:rsid w:val="00345F15"/>
    <w:rsid w:val="0034602C"/>
    <w:rsid w:val="00346514"/>
    <w:rsid w:val="00346908"/>
    <w:rsid w:val="00346948"/>
    <w:rsid w:val="00346A67"/>
    <w:rsid w:val="00346B1B"/>
    <w:rsid w:val="00346CED"/>
    <w:rsid w:val="00346FDF"/>
    <w:rsid w:val="00347374"/>
    <w:rsid w:val="0034748A"/>
    <w:rsid w:val="00347806"/>
    <w:rsid w:val="003479B6"/>
    <w:rsid w:val="003479E6"/>
    <w:rsid w:val="00347B16"/>
    <w:rsid w:val="00347BF6"/>
    <w:rsid w:val="00347CD8"/>
    <w:rsid w:val="00347CFC"/>
    <w:rsid w:val="00347D38"/>
    <w:rsid w:val="00347EEB"/>
    <w:rsid w:val="00347F42"/>
    <w:rsid w:val="00347FE6"/>
    <w:rsid w:val="00350362"/>
    <w:rsid w:val="00350454"/>
    <w:rsid w:val="0035087F"/>
    <w:rsid w:val="003509DE"/>
    <w:rsid w:val="00350A1C"/>
    <w:rsid w:val="00350D1E"/>
    <w:rsid w:val="00350DC0"/>
    <w:rsid w:val="0035127F"/>
    <w:rsid w:val="003515CE"/>
    <w:rsid w:val="003516BD"/>
    <w:rsid w:val="00351AA6"/>
    <w:rsid w:val="00351D37"/>
    <w:rsid w:val="00351EE8"/>
    <w:rsid w:val="00351F4E"/>
    <w:rsid w:val="0035222B"/>
    <w:rsid w:val="00352421"/>
    <w:rsid w:val="00352556"/>
    <w:rsid w:val="00352631"/>
    <w:rsid w:val="00352842"/>
    <w:rsid w:val="00352A09"/>
    <w:rsid w:val="00352B56"/>
    <w:rsid w:val="00352C10"/>
    <w:rsid w:val="00352DBB"/>
    <w:rsid w:val="00352F8A"/>
    <w:rsid w:val="00353194"/>
    <w:rsid w:val="003531DE"/>
    <w:rsid w:val="00353250"/>
    <w:rsid w:val="003532A9"/>
    <w:rsid w:val="0035376D"/>
    <w:rsid w:val="0035377D"/>
    <w:rsid w:val="003537A9"/>
    <w:rsid w:val="00353938"/>
    <w:rsid w:val="00353CFC"/>
    <w:rsid w:val="00353CFD"/>
    <w:rsid w:val="00353DC0"/>
    <w:rsid w:val="003540A5"/>
    <w:rsid w:val="00354538"/>
    <w:rsid w:val="00354743"/>
    <w:rsid w:val="003548C2"/>
    <w:rsid w:val="00354A61"/>
    <w:rsid w:val="00354BF8"/>
    <w:rsid w:val="00354CF2"/>
    <w:rsid w:val="00355128"/>
    <w:rsid w:val="00355364"/>
    <w:rsid w:val="00355773"/>
    <w:rsid w:val="003559A6"/>
    <w:rsid w:val="00355C84"/>
    <w:rsid w:val="00355EE9"/>
    <w:rsid w:val="003560B0"/>
    <w:rsid w:val="00356159"/>
    <w:rsid w:val="003569FE"/>
    <w:rsid w:val="00356AA7"/>
    <w:rsid w:val="00356F40"/>
    <w:rsid w:val="0035704F"/>
    <w:rsid w:val="00357179"/>
    <w:rsid w:val="0035722C"/>
    <w:rsid w:val="0035729A"/>
    <w:rsid w:val="003572BD"/>
    <w:rsid w:val="00357453"/>
    <w:rsid w:val="003575D8"/>
    <w:rsid w:val="00357B04"/>
    <w:rsid w:val="00357C80"/>
    <w:rsid w:val="00357E83"/>
    <w:rsid w:val="00357FB8"/>
    <w:rsid w:val="0036007E"/>
    <w:rsid w:val="00360923"/>
    <w:rsid w:val="003609B5"/>
    <w:rsid w:val="00360A6A"/>
    <w:rsid w:val="00360B07"/>
    <w:rsid w:val="00360C34"/>
    <w:rsid w:val="00360E3A"/>
    <w:rsid w:val="003613BC"/>
    <w:rsid w:val="00361649"/>
    <w:rsid w:val="0036178F"/>
    <w:rsid w:val="00361989"/>
    <w:rsid w:val="00361A0A"/>
    <w:rsid w:val="00361A35"/>
    <w:rsid w:val="00361A5B"/>
    <w:rsid w:val="00361A99"/>
    <w:rsid w:val="00361E26"/>
    <w:rsid w:val="00361FC5"/>
    <w:rsid w:val="0036205C"/>
    <w:rsid w:val="003621A1"/>
    <w:rsid w:val="00362328"/>
    <w:rsid w:val="003628D8"/>
    <w:rsid w:val="00362B3C"/>
    <w:rsid w:val="00362EC0"/>
    <w:rsid w:val="00362F9A"/>
    <w:rsid w:val="00363051"/>
    <w:rsid w:val="00363170"/>
    <w:rsid w:val="003638D8"/>
    <w:rsid w:val="00363948"/>
    <w:rsid w:val="00363C3E"/>
    <w:rsid w:val="00363DE8"/>
    <w:rsid w:val="00363F2F"/>
    <w:rsid w:val="0036416F"/>
    <w:rsid w:val="00364228"/>
    <w:rsid w:val="003646EC"/>
    <w:rsid w:val="003646F9"/>
    <w:rsid w:val="00364773"/>
    <w:rsid w:val="00364BB0"/>
    <w:rsid w:val="00364BF1"/>
    <w:rsid w:val="00364E66"/>
    <w:rsid w:val="00364F42"/>
    <w:rsid w:val="00365233"/>
    <w:rsid w:val="00365513"/>
    <w:rsid w:val="00365BDB"/>
    <w:rsid w:val="00365C3E"/>
    <w:rsid w:val="003661B8"/>
    <w:rsid w:val="003661C0"/>
    <w:rsid w:val="003662AC"/>
    <w:rsid w:val="003662E6"/>
    <w:rsid w:val="00366308"/>
    <w:rsid w:val="00366522"/>
    <w:rsid w:val="00366DE6"/>
    <w:rsid w:val="003670F1"/>
    <w:rsid w:val="0036715E"/>
    <w:rsid w:val="00367591"/>
    <w:rsid w:val="0036763E"/>
    <w:rsid w:val="00367BA1"/>
    <w:rsid w:val="00367FFE"/>
    <w:rsid w:val="00370070"/>
    <w:rsid w:val="0037010D"/>
    <w:rsid w:val="0037040B"/>
    <w:rsid w:val="0037044E"/>
    <w:rsid w:val="0037047D"/>
    <w:rsid w:val="0037063E"/>
    <w:rsid w:val="003706D7"/>
    <w:rsid w:val="00370BC0"/>
    <w:rsid w:val="00370D3D"/>
    <w:rsid w:val="00370ECF"/>
    <w:rsid w:val="00371258"/>
    <w:rsid w:val="0037132C"/>
    <w:rsid w:val="003715FE"/>
    <w:rsid w:val="00371A15"/>
    <w:rsid w:val="00371E2C"/>
    <w:rsid w:val="00371E44"/>
    <w:rsid w:val="00371E46"/>
    <w:rsid w:val="003729DF"/>
    <w:rsid w:val="00372BD6"/>
    <w:rsid w:val="00372F53"/>
    <w:rsid w:val="00372F94"/>
    <w:rsid w:val="00372FEB"/>
    <w:rsid w:val="003730BB"/>
    <w:rsid w:val="0037319C"/>
    <w:rsid w:val="003734A1"/>
    <w:rsid w:val="003734DF"/>
    <w:rsid w:val="00373803"/>
    <w:rsid w:val="003738DC"/>
    <w:rsid w:val="00373DA4"/>
    <w:rsid w:val="00373DE4"/>
    <w:rsid w:val="0037408B"/>
    <w:rsid w:val="003740CD"/>
    <w:rsid w:val="00374172"/>
    <w:rsid w:val="0037419C"/>
    <w:rsid w:val="00374224"/>
    <w:rsid w:val="0037426B"/>
    <w:rsid w:val="00374420"/>
    <w:rsid w:val="003744A1"/>
    <w:rsid w:val="003746E1"/>
    <w:rsid w:val="0037475F"/>
    <w:rsid w:val="0037495E"/>
    <w:rsid w:val="00374B3F"/>
    <w:rsid w:val="00375151"/>
    <w:rsid w:val="0037550E"/>
    <w:rsid w:val="0037553A"/>
    <w:rsid w:val="00375BA5"/>
    <w:rsid w:val="00375C62"/>
    <w:rsid w:val="00375C7D"/>
    <w:rsid w:val="00375D4F"/>
    <w:rsid w:val="00375D67"/>
    <w:rsid w:val="00375DFE"/>
    <w:rsid w:val="00375F08"/>
    <w:rsid w:val="00375FEA"/>
    <w:rsid w:val="00376062"/>
    <w:rsid w:val="003762F3"/>
    <w:rsid w:val="0037647D"/>
    <w:rsid w:val="00376517"/>
    <w:rsid w:val="00376683"/>
    <w:rsid w:val="00376C83"/>
    <w:rsid w:val="0037704B"/>
    <w:rsid w:val="0037726C"/>
    <w:rsid w:val="003772DA"/>
    <w:rsid w:val="00377336"/>
    <w:rsid w:val="003776BF"/>
    <w:rsid w:val="003779F2"/>
    <w:rsid w:val="00377A26"/>
    <w:rsid w:val="00377B87"/>
    <w:rsid w:val="00377E92"/>
    <w:rsid w:val="00377F80"/>
    <w:rsid w:val="0038002D"/>
    <w:rsid w:val="003803E6"/>
    <w:rsid w:val="00380A14"/>
    <w:rsid w:val="00380AC6"/>
    <w:rsid w:val="00380EC3"/>
    <w:rsid w:val="0038191B"/>
    <w:rsid w:val="00381D28"/>
    <w:rsid w:val="00381D30"/>
    <w:rsid w:val="00381DBD"/>
    <w:rsid w:val="0038203A"/>
    <w:rsid w:val="00382199"/>
    <w:rsid w:val="00382611"/>
    <w:rsid w:val="00382846"/>
    <w:rsid w:val="0038285A"/>
    <w:rsid w:val="00382B2E"/>
    <w:rsid w:val="00382C69"/>
    <w:rsid w:val="00382F2F"/>
    <w:rsid w:val="00382F64"/>
    <w:rsid w:val="003830D6"/>
    <w:rsid w:val="003830E1"/>
    <w:rsid w:val="0038314D"/>
    <w:rsid w:val="003833E7"/>
    <w:rsid w:val="003838A4"/>
    <w:rsid w:val="0038395E"/>
    <w:rsid w:val="00383A76"/>
    <w:rsid w:val="0038418A"/>
    <w:rsid w:val="0038456A"/>
    <w:rsid w:val="003847A2"/>
    <w:rsid w:val="003847BF"/>
    <w:rsid w:val="0038488A"/>
    <w:rsid w:val="003848AE"/>
    <w:rsid w:val="0038492D"/>
    <w:rsid w:val="00384D30"/>
    <w:rsid w:val="00384E7B"/>
    <w:rsid w:val="00384E91"/>
    <w:rsid w:val="00385330"/>
    <w:rsid w:val="0038533A"/>
    <w:rsid w:val="00385385"/>
    <w:rsid w:val="003853D8"/>
    <w:rsid w:val="003854F0"/>
    <w:rsid w:val="003855DB"/>
    <w:rsid w:val="003858B7"/>
    <w:rsid w:val="0038596C"/>
    <w:rsid w:val="00386407"/>
    <w:rsid w:val="00386493"/>
    <w:rsid w:val="0038690C"/>
    <w:rsid w:val="00386B77"/>
    <w:rsid w:val="00386C84"/>
    <w:rsid w:val="003874F0"/>
    <w:rsid w:val="00387A8E"/>
    <w:rsid w:val="00387A9A"/>
    <w:rsid w:val="00390434"/>
    <w:rsid w:val="00390866"/>
    <w:rsid w:val="00390878"/>
    <w:rsid w:val="00390BD1"/>
    <w:rsid w:val="00390C23"/>
    <w:rsid w:val="00390F20"/>
    <w:rsid w:val="003910D0"/>
    <w:rsid w:val="00391154"/>
    <w:rsid w:val="0039119C"/>
    <w:rsid w:val="00391293"/>
    <w:rsid w:val="003913ED"/>
    <w:rsid w:val="003915FD"/>
    <w:rsid w:val="00391658"/>
    <w:rsid w:val="0039182D"/>
    <w:rsid w:val="0039184C"/>
    <w:rsid w:val="003919D3"/>
    <w:rsid w:val="00391DBA"/>
    <w:rsid w:val="00391E58"/>
    <w:rsid w:val="00391FC7"/>
    <w:rsid w:val="003924D4"/>
    <w:rsid w:val="003927CB"/>
    <w:rsid w:val="00392A39"/>
    <w:rsid w:val="00392E07"/>
    <w:rsid w:val="00392F37"/>
    <w:rsid w:val="00392FAE"/>
    <w:rsid w:val="00393058"/>
    <w:rsid w:val="00393410"/>
    <w:rsid w:val="00393589"/>
    <w:rsid w:val="00393593"/>
    <w:rsid w:val="003936A4"/>
    <w:rsid w:val="00393758"/>
    <w:rsid w:val="0039375C"/>
    <w:rsid w:val="00393797"/>
    <w:rsid w:val="003937D2"/>
    <w:rsid w:val="0039392C"/>
    <w:rsid w:val="00393C09"/>
    <w:rsid w:val="00393D32"/>
    <w:rsid w:val="00394683"/>
    <w:rsid w:val="003948DC"/>
    <w:rsid w:val="00394C27"/>
    <w:rsid w:val="00394EF6"/>
    <w:rsid w:val="0039546B"/>
    <w:rsid w:val="00395505"/>
    <w:rsid w:val="003955C7"/>
    <w:rsid w:val="00395AB4"/>
    <w:rsid w:val="00395C93"/>
    <w:rsid w:val="00395E17"/>
    <w:rsid w:val="00396567"/>
    <w:rsid w:val="003969AA"/>
    <w:rsid w:val="00396C7F"/>
    <w:rsid w:val="00396CB1"/>
    <w:rsid w:val="00396DD2"/>
    <w:rsid w:val="00396E6F"/>
    <w:rsid w:val="003974B3"/>
    <w:rsid w:val="00397530"/>
    <w:rsid w:val="0039762C"/>
    <w:rsid w:val="003977C3"/>
    <w:rsid w:val="0039785A"/>
    <w:rsid w:val="00397A3B"/>
    <w:rsid w:val="00397A73"/>
    <w:rsid w:val="003A02FE"/>
    <w:rsid w:val="003A0464"/>
    <w:rsid w:val="003A07B1"/>
    <w:rsid w:val="003A097D"/>
    <w:rsid w:val="003A123F"/>
    <w:rsid w:val="003A12B9"/>
    <w:rsid w:val="003A13FF"/>
    <w:rsid w:val="003A1AE8"/>
    <w:rsid w:val="003A1BA5"/>
    <w:rsid w:val="003A1E56"/>
    <w:rsid w:val="003A1E7D"/>
    <w:rsid w:val="003A1F1A"/>
    <w:rsid w:val="003A201A"/>
    <w:rsid w:val="003A2056"/>
    <w:rsid w:val="003A2188"/>
    <w:rsid w:val="003A24AD"/>
    <w:rsid w:val="003A24F5"/>
    <w:rsid w:val="003A2AC7"/>
    <w:rsid w:val="003A2B86"/>
    <w:rsid w:val="003A2DC1"/>
    <w:rsid w:val="003A2E95"/>
    <w:rsid w:val="003A30EE"/>
    <w:rsid w:val="003A386F"/>
    <w:rsid w:val="003A3BF4"/>
    <w:rsid w:val="003A4234"/>
    <w:rsid w:val="003A4643"/>
    <w:rsid w:val="003A4661"/>
    <w:rsid w:val="003A474E"/>
    <w:rsid w:val="003A49DF"/>
    <w:rsid w:val="003A4B95"/>
    <w:rsid w:val="003A508B"/>
    <w:rsid w:val="003A51D4"/>
    <w:rsid w:val="003A51ED"/>
    <w:rsid w:val="003A5299"/>
    <w:rsid w:val="003A529A"/>
    <w:rsid w:val="003A5482"/>
    <w:rsid w:val="003A54E1"/>
    <w:rsid w:val="003A5542"/>
    <w:rsid w:val="003A57CE"/>
    <w:rsid w:val="003A59D7"/>
    <w:rsid w:val="003A5AE5"/>
    <w:rsid w:val="003A5C91"/>
    <w:rsid w:val="003A5D11"/>
    <w:rsid w:val="003A5EB0"/>
    <w:rsid w:val="003A5FFC"/>
    <w:rsid w:val="003A5FFD"/>
    <w:rsid w:val="003A622A"/>
    <w:rsid w:val="003A6471"/>
    <w:rsid w:val="003A66C6"/>
    <w:rsid w:val="003A67F5"/>
    <w:rsid w:val="003A6BA0"/>
    <w:rsid w:val="003A703D"/>
    <w:rsid w:val="003A71D0"/>
    <w:rsid w:val="003A7235"/>
    <w:rsid w:val="003A73D7"/>
    <w:rsid w:val="003A75DC"/>
    <w:rsid w:val="003A76E8"/>
    <w:rsid w:val="003A7D94"/>
    <w:rsid w:val="003A7FF6"/>
    <w:rsid w:val="003B0434"/>
    <w:rsid w:val="003B05B2"/>
    <w:rsid w:val="003B0A20"/>
    <w:rsid w:val="003B0C4D"/>
    <w:rsid w:val="003B0DAB"/>
    <w:rsid w:val="003B0DFB"/>
    <w:rsid w:val="003B0F98"/>
    <w:rsid w:val="003B1224"/>
    <w:rsid w:val="003B127E"/>
    <w:rsid w:val="003B13BC"/>
    <w:rsid w:val="003B1631"/>
    <w:rsid w:val="003B1729"/>
    <w:rsid w:val="003B1FFC"/>
    <w:rsid w:val="003B2100"/>
    <w:rsid w:val="003B2323"/>
    <w:rsid w:val="003B2588"/>
    <w:rsid w:val="003B265A"/>
    <w:rsid w:val="003B2974"/>
    <w:rsid w:val="003B3034"/>
    <w:rsid w:val="003B305A"/>
    <w:rsid w:val="003B3127"/>
    <w:rsid w:val="003B315B"/>
    <w:rsid w:val="003B3355"/>
    <w:rsid w:val="003B33FE"/>
    <w:rsid w:val="003B38F7"/>
    <w:rsid w:val="003B3A66"/>
    <w:rsid w:val="003B3AA8"/>
    <w:rsid w:val="003B3B6C"/>
    <w:rsid w:val="003B3C29"/>
    <w:rsid w:val="003B3C5D"/>
    <w:rsid w:val="003B3EA7"/>
    <w:rsid w:val="003B4226"/>
    <w:rsid w:val="003B445A"/>
    <w:rsid w:val="003B4524"/>
    <w:rsid w:val="003B4B96"/>
    <w:rsid w:val="003B500C"/>
    <w:rsid w:val="003B50EB"/>
    <w:rsid w:val="003B54FF"/>
    <w:rsid w:val="003B55D5"/>
    <w:rsid w:val="003B5B7E"/>
    <w:rsid w:val="003B5BF6"/>
    <w:rsid w:val="003B5D03"/>
    <w:rsid w:val="003B5F86"/>
    <w:rsid w:val="003B63F7"/>
    <w:rsid w:val="003B64AB"/>
    <w:rsid w:val="003B67C5"/>
    <w:rsid w:val="003B67E0"/>
    <w:rsid w:val="003B6854"/>
    <w:rsid w:val="003B68E4"/>
    <w:rsid w:val="003B6944"/>
    <w:rsid w:val="003B6A85"/>
    <w:rsid w:val="003B6D98"/>
    <w:rsid w:val="003B6E08"/>
    <w:rsid w:val="003B7A76"/>
    <w:rsid w:val="003B7AF1"/>
    <w:rsid w:val="003B7E69"/>
    <w:rsid w:val="003B7EA2"/>
    <w:rsid w:val="003C0058"/>
    <w:rsid w:val="003C00DD"/>
    <w:rsid w:val="003C0ADB"/>
    <w:rsid w:val="003C0B5B"/>
    <w:rsid w:val="003C0D23"/>
    <w:rsid w:val="003C0ECA"/>
    <w:rsid w:val="003C0FD0"/>
    <w:rsid w:val="003C118A"/>
    <w:rsid w:val="003C1517"/>
    <w:rsid w:val="003C15BD"/>
    <w:rsid w:val="003C15D2"/>
    <w:rsid w:val="003C16B9"/>
    <w:rsid w:val="003C1853"/>
    <w:rsid w:val="003C1A9E"/>
    <w:rsid w:val="003C1DE3"/>
    <w:rsid w:val="003C2440"/>
    <w:rsid w:val="003C24D0"/>
    <w:rsid w:val="003C2518"/>
    <w:rsid w:val="003C2540"/>
    <w:rsid w:val="003C26E2"/>
    <w:rsid w:val="003C27A4"/>
    <w:rsid w:val="003C281A"/>
    <w:rsid w:val="003C28F7"/>
    <w:rsid w:val="003C2A65"/>
    <w:rsid w:val="003C2A9A"/>
    <w:rsid w:val="003C3685"/>
    <w:rsid w:val="003C3811"/>
    <w:rsid w:val="003C38BF"/>
    <w:rsid w:val="003C38D8"/>
    <w:rsid w:val="003C3B71"/>
    <w:rsid w:val="003C3C91"/>
    <w:rsid w:val="003C3DBF"/>
    <w:rsid w:val="003C40D2"/>
    <w:rsid w:val="003C41AD"/>
    <w:rsid w:val="003C464E"/>
    <w:rsid w:val="003C4695"/>
    <w:rsid w:val="003C484C"/>
    <w:rsid w:val="003C4899"/>
    <w:rsid w:val="003C4B6E"/>
    <w:rsid w:val="003C4DC6"/>
    <w:rsid w:val="003C4E63"/>
    <w:rsid w:val="003C5183"/>
    <w:rsid w:val="003C5227"/>
    <w:rsid w:val="003C5312"/>
    <w:rsid w:val="003C543C"/>
    <w:rsid w:val="003C5509"/>
    <w:rsid w:val="003C58A7"/>
    <w:rsid w:val="003C59F9"/>
    <w:rsid w:val="003C5A06"/>
    <w:rsid w:val="003C5A0B"/>
    <w:rsid w:val="003C5B4F"/>
    <w:rsid w:val="003C5B93"/>
    <w:rsid w:val="003C5D26"/>
    <w:rsid w:val="003C5F4D"/>
    <w:rsid w:val="003C5FF9"/>
    <w:rsid w:val="003C60D1"/>
    <w:rsid w:val="003C66F4"/>
    <w:rsid w:val="003C67A8"/>
    <w:rsid w:val="003C6923"/>
    <w:rsid w:val="003C6A0E"/>
    <w:rsid w:val="003C6CF1"/>
    <w:rsid w:val="003C6E8B"/>
    <w:rsid w:val="003C6FAC"/>
    <w:rsid w:val="003C6FD7"/>
    <w:rsid w:val="003C70CF"/>
    <w:rsid w:val="003C71C3"/>
    <w:rsid w:val="003C755B"/>
    <w:rsid w:val="003C76A1"/>
    <w:rsid w:val="003C7990"/>
    <w:rsid w:val="003C7FD2"/>
    <w:rsid w:val="003D008E"/>
    <w:rsid w:val="003D00EF"/>
    <w:rsid w:val="003D134D"/>
    <w:rsid w:val="003D14A0"/>
    <w:rsid w:val="003D150E"/>
    <w:rsid w:val="003D158C"/>
    <w:rsid w:val="003D1649"/>
    <w:rsid w:val="003D18C9"/>
    <w:rsid w:val="003D19B7"/>
    <w:rsid w:val="003D1C05"/>
    <w:rsid w:val="003D1C55"/>
    <w:rsid w:val="003D1EB3"/>
    <w:rsid w:val="003D226B"/>
    <w:rsid w:val="003D237F"/>
    <w:rsid w:val="003D2721"/>
    <w:rsid w:val="003D29D3"/>
    <w:rsid w:val="003D2D3D"/>
    <w:rsid w:val="003D2F06"/>
    <w:rsid w:val="003D34B9"/>
    <w:rsid w:val="003D3739"/>
    <w:rsid w:val="003D3BFE"/>
    <w:rsid w:val="003D3E9A"/>
    <w:rsid w:val="003D40CB"/>
    <w:rsid w:val="003D414C"/>
    <w:rsid w:val="003D42F9"/>
    <w:rsid w:val="003D432E"/>
    <w:rsid w:val="003D4765"/>
    <w:rsid w:val="003D48ED"/>
    <w:rsid w:val="003D4AB3"/>
    <w:rsid w:val="003D5143"/>
    <w:rsid w:val="003D51F9"/>
    <w:rsid w:val="003D52B7"/>
    <w:rsid w:val="003D5590"/>
    <w:rsid w:val="003D55C9"/>
    <w:rsid w:val="003D5606"/>
    <w:rsid w:val="003D5800"/>
    <w:rsid w:val="003D5850"/>
    <w:rsid w:val="003D5888"/>
    <w:rsid w:val="003D5B32"/>
    <w:rsid w:val="003D5E75"/>
    <w:rsid w:val="003D5E9F"/>
    <w:rsid w:val="003D5EA7"/>
    <w:rsid w:val="003D63BC"/>
    <w:rsid w:val="003D6460"/>
    <w:rsid w:val="003D6677"/>
    <w:rsid w:val="003D6874"/>
    <w:rsid w:val="003D6882"/>
    <w:rsid w:val="003D68CB"/>
    <w:rsid w:val="003D6E68"/>
    <w:rsid w:val="003D6E6B"/>
    <w:rsid w:val="003D6E89"/>
    <w:rsid w:val="003D6F06"/>
    <w:rsid w:val="003D6F72"/>
    <w:rsid w:val="003D7499"/>
    <w:rsid w:val="003D74DE"/>
    <w:rsid w:val="003D759D"/>
    <w:rsid w:val="003D7BCD"/>
    <w:rsid w:val="003D7FF8"/>
    <w:rsid w:val="003E0009"/>
    <w:rsid w:val="003E00AF"/>
    <w:rsid w:val="003E00BD"/>
    <w:rsid w:val="003E03B7"/>
    <w:rsid w:val="003E04A8"/>
    <w:rsid w:val="003E0885"/>
    <w:rsid w:val="003E08AB"/>
    <w:rsid w:val="003E0CC0"/>
    <w:rsid w:val="003E0F85"/>
    <w:rsid w:val="003E0FEA"/>
    <w:rsid w:val="003E1015"/>
    <w:rsid w:val="003E1687"/>
    <w:rsid w:val="003E186C"/>
    <w:rsid w:val="003E1A67"/>
    <w:rsid w:val="003E1F82"/>
    <w:rsid w:val="003E210F"/>
    <w:rsid w:val="003E225D"/>
    <w:rsid w:val="003E2299"/>
    <w:rsid w:val="003E2632"/>
    <w:rsid w:val="003E2662"/>
    <w:rsid w:val="003E27CF"/>
    <w:rsid w:val="003E27E6"/>
    <w:rsid w:val="003E297A"/>
    <w:rsid w:val="003E2EE9"/>
    <w:rsid w:val="003E2F69"/>
    <w:rsid w:val="003E2F7E"/>
    <w:rsid w:val="003E3314"/>
    <w:rsid w:val="003E339A"/>
    <w:rsid w:val="003E3551"/>
    <w:rsid w:val="003E37EC"/>
    <w:rsid w:val="003E3AF8"/>
    <w:rsid w:val="003E3E83"/>
    <w:rsid w:val="003E3EC3"/>
    <w:rsid w:val="003E3F47"/>
    <w:rsid w:val="003E4063"/>
    <w:rsid w:val="003E4387"/>
    <w:rsid w:val="003E447E"/>
    <w:rsid w:val="003E4732"/>
    <w:rsid w:val="003E47BA"/>
    <w:rsid w:val="003E49DC"/>
    <w:rsid w:val="003E4CCF"/>
    <w:rsid w:val="003E4DC6"/>
    <w:rsid w:val="003E4F2A"/>
    <w:rsid w:val="003E5215"/>
    <w:rsid w:val="003E528E"/>
    <w:rsid w:val="003E5434"/>
    <w:rsid w:val="003E54C4"/>
    <w:rsid w:val="003E56F4"/>
    <w:rsid w:val="003E5AF9"/>
    <w:rsid w:val="003E5D6C"/>
    <w:rsid w:val="003E6686"/>
    <w:rsid w:val="003E669F"/>
    <w:rsid w:val="003E67E1"/>
    <w:rsid w:val="003E684D"/>
    <w:rsid w:val="003E6973"/>
    <w:rsid w:val="003E69B0"/>
    <w:rsid w:val="003E7068"/>
    <w:rsid w:val="003E707C"/>
    <w:rsid w:val="003E70B2"/>
    <w:rsid w:val="003E70FA"/>
    <w:rsid w:val="003E747B"/>
    <w:rsid w:val="003E7738"/>
    <w:rsid w:val="003E7939"/>
    <w:rsid w:val="003E7FD5"/>
    <w:rsid w:val="003F0107"/>
    <w:rsid w:val="003F04BA"/>
    <w:rsid w:val="003F05B8"/>
    <w:rsid w:val="003F07D1"/>
    <w:rsid w:val="003F095D"/>
    <w:rsid w:val="003F0B62"/>
    <w:rsid w:val="003F0D79"/>
    <w:rsid w:val="003F0FAB"/>
    <w:rsid w:val="003F1129"/>
    <w:rsid w:val="003F1527"/>
    <w:rsid w:val="003F16BE"/>
    <w:rsid w:val="003F1709"/>
    <w:rsid w:val="003F1965"/>
    <w:rsid w:val="003F1F3C"/>
    <w:rsid w:val="003F2153"/>
    <w:rsid w:val="003F2298"/>
    <w:rsid w:val="003F230E"/>
    <w:rsid w:val="003F238D"/>
    <w:rsid w:val="003F23CA"/>
    <w:rsid w:val="003F25C4"/>
    <w:rsid w:val="003F25FF"/>
    <w:rsid w:val="003F2875"/>
    <w:rsid w:val="003F2B6C"/>
    <w:rsid w:val="003F2E00"/>
    <w:rsid w:val="003F31A9"/>
    <w:rsid w:val="003F33DE"/>
    <w:rsid w:val="003F3413"/>
    <w:rsid w:val="003F3A02"/>
    <w:rsid w:val="003F3E5D"/>
    <w:rsid w:val="003F3EAB"/>
    <w:rsid w:val="003F3F52"/>
    <w:rsid w:val="003F40E7"/>
    <w:rsid w:val="003F415B"/>
    <w:rsid w:val="003F417A"/>
    <w:rsid w:val="003F44F8"/>
    <w:rsid w:val="003F45DF"/>
    <w:rsid w:val="003F46D4"/>
    <w:rsid w:val="003F4809"/>
    <w:rsid w:val="003F5123"/>
    <w:rsid w:val="003F51DE"/>
    <w:rsid w:val="003F5306"/>
    <w:rsid w:val="003F5ADE"/>
    <w:rsid w:val="003F5BF7"/>
    <w:rsid w:val="003F6294"/>
    <w:rsid w:val="003F635B"/>
    <w:rsid w:val="003F666F"/>
    <w:rsid w:val="003F66E1"/>
    <w:rsid w:val="003F6707"/>
    <w:rsid w:val="003F67BF"/>
    <w:rsid w:val="003F6900"/>
    <w:rsid w:val="003F6A18"/>
    <w:rsid w:val="003F6B1C"/>
    <w:rsid w:val="003F6BDE"/>
    <w:rsid w:val="003F6BF1"/>
    <w:rsid w:val="003F6D6F"/>
    <w:rsid w:val="003F6F16"/>
    <w:rsid w:val="003F6FE0"/>
    <w:rsid w:val="003F70A6"/>
    <w:rsid w:val="003F70B5"/>
    <w:rsid w:val="003F7727"/>
    <w:rsid w:val="003F7A70"/>
    <w:rsid w:val="003F7AAC"/>
    <w:rsid w:val="003F7CB4"/>
    <w:rsid w:val="003F7F28"/>
    <w:rsid w:val="00400261"/>
    <w:rsid w:val="00400405"/>
    <w:rsid w:val="00400768"/>
    <w:rsid w:val="004009A9"/>
    <w:rsid w:val="00400AC0"/>
    <w:rsid w:val="00400EDF"/>
    <w:rsid w:val="00401062"/>
    <w:rsid w:val="0040107F"/>
    <w:rsid w:val="004011A6"/>
    <w:rsid w:val="0040129D"/>
    <w:rsid w:val="004016AE"/>
    <w:rsid w:val="004017EE"/>
    <w:rsid w:val="00401857"/>
    <w:rsid w:val="0040199E"/>
    <w:rsid w:val="00401BEF"/>
    <w:rsid w:val="004020EC"/>
    <w:rsid w:val="004022D3"/>
    <w:rsid w:val="004024C5"/>
    <w:rsid w:val="004026F0"/>
    <w:rsid w:val="0040274B"/>
    <w:rsid w:val="004029C8"/>
    <w:rsid w:val="00402A41"/>
    <w:rsid w:val="00402A74"/>
    <w:rsid w:val="00402AE6"/>
    <w:rsid w:val="0040375A"/>
    <w:rsid w:val="004039CF"/>
    <w:rsid w:val="00403D04"/>
    <w:rsid w:val="00403E0A"/>
    <w:rsid w:val="00403ED0"/>
    <w:rsid w:val="00403FF1"/>
    <w:rsid w:val="00404142"/>
    <w:rsid w:val="004043C2"/>
    <w:rsid w:val="00404549"/>
    <w:rsid w:val="00404743"/>
    <w:rsid w:val="00404830"/>
    <w:rsid w:val="00404A3E"/>
    <w:rsid w:val="00404E0F"/>
    <w:rsid w:val="00404FAA"/>
    <w:rsid w:val="00405073"/>
    <w:rsid w:val="00405193"/>
    <w:rsid w:val="00405231"/>
    <w:rsid w:val="00405246"/>
    <w:rsid w:val="00405439"/>
    <w:rsid w:val="00405481"/>
    <w:rsid w:val="004054DC"/>
    <w:rsid w:val="0040574F"/>
    <w:rsid w:val="004057D4"/>
    <w:rsid w:val="00405E4A"/>
    <w:rsid w:val="00405F91"/>
    <w:rsid w:val="00406013"/>
    <w:rsid w:val="0040603A"/>
    <w:rsid w:val="00406091"/>
    <w:rsid w:val="00406113"/>
    <w:rsid w:val="00406204"/>
    <w:rsid w:val="00406384"/>
    <w:rsid w:val="0040665A"/>
    <w:rsid w:val="004066BD"/>
    <w:rsid w:val="004069B1"/>
    <w:rsid w:val="00406B01"/>
    <w:rsid w:val="00406EE4"/>
    <w:rsid w:val="004071E6"/>
    <w:rsid w:val="00407BE9"/>
    <w:rsid w:val="00407FF3"/>
    <w:rsid w:val="0041002B"/>
    <w:rsid w:val="0041024B"/>
    <w:rsid w:val="004102B6"/>
    <w:rsid w:val="00410AC1"/>
    <w:rsid w:val="00410C13"/>
    <w:rsid w:val="00410F4B"/>
    <w:rsid w:val="00411181"/>
    <w:rsid w:val="0041137D"/>
    <w:rsid w:val="00411481"/>
    <w:rsid w:val="004114E3"/>
    <w:rsid w:val="00411692"/>
    <w:rsid w:val="00411991"/>
    <w:rsid w:val="00411B0B"/>
    <w:rsid w:val="00411F85"/>
    <w:rsid w:val="00412216"/>
    <w:rsid w:val="0041230E"/>
    <w:rsid w:val="004123D1"/>
    <w:rsid w:val="0041248E"/>
    <w:rsid w:val="004124B3"/>
    <w:rsid w:val="004124EB"/>
    <w:rsid w:val="0041270B"/>
    <w:rsid w:val="00412B4F"/>
    <w:rsid w:val="00412B85"/>
    <w:rsid w:val="00412CED"/>
    <w:rsid w:val="00412FB8"/>
    <w:rsid w:val="00413161"/>
    <w:rsid w:val="00413204"/>
    <w:rsid w:val="0041323F"/>
    <w:rsid w:val="0041334D"/>
    <w:rsid w:val="00413525"/>
    <w:rsid w:val="00413619"/>
    <w:rsid w:val="0041365A"/>
    <w:rsid w:val="00413949"/>
    <w:rsid w:val="00413B04"/>
    <w:rsid w:val="00413CEB"/>
    <w:rsid w:val="00413F58"/>
    <w:rsid w:val="00413F7F"/>
    <w:rsid w:val="00414069"/>
    <w:rsid w:val="0041409B"/>
    <w:rsid w:val="00414151"/>
    <w:rsid w:val="00414212"/>
    <w:rsid w:val="0041440B"/>
    <w:rsid w:val="00414804"/>
    <w:rsid w:val="00414897"/>
    <w:rsid w:val="00414A80"/>
    <w:rsid w:val="00414C2C"/>
    <w:rsid w:val="00414DF0"/>
    <w:rsid w:val="00414FCB"/>
    <w:rsid w:val="004151ED"/>
    <w:rsid w:val="00415411"/>
    <w:rsid w:val="00415549"/>
    <w:rsid w:val="00415608"/>
    <w:rsid w:val="00415931"/>
    <w:rsid w:val="00415B60"/>
    <w:rsid w:val="00415DFE"/>
    <w:rsid w:val="004160D0"/>
    <w:rsid w:val="004161C9"/>
    <w:rsid w:val="004162A1"/>
    <w:rsid w:val="004162B7"/>
    <w:rsid w:val="00416313"/>
    <w:rsid w:val="00416389"/>
    <w:rsid w:val="00416395"/>
    <w:rsid w:val="004167A5"/>
    <w:rsid w:val="0041683B"/>
    <w:rsid w:val="00416871"/>
    <w:rsid w:val="004168A6"/>
    <w:rsid w:val="00416941"/>
    <w:rsid w:val="004169E4"/>
    <w:rsid w:val="00416AC7"/>
    <w:rsid w:val="00416BE2"/>
    <w:rsid w:val="00416D32"/>
    <w:rsid w:val="00416FE2"/>
    <w:rsid w:val="0041704E"/>
    <w:rsid w:val="00417128"/>
    <w:rsid w:val="00417172"/>
    <w:rsid w:val="0041718D"/>
    <w:rsid w:val="004172BC"/>
    <w:rsid w:val="00417301"/>
    <w:rsid w:val="0041767A"/>
    <w:rsid w:val="00417794"/>
    <w:rsid w:val="00417A04"/>
    <w:rsid w:val="00417BC0"/>
    <w:rsid w:val="00417C4A"/>
    <w:rsid w:val="00417E2C"/>
    <w:rsid w:val="00417EC3"/>
    <w:rsid w:val="004201C7"/>
    <w:rsid w:val="004203CD"/>
    <w:rsid w:val="004208B5"/>
    <w:rsid w:val="00420C9F"/>
    <w:rsid w:val="00420FC7"/>
    <w:rsid w:val="004210E5"/>
    <w:rsid w:val="004211CF"/>
    <w:rsid w:val="004211DE"/>
    <w:rsid w:val="0042139F"/>
    <w:rsid w:val="004216E6"/>
    <w:rsid w:val="00421779"/>
    <w:rsid w:val="00421A72"/>
    <w:rsid w:val="00421D41"/>
    <w:rsid w:val="00421FCB"/>
    <w:rsid w:val="004223DC"/>
    <w:rsid w:val="004223FB"/>
    <w:rsid w:val="00422479"/>
    <w:rsid w:val="004225EE"/>
    <w:rsid w:val="004226ED"/>
    <w:rsid w:val="0042272B"/>
    <w:rsid w:val="00422D31"/>
    <w:rsid w:val="00422D85"/>
    <w:rsid w:val="00422E41"/>
    <w:rsid w:val="00422F05"/>
    <w:rsid w:val="00422F0E"/>
    <w:rsid w:val="00422FB2"/>
    <w:rsid w:val="0042313D"/>
    <w:rsid w:val="004233C4"/>
    <w:rsid w:val="00423652"/>
    <w:rsid w:val="00423836"/>
    <w:rsid w:val="00423C2A"/>
    <w:rsid w:val="00423C7F"/>
    <w:rsid w:val="00423CF0"/>
    <w:rsid w:val="00424066"/>
    <w:rsid w:val="004242A5"/>
    <w:rsid w:val="004243C7"/>
    <w:rsid w:val="004244B7"/>
    <w:rsid w:val="00424990"/>
    <w:rsid w:val="00424A11"/>
    <w:rsid w:val="00424B1D"/>
    <w:rsid w:val="00424C58"/>
    <w:rsid w:val="00424F09"/>
    <w:rsid w:val="00424F38"/>
    <w:rsid w:val="00424F68"/>
    <w:rsid w:val="00424FA2"/>
    <w:rsid w:val="0042503B"/>
    <w:rsid w:val="0042508C"/>
    <w:rsid w:val="00425135"/>
    <w:rsid w:val="0042553F"/>
    <w:rsid w:val="004256B3"/>
    <w:rsid w:val="00425805"/>
    <w:rsid w:val="00425881"/>
    <w:rsid w:val="00425BF1"/>
    <w:rsid w:val="00425C08"/>
    <w:rsid w:val="004262AE"/>
    <w:rsid w:val="00426637"/>
    <w:rsid w:val="004266AC"/>
    <w:rsid w:val="0042680B"/>
    <w:rsid w:val="00426A85"/>
    <w:rsid w:val="00426BA4"/>
    <w:rsid w:val="00426BD0"/>
    <w:rsid w:val="00426BF6"/>
    <w:rsid w:val="00426CF5"/>
    <w:rsid w:val="004272E4"/>
    <w:rsid w:val="0042731A"/>
    <w:rsid w:val="00427329"/>
    <w:rsid w:val="00427689"/>
    <w:rsid w:val="0042785F"/>
    <w:rsid w:val="00427954"/>
    <w:rsid w:val="00427BA9"/>
    <w:rsid w:val="00427DE3"/>
    <w:rsid w:val="00427EF5"/>
    <w:rsid w:val="004300FD"/>
    <w:rsid w:val="00430245"/>
    <w:rsid w:val="00430759"/>
    <w:rsid w:val="004307BA"/>
    <w:rsid w:val="004307D8"/>
    <w:rsid w:val="0043094D"/>
    <w:rsid w:val="00430BE3"/>
    <w:rsid w:val="00430D8D"/>
    <w:rsid w:val="00430D9C"/>
    <w:rsid w:val="00431115"/>
    <w:rsid w:val="00431213"/>
    <w:rsid w:val="00431258"/>
    <w:rsid w:val="00431387"/>
    <w:rsid w:val="0043139C"/>
    <w:rsid w:val="00431458"/>
    <w:rsid w:val="00431562"/>
    <w:rsid w:val="004316A5"/>
    <w:rsid w:val="00431941"/>
    <w:rsid w:val="00431D6A"/>
    <w:rsid w:val="00432213"/>
    <w:rsid w:val="004322E3"/>
    <w:rsid w:val="00432413"/>
    <w:rsid w:val="004325F0"/>
    <w:rsid w:val="004327C4"/>
    <w:rsid w:val="00432B27"/>
    <w:rsid w:val="00432BB3"/>
    <w:rsid w:val="00432D6B"/>
    <w:rsid w:val="00432E2F"/>
    <w:rsid w:val="00433226"/>
    <w:rsid w:val="004333CB"/>
    <w:rsid w:val="0043345A"/>
    <w:rsid w:val="00433508"/>
    <w:rsid w:val="004335EB"/>
    <w:rsid w:val="0043368A"/>
    <w:rsid w:val="0043378F"/>
    <w:rsid w:val="00433916"/>
    <w:rsid w:val="00433ACC"/>
    <w:rsid w:val="00433D20"/>
    <w:rsid w:val="00433E65"/>
    <w:rsid w:val="0043415C"/>
    <w:rsid w:val="00434299"/>
    <w:rsid w:val="004343A0"/>
    <w:rsid w:val="00434714"/>
    <w:rsid w:val="00434884"/>
    <w:rsid w:val="00434CDD"/>
    <w:rsid w:val="00434ED7"/>
    <w:rsid w:val="00434EF5"/>
    <w:rsid w:val="0043508F"/>
    <w:rsid w:val="0043565D"/>
    <w:rsid w:val="00435983"/>
    <w:rsid w:val="0043598C"/>
    <w:rsid w:val="00435BF6"/>
    <w:rsid w:val="00435C75"/>
    <w:rsid w:val="00435EF5"/>
    <w:rsid w:val="00435FEC"/>
    <w:rsid w:val="004363EB"/>
    <w:rsid w:val="004365B0"/>
    <w:rsid w:val="00436796"/>
    <w:rsid w:val="00436FC8"/>
    <w:rsid w:val="0043700C"/>
    <w:rsid w:val="00437188"/>
    <w:rsid w:val="004373B3"/>
    <w:rsid w:val="00437706"/>
    <w:rsid w:val="004379AB"/>
    <w:rsid w:val="00437A90"/>
    <w:rsid w:val="00437C05"/>
    <w:rsid w:val="00437FD9"/>
    <w:rsid w:val="00440002"/>
    <w:rsid w:val="004400CB"/>
    <w:rsid w:val="004409CA"/>
    <w:rsid w:val="00440A85"/>
    <w:rsid w:val="00440F81"/>
    <w:rsid w:val="0044117F"/>
    <w:rsid w:val="004413FA"/>
    <w:rsid w:val="00441476"/>
    <w:rsid w:val="004414B2"/>
    <w:rsid w:val="004414EB"/>
    <w:rsid w:val="00441574"/>
    <w:rsid w:val="004415A1"/>
    <w:rsid w:val="00441777"/>
    <w:rsid w:val="00441953"/>
    <w:rsid w:val="00441ED3"/>
    <w:rsid w:val="00441ED9"/>
    <w:rsid w:val="00441EEB"/>
    <w:rsid w:val="00442082"/>
    <w:rsid w:val="00442212"/>
    <w:rsid w:val="0044240E"/>
    <w:rsid w:val="004424B1"/>
    <w:rsid w:val="00442528"/>
    <w:rsid w:val="00442638"/>
    <w:rsid w:val="0044273B"/>
    <w:rsid w:val="00442743"/>
    <w:rsid w:val="00442B2D"/>
    <w:rsid w:val="00442B5D"/>
    <w:rsid w:val="00442BA8"/>
    <w:rsid w:val="00442C43"/>
    <w:rsid w:val="00442D84"/>
    <w:rsid w:val="00442E83"/>
    <w:rsid w:val="004431B0"/>
    <w:rsid w:val="004432C3"/>
    <w:rsid w:val="004435CD"/>
    <w:rsid w:val="00443D07"/>
    <w:rsid w:val="00443E91"/>
    <w:rsid w:val="00443E96"/>
    <w:rsid w:val="00444058"/>
    <w:rsid w:val="00444189"/>
    <w:rsid w:val="004444C0"/>
    <w:rsid w:val="004445B3"/>
    <w:rsid w:val="00444652"/>
    <w:rsid w:val="00444B85"/>
    <w:rsid w:val="00444DC8"/>
    <w:rsid w:val="00445274"/>
    <w:rsid w:val="0044532A"/>
    <w:rsid w:val="004457EF"/>
    <w:rsid w:val="00445982"/>
    <w:rsid w:val="00445A14"/>
    <w:rsid w:val="00445D53"/>
    <w:rsid w:val="00445D7E"/>
    <w:rsid w:val="004464B4"/>
    <w:rsid w:val="004469DC"/>
    <w:rsid w:val="00446A7C"/>
    <w:rsid w:val="00446D0E"/>
    <w:rsid w:val="00446DF4"/>
    <w:rsid w:val="0044747E"/>
    <w:rsid w:val="00447514"/>
    <w:rsid w:val="00447705"/>
    <w:rsid w:val="00447776"/>
    <w:rsid w:val="00447FE8"/>
    <w:rsid w:val="004503B2"/>
    <w:rsid w:val="004504ED"/>
    <w:rsid w:val="00450564"/>
    <w:rsid w:val="0045063C"/>
    <w:rsid w:val="004508DF"/>
    <w:rsid w:val="00450A62"/>
    <w:rsid w:val="00450CBA"/>
    <w:rsid w:val="00450CD5"/>
    <w:rsid w:val="00450E4A"/>
    <w:rsid w:val="00450E70"/>
    <w:rsid w:val="00450FA5"/>
    <w:rsid w:val="00451322"/>
    <w:rsid w:val="00451912"/>
    <w:rsid w:val="00451AF0"/>
    <w:rsid w:val="00452067"/>
    <w:rsid w:val="0045250A"/>
    <w:rsid w:val="004528AB"/>
    <w:rsid w:val="004529B8"/>
    <w:rsid w:val="00452AE2"/>
    <w:rsid w:val="00452B62"/>
    <w:rsid w:val="00452D18"/>
    <w:rsid w:val="00453375"/>
    <w:rsid w:val="004533E2"/>
    <w:rsid w:val="004535C2"/>
    <w:rsid w:val="00453C59"/>
    <w:rsid w:val="00453EBA"/>
    <w:rsid w:val="00454274"/>
    <w:rsid w:val="00454810"/>
    <w:rsid w:val="00454C6E"/>
    <w:rsid w:val="004555F1"/>
    <w:rsid w:val="00455858"/>
    <w:rsid w:val="0045596A"/>
    <w:rsid w:val="00455AC8"/>
    <w:rsid w:val="00455C31"/>
    <w:rsid w:val="00455EFE"/>
    <w:rsid w:val="00455FB1"/>
    <w:rsid w:val="004564B8"/>
    <w:rsid w:val="00456500"/>
    <w:rsid w:val="004565D1"/>
    <w:rsid w:val="0045679F"/>
    <w:rsid w:val="00456876"/>
    <w:rsid w:val="004568EF"/>
    <w:rsid w:val="004569F2"/>
    <w:rsid w:val="00456A37"/>
    <w:rsid w:val="00456B19"/>
    <w:rsid w:val="00456BF5"/>
    <w:rsid w:val="00456D8B"/>
    <w:rsid w:val="00457165"/>
    <w:rsid w:val="00457595"/>
    <w:rsid w:val="00457705"/>
    <w:rsid w:val="00457ADA"/>
    <w:rsid w:val="00457DE5"/>
    <w:rsid w:val="0046027F"/>
    <w:rsid w:val="004605AC"/>
    <w:rsid w:val="00460707"/>
    <w:rsid w:val="004609D6"/>
    <w:rsid w:val="00460BB9"/>
    <w:rsid w:val="00460FAB"/>
    <w:rsid w:val="0046105A"/>
    <w:rsid w:val="00461517"/>
    <w:rsid w:val="00461802"/>
    <w:rsid w:val="004618DC"/>
    <w:rsid w:val="00461AF9"/>
    <w:rsid w:val="00462503"/>
    <w:rsid w:val="004627B5"/>
    <w:rsid w:val="00462A70"/>
    <w:rsid w:val="00462AC1"/>
    <w:rsid w:val="00462ACE"/>
    <w:rsid w:val="00462E0B"/>
    <w:rsid w:val="00462FD7"/>
    <w:rsid w:val="00463179"/>
    <w:rsid w:val="00463458"/>
    <w:rsid w:val="004639E1"/>
    <w:rsid w:val="00463C4B"/>
    <w:rsid w:val="00463D63"/>
    <w:rsid w:val="00464025"/>
    <w:rsid w:val="00464049"/>
    <w:rsid w:val="00464292"/>
    <w:rsid w:val="00464294"/>
    <w:rsid w:val="0046470D"/>
    <w:rsid w:val="00464A0F"/>
    <w:rsid w:val="00464C1E"/>
    <w:rsid w:val="00464EDF"/>
    <w:rsid w:val="0046500E"/>
    <w:rsid w:val="00465310"/>
    <w:rsid w:val="004656A1"/>
    <w:rsid w:val="00465933"/>
    <w:rsid w:val="00465BDB"/>
    <w:rsid w:val="00465E63"/>
    <w:rsid w:val="00466357"/>
    <w:rsid w:val="00466397"/>
    <w:rsid w:val="00466844"/>
    <w:rsid w:val="00466EAD"/>
    <w:rsid w:val="004670E2"/>
    <w:rsid w:val="004670F3"/>
    <w:rsid w:val="00467747"/>
    <w:rsid w:val="004677D3"/>
    <w:rsid w:val="004678C3"/>
    <w:rsid w:val="004678DE"/>
    <w:rsid w:val="00467E98"/>
    <w:rsid w:val="00467FC5"/>
    <w:rsid w:val="0047032F"/>
    <w:rsid w:val="004708B9"/>
    <w:rsid w:val="0047092B"/>
    <w:rsid w:val="00470CAA"/>
    <w:rsid w:val="0047114E"/>
    <w:rsid w:val="004713C0"/>
    <w:rsid w:val="004714BF"/>
    <w:rsid w:val="00471588"/>
    <w:rsid w:val="004715B2"/>
    <w:rsid w:val="00471680"/>
    <w:rsid w:val="004716EC"/>
    <w:rsid w:val="00471723"/>
    <w:rsid w:val="004719E8"/>
    <w:rsid w:val="00471CEF"/>
    <w:rsid w:val="00471DCC"/>
    <w:rsid w:val="00471DD3"/>
    <w:rsid w:val="00472016"/>
    <w:rsid w:val="00472209"/>
    <w:rsid w:val="0047242D"/>
    <w:rsid w:val="0047248F"/>
    <w:rsid w:val="0047268A"/>
    <w:rsid w:val="0047291C"/>
    <w:rsid w:val="0047298D"/>
    <w:rsid w:val="00472ACB"/>
    <w:rsid w:val="00472CCB"/>
    <w:rsid w:val="0047342C"/>
    <w:rsid w:val="00473534"/>
    <w:rsid w:val="004735C0"/>
    <w:rsid w:val="00473739"/>
    <w:rsid w:val="0047398D"/>
    <w:rsid w:val="00473BF8"/>
    <w:rsid w:val="00473C52"/>
    <w:rsid w:val="00473C7A"/>
    <w:rsid w:val="0047425C"/>
    <w:rsid w:val="004742B3"/>
    <w:rsid w:val="0047438B"/>
    <w:rsid w:val="00474473"/>
    <w:rsid w:val="00474648"/>
    <w:rsid w:val="00474BDB"/>
    <w:rsid w:val="00474C7E"/>
    <w:rsid w:val="00474C8A"/>
    <w:rsid w:val="00474EDC"/>
    <w:rsid w:val="00474F74"/>
    <w:rsid w:val="004750AE"/>
    <w:rsid w:val="004753A5"/>
    <w:rsid w:val="004755AD"/>
    <w:rsid w:val="0047565F"/>
    <w:rsid w:val="00475895"/>
    <w:rsid w:val="00475B5F"/>
    <w:rsid w:val="00475DCB"/>
    <w:rsid w:val="00476276"/>
    <w:rsid w:val="00476691"/>
    <w:rsid w:val="004767E7"/>
    <w:rsid w:val="004767EB"/>
    <w:rsid w:val="00476915"/>
    <w:rsid w:val="00476B3A"/>
    <w:rsid w:val="00476C64"/>
    <w:rsid w:val="00477526"/>
    <w:rsid w:val="004775D2"/>
    <w:rsid w:val="00477699"/>
    <w:rsid w:val="0047784A"/>
    <w:rsid w:val="00477B8D"/>
    <w:rsid w:val="00477CF2"/>
    <w:rsid w:val="0048018B"/>
    <w:rsid w:val="00480347"/>
    <w:rsid w:val="004804F6"/>
    <w:rsid w:val="00480977"/>
    <w:rsid w:val="00480CFF"/>
    <w:rsid w:val="00480EFB"/>
    <w:rsid w:val="00481030"/>
    <w:rsid w:val="00481255"/>
    <w:rsid w:val="004812E1"/>
    <w:rsid w:val="004814B9"/>
    <w:rsid w:val="004818B0"/>
    <w:rsid w:val="00481CFE"/>
    <w:rsid w:val="00481E11"/>
    <w:rsid w:val="00481F45"/>
    <w:rsid w:val="00481FD3"/>
    <w:rsid w:val="00482324"/>
    <w:rsid w:val="00482719"/>
    <w:rsid w:val="0048296F"/>
    <w:rsid w:val="00482A05"/>
    <w:rsid w:val="00482B89"/>
    <w:rsid w:val="00482B9D"/>
    <w:rsid w:val="00482C03"/>
    <w:rsid w:val="0048351F"/>
    <w:rsid w:val="00483523"/>
    <w:rsid w:val="004836A5"/>
    <w:rsid w:val="004836EC"/>
    <w:rsid w:val="004836ED"/>
    <w:rsid w:val="004842B2"/>
    <w:rsid w:val="0048433F"/>
    <w:rsid w:val="004844A7"/>
    <w:rsid w:val="004848E8"/>
    <w:rsid w:val="00484ABA"/>
    <w:rsid w:val="00484E61"/>
    <w:rsid w:val="00484EAF"/>
    <w:rsid w:val="00484EB4"/>
    <w:rsid w:val="00484F63"/>
    <w:rsid w:val="00485082"/>
    <w:rsid w:val="00485168"/>
    <w:rsid w:val="00485951"/>
    <w:rsid w:val="00485A10"/>
    <w:rsid w:val="00485CA6"/>
    <w:rsid w:val="00486234"/>
    <w:rsid w:val="004864FE"/>
    <w:rsid w:val="004866D2"/>
    <w:rsid w:val="00486870"/>
    <w:rsid w:val="00486926"/>
    <w:rsid w:val="00486A93"/>
    <w:rsid w:val="004870A8"/>
    <w:rsid w:val="00487201"/>
    <w:rsid w:val="0048750B"/>
    <w:rsid w:val="004875BE"/>
    <w:rsid w:val="00487B9D"/>
    <w:rsid w:val="00487C05"/>
    <w:rsid w:val="00487CD7"/>
    <w:rsid w:val="0049000E"/>
    <w:rsid w:val="0049018F"/>
    <w:rsid w:val="00490457"/>
    <w:rsid w:val="004905F3"/>
    <w:rsid w:val="00490C94"/>
    <w:rsid w:val="00490F1A"/>
    <w:rsid w:val="0049104F"/>
    <w:rsid w:val="00491525"/>
    <w:rsid w:val="00491AC1"/>
    <w:rsid w:val="00491B12"/>
    <w:rsid w:val="00491B42"/>
    <w:rsid w:val="00492075"/>
    <w:rsid w:val="004920A9"/>
    <w:rsid w:val="00492204"/>
    <w:rsid w:val="00492231"/>
    <w:rsid w:val="00492438"/>
    <w:rsid w:val="00492CD2"/>
    <w:rsid w:val="00492CF9"/>
    <w:rsid w:val="0049329A"/>
    <w:rsid w:val="0049349D"/>
    <w:rsid w:val="004938BA"/>
    <w:rsid w:val="00493B92"/>
    <w:rsid w:val="00493C36"/>
    <w:rsid w:val="00494016"/>
    <w:rsid w:val="00494031"/>
    <w:rsid w:val="00494281"/>
    <w:rsid w:val="004942FE"/>
    <w:rsid w:val="0049488D"/>
    <w:rsid w:val="00494A03"/>
    <w:rsid w:val="00494D82"/>
    <w:rsid w:val="00494EDE"/>
    <w:rsid w:val="00495397"/>
    <w:rsid w:val="00495637"/>
    <w:rsid w:val="0049567B"/>
    <w:rsid w:val="0049582F"/>
    <w:rsid w:val="00495886"/>
    <w:rsid w:val="0049588A"/>
    <w:rsid w:val="00495948"/>
    <w:rsid w:val="004959F5"/>
    <w:rsid w:val="00495AC1"/>
    <w:rsid w:val="00495D2D"/>
    <w:rsid w:val="00495DB5"/>
    <w:rsid w:val="00495E96"/>
    <w:rsid w:val="00495ECC"/>
    <w:rsid w:val="00495EFA"/>
    <w:rsid w:val="00495F85"/>
    <w:rsid w:val="004963B6"/>
    <w:rsid w:val="004964F3"/>
    <w:rsid w:val="00496636"/>
    <w:rsid w:val="00496639"/>
    <w:rsid w:val="00496663"/>
    <w:rsid w:val="0049670F"/>
    <w:rsid w:val="00496897"/>
    <w:rsid w:val="0049698E"/>
    <w:rsid w:val="00496A07"/>
    <w:rsid w:val="00496ED8"/>
    <w:rsid w:val="0049741C"/>
    <w:rsid w:val="0049778A"/>
    <w:rsid w:val="004977AD"/>
    <w:rsid w:val="00497A00"/>
    <w:rsid w:val="00497AFC"/>
    <w:rsid w:val="004A00F0"/>
    <w:rsid w:val="004A04A8"/>
    <w:rsid w:val="004A084C"/>
    <w:rsid w:val="004A0AC3"/>
    <w:rsid w:val="004A0B43"/>
    <w:rsid w:val="004A0F96"/>
    <w:rsid w:val="004A11A4"/>
    <w:rsid w:val="004A13F6"/>
    <w:rsid w:val="004A14EF"/>
    <w:rsid w:val="004A1709"/>
    <w:rsid w:val="004A1799"/>
    <w:rsid w:val="004A1ED2"/>
    <w:rsid w:val="004A208E"/>
    <w:rsid w:val="004A2448"/>
    <w:rsid w:val="004A24F6"/>
    <w:rsid w:val="004A2508"/>
    <w:rsid w:val="004A264B"/>
    <w:rsid w:val="004A268A"/>
    <w:rsid w:val="004A271D"/>
    <w:rsid w:val="004A28B9"/>
    <w:rsid w:val="004A291A"/>
    <w:rsid w:val="004A2D67"/>
    <w:rsid w:val="004A308B"/>
    <w:rsid w:val="004A3092"/>
    <w:rsid w:val="004A35DB"/>
    <w:rsid w:val="004A37EE"/>
    <w:rsid w:val="004A39E9"/>
    <w:rsid w:val="004A3EFC"/>
    <w:rsid w:val="004A4073"/>
    <w:rsid w:val="004A4205"/>
    <w:rsid w:val="004A4368"/>
    <w:rsid w:val="004A45F0"/>
    <w:rsid w:val="004A4627"/>
    <w:rsid w:val="004A4643"/>
    <w:rsid w:val="004A4816"/>
    <w:rsid w:val="004A4DFF"/>
    <w:rsid w:val="004A501E"/>
    <w:rsid w:val="004A51A1"/>
    <w:rsid w:val="004A58B9"/>
    <w:rsid w:val="004A5B83"/>
    <w:rsid w:val="004A5FD6"/>
    <w:rsid w:val="004A601B"/>
    <w:rsid w:val="004A6306"/>
    <w:rsid w:val="004A65F2"/>
    <w:rsid w:val="004A666F"/>
    <w:rsid w:val="004A6746"/>
    <w:rsid w:val="004A678F"/>
    <w:rsid w:val="004A67F2"/>
    <w:rsid w:val="004A681F"/>
    <w:rsid w:val="004A6A1E"/>
    <w:rsid w:val="004A6C41"/>
    <w:rsid w:val="004A6D10"/>
    <w:rsid w:val="004A6E6E"/>
    <w:rsid w:val="004A70C2"/>
    <w:rsid w:val="004A70D6"/>
    <w:rsid w:val="004A77ED"/>
    <w:rsid w:val="004A794B"/>
    <w:rsid w:val="004A7D0F"/>
    <w:rsid w:val="004A7E57"/>
    <w:rsid w:val="004A7ED5"/>
    <w:rsid w:val="004B0042"/>
    <w:rsid w:val="004B01FA"/>
    <w:rsid w:val="004B04F9"/>
    <w:rsid w:val="004B0A6D"/>
    <w:rsid w:val="004B0C2E"/>
    <w:rsid w:val="004B0C50"/>
    <w:rsid w:val="004B0D6F"/>
    <w:rsid w:val="004B116A"/>
    <w:rsid w:val="004B14E0"/>
    <w:rsid w:val="004B1678"/>
    <w:rsid w:val="004B1C39"/>
    <w:rsid w:val="004B1DCA"/>
    <w:rsid w:val="004B1E1A"/>
    <w:rsid w:val="004B2026"/>
    <w:rsid w:val="004B22DB"/>
    <w:rsid w:val="004B27A2"/>
    <w:rsid w:val="004B287A"/>
    <w:rsid w:val="004B2F30"/>
    <w:rsid w:val="004B3144"/>
    <w:rsid w:val="004B32A5"/>
    <w:rsid w:val="004B37C4"/>
    <w:rsid w:val="004B3854"/>
    <w:rsid w:val="004B3BA7"/>
    <w:rsid w:val="004B3BF8"/>
    <w:rsid w:val="004B3C87"/>
    <w:rsid w:val="004B3C88"/>
    <w:rsid w:val="004B410F"/>
    <w:rsid w:val="004B42D0"/>
    <w:rsid w:val="004B4307"/>
    <w:rsid w:val="004B4A8D"/>
    <w:rsid w:val="004B4DAD"/>
    <w:rsid w:val="004B4DFB"/>
    <w:rsid w:val="004B550F"/>
    <w:rsid w:val="004B5918"/>
    <w:rsid w:val="004B5CA9"/>
    <w:rsid w:val="004B6389"/>
    <w:rsid w:val="004B6516"/>
    <w:rsid w:val="004B6699"/>
    <w:rsid w:val="004B676A"/>
    <w:rsid w:val="004B69AB"/>
    <w:rsid w:val="004B6A88"/>
    <w:rsid w:val="004B6C70"/>
    <w:rsid w:val="004B6D50"/>
    <w:rsid w:val="004B6D70"/>
    <w:rsid w:val="004B717A"/>
    <w:rsid w:val="004B7449"/>
    <w:rsid w:val="004B760B"/>
    <w:rsid w:val="004B76C4"/>
    <w:rsid w:val="004B77A9"/>
    <w:rsid w:val="004B7804"/>
    <w:rsid w:val="004B7CC3"/>
    <w:rsid w:val="004B7E04"/>
    <w:rsid w:val="004B7E05"/>
    <w:rsid w:val="004C0299"/>
    <w:rsid w:val="004C03F9"/>
    <w:rsid w:val="004C0584"/>
    <w:rsid w:val="004C081D"/>
    <w:rsid w:val="004C094B"/>
    <w:rsid w:val="004C0BCF"/>
    <w:rsid w:val="004C0D5C"/>
    <w:rsid w:val="004C0DAD"/>
    <w:rsid w:val="004C1248"/>
    <w:rsid w:val="004C1359"/>
    <w:rsid w:val="004C1565"/>
    <w:rsid w:val="004C1642"/>
    <w:rsid w:val="004C16CD"/>
    <w:rsid w:val="004C1A54"/>
    <w:rsid w:val="004C1B46"/>
    <w:rsid w:val="004C1D70"/>
    <w:rsid w:val="004C2137"/>
    <w:rsid w:val="004C244E"/>
    <w:rsid w:val="004C28CC"/>
    <w:rsid w:val="004C2A8E"/>
    <w:rsid w:val="004C2B46"/>
    <w:rsid w:val="004C2C86"/>
    <w:rsid w:val="004C2C9F"/>
    <w:rsid w:val="004C2D3A"/>
    <w:rsid w:val="004C2E9E"/>
    <w:rsid w:val="004C3038"/>
    <w:rsid w:val="004C3126"/>
    <w:rsid w:val="004C3451"/>
    <w:rsid w:val="004C36B6"/>
    <w:rsid w:val="004C376B"/>
    <w:rsid w:val="004C3847"/>
    <w:rsid w:val="004C3A50"/>
    <w:rsid w:val="004C3AC5"/>
    <w:rsid w:val="004C3B53"/>
    <w:rsid w:val="004C3D54"/>
    <w:rsid w:val="004C3D74"/>
    <w:rsid w:val="004C3D87"/>
    <w:rsid w:val="004C3E18"/>
    <w:rsid w:val="004C4210"/>
    <w:rsid w:val="004C426C"/>
    <w:rsid w:val="004C4734"/>
    <w:rsid w:val="004C4BE0"/>
    <w:rsid w:val="004C4D48"/>
    <w:rsid w:val="004C4D7C"/>
    <w:rsid w:val="004C4DA0"/>
    <w:rsid w:val="004C4DC4"/>
    <w:rsid w:val="004C4ED6"/>
    <w:rsid w:val="004C4EF4"/>
    <w:rsid w:val="004C50D5"/>
    <w:rsid w:val="004C50E7"/>
    <w:rsid w:val="004C5239"/>
    <w:rsid w:val="004C5314"/>
    <w:rsid w:val="004C557F"/>
    <w:rsid w:val="004C566B"/>
    <w:rsid w:val="004C5689"/>
    <w:rsid w:val="004C5B53"/>
    <w:rsid w:val="004C5F97"/>
    <w:rsid w:val="004C6825"/>
    <w:rsid w:val="004C68DD"/>
    <w:rsid w:val="004C68F8"/>
    <w:rsid w:val="004C6F92"/>
    <w:rsid w:val="004C70E1"/>
    <w:rsid w:val="004C7351"/>
    <w:rsid w:val="004C76D8"/>
    <w:rsid w:val="004C779D"/>
    <w:rsid w:val="004C77EC"/>
    <w:rsid w:val="004C77FD"/>
    <w:rsid w:val="004C790B"/>
    <w:rsid w:val="004C7A2F"/>
    <w:rsid w:val="004C7DDA"/>
    <w:rsid w:val="004C7FCD"/>
    <w:rsid w:val="004D06A5"/>
    <w:rsid w:val="004D096B"/>
    <w:rsid w:val="004D0FBE"/>
    <w:rsid w:val="004D11F8"/>
    <w:rsid w:val="004D17D7"/>
    <w:rsid w:val="004D17F3"/>
    <w:rsid w:val="004D1A38"/>
    <w:rsid w:val="004D1E0A"/>
    <w:rsid w:val="004D1F0B"/>
    <w:rsid w:val="004D2036"/>
    <w:rsid w:val="004D215F"/>
    <w:rsid w:val="004D2207"/>
    <w:rsid w:val="004D2798"/>
    <w:rsid w:val="004D27BC"/>
    <w:rsid w:val="004D27F1"/>
    <w:rsid w:val="004D2862"/>
    <w:rsid w:val="004D2919"/>
    <w:rsid w:val="004D294C"/>
    <w:rsid w:val="004D2A1F"/>
    <w:rsid w:val="004D2A67"/>
    <w:rsid w:val="004D2AAD"/>
    <w:rsid w:val="004D2B94"/>
    <w:rsid w:val="004D2F2C"/>
    <w:rsid w:val="004D38B9"/>
    <w:rsid w:val="004D3B27"/>
    <w:rsid w:val="004D3B2A"/>
    <w:rsid w:val="004D3B6C"/>
    <w:rsid w:val="004D3C0D"/>
    <w:rsid w:val="004D3E11"/>
    <w:rsid w:val="004D490B"/>
    <w:rsid w:val="004D4ADF"/>
    <w:rsid w:val="004D4B21"/>
    <w:rsid w:val="004D51B9"/>
    <w:rsid w:val="004D5221"/>
    <w:rsid w:val="004D55DC"/>
    <w:rsid w:val="004D56DA"/>
    <w:rsid w:val="004D5830"/>
    <w:rsid w:val="004D5954"/>
    <w:rsid w:val="004D5BA7"/>
    <w:rsid w:val="004D5BCE"/>
    <w:rsid w:val="004D5CAE"/>
    <w:rsid w:val="004D5DF8"/>
    <w:rsid w:val="004D5E0C"/>
    <w:rsid w:val="004D6296"/>
    <w:rsid w:val="004D6544"/>
    <w:rsid w:val="004D6D72"/>
    <w:rsid w:val="004D6F21"/>
    <w:rsid w:val="004D6F81"/>
    <w:rsid w:val="004D750B"/>
    <w:rsid w:val="004D75E8"/>
    <w:rsid w:val="004D768B"/>
    <w:rsid w:val="004D76C2"/>
    <w:rsid w:val="004D76D6"/>
    <w:rsid w:val="004D798B"/>
    <w:rsid w:val="004D7D56"/>
    <w:rsid w:val="004E0006"/>
    <w:rsid w:val="004E0390"/>
    <w:rsid w:val="004E0619"/>
    <w:rsid w:val="004E0C24"/>
    <w:rsid w:val="004E0C82"/>
    <w:rsid w:val="004E0E7C"/>
    <w:rsid w:val="004E11C6"/>
    <w:rsid w:val="004E1552"/>
    <w:rsid w:val="004E1682"/>
    <w:rsid w:val="004E18CC"/>
    <w:rsid w:val="004E1969"/>
    <w:rsid w:val="004E1D59"/>
    <w:rsid w:val="004E1DE0"/>
    <w:rsid w:val="004E1E7A"/>
    <w:rsid w:val="004E1F69"/>
    <w:rsid w:val="004E22D9"/>
    <w:rsid w:val="004E2580"/>
    <w:rsid w:val="004E26AA"/>
    <w:rsid w:val="004E27F3"/>
    <w:rsid w:val="004E2ABB"/>
    <w:rsid w:val="004E2BA7"/>
    <w:rsid w:val="004E2EC2"/>
    <w:rsid w:val="004E2EFF"/>
    <w:rsid w:val="004E3376"/>
    <w:rsid w:val="004E3689"/>
    <w:rsid w:val="004E36A0"/>
    <w:rsid w:val="004E389A"/>
    <w:rsid w:val="004E396D"/>
    <w:rsid w:val="004E3C5E"/>
    <w:rsid w:val="004E3F44"/>
    <w:rsid w:val="004E3F9C"/>
    <w:rsid w:val="004E4006"/>
    <w:rsid w:val="004E4937"/>
    <w:rsid w:val="004E505B"/>
    <w:rsid w:val="004E5167"/>
    <w:rsid w:val="004E5318"/>
    <w:rsid w:val="004E5745"/>
    <w:rsid w:val="004E5CF2"/>
    <w:rsid w:val="004E601C"/>
    <w:rsid w:val="004E640F"/>
    <w:rsid w:val="004E648A"/>
    <w:rsid w:val="004E64F6"/>
    <w:rsid w:val="004E65FC"/>
    <w:rsid w:val="004E6741"/>
    <w:rsid w:val="004E6785"/>
    <w:rsid w:val="004E6A09"/>
    <w:rsid w:val="004E6B81"/>
    <w:rsid w:val="004E6DDE"/>
    <w:rsid w:val="004E6ED9"/>
    <w:rsid w:val="004E6F26"/>
    <w:rsid w:val="004E6F61"/>
    <w:rsid w:val="004E718D"/>
    <w:rsid w:val="004E74F5"/>
    <w:rsid w:val="004E75B1"/>
    <w:rsid w:val="004E75DC"/>
    <w:rsid w:val="004E768E"/>
    <w:rsid w:val="004E76F2"/>
    <w:rsid w:val="004E7826"/>
    <w:rsid w:val="004E7A87"/>
    <w:rsid w:val="004E7AAD"/>
    <w:rsid w:val="004E7BB5"/>
    <w:rsid w:val="004E7BCE"/>
    <w:rsid w:val="004E7CF7"/>
    <w:rsid w:val="004E7EE6"/>
    <w:rsid w:val="004E7F9C"/>
    <w:rsid w:val="004F011A"/>
    <w:rsid w:val="004F0369"/>
    <w:rsid w:val="004F03A6"/>
    <w:rsid w:val="004F071B"/>
    <w:rsid w:val="004F07C4"/>
    <w:rsid w:val="004F088D"/>
    <w:rsid w:val="004F097A"/>
    <w:rsid w:val="004F0B02"/>
    <w:rsid w:val="004F0B55"/>
    <w:rsid w:val="004F0B5E"/>
    <w:rsid w:val="004F0CDD"/>
    <w:rsid w:val="004F0D0F"/>
    <w:rsid w:val="004F0D1D"/>
    <w:rsid w:val="004F197D"/>
    <w:rsid w:val="004F1C67"/>
    <w:rsid w:val="004F1F34"/>
    <w:rsid w:val="004F1FB9"/>
    <w:rsid w:val="004F255F"/>
    <w:rsid w:val="004F27D7"/>
    <w:rsid w:val="004F28FF"/>
    <w:rsid w:val="004F2A34"/>
    <w:rsid w:val="004F307D"/>
    <w:rsid w:val="004F359F"/>
    <w:rsid w:val="004F35FE"/>
    <w:rsid w:val="004F360C"/>
    <w:rsid w:val="004F38EC"/>
    <w:rsid w:val="004F3C92"/>
    <w:rsid w:val="004F3D27"/>
    <w:rsid w:val="004F3DAF"/>
    <w:rsid w:val="004F3FA8"/>
    <w:rsid w:val="004F3FE9"/>
    <w:rsid w:val="004F3FED"/>
    <w:rsid w:val="004F4459"/>
    <w:rsid w:val="004F450A"/>
    <w:rsid w:val="004F4527"/>
    <w:rsid w:val="004F4C8C"/>
    <w:rsid w:val="004F4D9D"/>
    <w:rsid w:val="004F4EBB"/>
    <w:rsid w:val="004F4F51"/>
    <w:rsid w:val="004F534D"/>
    <w:rsid w:val="004F548F"/>
    <w:rsid w:val="004F54E6"/>
    <w:rsid w:val="004F5576"/>
    <w:rsid w:val="004F5660"/>
    <w:rsid w:val="004F5855"/>
    <w:rsid w:val="004F58EA"/>
    <w:rsid w:val="004F5FF9"/>
    <w:rsid w:val="004F6690"/>
    <w:rsid w:val="004F68E9"/>
    <w:rsid w:val="004F6C50"/>
    <w:rsid w:val="004F6C9A"/>
    <w:rsid w:val="004F6F11"/>
    <w:rsid w:val="004F6F7D"/>
    <w:rsid w:val="004F7868"/>
    <w:rsid w:val="004F7A88"/>
    <w:rsid w:val="004F7BC6"/>
    <w:rsid w:val="005003D0"/>
    <w:rsid w:val="005008B6"/>
    <w:rsid w:val="00500D48"/>
    <w:rsid w:val="00500EE7"/>
    <w:rsid w:val="005014F3"/>
    <w:rsid w:val="00501753"/>
    <w:rsid w:val="00501A35"/>
    <w:rsid w:val="00501ACC"/>
    <w:rsid w:val="00502319"/>
    <w:rsid w:val="00502621"/>
    <w:rsid w:val="005028E6"/>
    <w:rsid w:val="005029E1"/>
    <w:rsid w:val="00502D07"/>
    <w:rsid w:val="00502DE0"/>
    <w:rsid w:val="005035D4"/>
    <w:rsid w:val="00503808"/>
    <w:rsid w:val="00503D79"/>
    <w:rsid w:val="00503F0E"/>
    <w:rsid w:val="00504522"/>
    <w:rsid w:val="00504C72"/>
    <w:rsid w:val="00504CED"/>
    <w:rsid w:val="00504D2D"/>
    <w:rsid w:val="00504D9D"/>
    <w:rsid w:val="00504EB1"/>
    <w:rsid w:val="005053F0"/>
    <w:rsid w:val="00505460"/>
    <w:rsid w:val="00505668"/>
    <w:rsid w:val="00505B79"/>
    <w:rsid w:val="00505CD8"/>
    <w:rsid w:val="00505D83"/>
    <w:rsid w:val="00505E4C"/>
    <w:rsid w:val="00506152"/>
    <w:rsid w:val="00506472"/>
    <w:rsid w:val="005064D2"/>
    <w:rsid w:val="00506A84"/>
    <w:rsid w:val="00506B01"/>
    <w:rsid w:val="00506D84"/>
    <w:rsid w:val="00506E61"/>
    <w:rsid w:val="00507030"/>
    <w:rsid w:val="005072CC"/>
    <w:rsid w:val="005073F8"/>
    <w:rsid w:val="00507845"/>
    <w:rsid w:val="00507B58"/>
    <w:rsid w:val="00507DD4"/>
    <w:rsid w:val="00507E89"/>
    <w:rsid w:val="0051007B"/>
    <w:rsid w:val="00510374"/>
    <w:rsid w:val="0051063D"/>
    <w:rsid w:val="005108DB"/>
    <w:rsid w:val="00510FDF"/>
    <w:rsid w:val="00511082"/>
    <w:rsid w:val="00511674"/>
    <w:rsid w:val="005118A0"/>
    <w:rsid w:val="00511A85"/>
    <w:rsid w:val="00511CD1"/>
    <w:rsid w:val="00511DDF"/>
    <w:rsid w:val="00511DE0"/>
    <w:rsid w:val="00511F89"/>
    <w:rsid w:val="005121EC"/>
    <w:rsid w:val="0051241E"/>
    <w:rsid w:val="00512535"/>
    <w:rsid w:val="00512860"/>
    <w:rsid w:val="00512A50"/>
    <w:rsid w:val="00512BD7"/>
    <w:rsid w:val="005131E2"/>
    <w:rsid w:val="00513385"/>
    <w:rsid w:val="00513452"/>
    <w:rsid w:val="00513489"/>
    <w:rsid w:val="005138C0"/>
    <w:rsid w:val="005139B4"/>
    <w:rsid w:val="00513A86"/>
    <w:rsid w:val="00514236"/>
    <w:rsid w:val="005143ED"/>
    <w:rsid w:val="00514417"/>
    <w:rsid w:val="00514445"/>
    <w:rsid w:val="00514615"/>
    <w:rsid w:val="00514B9F"/>
    <w:rsid w:val="00514F62"/>
    <w:rsid w:val="00514F6B"/>
    <w:rsid w:val="00515046"/>
    <w:rsid w:val="005151E0"/>
    <w:rsid w:val="0051527F"/>
    <w:rsid w:val="00515905"/>
    <w:rsid w:val="00515B99"/>
    <w:rsid w:val="00516130"/>
    <w:rsid w:val="005162A0"/>
    <w:rsid w:val="0051657D"/>
    <w:rsid w:val="00516C3B"/>
    <w:rsid w:val="00516C96"/>
    <w:rsid w:val="00516D41"/>
    <w:rsid w:val="00516E64"/>
    <w:rsid w:val="00516F31"/>
    <w:rsid w:val="005170C5"/>
    <w:rsid w:val="00517719"/>
    <w:rsid w:val="005178A2"/>
    <w:rsid w:val="00517CFC"/>
    <w:rsid w:val="00517D31"/>
    <w:rsid w:val="00517D7A"/>
    <w:rsid w:val="00517D86"/>
    <w:rsid w:val="005204F3"/>
    <w:rsid w:val="00520669"/>
    <w:rsid w:val="00520860"/>
    <w:rsid w:val="005208C2"/>
    <w:rsid w:val="00520A8B"/>
    <w:rsid w:val="0052156E"/>
    <w:rsid w:val="00521AC6"/>
    <w:rsid w:val="005220F7"/>
    <w:rsid w:val="00522B72"/>
    <w:rsid w:val="00522D0B"/>
    <w:rsid w:val="00523238"/>
    <w:rsid w:val="005233DC"/>
    <w:rsid w:val="00523F02"/>
    <w:rsid w:val="005241EE"/>
    <w:rsid w:val="0052440F"/>
    <w:rsid w:val="00524503"/>
    <w:rsid w:val="00524522"/>
    <w:rsid w:val="0052454E"/>
    <w:rsid w:val="0052474A"/>
    <w:rsid w:val="005248A0"/>
    <w:rsid w:val="00524A59"/>
    <w:rsid w:val="00524AFF"/>
    <w:rsid w:val="00524BCE"/>
    <w:rsid w:val="00524C57"/>
    <w:rsid w:val="005250B2"/>
    <w:rsid w:val="00525132"/>
    <w:rsid w:val="00525261"/>
    <w:rsid w:val="00525556"/>
    <w:rsid w:val="005256E8"/>
    <w:rsid w:val="0052585C"/>
    <w:rsid w:val="00525AFE"/>
    <w:rsid w:val="00525C52"/>
    <w:rsid w:val="00525C7C"/>
    <w:rsid w:val="00525D54"/>
    <w:rsid w:val="0052627C"/>
    <w:rsid w:val="00526297"/>
    <w:rsid w:val="005264E9"/>
    <w:rsid w:val="00526507"/>
    <w:rsid w:val="00526881"/>
    <w:rsid w:val="00526924"/>
    <w:rsid w:val="00526985"/>
    <w:rsid w:val="00526A91"/>
    <w:rsid w:val="00526F92"/>
    <w:rsid w:val="005274E8"/>
    <w:rsid w:val="00527559"/>
    <w:rsid w:val="00527749"/>
    <w:rsid w:val="005277D2"/>
    <w:rsid w:val="005278EF"/>
    <w:rsid w:val="00527BF1"/>
    <w:rsid w:val="0053002B"/>
    <w:rsid w:val="00530157"/>
    <w:rsid w:val="0053022B"/>
    <w:rsid w:val="0053038B"/>
    <w:rsid w:val="00530644"/>
    <w:rsid w:val="00530696"/>
    <w:rsid w:val="005307B7"/>
    <w:rsid w:val="00530CBA"/>
    <w:rsid w:val="00530DA4"/>
    <w:rsid w:val="00530DF6"/>
    <w:rsid w:val="00530E62"/>
    <w:rsid w:val="00530EB6"/>
    <w:rsid w:val="005311E3"/>
    <w:rsid w:val="0053132E"/>
    <w:rsid w:val="0053136E"/>
    <w:rsid w:val="005314A3"/>
    <w:rsid w:val="005314B1"/>
    <w:rsid w:val="005314F9"/>
    <w:rsid w:val="00531573"/>
    <w:rsid w:val="005316A5"/>
    <w:rsid w:val="00531EFC"/>
    <w:rsid w:val="00531F55"/>
    <w:rsid w:val="00532333"/>
    <w:rsid w:val="00532682"/>
    <w:rsid w:val="00532789"/>
    <w:rsid w:val="00532873"/>
    <w:rsid w:val="00532D12"/>
    <w:rsid w:val="00532DEE"/>
    <w:rsid w:val="00532F5E"/>
    <w:rsid w:val="0053349D"/>
    <w:rsid w:val="00533862"/>
    <w:rsid w:val="00533D4A"/>
    <w:rsid w:val="00533D88"/>
    <w:rsid w:val="00533F1A"/>
    <w:rsid w:val="005340BC"/>
    <w:rsid w:val="0053453B"/>
    <w:rsid w:val="0053461B"/>
    <w:rsid w:val="005346FE"/>
    <w:rsid w:val="00534B5B"/>
    <w:rsid w:val="00534CED"/>
    <w:rsid w:val="0053510D"/>
    <w:rsid w:val="005351A2"/>
    <w:rsid w:val="0053527E"/>
    <w:rsid w:val="00535488"/>
    <w:rsid w:val="00535733"/>
    <w:rsid w:val="00535995"/>
    <w:rsid w:val="005359AE"/>
    <w:rsid w:val="00535A3E"/>
    <w:rsid w:val="00535B4E"/>
    <w:rsid w:val="00535B74"/>
    <w:rsid w:val="00535F8D"/>
    <w:rsid w:val="00536BBB"/>
    <w:rsid w:val="00536D1F"/>
    <w:rsid w:val="005375D9"/>
    <w:rsid w:val="005377B5"/>
    <w:rsid w:val="00537AC6"/>
    <w:rsid w:val="00537B40"/>
    <w:rsid w:val="00537C9E"/>
    <w:rsid w:val="00537EA6"/>
    <w:rsid w:val="00537ED9"/>
    <w:rsid w:val="005402EC"/>
    <w:rsid w:val="005409B3"/>
    <w:rsid w:val="00540E6D"/>
    <w:rsid w:val="00540E72"/>
    <w:rsid w:val="00541208"/>
    <w:rsid w:val="00541250"/>
    <w:rsid w:val="005415C8"/>
    <w:rsid w:val="005415FD"/>
    <w:rsid w:val="0054184F"/>
    <w:rsid w:val="00541B9C"/>
    <w:rsid w:val="00541EE4"/>
    <w:rsid w:val="00542501"/>
    <w:rsid w:val="00542807"/>
    <w:rsid w:val="00542949"/>
    <w:rsid w:val="00542A85"/>
    <w:rsid w:val="00542B15"/>
    <w:rsid w:val="00542B7C"/>
    <w:rsid w:val="00542DA0"/>
    <w:rsid w:val="0054300E"/>
    <w:rsid w:val="00543110"/>
    <w:rsid w:val="005431B3"/>
    <w:rsid w:val="00543237"/>
    <w:rsid w:val="005433A7"/>
    <w:rsid w:val="005437A3"/>
    <w:rsid w:val="00543A9E"/>
    <w:rsid w:val="00544233"/>
    <w:rsid w:val="00544428"/>
    <w:rsid w:val="00544452"/>
    <w:rsid w:val="00544714"/>
    <w:rsid w:val="005448B9"/>
    <w:rsid w:val="005448DB"/>
    <w:rsid w:val="005449E0"/>
    <w:rsid w:val="00544A49"/>
    <w:rsid w:val="00544DD2"/>
    <w:rsid w:val="00544F3A"/>
    <w:rsid w:val="0054586E"/>
    <w:rsid w:val="00545AC1"/>
    <w:rsid w:val="00545ADD"/>
    <w:rsid w:val="00545D22"/>
    <w:rsid w:val="00545F70"/>
    <w:rsid w:val="00546162"/>
    <w:rsid w:val="005463FE"/>
    <w:rsid w:val="00546434"/>
    <w:rsid w:val="00546777"/>
    <w:rsid w:val="005467ED"/>
    <w:rsid w:val="00546897"/>
    <w:rsid w:val="00546BBD"/>
    <w:rsid w:val="00546D96"/>
    <w:rsid w:val="00546DD9"/>
    <w:rsid w:val="005470CF"/>
    <w:rsid w:val="005471B6"/>
    <w:rsid w:val="0054733B"/>
    <w:rsid w:val="00547392"/>
    <w:rsid w:val="00547631"/>
    <w:rsid w:val="005476ED"/>
    <w:rsid w:val="0054781D"/>
    <w:rsid w:val="005479AA"/>
    <w:rsid w:val="005479D3"/>
    <w:rsid w:val="00547A9E"/>
    <w:rsid w:val="00547B03"/>
    <w:rsid w:val="00547E44"/>
    <w:rsid w:val="00550392"/>
    <w:rsid w:val="00550405"/>
    <w:rsid w:val="00550567"/>
    <w:rsid w:val="005506A8"/>
    <w:rsid w:val="00550B2A"/>
    <w:rsid w:val="00551099"/>
    <w:rsid w:val="005510DB"/>
    <w:rsid w:val="00551301"/>
    <w:rsid w:val="00551695"/>
    <w:rsid w:val="0055175D"/>
    <w:rsid w:val="005517E3"/>
    <w:rsid w:val="0055180F"/>
    <w:rsid w:val="005518B1"/>
    <w:rsid w:val="005519CC"/>
    <w:rsid w:val="00551C87"/>
    <w:rsid w:val="00551EBF"/>
    <w:rsid w:val="00552038"/>
    <w:rsid w:val="00552096"/>
    <w:rsid w:val="005523E9"/>
    <w:rsid w:val="005526A8"/>
    <w:rsid w:val="00552810"/>
    <w:rsid w:val="00552C16"/>
    <w:rsid w:val="00552DFA"/>
    <w:rsid w:val="00552EE6"/>
    <w:rsid w:val="00552FC2"/>
    <w:rsid w:val="0055346D"/>
    <w:rsid w:val="00553498"/>
    <w:rsid w:val="005534CD"/>
    <w:rsid w:val="0055394C"/>
    <w:rsid w:val="00553CDD"/>
    <w:rsid w:val="00553D8B"/>
    <w:rsid w:val="00553E67"/>
    <w:rsid w:val="00554004"/>
    <w:rsid w:val="005544B7"/>
    <w:rsid w:val="005544FC"/>
    <w:rsid w:val="00554971"/>
    <w:rsid w:val="00554AE8"/>
    <w:rsid w:val="00554B51"/>
    <w:rsid w:val="00554DA2"/>
    <w:rsid w:val="00554F62"/>
    <w:rsid w:val="00555009"/>
    <w:rsid w:val="00555190"/>
    <w:rsid w:val="005551CA"/>
    <w:rsid w:val="00555262"/>
    <w:rsid w:val="005553B1"/>
    <w:rsid w:val="005554BE"/>
    <w:rsid w:val="00555686"/>
    <w:rsid w:val="005557D0"/>
    <w:rsid w:val="00555901"/>
    <w:rsid w:val="00555957"/>
    <w:rsid w:val="00555BCD"/>
    <w:rsid w:val="00555C14"/>
    <w:rsid w:val="00555C76"/>
    <w:rsid w:val="00555C97"/>
    <w:rsid w:val="00555CF9"/>
    <w:rsid w:val="00555CFC"/>
    <w:rsid w:val="00555E13"/>
    <w:rsid w:val="00556262"/>
    <w:rsid w:val="00556329"/>
    <w:rsid w:val="00556340"/>
    <w:rsid w:val="00556578"/>
    <w:rsid w:val="005567BA"/>
    <w:rsid w:val="0055694A"/>
    <w:rsid w:val="00556AA4"/>
    <w:rsid w:val="00556D8B"/>
    <w:rsid w:val="005573BE"/>
    <w:rsid w:val="00557659"/>
    <w:rsid w:val="005577C1"/>
    <w:rsid w:val="00557889"/>
    <w:rsid w:val="00557C31"/>
    <w:rsid w:val="005604FC"/>
    <w:rsid w:val="005607E1"/>
    <w:rsid w:val="0056084A"/>
    <w:rsid w:val="00560B16"/>
    <w:rsid w:val="00560F13"/>
    <w:rsid w:val="00560F30"/>
    <w:rsid w:val="00561093"/>
    <w:rsid w:val="00561301"/>
    <w:rsid w:val="0056135D"/>
    <w:rsid w:val="005616DF"/>
    <w:rsid w:val="00561790"/>
    <w:rsid w:val="0056180F"/>
    <w:rsid w:val="00561AF5"/>
    <w:rsid w:val="00561FBA"/>
    <w:rsid w:val="00562176"/>
    <w:rsid w:val="005621A6"/>
    <w:rsid w:val="00562757"/>
    <w:rsid w:val="005627AC"/>
    <w:rsid w:val="00562AFB"/>
    <w:rsid w:val="00562D03"/>
    <w:rsid w:val="00562F80"/>
    <w:rsid w:val="00563247"/>
    <w:rsid w:val="00563787"/>
    <w:rsid w:val="005637C1"/>
    <w:rsid w:val="0056389A"/>
    <w:rsid w:val="00563E28"/>
    <w:rsid w:val="00563E5D"/>
    <w:rsid w:val="00563E85"/>
    <w:rsid w:val="00563EDB"/>
    <w:rsid w:val="00563FF3"/>
    <w:rsid w:val="00564013"/>
    <w:rsid w:val="00564049"/>
    <w:rsid w:val="0056408D"/>
    <w:rsid w:val="005640B3"/>
    <w:rsid w:val="005641ED"/>
    <w:rsid w:val="0056425F"/>
    <w:rsid w:val="00564380"/>
    <w:rsid w:val="005644B4"/>
    <w:rsid w:val="00564564"/>
    <w:rsid w:val="00564641"/>
    <w:rsid w:val="00564694"/>
    <w:rsid w:val="00564A6B"/>
    <w:rsid w:val="00564BC7"/>
    <w:rsid w:val="00564D9B"/>
    <w:rsid w:val="00565162"/>
    <w:rsid w:val="0056549D"/>
    <w:rsid w:val="00565566"/>
    <w:rsid w:val="00565901"/>
    <w:rsid w:val="0056599D"/>
    <w:rsid w:val="00565A76"/>
    <w:rsid w:val="00565D1B"/>
    <w:rsid w:val="00565F65"/>
    <w:rsid w:val="00565F82"/>
    <w:rsid w:val="00565FE8"/>
    <w:rsid w:val="00566102"/>
    <w:rsid w:val="0056626B"/>
    <w:rsid w:val="0056651B"/>
    <w:rsid w:val="005666BB"/>
    <w:rsid w:val="005667A6"/>
    <w:rsid w:val="0056685B"/>
    <w:rsid w:val="0056687B"/>
    <w:rsid w:val="00566ACB"/>
    <w:rsid w:val="00566C10"/>
    <w:rsid w:val="00566F06"/>
    <w:rsid w:val="00567359"/>
    <w:rsid w:val="005674EC"/>
    <w:rsid w:val="00567883"/>
    <w:rsid w:val="00567CDE"/>
    <w:rsid w:val="00567D14"/>
    <w:rsid w:val="00567D6C"/>
    <w:rsid w:val="00567DA3"/>
    <w:rsid w:val="0057041A"/>
    <w:rsid w:val="00570815"/>
    <w:rsid w:val="00570DD0"/>
    <w:rsid w:val="00570E1F"/>
    <w:rsid w:val="00570EAC"/>
    <w:rsid w:val="00570EC0"/>
    <w:rsid w:val="00571162"/>
    <w:rsid w:val="005711E2"/>
    <w:rsid w:val="00571204"/>
    <w:rsid w:val="00571583"/>
    <w:rsid w:val="005715DC"/>
    <w:rsid w:val="0057186B"/>
    <w:rsid w:val="00571BD9"/>
    <w:rsid w:val="00571CF0"/>
    <w:rsid w:val="00571F8B"/>
    <w:rsid w:val="005721EF"/>
    <w:rsid w:val="005727EA"/>
    <w:rsid w:val="00572921"/>
    <w:rsid w:val="005729FA"/>
    <w:rsid w:val="00572EEF"/>
    <w:rsid w:val="005736E4"/>
    <w:rsid w:val="00573B09"/>
    <w:rsid w:val="00573B11"/>
    <w:rsid w:val="00573D9E"/>
    <w:rsid w:val="00573FC1"/>
    <w:rsid w:val="00573FDA"/>
    <w:rsid w:val="0057412F"/>
    <w:rsid w:val="005741C6"/>
    <w:rsid w:val="00574414"/>
    <w:rsid w:val="0057443D"/>
    <w:rsid w:val="00574462"/>
    <w:rsid w:val="00574495"/>
    <w:rsid w:val="00574599"/>
    <w:rsid w:val="0057475C"/>
    <w:rsid w:val="005747D4"/>
    <w:rsid w:val="005747F0"/>
    <w:rsid w:val="00574ED6"/>
    <w:rsid w:val="00574F9B"/>
    <w:rsid w:val="0057522B"/>
    <w:rsid w:val="00575378"/>
    <w:rsid w:val="0057541B"/>
    <w:rsid w:val="00575521"/>
    <w:rsid w:val="00575604"/>
    <w:rsid w:val="00575917"/>
    <w:rsid w:val="0057597C"/>
    <w:rsid w:val="00575D09"/>
    <w:rsid w:val="00575DA5"/>
    <w:rsid w:val="00576120"/>
    <w:rsid w:val="0057629C"/>
    <w:rsid w:val="0057649A"/>
    <w:rsid w:val="005767BC"/>
    <w:rsid w:val="005767D3"/>
    <w:rsid w:val="00576A79"/>
    <w:rsid w:val="00576F52"/>
    <w:rsid w:val="0057706E"/>
    <w:rsid w:val="005770DE"/>
    <w:rsid w:val="00577278"/>
    <w:rsid w:val="005774BD"/>
    <w:rsid w:val="0057785C"/>
    <w:rsid w:val="0057785F"/>
    <w:rsid w:val="00577875"/>
    <w:rsid w:val="00577A56"/>
    <w:rsid w:val="00577A8B"/>
    <w:rsid w:val="00577EE3"/>
    <w:rsid w:val="0058022C"/>
    <w:rsid w:val="00580646"/>
    <w:rsid w:val="005807BA"/>
    <w:rsid w:val="00580E55"/>
    <w:rsid w:val="00580EF8"/>
    <w:rsid w:val="005810E9"/>
    <w:rsid w:val="0058129E"/>
    <w:rsid w:val="00581717"/>
    <w:rsid w:val="00581865"/>
    <w:rsid w:val="005818E4"/>
    <w:rsid w:val="00581C00"/>
    <w:rsid w:val="00581C80"/>
    <w:rsid w:val="00581F0B"/>
    <w:rsid w:val="005828F5"/>
    <w:rsid w:val="00582BFD"/>
    <w:rsid w:val="00582C8A"/>
    <w:rsid w:val="00583350"/>
    <w:rsid w:val="0058352F"/>
    <w:rsid w:val="0058361D"/>
    <w:rsid w:val="005836B3"/>
    <w:rsid w:val="00583C24"/>
    <w:rsid w:val="0058408C"/>
    <w:rsid w:val="00584259"/>
    <w:rsid w:val="0058429E"/>
    <w:rsid w:val="005843E5"/>
    <w:rsid w:val="005843F7"/>
    <w:rsid w:val="005845D4"/>
    <w:rsid w:val="00584748"/>
    <w:rsid w:val="00584803"/>
    <w:rsid w:val="00584985"/>
    <w:rsid w:val="00584C24"/>
    <w:rsid w:val="00584F07"/>
    <w:rsid w:val="00585174"/>
    <w:rsid w:val="00585243"/>
    <w:rsid w:val="00585699"/>
    <w:rsid w:val="0058581C"/>
    <w:rsid w:val="005859F5"/>
    <w:rsid w:val="00585D34"/>
    <w:rsid w:val="00585F7E"/>
    <w:rsid w:val="005862D9"/>
    <w:rsid w:val="00586369"/>
    <w:rsid w:val="00586485"/>
    <w:rsid w:val="005867CC"/>
    <w:rsid w:val="00586A34"/>
    <w:rsid w:val="00586B19"/>
    <w:rsid w:val="00586B89"/>
    <w:rsid w:val="0058710F"/>
    <w:rsid w:val="005876E3"/>
    <w:rsid w:val="0058785D"/>
    <w:rsid w:val="0059065A"/>
    <w:rsid w:val="005906E0"/>
    <w:rsid w:val="00590993"/>
    <w:rsid w:val="00590AB2"/>
    <w:rsid w:val="00590ACD"/>
    <w:rsid w:val="00590AF4"/>
    <w:rsid w:val="00590C96"/>
    <w:rsid w:val="00590D83"/>
    <w:rsid w:val="00590D9D"/>
    <w:rsid w:val="00590FA8"/>
    <w:rsid w:val="0059112F"/>
    <w:rsid w:val="0059126A"/>
    <w:rsid w:val="0059177A"/>
    <w:rsid w:val="0059180B"/>
    <w:rsid w:val="005918C0"/>
    <w:rsid w:val="00591B98"/>
    <w:rsid w:val="00591C23"/>
    <w:rsid w:val="00591EF4"/>
    <w:rsid w:val="00591F5B"/>
    <w:rsid w:val="005923DF"/>
    <w:rsid w:val="005927C3"/>
    <w:rsid w:val="00592814"/>
    <w:rsid w:val="00592A70"/>
    <w:rsid w:val="00592F7E"/>
    <w:rsid w:val="0059346E"/>
    <w:rsid w:val="0059351C"/>
    <w:rsid w:val="005937B1"/>
    <w:rsid w:val="005937F0"/>
    <w:rsid w:val="0059383F"/>
    <w:rsid w:val="0059399C"/>
    <w:rsid w:val="00593DE7"/>
    <w:rsid w:val="00593E9D"/>
    <w:rsid w:val="0059400F"/>
    <w:rsid w:val="00594254"/>
    <w:rsid w:val="0059453C"/>
    <w:rsid w:val="00594B10"/>
    <w:rsid w:val="00594BD8"/>
    <w:rsid w:val="00595034"/>
    <w:rsid w:val="0059520F"/>
    <w:rsid w:val="00595256"/>
    <w:rsid w:val="00595596"/>
    <w:rsid w:val="0059564D"/>
    <w:rsid w:val="005956AA"/>
    <w:rsid w:val="005957E1"/>
    <w:rsid w:val="00595826"/>
    <w:rsid w:val="00595D23"/>
    <w:rsid w:val="00595F53"/>
    <w:rsid w:val="00596075"/>
    <w:rsid w:val="005960D3"/>
    <w:rsid w:val="005962D5"/>
    <w:rsid w:val="0059669F"/>
    <w:rsid w:val="005967C6"/>
    <w:rsid w:val="00596807"/>
    <w:rsid w:val="005968F6"/>
    <w:rsid w:val="0059711B"/>
    <w:rsid w:val="005974A1"/>
    <w:rsid w:val="0059780F"/>
    <w:rsid w:val="005979C2"/>
    <w:rsid w:val="00597B2A"/>
    <w:rsid w:val="005A002C"/>
    <w:rsid w:val="005A006D"/>
    <w:rsid w:val="005A0101"/>
    <w:rsid w:val="005A0146"/>
    <w:rsid w:val="005A0287"/>
    <w:rsid w:val="005A02C0"/>
    <w:rsid w:val="005A075F"/>
    <w:rsid w:val="005A0EC0"/>
    <w:rsid w:val="005A0FCD"/>
    <w:rsid w:val="005A109B"/>
    <w:rsid w:val="005A1246"/>
    <w:rsid w:val="005A12DC"/>
    <w:rsid w:val="005A135C"/>
    <w:rsid w:val="005A1450"/>
    <w:rsid w:val="005A1794"/>
    <w:rsid w:val="005A1877"/>
    <w:rsid w:val="005A2535"/>
    <w:rsid w:val="005A2555"/>
    <w:rsid w:val="005A2ACC"/>
    <w:rsid w:val="005A2CA9"/>
    <w:rsid w:val="005A2D24"/>
    <w:rsid w:val="005A2FCD"/>
    <w:rsid w:val="005A346B"/>
    <w:rsid w:val="005A3A8E"/>
    <w:rsid w:val="005A3CE8"/>
    <w:rsid w:val="005A431D"/>
    <w:rsid w:val="005A46D4"/>
    <w:rsid w:val="005A4792"/>
    <w:rsid w:val="005A4AC8"/>
    <w:rsid w:val="005A4C06"/>
    <w:rsid w:val="005A5222"/>
    <w:rsid w:val="005A52A3"/>
    <w:rsid w:val="005A52B9"/>
    <w:rsid w:val="005A5534"/>
    <w:rsid w:val="005A5575"/>
    <w:rsid w:val="005A566B"/>
    <w:rsid w:val="005A584C"/>
    <w:rsid w:val="005A5A2E"/>
    <w:rsid w:val="005A5B04"/>
    <w:rsid w:val="005A6292"/>
    <w:rsid w:val="005A6362"/>
    <w:rsid w:val="005A63C2"/>
    <w:rsid w:val="005A64A7"/>
    <w:rsid w:val="005A64B3"/>
    <w:rsid w:val="005A64CB"/>
    <w:rsid w:val="005A679B"/>
    <w:rsid w:val="005A6906"/>
    <w:rsid w:val="005A69FC"/>
    <w:rsid w:val="005A6A65"/>
    <w:rsid w:val="005A6DEC"/>
    <w:rsid w:val="005A7015"/>
    <w:rsid w:val="005A7226"/>
    <w:rsid w:val="005A74B1"/>
    <w:rsid w:val="005A76A0"/>
    <w:rsid w:val="005A78B1"/>
    <w:rsid w:val="005A7B85"/>
    <w:rsid w:val="005A7C95"/>
    <w:rsid w:val="005B0132"/>
    <w:rsid w:val="005B0165"/>
    <w:rsid w:val="005B0204"/>
    <w:rsid w:val="005B0663"/>
    <w:rsid w:val="005B066A"/>
    <w:rsid w:val="005B0AF2"/>
    <w:rsid w:val="005B0B9A"/>
    <w:rsid w:val="005B0FA2"/>
    <w:rsid w:val="005B1088"/>
    <w:rsid w:val="005B133F"/>
    <w:rsid w:val="005B1687"/>
    <w:rsid w:val="005B19D5"/>
    <w:rsid w:val="005B1A5E"/>
    <w:rsid w:val="005B1C9B"/>
    <w:rsid w:val="005B1E28"/>
    <w:rsid w:val="005B25D7"/>
    <w:rsid w:val="005B286B"/>
    <w:rsid w:val="005B289B"/>
    <w:rsid w:val="005B2AE4"/>
    <w:rsid w:val="005B2F99"/>
    <w:rsid w:val="005B3251"/>
    <w:rsid w:val="005B33E3"/>
    <w:rsid w:val="005B351C"/>
    <w:rsid w:val="005B368F"/>
    <w:rsid w:val="005B3742"/>
    <w:rsid w:val="005B3BB4"/>
    <w:rsid w:val="005B3C56"/>
    <w:rsid w:val="005B3F3E"/>
    <w:rsid w:val="005B414B"/>
    <w:rsid w:val="005B4553"/>
    <w:rsid w:val="005B4857"/>
    <w:rsid w:val="005B48BC"/>
    <w:rsid w:val="005B4A5E"/>
    <w:rsid w:val="005B4AA0"/>
    <w:rsid w:val="005B4EF1"/>
    <w:rsid w:val="005B4FBF"/>
    <w:rsid w:val="005B5970"/>
    <w:rsid w:val="005B59B8"/>
    <w:rsid w:val="005B5A14"/>
    <w:rsid w:val="005B5A37"/>
    <w:rsid w:val="005B5BC7"/>
    <w:rsid w:val="005B5C1F"/>
    <w:rsid w:val="005B5C93"/>
    <w:rsid w:val="005B5D97"/>
    <w:rsid w:val="005B5DEF"/>
    <w:rsid w:val="005B6075"/>
    <w:rsid w:val="005B60F3"/>
    <w:rsid w:val="005B6EBD"/>
    <w:rsid w:val="005B702D"/>
    <w:rsid w:val="005B7131"/>
    <w:rsid w:val="005B738D"/>
    <w:rsid w:val="005B7520"/>
    <w:rsid w:val="005B75CE"/>
    <w:rsid w:val="005B7E4D"/>
    <w:rsid w:val="005B7EC9"/>
    <w:rsid w:val="005B7FFC"/>
    <w:rsid w:val="005C04AA"/>
    <w:rsid w:val="005C0694"/>
    <w:rsid w:val="005C079F"/>
    <w:rsid w:val="005C07C0"/>
    <w:rsid w:val="005C0A10"/>
    <w:rsid w:val="005C0CBD"/>
    <w:rsid w:val="005C0D0E"/>
    <w:rsid w:val="005C0D9D"/>
    <w:rsid w:val="005C10D5"/>
    <w:rsid w:val="005C11E0"/>
    <w:rsid w:val="005C1205"/>
    <w:rsid w:val="005C1ADE"/>
    <w:rsid w:val="005C1C69"/>
    <w:rsid w:val="005C1E97"/>
    <w:rsid w:val="005C1F34"/>
    <w:rsid w:val="005C23B9"/>
    <w:rsid w:val="005C24C5"/>
    <w:rsid w:val="005C2C87"/>
    <w:rsid w:val="005C2DD1"/>
    <w:rsid w:val="005C2E4C"/>
    <w:rsid w:val="005C2EB2"/>
    <w:rsid w:val="005C3277"/>
    <w:rsid w:val="005C3387"/>
    <w:rsid w:val="005C35A3"/>
    <w:rsid w:val="005C35BE"/>
    <w:rsid w:val="005C39A6"/>
    <w:rsid w:val="005C3BA0"/>
    <w:rsid w:val="005C3BEB"/>
    <w:rsid w:val="005C3E81"/>
    <w:rsid w:val="005C3F85"/>
    <w:rsid w:val="005C4075"/>
    <w:rsid w:val="005C41F6"/>
    <w:rsid w:val="005C4308"/>
    <w:rsid w:val="005C459F"/>
    <w:rsid w:val="005C474B"/>
    <w:rsid w:val="005C554D"/>
    <w:rsid w:val="005C5817"/>
    <w:rsid w:val="005C5831"/>
    <w:rsid w:val="005C5B74"/>
    <w:rsid w:val="005C5C45"/>
    <w:rsid w:val="005C5CDE"/>
    <w:rsid w:val="005C5E28"/>
    <w:rsid w:val="005C5FA4"/>
    <w:rsid w:val="005C6064"/>
    <w:rsid w:val="005C62D6"/>
    <w:rsid w:val="005C63CE"/>
    <w:rsid w:val="005C6674"/>
    <w:rsid w:val="005C6799"/>
    <w:rsid w:val="005C6A27"/>
    <w:rsid w:val="005C6B2A"/>
    <w:rsid w:val="005C6C09"/>
    <w:rsid w:val="005C6C25"/>
    <w:rsid w:val="005C7A72"/>
    <w:rsid w:val="005C7B48"/>
    <w:rsid w:val="005C7C6D"/>
    <w:rsid w:val="005C7D7C"/>
    <w:rsid w:val="005C7DE4"/>
    <w:rsid w:val="005C7E0B"/>
    <w:rsid w:val="005D019A"/>
    <w:rsid w:val="005D027B"/>
    <w:rsid w:val="005D0A15"/>
    <w:rsid w:val="005D0BBD"/>
    <w:rsid w:val="005D1106"/>
    <w:rsid w:val="005D1314"/>
    <w:rsid w:val="005D139A"/>
    <w:rsid w:val="005D13D6"/>
    <w:rsid w:val="005D19CC"/>
    <w:rsid w:val="005D2180"/>
    <w:rsid w:val="005D2243"/>
    <w:rsid w:val="005D22DC"/>
    <w:rsid w:val="005D2523"/>
    <w:rsid w:val="005D2537"/>
    <w:rsid w:val="005D2732"/>
    <w:rsid w:val="005D29E9"/>
    <w:rsid w:val="005D2C77"/>
    <w:rsid w:val="005D2E79"/>
    <w:rsid w:val="005D2FD7"/>
    <w:rsid w:val="005D3377"/>
    <w:rsid w:val="005D37E5"/>
    <w:rsid w:val="005D382F"/>
    <w:rsid w:val="005D390B"/>
    <w:rsid w:val="005D3E99"/>
    <w:rsid w:val="005D40F8"/>
    <w:rsid w:val="005D4361"/>
    <w:rsid w:val="005D4A03"/>
    <w:rsid w:val="005D4A07"/>
    <w:rsid w:val="005D4D75"/>
    <w:rsid w:val="005D546E"/>
    <w:rsid w:val="005D5619"/>
    <w:rsid w:val="005D5729"/>
    <w:rsid w:val="005D5984"/>
    <w:rsid w:val="005D5A36"/>
    <w:rsid w:val="005D5BAB"/>
    <w:rsid w:val="005D5E18"/>
    <w:rsid w:val="005D5ED2"/>
    <w:rsid w:val="005D6081"/>
    <w:rsid w:val="005D6DD3"/>
    <w:rsid w:val="005D6E97"/>
    <w:rsid w:val="005D7329"/>
    <w:rsid w:val="005D740B"/>
    <w:rsid w:val="005D7785"/>
    <w:rsid w:val="005D7B46"/>
    <w:rsid w:val="005D7C32"/>
    <w:rsid w:val="005D7E5B"/>
    <w:rsid w:val="005D7F90"/>
    <w:rsid w:val="005D7FF1"/>
    <w:rsid w:val="005E001E"/>
    <w:rsid w:val="005E0529"/>
    <w:rsid w:val="005E05E2"/>
    <w:rsid w:val="005E08CC"/>
    <w:rsid w:val="005E0B4B"/>
    <w:rsid w:val="005E0D97"/>
    <w:rsid w:val="005E0E7E"/>
    <w:rsid w:val="005E0EEB"/>
    <w:rsid w:val="005E0F42"/>
    <w:rsid w:val="005E1A0F"/>
    <w:rsid w:val="005E1AB7"/>
    <w:rsid w:val="005E2421"/>
    <w:rsid w:val="005E245E"/>
    <w:rsid w:val="005E25BE"/>
    <w:rsid w:val="005E25C0"/>
    <w:rsid w:val="005E26EA"/>
    <w:rsid w:val="005E2708"/>
    <w:rsid w:val="005E2726"/>
    <w:rsid w:val="005E2826"/>
    <w:rsid w:val="005E297C"/>
    <w:rsid w:val="005E2D55"/>
    <w:rsid w:val="005E307B"/>
    <w:rsid w:val="005E3085"/>
    <w:rsid w:val="005E30D1"/>
    <w:rsid w:val="005E346B"/>
    <w:rsid w:val="005E3604"/>
    <w:rsid w:val="005E3AEE"/>
    <w:rsid w:val="005E3DFE"/>
    <w:rsid w:val="005E418B"/>
    <w:rsid w:val="005E443E"/>
    <w:rsid w:val="005E466D"/>
    <w:rsid w:val="005E4B46"/>
    <w:rsid w:val="005E4E83"/>
    <w:rsid w:val="005E4FFC"/>
    <w:rsid w:val="005E52F3"/>
    <w:rsid w:val="005E544B"/>
    <w:rsid w:val="005E55F5"/>
    <w:rsid w:val="005E56C6"/>
    <w:rsid w:val="005E573F"/>
    <w:rsid w:val="005E586D"/>
    <w:rsid w:val="005E5D18"/>
    <w:rsid w:val="005E5D2D"/>
    <w:rsid w:val="005E5FE6"/>
    <w:rsid w:val="005E60C4"/>
    <w:rsid w:val="005E6649"/>
    <w:rsid w:val="005E6BB5"/>
    <w:rsid w:val="005E6C66"/>
    <w:rsid w:val="005E70F7"/>
    <w:rsid w:val="005E7139"/>
    <w:rsid w:val="005E7405"/>
    <w:rsid w:val="005E7500"/>
    <w:rsid w:val="005E7509"/>
    <w:rsid w:val="005E7781"/>
    <w:rsid w:val="005E794A"/>
    <w:rsid w:val="005E7BB6"/>
    <w:rsid w:val="005E7CFC"/>
    <w:rsid w:val="005E7F0E"/>
    <w:rsid w:val="005F02ED"/>
    <w:rsid w:val="005F04B3"/>
    <w:rsid w:val="005F04C8"/>
    <w:rsid w:val="005F0541"/>
    <w:rsid w:val="005F0639"/>
    <w:rsid w:val="005F066F"/>
    <w:rsid w:val="005F0A33"/>
    <w:rsid w:val="005F0E3D"/>
    <w:rsid w:val="005F1077"/>
    <w:rsid w:val="005F1172"/>
    <w:rsid w:val="005F16BA"/>
    <w:rsid w:val="005F1A65"/>
    <w:rsid w:val="005F1DEF"/>
    <w:rsid w:val="005F1E8E"/>
    <w:rsid w:val="005F1EA8"/>
    <w:rsid w:val="005F201A"/>
    <w:rsid w:val="005F2357"/>
    <w:rsid w:val="005F2380"/>
    <w:rsid w:val="005F2818"/>
    <w:rsid w:val="005F2AB7"/>
    <w:rsid w:val="005F2CC4"/>
    <w:rsid w:val="005F2E5D"/>
    <w:rsid w:val="005F308A"/>
    <w:rsid w:val="005F3146"/>
    <w:rsid w:val="005F31FD"/>
    <w:rsid w:val="005F323B"/>
    <w:rsid w:val="005F328D"/>
    <w:rsid w:val="005F3370"/>
    <w:rsid w:val="005F35F9"/>
    <w:rsid w:val="005F3E3A"/>
    <w:rsid w:val="005F3E7F"/>
    <w:rsid w:val="005F3FDC"/>
    <w:rsid w:val="005F3FFD"/>
    <w:rsid w:val="005F431D"/>
    <w:rsid w:val="005F439B"/>
    <w:rsid w:val="005F4753"/>
    <w:rsid w:val="005F4AF2"/>
    <w:rsid w:val="005F4E26"/>
    <w:rsid w:val="005F502B"/>
    <w:rsid w:val="005F5050"/>
    <w:rsid w:val="005F5275"/>
    <w:rsid w:val="005F5711"/>
    <w:rsid w:val="005F577C"/>
    <w:rsid w:val="005F59F1"/>
    <w:rsid w:val="005F5AB8"/>
    <w:rsid w:val="005F62C2"/>
    <w:rsid w:val="005F63EB"/>
    <w:rsid w:val="005F68AD"/>
    <w:rsid w:val="005F68E3"/>
    <w:rsid w:val="005F69E8"/>
    <w:rsid w:val="005F6A2A"/>
    <w:rsid w:val="005F6CD4"/>
    <w:rsid w:val="005F724E"/>
    <w:rsid w:val="005F7321"/>
    <w:rsid w:val="005F7AB2"/>
    <w:rsid w:val="005F7ADA"/>
    <w:rsid w:val="005F7FBA"/>
    <w:rsid w:val="006000F8"/>
    <w:rsid w:val="006001FC"/>
    <w:rsid w:val="006004C7"/>
    <w:rsid w:val="00600717"/>
    <w:rsid w:val="0060082C"/>
    <w:rsid w:val="00600B39"/>
    <w:rsid w:val="00600E7C"/>
    <w:rsid w:val="00600FFE"/>
    <w:rsid w:val="00601045"/>
    <w:rsid w:val="006010C7"/>
    <w:rsid w:val="006012AC"/>
    <w:rsid w:val="00601318"/>
    <w:rsid w:val="00601523"/>
    <w:rsid w:val="006015A6"/>
    <w:rsid w:val="0060160C"/>
    <w:rsid w:val="0060170D"/>
    <w:rsid w:val="006018D0"/>
    <w:rsid w:val="00601C83"/>
    <w:rsid w:val="00601CA9"/>
    <w:rsid w:val="00601EAE"/>
    <w:rsid w:val="00602270"/>
    <w:rsid w:val="00602ACD"/>
    <w:rsid w:val="00602B4B"/>
    <w:rsid w:val="00602DD4"/>
    <w:rsid w:val="00602F92"/>
    <w:rsid w:val="00603182"/>
    <w:rsid w:val="00603237"/>
    <w:rsid w:val="006032E3"/>
    <w:rsid w:val="006033D0"/>
    <w:rsid w:val="00603571"/>
    <w:rsid w:val="006037B7"/>
    <w:rsid w:val="00603A2A"/>
    <w:rsid w:val="00603B57"/>
    <w:rsid w:val="00603D75"/>
    <w:rsid w:val="00603EE1"/>
    <w:rsid w:val="0060404E"/>
    <w:rsid w:val="0060409A"/>
    <w:rsid w:val="00604118"/>
    <w:rsid w:val="006042F6"/>
    <w:rsid w:val="006048E1"/>
    <w:rsid w:val="00604905"/>
    <w:rsid w:val="00604922"/>
    <w:rsid w:val="006049D5"/>
    <w:rsid w:val="00604C0E"/>
    <w:rsid w:val="00604CCC"/>
    <w:rsid w:val="00604FD7"/>
    <w:rsid w:val="00605029"/>
    <w:rsid w:val="006050AB"/>
    <w:rsid w:val="006050EF"/>
    <w:rsid w:val="006051CC"/>
    <w:rsid w:val="0060595C"/>
    <w:rsid w:val="00605D56"/>
    <w:rsid w:val="00605DC1"/>
    <w:rsid w:val="00606054"/>
    <w:rsid w:val="006060FE"/>
    <w:rsid w:val="0060619F"/>
    <w:rsid w:val="006063E0"/>
    <w:rsid w:val="0060640A"/>
    <w:rsid w:val="00606435"/>
    <w:rsid w:val="006067AF"/>
    <w:rsid w:val="00606877"/>
    <w:rsid w:val="006069C0"/>
    <w:rsid w:val="00606BAB"/>
    <w:rsid w:val="00607296"/>
    <w:rsid w:val="00607386"/>
    <w:rsid w:val="00607411"/>
    <w:rsid w:val="00607414"/>
    <w:rsid w:val="0060765D"/>
    <w:rsid w:val="00607C62"/>
    <w:rsid w:val="00607EA0"/>
    <w:rsid w:val="00607EC4"/>
    <w:rsid w:val="00607F38"/>
    <w:rsid w:val="006100A6"/>
    <w:rsid w:val="006102C0"/>
    <w:rsid w:val="006102E0"/>
    <w:rsid w:val="006106C8"/>
    <w:rsid w:val="006108FA"/>
    <w:rsid w:val="00610D30"/>
    <w:rsid w:val="00610DD5"/>
    <w:rsid w:val="006110C8"/>
    <w:rsid w:val="006113FB"/>
    <w:rsid w:val="006114A8"/>
    <w:rsid w:val="006117AF"/>
    <w:rsid w:val="00611D05"/>
    <w:rsid w:val="00612142"/>
    <w:rsid w:val="006125E2"/>
    <w:rsid w:val="0061277F"/>
    <w:rsid w:val="006128D5"/>
    <w:rsid w:val="00612B5A"/>
    <w:rsid w:val="00612D51"/>
    <w:rsid w:val="00612FB6"/>
    <w:rsid w:val="00613027"/>
    <w:rsid w:val="00613244"/>
    <w:rsid w:val="006132E3"/>
    <w:rsid w:val="006133AA"/>
    <w:rsid w:val="006136AE"/>
    <w:rsid w:val="006138AE"/>
    <w:rsid w:val="00613F13"/>
    <w:rsid w:val="00614104"/>
    <w:rsid w:val="006143B0"/>
    <w:rsid w:val="006143D3"/>
    <w:rsid w:val="00614677"/>
    <w:rsid w:val="006148A0"/>
    <w:rsid w:val="00614D81"/>
    <w:rsid w:val="00614EFF"/>
    <w:rsid w:val="0061522B"/>
    <w:rsid w:val="00615684"/>
    <w:rsid w:val="00615795"/>
    <w:rsid w:val="006157BC"/>
    <w:rsid w:val="0061585E"/>
    <w:rsid w:val="00615988"/>
    <w:rsid w:val="00615AC2"/>
    <w:rsid w:val="00615BD3"/>
    <w:rsid w:val="00615F91"/>
    <w:rsid w:val="006160C4"/>
    <w:rsid w:val="0061659C"/>
    <w:rsid w:val="006168DC"/>
    <w:rsid w:val="0061740A"/>
    <w:rsid w:val="006176DC"/>
    <w:rsid w:val="00617700"/>
    <w:rsid w:val="0061775F"/>
    <w:rsid w:val="00617970"/>
    <w:rsid w:val="00617B54"/>
    <w:rsid w:val="00617E0A"/>
    <w:rsid w:val="00617F51"/>
    <w:rsid w:val="00620714"/>
    <w:rsid w:val="0062090E"/>
    <w:rsid w:val="00620D1B"/>
    <w:rsid w:val="00620DAC"/>
    <w:rsid w:val="00620E16"/>
    <w:rsid w:val="00620EC4"/>
    <w:rsid w:val="0062109B"/>
    <w:rsid w:val="0062116E"/>
    <w:rsid w:val="006213AB"/>
    <w:rsid w:val="0062147A"/>
    <w:rsid w:val="006216E4"/>
    <w:rsid w:val="00621AFC"/>
    <w:rsid w:val="00621C7F"/>
    <w:rsid w:val="00621E64"/>
    <w:rsid w:val="00621F2F"/>
    <w:rsid w:val="0062200F"/>
    <w:rsid w:val="00622013"/>
    <w:rsid w:val="006224F9"/>
    <w:rsid w:val="0062258A"/>
    <w:rsid w:val="0062268B"/>
    <w:rsid w:val="0062276D"/>
    <w:rsid w:val="0062280B"/>
    <w:rsid w:val="00622B0E"/>
    <w:rsid w:val="00622C29"/>
    <w:rsid w:val="00623031"/>
    <w:rsid w:val="00623103"/>
    <w:rsid w:val="0062316C"/>
    <w:rsid w:val="006232CB"/>
    <w:rsid w:val="0062335D"/>
    <w:rsid w:val="00623379"/>
    <w:rsid w:val="006235D4"/>
    <w:rsid w:val="00623655"/>
    <w:rsid w:val="006236CF"/>
    <w:rsid w:val="006239CC"/>
    <w:rsid w:val="00623ACE"/>
    <w:rsid w:val="00623B8C"/>
    <w:rsid w:val="00623B91"/>
    <w:rsid w:val="00623D00"/>
    <w:rsid w:val="00623D21"/>
    <w:rsid w:val="00623EDC"/>
    <w:rsid w:val="00623FEB"/>
    <w:rsid w:val="00624175"/>
    <w:rsid w:val="006242D3"/>
    <w:rsid w:val="00624391"/>
    <w:rsid w:val="006244D2"/>
    <w:rsid w:val="006246A9"/>
    <w:rsid w:val="00624C09"/>
    <w:rsid w:val="00624CC2"/>
    <w:rsid w:val="006250DD"/>
    <w:rsid w:val="006251B7"/>
    <w:rsid w:val="006253FD"/>
    <w:rsid w:val="006253FF"/>
    <w:rsid w:val="00625531"/>
    <w:rsid w:val="00625890"/>
    <w:rsid w:val="006258F3"/>
    <w:rsid w:val="006258FD"/>
    <w:rsid w:val="00625953"/>
    <w:rsid w:val="006259D4"/>
    <w:rsid w:val="00625EBC"/>
    <w:rsid w:val="006262D9"/>
    <w:rsid w:val="006266B4"/>
    <w:rsid w:val="00626C63"/>
    <w:rsid w:val="00626CCF"/>
    <w:rsid w:val="00626D6E"/>
    <w:rsid w:val="00626F47"/>
    <w:rsid w:val="006271F5"/>
    <w:rsid w:val="00627489"/>
    <w:rsid w:val="00627A37"/>
    <w:rsid w:val="00627BBF"/>
    <w:rsid w:val="006300C5"/>
    <w:rsid w:val="00630109"/>
    <w:rsid w:val="0063013F"/>
    <w:rsid w:val="00630250"/>
    <w:rsid w:val="0063031E"/>
    <w:rsid w:val="006303D9"/>
    <w:rsid w:val="00630417"/>
    <w:rsid w:val="0063060C"/>
    <w:rsid w:val="006306C8"/>
    <w:rsid w:val="00631302"/>
    <w:rsid w:val="0063139E"/>
    <w:rsid w:val="00631433"/>
    <w:rsid w:val="006316C4"/>
    <w:rsid w:val="006317AE"/>
    <w:rsid w:val="00631BF1"/>
    <w:rsid w:val="0063203F"/>
    <w:rsid w:val="006323B7"/>
    <w:rsid w:val="00632410"/>
    <w:rsid w:val="006327B1"/>
    <w:rsid w:val="0063282B"/>
    <w:rsid w:val="006328A1"/>
    <w:rsid w:val="00632B10"/>
    <w:rsid w:val="00632C26"/>
    <w:rsid w:val="00632F45"/>
    <w:rsid w:val="0063333D"/>
    <w:rsid w:val="00633365"/>
    <w:rsid w:val="00633547"/>
    <w:rsid w:val="00633939"/>
    <w:rsid w:val="00633AEE"/>
    <w:rsid w:val="00633C5B"/>
    <w:rsid w:val="00633FD1"/>
    <w:rsid w:val="00634225"/>
    <w:rsid w:val="00634526"/>
    <w:rsid w:val="0063485D"/>
    <w:rsid w:val="00635298"/>
    <w:rsid w:val="0063556C"/>
    <w:rsid w:val="0063578F"/>
    <w:rsid w:val="006357BB"/>
    <w:rsid w:val="00635C1D"/>
    <w:rsid w:val="00635D54"/>
    <w:rsid w:val="00635DB9"/>
    <w:rsid w:val="006360DA"/>
    <w:rsid w:val="00636240"/>
    <w:rsid w:val="00636671"/>
    <w:rsid w:val="00636922"/>
    <w:rsid w:val="006369AE"/>
    <w:rsid w:val="00636A99"/>
    <w:rsid w:val="00636B31"/>
    <w:rsid w:val="006371D3"/>
    <w:rsid w:val="006372C7"/>
    <w:rsid w:val="006373AB"/>
    <w:rsid w:val="006375D7"/>
    <w:rsid w:val="00637734"/>
    <w:rsid w:val="006378F2"/>
    <w:rsid w:val="00637A88"/>
    <w:rsid w:val="00637D8E"/>
    <w:rsid w:val="00640289"/>
    <w:rsid w:val="006405F8"/>
    <w:rsid w:val="00640835"/>
    <w:rsid w:val="00640E06"/>
    <w:rsid w:val="00641033"/>
    <w:rsid w:val="006410FF"/>
    <w:rsid w:val="006411A1"/>
    <w:rsid w:val="00641201"/>
    <w:rsid w:val="00641235"/>
    <w:rsid w:val="00641404"/>
    <w:rsid w:val="0064147B"/>
    <w:rsid w:val="006417BB"/>
    <w:rsid w:val="006418B7"/>
    <w:rsid w:val="00641B90"/>
    <w:rsid w:val="00642275"/>
    <w:rsid w:val="00642710"/>
    <w:rsid w:val="006427CE"/>
    <w:rsid w:val="00642A88"/>
    <w:rsid w:val="00642F25"/>
    <w:rsid w:val="00643058"/>
    <w:rsid w:val="0064342C"/>
    <w:rsid w:val="006434E9"/>
    <w:rsid w:val="0064358D"/>
    <w:rsid w:val="00643F67"/>
    <w:rsid w:val="00644119"/>
    <w:rsid w:val="00644143"/>
    <w:rsid w:val="006443A9"/>
    <w:rsid w:val="00644689"/>
    <w:rsid w:val="00644760"/>
    <w:rsid w:val="00644A23"/>
    <w:rsid w:val="00645088"/>
    <w:rsid w:val="0064557B"/>
    <w:rsid w:val="00645B6E"/>
    <w:rsid w:val="00645C99"/>
    <w:rsid w:val="00645CB8"/>
    <w:rsid w:val="00645E00"/>
    <w:rsid w:val="00645F7C"/>
    <w:rsid w:val="00646B0C"/>
    <w:rsid w:val="00646C8B"/>
    <w:rsid w:val="00646F8A"/>
    <w:rsid w:val="006470F8"/>
    <w:rsid w:val="00647178"/>
    <w:rsid w:val="00647265"/>
    <w:rsid w:val="00647398"/>
    <w:rsid w:val="00647472"/>
    <w:rsid w:val="0064751E"/>
    <w:rsid w:val="00647673"/>
    <w:rsid w:val="006478C6"/>
    <w:rsid w:val="00647985"/>
    <w:rsid w:val="00647C01"/>
    <w:rsid w:val="00647C9D"/>
    <w:rsid w:val="006501DD"/>
    <w:rsid w:val="0065083A"/>
    <w:rsid w:val="00650A06"/>
    <w:rsid w:val="00650D26"/>
    <w:rsid w:val="00650E1F"/>
    <w:rsid w:val="00651034"/>
    <w:rsid w:val="00651275"/>
    <w:rsid w:val="00651348"/>
    <w:rsid w:val="0065135F"/>
    <w:rsid w:val="006514AC"/>
    <w:rsid w:val="00651776"/>
    <w:rsid w:val="00651893"/>
    <w:rsid w:val="00651956"/>
    <w:rsid w:val="00651D46"/>
    <w:rsid w:val="00651E5F"/>
    <w:rsid w:val="00652016"/>
    <w:rsid w:val="0065232C"/>
    <w:rsid w:val="006525A4"/>
    <w:rsid w:val="00652636"/>
    <w:rsid w:val="006526AC"/>
    <w:rsid w:val="00652B49"/>
    <w:rsid w:val="0065339D"/>
    <w:rsid w:val="006534D0"/>
    <w:rsid w:val="006537C1"/>
    <w:rsid w:val="00653A7C"/>
    <w:rsid w:val="00653B0A"/>
    <w:rsid w:val="0065452C"/>
    <w:rsid w:val="00654624"/>
    <w:rsid w:val="00654A08"/>
    <w:rsid w:val="00654BDD"/>
    <w:rsid w:val="00654ED3"/>
    <w:rsid w:val="006553FA"/>
    <w:rsid w:val="00655633"/>
    <w:rsid w:val="00655760"/>
    <w:rsid w:val="006559DA"/>
    <w:rsid w:val="00655C97"/>
    <w:rsid w:val="00655FC7"/>
    <w:rsid w:val="00656078"/>
    <w:rsid w:val="00656093"/>
    <w:rsid w:val="006561A7"/>
    <w:rsid w:val="00656366"/>
    <w:rsid w:val="0065651D"/>
    <w:rsid w:val="006565E8"/>
    <w:rsid w:val="00656BD9"/>
    <w:rsid w:val="00656BF6"/>
    <w:rsid w:val="00656ED7"/>
    <w:rsid w:val="00656F06"/>
    <w:rsid w:val="00656FD2"/>
    <w:rsid w:val="006570CB"/>
    <w:rsid w:val="0065733A"/>
    <w:rsid w:val="0065769F"/>
    <w:rsid w:val="00657A6F"/>
    <w:rsid w:val="00657AD7"/>
    <w:rsid w:val="00657AD8"/>
    <w:rsid w:val="00657AE0"/>
    <w:rsid w:val="00657CBE"/>
    <w:rsid w:val="00657F56"/>
    <w:rsid w:val="00660034"/>
    <w:rsid w:val="0066087E"/>
    <w:rsid w:val="00660931"/>
    <w:rsid w:val="00660BE7"/>
    <w:rsid w:val="00660D72"/>
    <w:rsid w:val="00660D8C"/>
    <w:rsid w:val="0066102D"/>
    <w:rsid w:val="006610F8"/>
    <w:rsid w:val="0066143C"/>
    <w:rsid w:val="006619B0"/>
    <w:rsid w:val="00661D89"/>
    <w:rsid w:val="00661DCF"/>
    <w:rsid w:val="00661DDA"/>
    <w:rsid w:val="00661F66"/>
    <w:rsid w:val="006620F9"/>
    <w:rsid w:val="006623B2"/>
    <w:rsid w:val="006623D8"/>
    <w:rsid w:val="0066249F"/>
    <w:rsid w:val="0066252F"/>
    <w:rsid w:val="00662774"/>
    <w:rsid w:val="00662B45"/>
    <w:rsid w:val="00662DE6"/>
    <w:rsid w:val="00662FC3"/>
    <w:rsid w:val="00663282"/>
    <w:rsid w:val="006632B9"/>
    <w:rsid w:val="00663494"/>
    <w:rsid w:val="006636F2"/>
    <w:rsid w:val="00663765"/>
    <w:rsid w:val="0066391A"/>
    <w:rsid w:val="00663EED"/>
    <w:rsid w:val="00664259"/>
    <w:rsid w:val="006642FE"/>
    <w:rsid w:val="006643A8"/>
    <w:rsid w:val="006647EB"/>
    <w:rsid w:val="0066484B"/>
    <w:rsid w:val="00664C60"/>
    <w:rsid w:val="00664D7E"/>
    <w:rsid w:val="0066515E"/>
    <w:rsid w:val="006652B3"/>
    <w:rsid w:val="0066535D"/>
    <w:rsid w:val="00665664"/>
    <w:rsid w:val="00665733"/>
    <w:rsid w:val="00665741"/>
    <w:rsid w:val="00665A1C"/>
    <w:rsid w:val="00665FA3"/>
    <w:rsid w:val="00666168"/>
    <w:rsid w:val="00666891"/>
    <w:rsid w:val="00666981"/>
    <w:rsid w:val="00666E1E"/>
    <w:rsid w:val="00666F1A"/>
    <w:rsid w:val="00667143"/>
    <w:rsid w:val="006671F6"/>
    <w:rsid w:val="0066729A"/>
    <w:rsid w:val="00667436"/>
    <w:rsid w:val="00667740"/>
    <w:rsid w:val="0066788D"/>
    <w:rsid w:val="006679BB"/>
    <w:rsid w:val="00667A50"/>
    <w:rsid w:val="00667E9E"/>
    <w:rsid w:val="0067047E"/>
    <w:rsid w:val="0067078F"/>
    <w:rsid w:val="00670934"/>
    <w:rsid w:val="006709B6"/>
    <w:rsid w:val="00670C74"/>
    <w:rsid w:val="00670D27"/>
    <w:rsid w:val="00670E98"/>
    <w:rsid w:val="0067106D"/>
    <w:rsid w:val="00671103"/>
    <w:rsid w:val="0067117F"/>
    <w:rsid w:val="00671416"/>
    <w:rsid w:val="006715A0"/>
    <w:rsid w:val="00671B41"/>
    <w:rsid w:val="00671CDB"/>
    <w:rsid w:val="00672238"/>
    <w:rsid w:val="00672388"/>
    <w:rsid w:val="00672521"/>
    <w:rsid w:val="00672522"/>
    <w:rsid w:val="0067262E"/>
    <w:rsid w:val="00672993"/>
    <w:rsid w:val="00672B4C"/>
    <w:rsid w:val="00672CBC"/>
    <w:rsid w:val="00672D77"/>
    <w:rsid w:val="00672E24"/>
    <w:rsid w:val="00672E4C"/>
    <w:rsid w:val="00672FB1"/>
    <w:rsid w:val="0067322B"/>
    <w:rsid w:val="006739E7"/>
    <w:rsid w:val="00673D29"/>
    <w:rsid w:val="00673DBA"/>
    <w:rsid w:val="0067429A"/>
    <w:rsid w:val="0067437C"/>
    <w:rsid w:val="00674387"/>
    <w:rsid w:val="00674655"/>
    <w:rsid w:val="006747FF"/>
    <w:rsid w:val="00674838"/>
    <w:rsid w:val="0067486F"/>
    <w:rsid w:val="00674B2B"/>
    <w:rsid w:val="00674BD2"/>
    <w:rsid w:val="00674CBB"/>
    <w:rsid w:val="00674DE1"/>
    <w:rsid w:val="00674DF6"/>
    <w:rsid w:val="00674EFA"/>
    <w:rsid w:val="0067536D"/>
    <w:rsid w:val="006753AB"/>
    <w:rsid w:val="00675D60"/>
    <w:rsid w:val="00675E8D"/>
    <w:rsid w:val="006760F1"/>
    <w:rsid w:val="0067630B"/>
    <w:rsid w:val="0067643A"/>
    <w:rsid w:val="0067667F"/>
    <w:rsid w:val="006766B6"/>
    <w:rsid w:val="00676804"/>
    <w:rsid w:val="00676C32"/>
    <w:rsid w:val="00677761"/>
    <w:rsid w:val="00677B7E"/>
    <w:rsid w:val="00677D0D"/>
    <w:rsid w:val="006805C1"/>
    <w:rsid w:val="0068068F"/>
    <w:rsid w:val="006807D3"/>
    <w:rsid w:val="00680C34"/>
    <w:rsid w:val="00680ED7"/>
    <w:rsid w:val="00680F09"/>
    <w:rsid w:val="00680F7C"/>
    <w:rsid w:val="0068100E"/>
    <w:rsid w:val="00681268"/>
    <w:rsid w:val="00681330"/>
    <w:rsid w:val="00681435"/>
    <w:rsid w:val="006816A5"/>
    <w:rsid w:val="006816ED"/>
    <w:rsid w:val="00681B3D"/>
    <w:rsid w:val="00682196"/>
    <w:rsid w:val="006821B1"/>
    <w:rsid w:val="006827A9"/>
    <w:rsid w:val="00682993"/>
    <w:rsid w:val="00682D5D"/>
    <w:rsid w:val="00682E5A"/>
    <w:rsid w:val="00682F89"/>
    <w:rsid w:val="00683717"/>
    <w:rsid w:val="006837CC"/>
    <w:rsid w:val="006838D2"/>
    <w:rsid w:val="00683ADE"/>
    <w:rsid w:val="0068477F"/>
    <w:rsid w:val="00684ECA"/>
    <w:rsid w:val="00684FE1"/>
    <w:rsid w:val="0068501E"/>
    <w:rsid w:val="006850D6"/>
    <w:rsid w:val="006850F5"/>
    <w:rsid w:val="00685201"/>
    <w:rsid w:val="00685235"/>
    <w:rsid w:val="006853CE"/>
    <w:rsid w:val="006853FA"/>
    <w:rsid w:val="00685450"/>
    <w:rsid w:val="0068556C"/>
    <w:rsid w:val="006856F8"/>
    <w:rsid w:val="006857BC"/>
    <w:rsid w:val="00685BA5"/>
    <w:rsid w:val="00685D1C"/>
    <w:rsid w:val="00685E60"/>
    <w:rsid w:val="00685F0A"/>
    <w:rsid w:val="00686493"/>
    <w:rsid w:val="006864A8"/>
    <w:rsid w:val="006869CE"/>
    <w:rsid w:val="00686DC2"/>
    <w:rsid w:val="00686F6A"/>
    <w:rsid w:val="006871B7"/>
    <w:rsid w:val="00687471"/>
    <w:rsid w:val="00687752"/>
    <w:rsid w:val="006878AE"/>
    <w:rsid w:val="00687976"/>
    <w:rsid w:val="00687D63"/>
    <w:rsid w:val="00687FAC"/>
    <w:rsid w:val="00690255"/>
    <w:rsid w:val="006905E2"/>
    <w:rsid w:val="006906AC"/>
    <w:rsid w:val="006909C5"/>
    <w:rsid w:val="00690B5C"/>
    <w:rsid w:val="00690FF3"/>
    <w:rsid w:val="0069110E"/>
    <w:rsid w:val="0069130E"/>
    <w:rsid w:val="00691377"/>
    <w:rsid w:val="006913A9"/>
    <w:rsid w:val="00691576"/>
    <w:rsid w:val="0069164C"/>
    <w:rsid w:val="00691677"/>
    <w:rsid w:val="006917E1"/>
    <w:rsid w:val="00691837"/>
    <w:rsid w:val="00691908"/>
    <w:rsid w:val="0069199D"/>
    <w:rsid w:val="00691AEF"/>
    <w:rsid w:val="00691B8E"/>
    <w:rsid w:val="00691BAA"/>
    <w:rsid w:val="00691DE8"/>
    <w:rsid w:val="00691F4B"/>
    <w:rsid w:val="006921D2"/>
    <w:rsid w:val="006921F3"/>
    <w:rsid w:val="006922CE"/>
    <w:rsid w:val="0069259B"/>
    <w:rsid w:val="0069288C"/>
    <w:rsid w:val="006929E5"/>
    <w:rsid w:val="00692B12"/>
    <w:rsid w:val="00692DC6"/>
    <w:rsid w:val="00692E45"/>
    <w:rsid w:val="00692E5D"/>
    <w:rsid w:val="00693B5D"/>
    <w:rsid w:val="00693F5B"/>
    <w:rsid w:val="0069437D"/>
    <w:rsid w:val="006947DB"/>
    <w:rsid w:val="00694D76"/>
    <w:rsid w:val="006952FB"/>
    <w:rsid w:val="006954CA"/>
    <w:rsid w:val="00695927"/>
    <w:rsid w:val="00695984"/>
    <w:rsid w:val="00695A37"/>
    <w:rsid w:val="00695C18"/>
    <w:rsid w:val="00695D3D"/>
    <w:rsid w:val="00695EFF"/>
    <w:rsid w:val="00696178"/>
    <w:rsid w:val="00696A20"/>
    <w:rsid w:val="00696C0F"/>
    <w:rsid w:val="00696E68"/>
    <w:rsid w:val="006971EC"/>
    <w:rsid w:val="0069772D"/>
    <w:rsid w:val="00697776"/>
    <w:rsid w:val="006977AC"/>
    <w:rsid w:val="0069781B"/>
    <w:rsid w:val="00697A50"/>
    <w:rsid w:val="00697B90"/>
    <w:rsid w:val="00697CF9"/>
    <w:rsid w:val="00697EB6"/>
    <w:rsid w:val="006A0445"/>
    <w:rsid w:val="006A08E2"/>
    <w:rsid w:val="006A09AD"/>
    <w:rsid w:val="006A0C32"/>
    <w:rsid w:val="006A0E04"/>
    <w:rsid w:val="006A0EAC"/>
    <w:rsid w:val="006A1320"/>
    <w:rsid w:val="006A1427"/>
    <w:rsid w:val="006A172E"/>
    <w:rsid w:val="006A19F1"/>
    <w:rsid w:val="006A1C4B"/>
    <w:rsid w:val="006A1C5D"/>
    <w:rsid w:val="006A1CFD"/>
    <w:rsid w:val="006A1E17"/>
    <w:rsid w:val="006A2031"/>
    <w:rsid w:val="006A21CC"/>
    <w:rsid w:val="006A2238"/>
    <w:rsid w:val="006A224A"/>
    <w:rsid w:val="006A2537"/>
    <w:rsid w:val="006A26A8"/>
    <w:rsid w:val="006A2DBF"/>
    <w:rsid w:val="006A2FB9"/>
    <w:rsid w:val="006A3091"/>
    <w:rsid w:val="006A3256"/>
    <w:rsid w:val="006A32AA"/>
    <w:rsid w:val="006A37C0"/>
    <w:rsid w:val="006A386E"/>
    <w:rsid w:val="006A3CE2"/>
    <w:rsid w:val="006A4103"/>
    <w:rsid w:val="006A42AE"/>
    <w:rsid w:val="006A433A"/>
    <w:rsid w:val="006A439D"/>
    <w:rsid w:val="006A4500"/>
    <w:rsid w:val="006A4A48"/>
    <w:rsid w:val="006A4D77"/>
    <w:rsid w:val="006A4F39"/>
    <w:rsid w:val="006A511A"/>
    <w:rsid w:val="006A53A7"/>
    <w:rsid w:val="006A54FE"/>
    <w:rsid w:val="006A56E7"/>
    <w:rsid w:val="006A5AB6"/>
    <w:rsid w:val="006A5D2D"/>
    <w:rsid w:val="006A6117"/>
    <w:rsid w:val="006A617D"/>
    <w:rsid w:val="006A65D7"/>
    <w:rsid w:val="006A7249"/>
    <w:rsid w:val="006A7460"/>
    <w:rsid w:val="006A7BD6"/>
    <w:rsid w:val="006A7D0D"/>
    <w:rsid w:val="006A7FEC"/>
    <w:rsid w:val="006B0043"/>
    <w:rsid w:val="006B00D5"/>
    <w:rsid w:val="006B00E9"/>
    <w:rsid w:val="006B017A"/>
    <w:rsid w:val="006B0427"/>
    <w:rsid w:val="006B0958"/>
    <w:rsid w:val="006B09AF"/>
    <w:rsid w:val="006B0C7C"/>
    <w:rsid w:val="006B101B"/>
    <w:rsid w:val="006B1074"/>
    <w:rsid w:val="006B10EE"/>
    <w:rsid w:val="006B11D9"/>
    <w:rsid w:val="006B12EA"/>
    <w:rsid w:val="006B1779"/>
    <w:rsid w:val="006B1C62"/>
    <w:rsid w:val="006B1CEB"/>
    <w:rsid w:val="006B1F5E"/>
    <w:rsid w:val="006B1F77"/>
    <w:rsid w:val="006B29C1"/>
    <w:rsid w:val="006B2D27"/>
    <w:rsid w:val="006B2E13"/>
    <w:rsid w:val="006B2E2E"/>
    <w:rsid w:val="006B300C"/>
    <w:rsid w:val="006B3176"/>
    <w:rsid w:val="006B33F2"/>
    <w:rsid w:val="006B342D"/>
    <w:rsid w:val="006B3604"/>
    <w:rsid w:val="006B36B7"/>
    <w:rsid w:val="006B385C"/>
    <w:rsid w:val="006B3A00"/>
    <w:rsid w:val="006B3C61"/>
    <w:rsid w:val="006B3CDB"/>
    <w:rsid w:val="006B402B"/>
    <w:rsid w:val="006B40A6"/>
    <w:rsid w:val="006B4284"/>
    <w:rsid w:val="006B431F"/>
    <w:rsid w:val="006B432E"/>
    <w:rsid w:val="006B4728"/>
    <w:rsid w:val="006B4779"/>
    <w:rsid w:val="006B483B"/>
    <w:rsid w:val="006B4B52"/>
    <w:rsid w:val="006B51F4"/>
    <w:rsid w:val="006B5511"/>
    <w:rsid w:val="006B56D0"/>
    <w:rsid w:val="006B58DA"/>
    <w:rsid w:val="006B59D7"/>
    <w:rsid w:val="006B5AE2"/>
    <w:rsid w:val="006B5F79"/>
    <w:rsid w:val="006B603E"/>
    <w:rsid w:val="006B63E0"/>
    <w:rsid w:val="006B6663"/>
    <w:rsid w:val="006B6CCA"/>
    <w:rsid w:val="006B6F31"/>
    <w:rsid w:val="006B71B5"/>
    <w:rsid w:val="006B73E2"/>
    <w:rsid w:val="006B7481"/>
    <w:rsid w:val="006B74C2"/>
    <w:rsid w:val="006B7621"/>
    <w:rsid w:val="006B7796"/>
    <w:rsid w:val="006B79F0"/>
    <w:rsid w:val="006B7AEA"/>
    <w:rsid w:val="006B7C92"/>
    <w:rsid w:val="006B7E23"/>
    <w:rsid w:val="006B7E3A"/>
    <w:rsid w:val="006C05B6"/>
    <w:rsid w:val="006C0664"/>
    <w:rsid w:val="006C07CC"/>
    <w:rsid w:val="006C08BE"/>
    <w:rsid w:val="006C109C"/>
    <w:rsid w:val="006C17D8"/>
    <w:rsid w:val="006C1969"/>
    <w:rsid w:val="006C1C3C"/>
    <w:rsid w:val="006C1CD7"/>
    <w:rsid w:val="006C1E7B"/>
    <w:rsid w:val="006C206C"/>
    <w:rsid w:val="006C220C"/>
    <w:rsid w:val="006C223C"/>
    <w:rsid w:val="006C22E8"/>
    <w:rsid w:val="006C24CF"/>
    <w:rsid w:val="006C2EE7"/>
    <w:rsid w:val="006C2FB1"/>
    <w:rsid w:val="006C3034"/>
    <w:rsid w:val="006C3385"/>
    <w:rsid w:val="006C35B9"/>
    <w:rsid w:val="006C3898"/>
    <w:rsid w:val="006C38D2"/>
    <w:rsid w:val="006C3B9F"/>
    <w:rsid w:val="006C3E28"/>
    <w:rsid w:val="006C3EF0"/>
    <w:rsid w:val="006C40E3"/>
    <w:rsid w:val="006C4118"/>
    <w:rsid w:val="006C41D8"/>
    <w:rsid w:val="006C422E"/>
    <w:rsid w:val="006C43E6"/>
    <w:rsid w:val="006C44A1"/>
    <w:rsid w:val="006C4501"/>
    <w:rsid w:val="006C473D"/>
    <w:rsid w:val="006C4811"/>
    <w:rsid w:val="006C481B"/>
    <w:rsid w:val="006C4B7F"/>
    <w:rsid w:val="006C4EE3"/>
    <w:rsid w:val="006C4F96"/>
    <w:rsid w:val="006C4FCD"/>
    <w:rsid w:val="006C503F"/>
    <w:rsid w:val="006C509B"/>
    <w:rsid w:val="006C5267"/>
    <w:rsid w:val="006C53E1"/>
    <w:rsid w:val="006C56B5"/>
    <w:rsid w:val="006C57E6"/>
    <w:rsid w:val="006C5826"/>
    <w:rsid w:val="006C5877"/>
    <w:rsid w:val="006C5975"/>
    <w:rsid w:val="006C5A11"/>
    <w:rsid w:val="006C5ACB"/>
    <w:rsid w:val="006C5CD8"/>
    <w:rsid w:val="006C6032"/>
    <w:rsid w:val="006C6194"/>
    <w:rsid w:val="006C6201"/>
    <w:rsid w:val="006C6209"/>
    <w:rsid w:val="006C6270"/>
    <w:rsid w:val="006C65FE"/>
    <w:rsid w:val="006C687F"/>
    <w:rsid w:val="006C6AAA"/>
    <w:rsid w:val="006C6B4B"/>
    <w:rsid w:val="006C6F25"/>
    <w:rsid w:val="006C704A"/>
    <w:rsid w:val="006C7090"/>
    <w:rsid w:val="006C7135"/>
    <w:rsid w:val="006C718E"/>
    <w:rsid w:val="006C7320"/>
    <w:rsid w:val="006C75EB"/>
    <w:rsid w:val="006C7636"/>
    <w:rsid w:val="006C76E8"/>
    <w:rsid w:val="006C7982"/>
    <w:rsid w:val="006C79F2"/>
    <w:rsid w:val="006C7B6B"/>
    <w:rsid w:val="006C7B9F"/>
    <w:rsid w:val="006C7C7A"/>
    <w:rsid w:val="006C7D02"/>
    <w:rsid w:val="006C7E0E"/>
    <w:rsid w:val="006C7E91"/>
    <w:rsid w:val="006D00FC"/>
    <w:rsid w:val="006D03FF"/>
    <w:rsid w:val="006D0731"/>
    <w:rsid w:val="006D0757"/>
    <w:rsid w:val="006D075C"/>
    <w:rsid w:val="006D07A8"/>
    <w:rsid w:val="006D07CD"/>
    <w:rsid w:val="006D0EC2"/>
    <w:rsid w:val="006D0F19"/>
    <w:rsid w:val="006D1740"/>
    <w:rsid w:val="006D175E"/>
    <w:rsid w:val="006D1871"/>
    <w:rsid w:val="006D200E"/>
    <w:rsid w:val="006D21AB"/>
    <w:rsid w:val="006D2243"/>
    <w:rsid w:val="006D229A"/>
    <w:rsid w:val="006D25CF"/>
    <w:rsid w:val="006D26D9"/>
    <w:rsid w:val="006D2BD2"/>
    <w:rsid w:val="006D2E58"/>
    <w:rsid w:val="006D34A8"/>
    <w:rsid w:val="006D37F3"/>
    <w:rsid w:val="006D3C35"/>
    <w:rsid w:val="006D3FA0"/>
    <w:rsid w:val="006D3FA3"/>
    <w:rsid w:val="006D43FA"/>
    <w:rsid w:val="006D4B4B"/>
    <w:rsid w:val="006D4FF6"/>
    <w:rsid w:val="006D5088"/>
    <w:rsid w:val="006D524C"/>
    <w:rsid w:val="006D53CF"/>
    <w:rsid w:val="006D5B7A"/>
    <w:rsid w:val="006D5BA2"/>
    <w:rsid w:val="006D5F5D"/>
    <w:rsid w:val="006D650B"/>
    <w:rsid w:val="006D6570"/>
    <w:rsid w:val="006D6682"/>
    <w:rsid w:val="006D67A7"/>
    <w:rsid w:val="006D67D6"/>
    <w:rsid w:val="006D7232"/>
    <w:rsid w:val="006D7249"/>
    <w:rsid w:val="006D74BB"/>
    <w:rsid w:val="006D7562"/>
    <w:rsid w:val="006D7613"/>
    <w:rsid w:val="006D7655"/>
    <w:rsid w:val="006D776A"/>
    <w:rsid w:val="006D7B8C"/>
    <w:rsid w:val="006D7E42"/>
    <w:rsid w:val="006E0088"/>
    <w:rsid w:val="006E00DC"/>
    <w:rsid w:val="006E0241"/>
    <w:rsid w:val="006E02EF"/>
    <w:rsid w:val="006E04EF"/>
    <w:rsid w:val="006E054E"/>
    <w:rsid w:val="006E05C9"/>
    <w:rsid w:val="006E1F43"/>
    <w:rsid w:val="006E1FAB"/>
    <w:rsid w:val="006E20D3"/>
    <w:rsid w:val="006E23EC"/>
    <w:rsid w:val="006E24FD"/>
    <w:rsid w:val="006E2A97"/>
    <w:rsid w:val="006E2D2A"/>
    <w:rsid w:val="006E2E17"/>
    <w:rsid w:val="006E2F75"/>
    <w:rsid w:val="006E2FA8"/>
    <w:rsid w:val="006E32C1"/>
    <w:rsid w:val="006E374B"/>
    <w:rsid w:val="006E3786"/>
    <w:rsid w:val="006E3A50"/>
    <w:rsid w:val="006E3D23"/>
    <w:rsid w:val="006E3DEC"/>
    <w:rsid w:val="006E42C4"/>
    <w:rsid w:val="006E42D6"/>
    <w:rsid w:val="006E450D"/>
    <w:rsid w:val="006E4629"/>
    <w:rsid w:val="006E49D0"/>
    <w:rsid w:val="006E4A7B"/>
    <w:rsid w:val="006E4BD0"/>
    <w:rsid w:val="006E4CA8"/>
    <w:rsid w:val="006E4D99"/>
    <w:rsid w:val="006E4D9C"/>
    <w:rsid w:val="006E4EB2"/>
    <w:rsid w:val="006E50A1"/>
    <w:rsid w:val="006E50AE"/>
    <w:rsid w:val="006E548D"/>
    <w:rsid w:val="006E5516"/>
    <w:rsid w:val="006E5B74"/>
    <w:rsid w:val="006E5EF8"/>
    <w:rsid w:val="006E60E1"/>
    <w:rsid w:val="006E68CB"/>
    <w:rsid w:val="006E6907"/>
    <w:rsid w:val="006E6A15"/>
    <w:rsid w:val="006E6AAE"/>
    <w:rsid w:val="006E6CFF"/>
    <w:rsid w:val="006E70C1"/>
    <w:rsid w:val="006E70D4"/>
    <w:rsid w:val="006E711C"/>
    <w:rsid w:val="006E781C"/>
    <w:rsid w:val="006E7E10"/>
    <w:rsid w:val="006E7E59"/>
    <w:rsid w:val="006E7F6D"/>
    <w:rsid w:val="006F003E"/>
    <w:rsid w:val="006F0703"/>
    <w:rsid w:val="006F0CAD"/>
    <w:rsid w:val="006F0E22"/>
    <w:rsid w:val="006F101F"/>
    <w:rsid w:val="006F110F"/>
    <w:rsid w:val="006F12EF"/>
    <w:rsid w:val="006F16FB"/>
    <w:rsid w:val="006F1ADB"/>
    <w:rsid w:val="006F1BC1"/>
    <w:rsid w:val="006F1FBE"/>
    <w:rsid w:val="006F2212"/>
    <w:rsid w:val="006F22CF"/>
    <w:rsid w:val="006F2573"/>
    <w:rsid w:val="006F27D9"/>
    <w:rsid w:val="006F29C6"/>
    <w:rsid w:val="006F2B9A"/>
    <w:rsid w:val="006F300E"/>
    <w:rsid w:val="006F304C"/>
    <w:rsid w:val="006F30E7"/>
    <w:rsid w:val="006F347B"/>
    <w:rsid w:val="006F35F3"/>
    <w:rsid w:val="006F3A0A"/>
    <w:rsid w:val="006F3C28"/>
    <w:rsid w:val="006F3CD8"/>
    <w:rsid w:val="006F3CFF"/>
    <w:rsid w:val="006F4363"/>
    <w:rsid w:val="006F44CC"/>
    <w:rsid w:val="006F4672"/>
    <w:rsid w:val="006F46DC"/>
    <w:rsid w:val="006F47A1"/>
    <w:rsid w:val="006F4B7B"/>
    <w:rsid w:val="006F4D18"/>
    <w:rsid w:val="006F4D2A"/>
    <w:rsid w:val="006F4DF6"/>
    <w:rsid w:val="006F4F02"/>
    <w:rsid w:val="006F5125"/>
    <w:rsid w:val="006F51E3"/>
    <w:rsid w:val="006F54EE"/>
    <w:rsid w:val="006F5A56"/>
    <w:rsid w:val="006F5AEE"/>
    <w:rsid w:val="006F5B08"/>
    <w:rsid w:val="006F5B5A"/>
    <w:rsid w:val="006F5E38"/>
    <w:rsid w:val="006F5F2F"/>
    <w:rsid w:val="006F6121"/>
    <w:rsid w:val="006F63CE"/>
    <w:rsid w:val="006F65A9"/>
    <w:rsid w:val="006F6678"/>
    <w:rsid w:val="006F6757"/>
    <w:rsid w:val="006F6941"/>
    <w:rsid w:val="006F6C95"/>
    <w:rsid w:val="006F72C2"/>
    <w:rsid w:val="006F72EA"/>
    <w:rsid w:val="006F74D1"/>
    <w:rsid w:val="006F78A6"/>
    <w:rsid w:val="006F7A94"/>
    <w:rsid w:val="006F7AD4"/>
    <w:rsid w:val="006F7C29"/>
    <w:rsid w:val="006F7C85"/>
    <w:rsid w:val="006F7D58"/>
    <w:rsid w:val="006F7DD6"/>
    <w:rsid w:val="006F7E40"/>
    <w:rsid w:val="006F7F94"/>
    <w:rsid w:val="007000B6"/>
    <w:rsid w:val="007000E0"/>
    <w:rsid w:val="007002E7"/>
    <w:rsid w:val="007007B2"/>
    <w:rsid w:val="0070083D"/>
    <w:rsid w:val="007009A5"/>
    <w:rsid w:val="007009D1"/>
    <w:rsid w:val="00700A56"/>
    <w:rsid w:val="00700BC5"/>
    <w:rsid w:val="00700C3C"/>
    <w:rsid w:val="00700D05"/>
    <w:rsid w:val="00700DEE"/>
    <w:rsid w:val="0070100F"/>
    <w:rsid w:val="007014A4"/>
    <w:rsid w:val="007014B0"/>
    <w:rsid w:val="0070174C"/>
    <w:rsid w:val="007017F2"/>
    <w:rsid w:val="00701AB9"/>
    <w:rsid w:val="00701BAA"/>
    <w:rsid w:val="00701CE0"/>
    <w:rsid w:val="00701F91"/>
    <w:rsid w:val="0070224E"/>
    <w:rsid w:val="00702888"/>
    <w:rsid w:val="00702964"/>
    <w:rsid w:val="00702BFE"/>
    <w:rsid w:val="00702BFF"/>
    <w:rsid w:val="00702C48"/>
    <w:rsid w:val="0070313F"/>
    <w:rsid w:val="0070322F"/>
    <w:rsid w:val="0070345D"/>
    <w:rsid w:val="00703812"/>
    <w:rsid w:val="007038E7"/>
    <w:rsid w:val="007039C6"/>
    <w:rsid w:val="007042CA"/>
    <w:rsid w:val="007042E8"/>
    <w:rsid w:val="00704555"/>
    <w:rsid w:val="007048DD"/>
    <w:rsid w:val="00704A92"/>
    <w:rsid w:val="00704E83"/>
    <w:rsid w:val="007051D0"/>
    <w:rsid w:val="0070565B"/>
    <w:rsid w:val="00705787"/>
    <w:rsid w:val="00705C65"/>
    <w:rsid w:val="00705DB4"/>
    <w:rsid w:val="007060A4"/>
    <w:rsid w:val="00706490"/>
    <w:rsid w:val="007067AB"/>
    <w:rsid w:val="007067B1"/>
    <w:rsid w:val="00706867"/>
    <w:rsid w:val="007068C7"/>
    <w:rsid w:val="00706A30"/>
    <w:rsid w:val="00707264"/>
    <w:rsid w:val="007072C5"/>
    <w:rsid w:val="00707367"/>
    <w:rsid w:val="007073F4"/>
    <w:rsid w:val="007075E3"/>
    <w:rsid w:val="007076C7"/>
    <w:rsid w:val="0070772C"/>
    <w:rsid w:val="00707838"/>
    <w:rsid w:val="007079A9"/>
    <w:rsid w:val="00707E25"/>
    <w:rsid w:val="007100E5"/>
    <w:rsid w:val="0071012C"/>
    <w:rsid w:val="00710253"/>
    <w:rsid w:val="007104CC"/>
    <w:rsid w:val="00710614"/>
    <w:rsid w:val="00710C93"/>
    <w:rsid w:val="00710CF5"/>
    <w:rsid w:val="00710D03"/>
    <w:rsid w:val="00710D5D"/>
    <w:rsid w:val="00710F16"/>
    <w:rsid w:val="00710FB9"/>
    <w:rsid w:val="00711046"/>
    <w:rsid w:val="007110FE"/>
    <w:rsid w:val="00711151"/>
    <w:rsid w:val="00711CB8"/>
    <w:rsid w:val="00711CFD"/>
    <w:rsid w:val="00712009"/>
    <w:rsid w:val="00712105"/>
    <w:rsid w:val="00712318"/>
    <w:rsid w:val="0071242F"/>
    <w:rsid w:val="00712623"/>
    <w:rsid w:val="00712710"/>
    <w:rsid w:val="00712BC8"/>
    <w:rsid w:val="00712F7D"/>
    <w:rsid w:val="007136E4"/>
    <w:rsid w:val="00713AF5"/>
    <w:rsid w:val="00713C19"/>
    <w:rsid w:val="00713F61"/>
    <w:rsid w:val="00713FA9"/>
    <w:rsid w:val="00714018"/>
    <w:rsid w:val="00714081"/>
    <w:rsid w:val="0071411E"/>
    <w:rsid w:val="007143A9"/>
    <w:rsid w:val="007148BB"/>
    <w:rsid w:val="00714A21"/>
    <w:rsid w:val="00714B74"/>
    <w:rsid w:val="00714C21"/>
    <w:rsid w:val="007150DA"/>
    <w:rsid w:val="0071527D"/>
    <w:rsid w:val="007152C4"/>
    <w:rsid w:val="00715638"/>
    <w:rsid w:val="00716116"/>
    <w:rsid w:val="007161DA"/>
    <w:rsid w:val="007162C8"/>
    <w:rsid w:val="00716730"/>
    <w:rsid w:val="0071678E"/>
    <w:rsid w:val="00716997"/>
    <w:rsid w:val="00716AD5"/>
    <w:rsid w:val="00716B03"/>
    <w:rsid w:val="00716D3C"/>
    <w:rsid w:val="00716FD0"/>
    <w:rsid w:val="00717158"/>
    <w:rsid w:val="0071734A"/>
    <w:rsid w:val="00717616"/>
    <w:rsid w:val="00717711"/>
    <w:rsid w:val="00717963"/>
    <w:rsid w:val="00717A0D"/>
    <w:rsid w:val="00717D2E"/>
    <w:rsid w:val="00717FF2"/>
    <w:rsid w:val="007201BD"/>
    <w:rsid w:val="0072042F"/>
    <w:rsid w:val="00720591"/>
    <w:rsid w:val="0072090F"/>
    <w:rsid w:val="00720C71"/>
    <w:rsid w:val="00720CDE"/>
    <w:rsid w:val="00720D5F"/>
    <w:rsid w:val="00721694"/>
    <w:rsid w:val="0072193E"/>
    <w:rsid w:val="00721B64"/>
    <w:rsid w:val="00721BAE"/>
    <w:rsid w:val="00721D2B"/>
    <w:rsid w:val="00721D3B"/>
    <w:rsid w:val="00721D5E"/>
    <w:rsid w:val="00722352"/>
    <w:rsid w:val="00722432"/>
    <w:rsid w:val="00722503"/>
    <w:rsid w:val="0072296F"/>
    <w:rsid w:val="00722A3C"/>
    <w:rsid w:val="00722C89"/>
    <w:rsid w:val="007231D6"/>
    <w:rsid w:val="00723213"/>
    <w:rsid w:val="007233A0"/>
    <w:rsid w:val="0072383B"/>
    <w:rsid w:val="00723D61"/>
    <w:rsid w:val="00723F10"/>
    <w:rsid w:val="007240D4"/>
    <w:rsid w:val="00724300"/>
    <w:rsid w:val="0072453A"/>
    <w:rsid w:val="00724578"/>
    <w:rsid w:val="0072477E"/>
    <w:rsid w:val="00724940"/>
    <w:rsid w:val="0072499D"/>
    <w:rsid w:val="00724A9C"/>
    <w:rsid w:val="00724B00"/>
    <w:rsid w:val="00724B8F"/>
    <w:rsid w:val="00724CDC"/>
    <w:rsid w:val="00724D5D"/>
    <w:rsid w:val="00724E09"/>
    <w:rsid w:val="007255D9"/>
    <w:rsid w:val="0072577F"/>
    <w:rsid w:val="0072595A"/>
    <w:rsid w:val="00725DD6"/>
    <w:rsid w:val="00725E47"/>
    <w:rsid w:val="00725F5B"/>
    <w:rsid w:val="007260C3"/>
    <w:rsid w:val="0072680D"/>
    <w:rsid w:val="00726BDD"/>
    <w:rsid w:val="00726CD0"/>
    <w:rsid w:val="00726ED8"/>
    <w:rsid w:val="007274C6"/>
    <w:rsid w:val="007279C6"/>
    <w:rsid w:val="00727A5B"/>
    <w:rsid w:val="00727DEA"/>
    <w:rsid w:val="007300EF"/>
    <w:rsid w:val="00730887"/>
    <w:rsid w:val="00730B89"/>
    <w:rsid w:val="00730D02"/>
    <w:rsid w:val="00730D8C"/>
    <w:rsid w:val="0073126E"/>
    <w:rsid w:val="00731491"/>
    <w:rsid w:val="00731555"/>
    <w:rsid w:val="00731642"/>
    <w:rsid w:val="00731A75"/>
    <w:rsid w:val="00731CD7"/>
    <w:rsid w:val="0073200E"/>
    <w:rsid w:val="0073233C"/>
    <w:rsid w:val="0073244B"/>
    <w:rsid w:val="007325E4"/>
    <w:rsid w:val="007327E0"/>
    <w:rsid w:val="007327EB"/>
    <w:rsid w:val="00732823"/>
    <w:rsid w:val="00732849"/>
    <w:rsid w:val="00732E1D"/>
    <w:rsid w:val="00732E25"/>
    <w:rsid w:val="00732EFC"/>
    <w:rsid w:val="00732FFF"/>
    <w:rsid w:val="00733045"/>
    <w:rsid w:val="00733167"/>
    <w:rsid w:val="00733473"/>
    <w:rsid w:val="007335D9"/>
    <w:rsid w:val="00733621"/>
    <w:rsid w:val="00733666"/>
    <w:rsid w:val="00733781"/>
    <w:rsid w:val="00733A59"/>
    <w:rsid w:val="00733B20"/>
    <w:rsid w:val="00733B5F"/>
    <w:rsid w:val="00733D51"/>
    <w:rsid w:val="00733FDD"/>
    <w:rsid w:val="00734015"/>
    <w:rsid w:val="0073406D"/>
    <w:rsid w:val="00734329"/>
    <w:rsid w:val="00734369"/>
    <w:rsid w:val="00734406"/>
    <w:rsid w:val="00734507"/>
    <w:rsid w:val="00734861"/>
    <w:rsid w:val="007349FA"/>
    <w:rsid w:val="00735600"/>
    <w:rsid w:val="00735620"/>
    <w:rsid w:val="007356F3"/>
    <w:rsid w:val="0073586A"/>
    <w:rsid w:val="007358C3"/>
    <w:rsid w:val="007358CF"/>
    <w:rsid w:val="00735A0C"/>
    <w:rsid w:val="007360C5"/>
    <w:rsid w:val="00736365"/>
    <w:rsid w:val="00736854"/>
    <w:rsid w:val="007368BB"/>
    <w:rsid w:val="007369C9"/>
    <w:rsid w:val="00736B97"/>
    <w:rsid w:val="00736F28"/>
    <w:rsid w:val="00737209"/>
    <w:rsid w:val="00737309"/>
    <w:rsid w:val="007378ED"/>
    <w:rsid w:val="00737998"/>
    <w:rsid w:val="00737D77"/>
    <w:rsid w:val="00737F3A"/>
    <w:rsid w:val="00740100"/>
    <w:rsid w:val="0074027A"/>
    <w:rsid w:val="0074031E"/>
    <w:rsid w:val="007403AC"/>
    <w:rsid w:val="00740412"/>
    <w:rsid w:val="00740B6F"/>
    <w:rsid w:val="00740BAC"/>
    <w:rsid w:val="00740DC1"/>
    <w:rsid w:val="007410EB"/>
    <w:rsid w:val="007410ED"/>
    <w:rsid w:val="00741261"/>
    <w:rsid w:val="007413D6"/>
    <w:rsid w:val="00741731"/>
    <w:rsid w:val="007417F9"/>
    <w:rsid w:val="0074195B"/>
    <w:rsid w:val="00741A81"/>
    <w:rsid w:val="00741FAB"/>
    <w:rsid w:val="00742154"/>
    <w:rsid w:val="00742230"/>
    <w:rsid w:val="0074263D"/>
    <w:rsid w:val="007426BE"/>
    <w:rsid w:val="007428C2"/>
    <w:rsid w:val="0074294A"/>
    <w:rsid w:val="00742BBE"/>
    <w:rsid w:val="00742DD2"/>
    <w:rsid w:val="0074325A"/>
    <w:rsid w:val="007432B8"/>
    <w:rsid w:val="007432FE"/>
    <w:rsid w:val="007434D8"/>
    <w:rsid w:val="00743710"/>
    <w:rsid w:val="007437AB"/>
    <w:rsid w:val="00743946"/>
    <w:rsid w:val="007441FB"/>
    <w:rsid w:val="00744277"/>
    <w:rsid w:val="00744C28"/>
    <w:rsid w:val="00745138"/>
    <w:rsid w:val="007451DB"/>
    <w:rsid w:val="00745248"/>
    <w:rsid w:val="00745658"/>
    <w:rsid w:val="00745721"/>
    <w:rsid w:val="0074572A"/>
    <w:rsid w:val="00745799"/>
    <w:rsid w:val="007458DF"/>
    <w:rsid w:val="007459EE"/>
    <w:rsid w:val="00745AB3"/>
    <w:rsid w:val="00745D86"/>
    <w:rsid w:val="007465A0"/>
    <w:rsid w:val="00746707"/>
    <w:rsid w:val="00746B44"/>
    <w:rsid w:val="00746F9A"/>
    <w:rsid w:val="00747000"/>
    <w:rsid w:val="00747416"/>
    <w:rsid w:val="00747643"/>
    <w:rsid w:val="00747761"/>
    <w:rsid w:val="00747A44"/>
    <w:rsid w:val="00747FFD"/>
    <w:rsid w:val="007500B1"/>
    <w:rsid w:val="00750107"/>
    <w:rsid w:val="007503CA"/>
    <w:rsid w:val="0075072C"/>
    <w:rsid w:val="00750F75"/>
    <w:rsid w:val="0075119F"/>
    <w:rsid w:val="007511DF"/>
    <w:rsid w:val="007512FF"/>
    <w:rsid w:val="007516AE"/>
    <w:rsid w:val="0075173A"/>
    <w:rsid w:val="0075182E"/>
    <w:rsid w:val="0075197E"/>
    <w:rsid w:val="00751C87"/>
    <w:rsid w:val="00751DB9"/>
    <w:rsid w:val="0075226E"/>
    <w:rsid w:val="00752598"/>
    <w:rsid w:val="007525AB"/>
    <w:rsid w:val="00752869"/>
    <w:rsid w:val="00752DB8"/>
    <w:rsid w:val="00752DD9"/>
    <w:rsid w:val="007531E0"/>
    <w:rsid w:val="00753B01"/>
    <w:rsid w:val="00753BC3"/>
    <w:rsid w:val="00753E07"/>
    <w:rsid w:val="00753E73"/>
    <w:rsid w:val="007540EE"/>
    <w:rsid w:val="007545AB"/>
    <w:rsid w:val="007546BD"/>
    <w:rsid w:val="00754CEE"/>
    <w:rsid w:val="007550BD"/>
    <w:rsid w:val="007551C7"/>
    <w:rsid w:val="0075540C"/>
    <w:rsid w:val="007556D6"/>
    <w:rsid w:val="0075578A"/>
    <w:rsid w:val="0075584E"/>
    <w:rsid w:val="00755EB3"/>
    <w:rsid w:val="00756016"/>
    <w:rsid w:val="007560FC"/>
    <w:rsid w:val="0075614C"/>
    <w:rsid w:val="007563F0"/>
    <w:rsid w:val="0075676B"/>
    <w:rsid w:val="00756880"/>
    <w:rsid w:val="0075690E"/>
    <w:rsid w:val="00756C55"/>
    <w:rsid w:val="00756F60"/>
    <w:rsid w:val="00757132"/>
    <w:rsid w:val="00757157"/>
    <w:rsid w:val="007571BA"/>
    <w:rsid w:val="007571F9"/>
    <w:rsid w:val="00757235"/>
    <w:rsid w:val="00757349"/>
    <w:rsid w:val="0075740A"/>
    <w:rsid w:val="007575CB"/>
    <w:rsid w:val="0075783D"/>
    <w:rsid w:val="00757C27"/>
    <w:rsid w:val="00757E6D"/>
    <w:rsid w:val="00757EE6"/>
    <w:rsid w:val="00757FE0"/>
    <w:rsid w:val="00760055"/>
    <w:rsid w:val="0076027D"/>
    <w:rsid w:val="00760417"/>
    <w:rsid w:val="00760563"/>
    <w:rsid w:val="0076056E"/>
    <w:rsid w:val="0076062C"/>
    <w:rsid w:val="0076080B"/>
    <w:rsid w:val="00760960"/>
    <w:rsid w:val="00760DFA"/>
    <w:rsid w:val="00760DFD"/>
    <w:rsid w:val="00760E61"/>
    <w:rsid w:val="007613AE"/>
    <w:rsid w:val="0076177C"/>
    <w:rsid w:val="00761C21"/>
    <w:rsid w:val="0076203D"/>
    <w:rsid w:val="007620A3"/>
    <w:rsid w:val="00762767"/>
    <w:rsid w:val="00762DD4"/>
    <w:rsid w:val="00763135"/>
    <w:rsid w:val="0076317C"/>
    <w:rsid w:val="00763279"/>
    <w:rsid w:val="0076329D"/>
    <w:rsid w:val="007635E8"/>
    <w:rsid w:val="007637F8"/>
    <w:rsid w:val="007639A9"/>
    <w:rsid w:val="00763EE9"/>
    <w:rsid w:val="00764010"/>
    <w:rsid w:val="007640B1"/>
    <w:rsid w:val="007647FB"/>
    <w:rsid w:val="007648FE"/>
    <w:rsid w:val="00764927"/>
    <w:rsid w:val="00764C12"/>
    <w:rsid w:val="00764E4E"/>
    <w:rsid w:val="00765108"/>
    <w:rsid w:val="00765217"/>
    <w:rsid w:val="0076571F"/>
    <w:rsid w:val="007657E9"/>
    <w:rsid w:val="007659EF"/>
    <w:rsid w:val="00765B70"/>
    <w:rsid w:val="007660AB"/>
    <w:rsid w:val="007662E6"/>
    <w:rsid w:val="00766707"/>
    <w:rsid w:val="0076694A"/>
    <w:rsid w:val="00766BB5"/>
    <w:rsid w:val="00766E18"/>
    <w:rsid w:val="007670AE"/>
    <w:rsid w:val="00767173"/>
    <w:rsid w:val="007671AC"/>
    <w:rsid w:val="00767294"/>
    <w:rsid w:val="00767514"/>
    <w:rsid w:val="00767530"/>
    <w:rsid w:val="00767604"/>
    <w:rsid w:val="00767853"/>
    <w:rsid w:val="00767B55"/>
    <w:rsid w:val="00767C1F"/>
    <w:rsid w:val="00767E94"/>
    <w:rsid w:val="00767ECD"/>
    <w:rsid w:val="0077005D"/>
    <w:rsid w:val="007702EF"/>
    <w:rsid w:val="00770439"/>
    <w:rsid w:val="00770498"/>
    <w:rsid w:val="007707D1"/>
    <w:rsid w:val="007709E1"/>
    <w:rsid w:val="00770C67"/>
    <w:rsid w:val="00770CF2"/>
    <w:rsid w:val="00770E48"/>
    <w:rsid w:val="007710E2"/>
    <w:rsid w:val="00771102"/>
    <w:rsid w:val="0077110E"/>
    <w:rsid w:val="0077111C"/>
    <w:rsid w:val="00771305"/>
    <w:rsid w:val="00771440"/>
    <w:rsid w:val="007719C3"/>
    <w:rsid w:val="007719FE"/>
    <w:rsid w:val="00771C04"/>
    <w:rsid w:val="00771D42"/>
    <w:rsid w:val="007722E8"/>
    <w:rsid w:val="0077233F"/>
    <w:rsid w:val="0077242C"/>
    <w:rsid w:val="007724D2"/>
    <w:rsid w:val="00772537"/>
    <w:rsid w:val="007729B7"/>
    <w:rsid w:val="00772AED"/>
    <w:rsid w:val="00772B62"/>
    <w:rsid w:val="00772D3E"/>
    <w:rsid w:val="00772F89"/>
    <w:rsid w:val="00772FE1"/>
    <w:rsid w:val="00772FF0"/>
    <w:rsid w:val="00773052"/>
    <w:rsid w:val="007737C4"/>
    <w:rsid w:val="0077386F"/>
    <w:rsid w:val="00773CA0"/>
    <w:rsid w:val="00774020"/>
    <w:rsid w:val="0077419C"/>
    <w:rsid w:val="0077422C"/>
    <w:rsid w:val="007743FA"/>
    <w:rsid w:val="00774789"/>
    <w:rsid w:val="007747AB"/>
    <w:rsid w:val="00774873"/>
    <w:rsid w:val="007748F9"/>
    <w:rsid w:val="0077490F"/>
    <w:rsid w:val="00774B8B"/>
    <w:rsid w:val="00775342"/>
    <w:rsid w:val="00775366"/>
    <w:rsid w:val="007753CB"/>
    <w:rsid w:val="00775555"/>
    <w:rsid w:val="0077555E"/>
    <w:rsid w:val="00775E39"/>
    <w:rsid w:val="00775FCB"/>
    <w:rsid w:val="007760E7"/>
    <w:rsid w:val="007767CB"/>
    <w:rsid w:val="00776AD0"/>
    <w:rsid w:val="00776C59"/>
    <w:rsid w:val="00776E39"/>
    <w:rsid w:val="00777119"/>
    <w:rsid w:val="00777130"/>
    <w:rsid w:val="0077726D"/>
    <w:rsid w:val="00777923"/>
    <w:rsid w:val="00777D15"/>
    <w:rsid w:val="00777DFB"/>
    <w:rsid w:val="00777F1B"/>
    <w:rsid w:val="00780121"/>
    <w:rsid w:val="007801FA"/>
    <w:rsid w:val="00780266"/>
    <w:rsid w:val="00780518"/>
    <w:rsid w:val="007805FA"/>
    <w:rsid w:val="007806EA"/>
    <w:rsid w:val="00780907"/>
    <w:rsid w:val="00780D24"/>
    <w:rsid w:val="00780D64"/>
    <w:rsid w:val="00780FCF"/>
    <w:rsid w:val="0078100C"/>
    <w:rsid w:val="0078115D"/>
    <w:rsid w:val="0078129E"/>
    <w:rsid w:val="007812E2"/>
    <w:rsid w:val="0078189D"/>
    <w:rsid w:val="007818FE"/>
    <w:rsid w:val="00781DC8"/>
    <w:rsid w:val="0078237E"/>
    <w:rsid w:val="0078271F"/>
    <w:rsid w:val="0078274E"/>
    <w:rsid w:val="007827A1"/>
    <w:rsid w:val="00782AE3"/>
    <w:rsid w:val="00782E58"/>
    <w:rsid w:val="0078320E"/>
    <w:rsid w:val="00783492"/>
    <w:rsid w:val="007836CF"/>
    <w:rsid w:val="00783865"/>
    <w:rsid w:val="0078399D"/>
    <w:rsid w:val="007839E1"/>
    <w:rsid w:val="00783D1E"/>
    <w:rsid w:val="00783D30"/>
    <w:rsid w:val="00783EF5"/>
    <w:rsid w:val="007843CD"/>
    <w:rsid w:val="007848B4"/>
    <w:rsid w:val="007848CA"/>
    <w:rsid w:val="0078493E"/>
    <w:rsid w:val="00784BA1"/>
    <w:rsid w:val="007852FF"/>
    <w:rsid w:val="00785341"/>
    <w:rsid w:val="00785417"/>
    <w:rsid w:val="007856D6"/>
    <w:rsid w:val="0078582E"/>
    <w:rsid w:val="00785C4E"/>
    <w:rsid w:val="00785D43"/>
    <w:rsid w:val="00785DB7"/>
    <w:rsid w:val="00785E60"/>
    <w:rsid w:val="00785EAE"/>
    <w:rsid w:val="00786073"/>
    <w:rsid w:val="0078615F"/>
    <w:rsid w:val="007865AF"/>
    <w:rsid w:val="00786920"/>
    <w:rsid w:val="00787693"/>
    <w:rsid w:val="0078776A"/>
    <w:rsid w:val="00787DE2"/>
    <w:rsid w:val="00787EB7"/>
    <w:rsid w:val="00787F73"/>
    <w:rsid w:val="00787FE3"/>
    <w:rsid w:val="007902AA"/>
    <w:rsid w:val="0079046E"/>
    <w:rsid w:val="00790834"/>
    <w:rsid w:val="00790B13"/>
    <w:rsid w:val="00790C77"/>
    <w:rsid w:val="00790EE9"/>
    <w:rsid w:val="00790FE3"/>
    <w:rsid w:val="00791100"/>
    <w:rsid w:val="0079140A"/>
    <w:rsid w:val="0079150B"/>
    <w:rsid w:val="0079176D"/>
    <w:rsid w:val="00791A7B"/>
    <w:rsid w:val="00791B8F"/>
    <w:rsid w:val="00791CBA"/>
    <w:rsid w:val="00791F15"/>
    <w:rsid w:val="0079203C"/>
    <w:rsid w:val="0079229C"/>
    <w:rsid w:val="00792446"/>
    <w:rsid w:val="00792E1A"/>
    <w:rsid w:val="00792FDF"/>
    <w:rsid w:val="0079305F"/>
    <w:rsid w:val="007932E6"/>
    <w:rsid w:val="00793405"/>
    <w:rsid w:val="007935E3"/>
    <w:rsid w:val="00793603"/>
    <w:rsid w:val="00793905"/>
    <w:rsid w:val="00793B73"/>
    <w:rsid w:val="00793BA4"/>
    <w:rsid w:val="00793BFB"/>
    <w:rsid w:val="00793CA8"/>
    <w:rsid w:val="00794002"/>
    <w:rsid w:val="007943D6"/>
    <w:rsid w:val="007948DC"/>
    <w:rsid w:val="00794C19"/>
    <w:rsid w:val="00794DFF"/>
    <w:rsid w:val="00794E76"/>
    <w:rsid w:val="0079515E"/>
    <w:rsid w:val="007953CF"/>
    <w:rsid w:val="007954EB"/>
    <w:rsid w:val="0079557B"/>
    <w:rsid w:val="007957E2"/>
    <w:rsid w:val="007958D9"/>
    <w:rsid w:val="007959CC"/>
    <w:rsid w:val="00795DEB"/>
    <w:rsid w:val="0079603A"/>
    <w:rsid w:val="00796137"/>
    <w:rsid w:val="0079616B"/>
    <w:rsid w:val="007963F1"/>
    <w:rsid w:val="0079649E"/>
    <w:rsid w:val="00796798"/>
    <w:rsid w:val="00796899"/>
    <w:rsid w:val="00796AC4"/>
    <w:rsid w:val="00796BA6"/>
    <w:rsid w:val="00796C6F"/>
    <w:rsid w:val="00796E1C"/>
    <w:rsid w:val="00796E83"/>
    <w:rsid w:val="00796E8A"/>
    <w:rsid w:val="00797003"/>
    <w:rsid w:val="007975C8"/>
    <w:rsid w:val="00797E55"/>
    <w:rsid w:val="00797EC9"/>
    <w:rsid w:val="00797FF5"/>
    <w:rsid w:val="007A0249"/>
    <w:rsid w:val="007A035C"/>
    <w:rsid w:val="007A067D"/>
    <w:rsid w:val="007A0791"/>
    <w:rsid w:val="007A079A"/>
    <w:rsid w:val="007A094C"/>
    <w:rsid w:val="007A119F"/>
    <w:rsid w:val="007A1291"/>
    <w:rsid w:val="007A1560"/>
    <w:rsid w:val="007A1671"/>
    <w:rsid w:val="007A1708"/>
    <w:rsid w:val="007A194A"/>
    <w:rsid w:val="007A1999"/>
    <w:rsid w:val="007A1B65"/>
    <w:rsid w:val="007A1BA1"/>
    <w:rsid w:val="007A1C33"/>
    <w:rsid w:val="007A1E2A"/>
    <w:rsid w:val="007A2050"/>
    <w:rsid w:val="007A232F"/>
    <w:rsid w:val="007A284F"/>
    <w:rsid w:val="007A28B9"/>
    <w:rsid w:val="007A28F1"/>
    <w:rsid w:val="007A2AC0"/>
    <w:rsid w:val="007A2CC7"/>
    <w:rsid w:val="007A3022"/>
    <w:rsid w:val="007A32A6"/>
    <w:rsid w:val="007A39C1"/>
    <w:rsid w:val="007A3ABB"/>
    <w:rsid w:val="007A3B84"/>
    <w:rsid w:val="007A3BB8"/>
    <w:rsid w:val="007A3BDC"/>
    <w:rsid w:val="007A3E62"/>
    <w:rsid w:val="007A3F48"/>
    <w:rsid w:val="007A40D3"/>
    <w:rsid w:val="007A4412"/>
    <w:rsid w:val="007A4620"/>
    <w:rsid w:val="007A4749"/>
    <w:rsid w:val="007A487C"/>
    <w:rsid w:val="007A4959"/>
    <w:rsid w:val="007A4BED"/>
    <w:rsid w:val="007A4E61"/>
    <w:rsid w:val="007A4EE8"/>
    <w:rsid w:val="007A535D"/>
    <w:rsid w:val="007A542F"/>
    <w:rsid w:val="007A54FC"/>
    <w:rsid w:val="007A5623"/>
    <w:rsid w:val="007A5886"/>
    <w:rsid w:val="007A5A92"/>
    <w:rsid w:val="007A5DDA"/>
    <w:rsid w:val="007A5E1F"/>
    <w:rsid w:val="007A5E53"/>
    <w:rsid w:val="007A5F3E"/>
    <w:rsid w:val="007A6713"/>
    <w:rsid w:val="007A6B13"/>
    <w:rsid w:val="007A6B21"/>
    <w:rsid w:val="007A6B5E"/>
    <w:rsid w:val="007A6D84"/>
    <w:rsid w:val="007A6FAF"/>
    <w:rsid w:val="007A73AC"/>
    <w:rsid w:val="007A76DC"/>
    <w:rsid w:val="007A7B9B"/>
    <w:rsid w:val="007A7DAF"/>
    <w:rsid w:val="007A7ECA"/>
    <w:rsid w:val="007B0003"/>
    <w:rsid w:val="007B0242"/>
    <w:rsid w:val="007B0328"/>
    <w:rsid w:val="007B0C0C"/>
    <w:rsid w:val="007B0D29"/>
    <w:rsid w:val="007B0D52"/>
    <w:rsid w:val="007B131D"/>
    <w:rsid w:val="007B142A"/>
    <w:rsid w:val="007B145F"/>
    <w:rsid w:val="007B1482"/>
    <w:rsid w:val="007B162C"/>
    <w:rsid w:val="007B1B6D"/>
    <w:rsid w:val="007B1C71"/>
    <w:rsid w:val="007B1EFD"/>
    <w:rsid w:val="007B1F13"/>
    <w:rsid w:val="007B2158"/>
    <w:rsid w:val="007B226A"/>
    <w:rsid w:val="007B2295"/>
    <w:rsid w:val="007B22DF"/>
    <w:rsid w:val="007B24DE"/>
    <w:rsid w:val="007B257D"/>
    <w:rsid w:val="007B270A"/>
    <w:rsid w:val="007B2E8E"/>
    <w:rsid w:val="007B2F35"/>
    <w:rsid w:val="007B32D1"/>
    <w:rsid w:val="007B3442"/>
    <w:rsid w:val="007B34A5"/>
    <w:rsid w:val="007B3AB5"/>
    <w:rsid w:val="007B3C1A"/>
    <w:rsid w:val="007B3EC7"/>
    <w:rsid w:val="007B401A"/>
    <w:rsid w:val="007B4042"/>
    <w:rsid w:val="007B4437"/>
    <w:rsid w:val="007B485F"/>
    <w:rsid w:val="007B4A0B"/>
    <w:rsid w:val="007B4A97"/>
    <w:rsid w:val="007B4D53"/>
    <w:rsid w:val="007B4F41"/>
    <w:rsid w:val="007B50A0"/>
    <w:rsid w:val="007B50C1"/>
    <w:rsid w:val="007B5243"/>
    <w:rsid w:val="007B5275"/>
    <w:rsid w:val="007B5302"/>
    <w:rsid w:val="007B5566"/>
    <w:rsid w:val="007B56D3"/>
    <w:rsid w:val="007B5783"/>
    <w:rsid w:val="007B5AF3"/>
    <w:rsid w:val="007B5E4B"/>
    <w:rsid w:val="007B5F17"/>
    <w:rsid w:val="007B5F4B"/>
    <w:rsid w:val="007B6152"/>
    <w:rsid w:val="007B6230"/>
    <w:rsid w:val="007B63D7"/>
    <w:rsid w:val="007B6D64"/>
    <w:rsid w:val="007B6F25"/>
    <w:rsid w:val="007B74A4"/>
    <w:rsid w:val="007B750E"/>
    <w:rsid w:val="007B764B"/>
    <w:rsid w:val="007B7BB1"/>
    <w:rsid w:val="007B7BF1"/>
    <w:rsid w:val="007C00E7"/>
    <w:rsid w:val="007C066B"/>
    <w:rsid w:val="007C0777"/>
    <w:rsid w:val="007C083D"/>
    <w:rsid w:val="007C0936"/>
    <w:rsid w:val="007C0C2E"/>
    <w:rsid w:val="007C0EDE"/>
    <w:rsid w:val="007C137D"/>
    <w:rsid w:val="007C13C8"/>
    <w:rsid w:val="007C163F"/>
    <w:rsid w:val="007C165B"/>
    <w:rsid w:val="007C1A9A"/>
    <w:rsid w:val="007C1F67"/>
    <w:rsid w:val="007C213F"/>
    <w:rsid w:val="007C2447"/>
    <w:rsid w:val="007C2464"/>
    <w:rsid w:val="007C26C7"/>
    <w:rsid w:val="007C27F7"/>
    <w:rsid w:val="007C283A"/>
    <w:rsid w:val="007C2AA2"/>
    <w:rsid w:val="007C2C3A"/>
    <w:rsid w:val="007C2CA8"/>
    <w:rsid w:val="007C2FA5"/>
    <w:rsid w:val="007C3173"/>
    <w:rsid w:val="007C3786"/>
    <w:rsid w:val="007C3A59"/>
    <w:rsid w:val="007C3AF1"/>
    <w:rsid w:val="007C3C35"/>
    <w:rsid w:val="007C3CDA"/>
    <w:rsid w:val="007C3E1E"/>
    <w:rsid w:val="007C4090"/>
    <w:rsid w:val="007C42C4"/>
    <w:rsid w:val="007C42D1"/>
    <w:rsid w:val="007C42E5"/>
    <w:rsid w:val="007C4418"/>
    <w:rsid w:val="007C4494"/>
    <w:rsid w:val="007C4560"/>
    <w:rsid w:val="007C47BC"/>
    <w:rsid w:val="007C4E6E"/>
    <w:rsid w:val="007C4F3F"/>
    <w:rsid w:val="007C5056"/>
    <w:rsid w:val="007C505D"/>
    <w:rsid w:val="007C55B1"/>
    <w:rsid w:val="007C585D"/>
    <w:rsid w:val="007C5993"/>
    <w:rsid w:val="007C5D73"/>
    <w:rsid w:val="007C5E8A"/>
    <w:rsid w:val="007C65CA"/>
    <w:rsid w:val="007C65F3"/>
    <w:rsid w:val="007C67DD"/>
    <w:rsid w:val="007C6B8F"/>
    <w:rsid w:val="007C6C5B"/>
    <w:rsid w:val="007C6C77"/>
    <w:rsid w:val="007C6E6B"/>
    <w:rsid w:val="007C7079"/>
    <w:rsid w:val="007C764C"/>
    <w:rsid w:val="007C7878"/>
    <w:rsid w:val="007C7BB0"/>
    <w:rsid w:val="007D007F"/>
    <w:rsid w:val="007D039E"/>
    <w:rsid w:val="007D0492"/>
    <w:rsid w:val="007D0599"/>
    <w:rsid w:val="007D0A0D"/>
    <w:rsid w:val="007D0ADE"/>
    <w:rsid w:val="007D0E35"/>
    <w:rsid w:val="007D0F8D"/>
    <w:rsid w:val="007D0FAD"/>
    <w:rsid w:val="007D119C"/>
    <w:rsid w:val="007D181F"/>
    <w:rsid w:val="007D1B48"/>
    <w:rsid w:val="007D1C35"/>
    <w:rsid w:val="007D1CFF"/>
    <w:rsid w:val="007D213B"/>
    <w:rsid w:val="007D239A"/>
    <w:rsid w:val="007D2859"/>
    <w:rsid w:val="007D2A31"/>
    <w:rsid w:val="007D2C01"/>
    <w:rsid w:val="007D2C96"/>
    <w:rsid w:val="007D2D2B"/>
    <w:rsid w:val="007D2FA0"/>
    <w:rsid w:val="007D3236"/>
    <w:rsid w:val="007D343A"/>
    <w:rsid w:val="007D3497"/>
    <w:rsid w:val="007D3932"/>
    <w:rsid w:val="007D3A66"/>
    <w:rsid w:val="007D3BD4"/>
    <w:rsid w:val="007D4519"/>
    <w:rsid w:val="007D45A1"/>
    <w:rsid w:val="007D46AE"/>
    <w:rsid w:val="007D47EB"/>
    <w:rsid w:val="007D4840"/>
    <w:rsid w:val="007D4927"/>
    <w:rsid w:val="007D4BC4"/>
    <w:rsid w:val="007D4E35"/>
    <w:rsid w:val="007D4F29"/>
    <w:rsid w:val="007D4F7F"/>
    <w:rsid w:val="007D5558"/>
    <w:rsid w:val="007D5A80"/>
    <w:rsid w:val="007D5DC2"/>
    <w:rsid w:val="007D5FAC"/>
    <w:rsid w:val="007D6209"/>
    <w:rsid w:val="007D69CD"/>
    <w:rsid w:val="007D6A21"/>
    <w:rsid w:val="007D6AB6"/>
    <w:rsid w:val="007D6EC3"/>
    <w:rsid w:val="007D7056"/>
    <w:rsid w:val="007D735F"/>
    <w:rsid w:val="007D77A2"/>
    <w:rsid w:val="007D7882"/>
    <w:rsid w:val="007E00FF"/>
    <w:rsid w:val="007E06A4"/>
    <w:rsid w:val="007E085D"/>
    <w:rsid w:val="007E0B39"/>
    <w:rsid w:val="007E1041"/>
    <w:rsid w:val="007E138F"/>
    <w:rsid w:val="007E172D"/>
    <w:rsid w:val="007E195D"/>
    <w:rsid w:val="007E1D88"/>
    <w:rsid w:val="007E1EDB"/>
    <w:rsid w:val="007E220D"/>
    <w:rsid w:val="007E233A"/>
    <w:rsid w:val="007E2476"/>
    <w:rsid w:val="007E26EB"/>
    <w:rsid w:val="007E2703"/>
    <w:rsid w:val="007E2888"/>
    <w:rsid w:val="007E29E8"/>
    <w:rsid w:val="007E2AA1"/>
    <w:rsid w:val="007E2B6E"/>
    <w:rsid w:val="007E2F6C"/>
    <w:rsid w:val="007E317C"/>
    <w:rsid w:val="007E31BA"/>
    <w:rsid w:val="007E3213"/>
    <w:rsid w:val="007E3502"/>
    <w:rsid w:val="007E3617"/>
    <w:rsid w:val="007E3796"/>
    <w:rsid w:val="007E39D4"/>
    <w:rsid w:val="007E3A81"/>
    <w:rsid w:val="007E3B8E"/>
    <w:rsid w:val="007E3C06"/>
    <w:rsid w:val="007E4151"/>
    <w:rsid w:val="007E4286"/>
    <w:rsid w:val="007E42AA"/>
    <w:rsid w:val="007E4325"/>
    <w:rsid w:val="007E459D"/>
    <w:rsid w:val="007E4A92"/>
    <w:rsid w:val="007E4DF4"/>
    <w:rsid w:val="007E4F15"/>
    <w:rsid w:val="007E5078"/>
    <w:rsid w:val="007E53AC"/>
    <w:rsid w:val="007E559C"/>
    <w:rsid w:val="007E5875"/>
    <w:rsid w:val="007E61E1"/>
    <w:rsid w:val="007E632C"/>
    <w:rsid w:val="007E662F"/>
    <w:rsid w:val="007E66D8"/>
    <w:rsid w:val="007E6842"/>
    <w:rsid w:val="007E6E5C"/>
    <w:rsid w:val="007E6FDE"/>
    <w:rsid w:val="007E75FE"/>
    <w:rsid w:val="007E7C61"/>
    <w:rsid w:val="007E7CE6"/>
    <w:rsid w:val="007E7D8C"/>
    <w:rsid w:val="007F00DE"/>
    <w:rsid w:val="007F0263"/>
    <w:rsid w:val="007F08DD"/>
    <w:rsid w:val="007F0A15"/>
    <w:rsid w:val="007F0E4C"/>
    <w:rsid w:val="007F1011"/>
    <w:rsid w:val="007F157E"/>
    <w:rsid w:val="007F1813"/>
    <w:rsid w:val="007F196B"/>
    <w:rsid w:val="007F1982"/>
    <w:rsid w:val="007F19F2"/>
    <w:rsid w:val="007F19F3"/>
    <w:rsid w:val="007F1A1F"/>
    <w:rsid w:val="007F1EAC"/>
    <w:rsid w:val="007F244A"/>
    <w:rsid w:val="007F26D1"/>
    <w:rsid w:val="007F2803"/>
    <w:rsid w:val="007F28C4"/>
    <w:rsid w:val="007F2C49"/>
    <w:rsid w:val="007F2DDE"/>
    <w:rsid w:val="007F2F78"/>
    <w:rsid w:val="007F3022"/>
    <w:rsid w:val="007F34E0"/>
    <w:rsid w:val="007F36DA"/>
    <w:rsid w:val="007F3E47"/>
    <w:rsid w:val="007F42F8"/>
    <w:rsid w:val="007F4368"/>
    <w:rsid w:val="007F4B0B"/>
    <w:rsid w:val="007F4D69"/>
    <w:rsid w:val="007F4E5B"/>
    <w:rsid w:val="007F5876"/>
    <w:rsid w:val="007F58D0"/>
    <w:rsid w:val="007F59E8"/>
    <w:rsid w:val="007F5A0D"/>
    <w:rsid w:val="007F5BAB"/>
    <w:rsid w:val="007F5BCF"/>
    <w:rsid w:val="007F5D15"/>
    <w:rsid w:val="007F6602"/>
    <w:rsid w:val="007F6765"/>
    <w:rsid w:val="007F69CF"/>
    <w:rsid w:val="007F6A43"/>
    <w:rsid w:val="007F6DF3"/>
    <w:rsid w:val="007F7212"/>
    <w:rsid w:val="007F75D2"/>
    <w:rsid w:val="007F7616"/>
    <w:rsid w:val="007F766D"/>
    <w:rsid w:val="007F79A6"/>
    <w:rsid w:val="007F7EFD"/>
    <w:rsid w:val="008001BD"/>
    <w:rsid w:val="0080027E"/>
    <w:rsid w:val="0080043E"/>
    <w:rsid w:val="0080055E"/>
    <w:rsid w:val="008006B5"/>
    <w:rsid w:val="00800890"/>
    <w:rsid w:val="00800C0C"/>
    <w:rsid w:val="00800FAA"/>
    <w:rsid w:val="00801199"/>
    <w:rsid w:val="008014BF"/>
    <w:rsid w:val="00801536"/>
    <w:rsid w:val="0080164C"/>
    <w:rsid w:val="008018CA"/>
    <w:rsid w:val="00801936"/>
    <w:rsid w:val="008019CC"/>
    <w:rsid w:val="00801B70"/>
    <w:rsid w:val="008020FA"/>
    <w:rsid w:val="00802560"/>
    <w:rsid w:val="00802705"/>
    <w:rsid w:val="008028A6"/>
    <w:rsid w:val="008028E5"/>
    <w:rsid w:val="00802A5D"/>
    <w:rsid w:val="00802AE6"/>
    <w:rsid w:val="00802BBB"/>
    <w:rsid w:val="00802F66"/>
    <w:rsid w:val="008031E8"/>
    <w:rsid w:val="008033BF"/>
    <w:rsid w:val="0080374C"/>
    <w:rsid w:val="00803B32"/>
    <w:rsid w:val="00803C3D"/>
    <w:rsid w:val="00803F98"/>
    <w:rsid w:val="008044F5"/>
    <w:rsid w:val="00804500"/>
    <w:rsid w:val="008045B7"/>
    <w:rsid w:val="008046D3"/>
    <w:rsid w:val="00804A3B"/>
    <w:rsid w:val="00804D9E"/>
    <w:rsid w:val="00804F75"/>
    <w:rsid w:val="0080514C"/>
    <w:rsid w:val="008051D1"/>
    <w:rsid w:val="008051F6"/>
    <w:rsid w:val="00805608"/>
    <w:rsid w:val="008057BD"/>
    <w:rsid w:val="008058FC"/>
    <w:rsid w:val="008059B8"/>
    <w:rsid w:val="00805D10"/>
    <w:rsid w:val="008060A8"/>
    <w:rsid w:val="0080610A"/>
    <w:rsid w:val="00806164"/>
    <w:rsid w:val="00806758"/>
    <w:rsid w:val="008069EA"/>
    <w:rsid w:val="00806B1C"/>
    <w:rsid w:val="00806B31"/>
    <w:rsid w:val="008070E0"/>
    <w:rsid w:val="008077DF"/>
    <w:rsid w:val="0080780B"/>
    <w:rsid w:val="00807831"/>
    <w:rsid w:val="00807832"/>
    <w:rsid w:val="0080792C"/>
    <w:rsid w:val="00807B7C"/>
    <w:rsid w:val="00807C4E"/>
    <w:rsid w:val="00807F33"/>
    <w:rsid w:val="008100F6"/>
    <w:rsid w:val="0081010F"/>
    <w:rsid w:val="008102B7"/>
    <w:rsid w:val="0081043D"/>
    <w:rsid w:val="00810532"/>
    <w:rsid w:val="0081059F"/>
    <w:rsid w:val="00810676"/>
    <w:rsid w:val="008106A2"/>
    <w:rsid w:val="00810800"/>
    <w:rsid w:val="0081080E"/>
    <w:rsid w:val="00810BF7"/>
    <w:rsid w:val="00810CAF"/>
    <w:rsid w:val="00810D26"/>
    <w:rsid w:val="008112F0"/>
    <w:rsid w:val="008112F5"/>
    <w:rsid w:val="00811445"/>
    <w:rsid w:val="00811559"/>
    <w:rsid w:val="00811872"/>
    <w:rsid w:val="0081187C"/>
    <w:rsid w:val="008118DE"/>
    <w:rsid w:val="00811A1B"/>
    <w:rsid w:val="00811D4F"/>
    <w:rsid w:val="00811DD0"/>
    <w:rsid w:val="00812069"/>
    <w:rsid w:val="0081219D"/>
    <w:rsid w:val="008121C5"/>
    <w:rsid w:val="00812368"/>
    <w:rsid w:val="008123F0"/>
    <w:rsid w:val="008126B9"/>
    <w:rsid w:val="0081281D"/>
    <w:rsid w:val="00812894"/>
    <w:rsid w:val="00812C5D"/>
    <w:rsid w:val="00812C7D"/>
    <w:rsid w:val="00813035"/>
    <w:rsid w:val="00813558"/>
    <w:rsid w:val="0081375A"/>
    <w:rsid w:val="0081385E"/>
    <w:rsid w:val="008138D0"/>
    <w:rsid w:val="00813952"/>
    <w:rsid w:val="00813EC4"/>
    <w:rsid w:val="00814057"/>
    <w:rsid w:val="00814888"/>
    <w:rsid w:val="008148FD"/>
    <w:rsid w:val="00814E0F"/>
    <w:rsid w:val="00814FC0"/>
    <w:rsid w:val="00815761"/>
    <w:rsid w:val="0081598D"/>
    <w:rsid w:val="00815B33"/>
    <w:rsid w:val="008162A9"/>
    <w:rsid w:val="008168B3"/>
    <w:rsid w:val="00816BE9"/>
    <w:rsid w:val="00816C6C"/>
    <w:rsid w:val="00816D12"/>
    <w:rsid w:val="00816D13"/>
    <w:rsid w:val="00816D3B"/>
    <w:rsid w:val="00816F42"/>
    <w:rsid w:val="00817033"/>
    <w:rsid w:val="00817330"/>
    <w:rsid w:val="0081750F"/>
    <w:rsid w:val="008176CC"/>
    <w:rsid w:val="0081786E"/>
    <w:rsid w:val="00817971"/>
    <w:rsid w:val="00817CFD"/>
    <w:rsid w:val="00817F0E"/>
    <w:rsid w:val="00820129"/>
    <w:rsid w:val="00820331"/>
    <w:rsid w:val="00820377"/>
    <w:rsid w:val="00820653"/>
    <w:rsid w:val="00820A5B"/>
    <w:rsid w:val="00820A6C"/>
    <w:rsid w:val="00820B83"/>
    <w:rsid w:val="008210B2"/>
    <w:rsid w:val="008210E1"/>
    <w:rsid w:val="00821C37"/>
    <w:rsid w:val="00821C7C"/>
    <w:rsid w:val="00821E1C"/>
    <w:rsid w:val="00821F07"/>
    <w:rsid w:val="00821FB3"/>
    <w:rsid w:val="008220D3"/>
    <w:rsid w:val="008221D8"/>
    <w:rsid w:val="00822234"/>
    <w:rsid w:val="0082229F"/>
    <w:rsid w:val="00822519"/>
    <w:rsid w:val="008226A9"/>
    <w:rsid w:val="008227D6"/>
    <w:rsid w:val="008228E1"/>
    <w:rsid w:val="00822BCC"/>
    <w:rsid w:val="00822D42"/>
    <w:rsid w:val="00822DDC"/>
    <w:rsid w:val="00822F34"/>
    <w:rsid w:val="00823012"/>
    <w:rsid w:val="008232FE"/>
    <w:rsid w:val="008234EC"/>
    <w:rsid w:val="00823B76"/>
    <w:rsid w:val="00823E83"/>
    <w:rsid w:val="00824599"/>
    <w:rsid w:val="0082481E"/>
    <w:rsid w:val="00824956"/>
    <w:rsid w:val="008249F7"/>
    <w:rsid w:val="00824D25"/>
    <w:rsid w:val="00825E30"/>
    <w:rsid w:val="0082611D"/>
    <w:rsid w:val="008261A5"/>
    <w:rsid w:val="008261D2"/>
    <w:rsid w:val="00826208"/>
    <w:rsid w:val="008263A7"/>
    <w:rsid w:val="00826404"/>
    <w:rsid w:val="0082659A"/>
    <w:rsid w:val="008266CA"/>
    <w:rsid w:val="00826741"/>
    <w:rsid w:val="008268D1"/>
    <w:rsid w:val="00826BDD"/>
    <w:rsid w:val="00826C73"/>
    <w:rsid w:val="00826CA5"/>
    <w:rsid w:val="00826D94"/>
    <w:rsid w:val="00826E55"/>
    <w:rsid w:val="0082701F"/>
    <w:rsid w:val="008272FB"/>
    <w:rsid w:val="008274C7"/>
    <w:rsid w:val="00827ADF"/>
    <w:rsid w:val="00827BBF"/>
    <w:rsid w:val="00827DF6"/>
    <w:rsid w:val="00827F66"/>
    <w:rsid w:val="00830230"/>
    <w:rsid w:val="008303DB"/>
    <w:rsid w:val="00830566"/>
    <w:rsid w:val="008305BC"/>
    <w:rsid w:val="008305F3"/>
    <w:rsid w:val="0083094F"/>
    <w:rsid w:val="00830BA4"/>
    <w:rsid w:val="00830FF7"/>
    <w:rsid w:val="0083133E"/>
    <w:rsid w:val="008314B0"/>
    <w:rsid w:val="0083169F"/>
    <w:rsid w:val="008316E9"/>
    <w:rsid w:val="0083181D"/>
    <w:rsid w:val="00831958"/>
    <w:rsid w:val="0083196D"/>
    <w:rsid w:val="00831999"/>
    <w:rsid w:val="00831A14"/>
    <w:rsid w:val="008320B2"/>
    <w:rsid w:val="00832653"/>
    <w:rsid w:val="008326AD"/>
    <w:rsid w:val="008326BF"/>
    <w:rsid w:val="00832D30"/>
    <w:rsid w:val="008332DE"/>
    <w:rsid w:val="00833BD7"/>
    <w:rsid w:val="00833C1B"/>
    <w:rsid w:val="00833CF2"/>
    <w:rsid w:val="00833EA4"/>
    <w:rsid w:val="00833EA6"/>
    <w:rsid w:val="00834157"/>
    <w:rsid w:val="0083416B"/>
    <w:rsid w:val="008342F1"/>
    <w:rsid w:val="0083479C"/>
    <w:rsid w:val="008348F8"/>
    <w:rsid w:val="00834A89"/>
    <w:rsid w:val="00834A98"/>
    <w:rsid w:val="00834BB8"/>
    <w:rsid w:val="00834DB7"/>
    <w:rsid w:val="00834E34"/>
    <w:rsid w:val="008351B3"/>
    <w:rsid w:val="00835304"/>
    <w:rsid w:val="00835510"/>
    <w:rsid w:val="00835927"/>
    <w:rsid w:val="00835A33"/>
    <w:rsid w:val="00835E10"/>
    <w:rsid w:val="00835E9B"/>
    <w:rsid w:val="00835F79"/>
    <w:rsid w:val="00836293"/>
    <w:rsid w:val="008365EB"/>
    <w:rsid w:val="00836712"/>
    <w:rsid w:val="00836D07"/>
    <w:rsid w:val="00836D56"/>
    <w:rsid w:val="00836DE5"/>
    <w:rsid w:val="00837755"/>
    <w:rsid w:val="008378EB"/>
    <w:rsid w:val="008378F4"/>
    <w:rsid w:val="00837D24"/>
    <w:rsid w:val="00837DBF"/>
    <w:rsid w:val="0084005B"/>
    <w:rsid w:val="00840418"/>
    <w:rsid w:val="0084077A"/>
    <w:rsid w:val="0084086B"/>
    <w:rsid w:val="00840A55"/>
    <w:rsid w:val="00840B91"/>
    <w:rsid w:val="00840DAB"/>
    <w:rsid w:val="00840DB5"/>
    <w:rsid w:val="008410C8"/>
    <w:rsid w:val="008411D3"/>
    <w:rsid w:val="00841608"/>
    <w:rsid w:val="00841657"/>
    <w:rsid w:val="00841AD2"/>
    <w:rsid w:val="00841C53"/>
    <w:rsid w:val="00841EE6"/>
    <w:rsid w:val="00842284"/>
    <w:rsid w:val="00842631"/>
    <w:rsid w:val="008426DF"/>
    <w:rsid w:val="00842783"/>
    <w:rsid w:val="00842B38"/>
    <w:rsid w:val="00842CC8"/>
    <w:rsid w:val="00842E3E"/>
    <w:rsid w:val="00843022"/>
    <w:rsid w:val="00843059"/>
    <w:rsid w:val="00843073"/>
    <w:rsid w:val="008432A3"/>
    <w:rsid w:val="008432F8"/>
    <w:rsid w:val="0084383E"/>
    <w:rsid w:val="00843982"/>
    <w:rsid w:val="00843C79"/>
    <w:rsid w:val="00843E6E"/>
    <w:rsid w:val="008441DE"/>
    <w:rsid w:val="00844631"/>
    <w:rsid w:val="0084465C"/>
    <w:rsid w:val="008448F1"/>
    <w:rsid w:val="00844986"/>
    <w:rsid w:val="00844B29"/>
    <w:rsid w:val="00844C69"/>
    <w:rsid w:val="00844D3F"/>
    <w:rsid w:val="00844E91"/>
    <w:rsid w:val="00844EC9"/>
    <w:rsid w:val="00845049"/>
    <w:rsid w:val="0084515D"/>
    <w:rsid w:val="00845402"/>
    <w:rsid w:val="00845916"/>
    <w:rsid w:val="00845A49"/>
    <w:rsid w:val="00846168"/>
    <w:rsid w:val="0084618B"/>
    <w:rsid w:val="00846278"/>
    <w:rsid w:val="00846498"/>
    <w:rsid w:val="0084649D"/>
    <w:rsid w:val="008467E2"/>
    <w:rsid w:val="00846A3E"/>
    <w:rsid w:val="00846C1A"/>
    <w:rsid w:val="00846D13"/>
    <w:rsid w:val="00847082"/>
    <w:rsid w:val="008470AD"/>
    <w:rsid w:val="00847ACB"/>
    <w:rsid w:val="00847CA8"/>
    <w:rsid w:val="00847EDC"/>
    <w:rsid w:val="008500DA"/>
    <w:rsid w:val="0085055A"/>
    <w:rsid w:val="008506CD"/>
    <w:rsid w:val="0085098F"/>
    <w:rsid w:val="00850B92"/>
    <w:rsid w:val="00850EC9"/>
    <w:rsid w:val="00850F28"/>
    <w:rsid w:val="00851086"/>
    <w:rsid w:val="00851337"/>
    <w:rsid w:val="008514F4"/>
    <w:rsid w:val="00851B00"/>
    <w:rsid w:val="00851D04"/>
    <w:rsid w:val="00851EAA"/>
    <w:rsid w:val="008522A4"/>
    <w:rsid w:val="00852345"/>
    <w:rsid w:val="008523D0"/>
    <w:rsid w:val="00852462"/>
    <w:rsid w:val="00852500"/>
    <w:rsid w:val="0085272A"/>
    <w:rsid w:val="00852974"/>
    <w:rsid w:val="00852B5F"/>
    <w:rsid w:val="008530C3"/>
    <w:rsid w:val="008530C8"/>
    <w:rsid w:val="0085316A"/>
    <w:rsid w:val="0085328B"/>
    <w:rsid w:val="00853335"/>
    <w:rsid w:val="00853583"/>
    <w:rsid w:val="00853634"/>
    <w:rsid w:val="008538BA"/>
    <w:rsid w:val="008538C8"/>
    <w:rsid w:val="00853DD6"/>
    <w:rsid w:val="00853EE1"/>
    <w:rsid w:val="00853F1A"/>
    <w:rsid w:val="00854374"/>
    <w:rsid w:val="00854844"/>
    <w:rsid w:val="00854B99"/>
    <w:rsid w:val="00854EA1"/>
    <w:rsid w:val="00854EC6"/>
    <w:rsid w:val="00854FB1"/>
    <w:rsid w:val="00855073"/>
    <w:rsid w:val="00855286"/>
    <w:rsid w:val="0085529A"/>
    <w:rsid w:val="008553C7"/>
    <w:rsid w:val="008555FA"/>
    <w:rsid w:val="008556D3"/>
    <w:rsid w:val="008556EC"/>
    <w:rsid w:val="008558E8"/>
    <w:rsid w:val="00855B7E"/>
    <w:rsid w:val="00855C62"/>
    <w:rsid w:val="00855F80"/>
    <w:rsid w:val="00855FDB"/>
    <w:rsid w:val="00856493"/>
    <w:rsid w:val="00856644"/>
    <w:rsid w:val="0085667C"/>
    <w:rsid w:val="00856699"/>
    <w:rsid w:val="008567E7"/>
    <w:rsid w:val="00856844"/>
    <w:rsid w:val="00856C4E"/>
    <w:rsid w:val="00856E32"/>
    <w:rsid w:val="00857314"/>
    <w:rsid w:val="0085731D"/>
    <w:rsid w:val="008577BF"/>
    <w:rsid w:val="008578E9"/>
    <w:rsid w:val="0085790D"/>
    <w:rsid w:val="00857CE9"/>
    <w:rsid w:val="00857DA1"/>
    <w:rsid w:val="00857E0E"/>
    <w:rsid w:val="0086042C"/>
    <w:rsid w:val="0086078F"/>
    <w:rsid w:val="00860871"/>
    <w:rsid w:val="00860C32"/>
    <w:rsid w:val="00860D31"/>
    <w:rsid w:val="00860F88"/>
    <w:rsid w:val="00861158"/>
    <w:rsid w:val="00861467"/>
    <w:rsid w:val="008615C1"/>
    <w:rsid w:val="00861940"/>
    <w:rsid w:val="00861AD4"/>
    <w:rsid w:val="00861FFB"/>
    <w:rsid w:val="008622CE"/>
    <w:rsid w:val="0086234E"/>
    <w:rsid w:val="00862676"/>
    <w:rsid w:val="0086278B"/>
    <w:rsid w:val="008627ED"/>
    <w:rsid w:val="00862826"/>
    <w:rsid w:val="0086291E"/>
    <w:rsid w:val="00862941"/>
    <w:rsid w:val="00862A11"/>
    <w:rsid w:val="00862F07"/>
    <w:rsid w:val="008630CB"/>
    <w:rsid w:val="008631E9"/>
    <w:rsid w:val="008633FD"/>
    <w:rsid w:val="008637B1"/>
    <w:rsid w:val="00863C5A"/>
    <w:rsid w:val="00863C65"/>
    <w:rsid w:val="00863D59"/>
    <w:rsid w:val="00863D70"/>
    <w:rsid w:val="00863E42"/>
    <w:rsid w:val="0086413D"/>
    <w:rsid w:val="008645FE"/>
    <w:rsid w:val="008651CC"/>
    <w:rsid w:val="008655B4"/>
    <w:rsid w:val="00865961"/>
    <w:rsid w:val="00865D72"/>
    <w:rsid w:val="00866159"/>
    <w:rsid w:val="0086619E"/>
    <w:rsid w:val="0086634C"/>
    <w:rsid w:val="008666B3"/>
    <w:rsid w:val="00866982"/>
    <w:rsid w:val="00866BFE"/>
    <w:rsid w:val="00866CB3"/>
    <w:rsid w:val="00866DF2"/>
    <w:rsid w:val="008670C9"/>
    <w:rsid w:val="008671C6"/>
    <w:rsid w:val="008672D5"/>
    <w:rsid w:val="008673BA"/>
    <w:rsid w:val="0086751C"/>
    <w:rsid w:val="008675DF"/>
    <w:rsid w:val="00867755"/>
    <w:rsid w:val="0086778A"/>
    <w:rsid w:val="008678B0"/>
    <w:rsid w:val="00867F01"/>
    <w:rsid w:val="00870014"/>
    <w:rsid w:val="00870547"/>
    <w:rsid w:val="008706FF"/>
    <w:rsid w:val="00870AD8"/>
    <w:rsid w:val="008710AD"/>
    <w:rsid w:val="008710D3"/>
    <w:rsid w:val="008719FD"/>
    <w:rsid w:val="00871A57"/>
    <w:rsid w:val="00871A9F"/>
    <w:rsid w:val="00871CC1"/>
    <w:rsid w:val="00871DFF"/>
    <w:rsid w:val="0087282E"/>
    <w:rsid w:val="008728A1"/>
    <w:rsid w:val="008728D4"/>
    <w:rsid w:val="00872973"/>
    <w:rsid w:val="00872AD7"/>
    <w:rsid w:val="00872AF2"/>
    <w:rsid w:val="00872B5F"/>
    <w:rsid w:val="00872CAA"/>
    <w:rsid w:val="00872CEA"/>
    <w:rsid w:val="00872D5D"/>
    <w:rsid w:val="00872E0F"/>
    <w:rsid w:val="00872FFC"/>
    <w:rsid w:val="00873514"/>
    <w:rsid w:val="00873AF5"/>
    <w:rsid w:val="00873BA8"/>
    <w:rsid w:val="00873E48"/>
    <w:rsid w:val="00873F0A"/>
    <w:rsid w:val="00874009"/>
    <w:rsid w:val="00874033"/>
    <w:rsid w:val="008740A8"/>
    <w:rsid w:val="00874215"/>
    <w:rsid w:val="008744A6"/>
    <w:rsid w:val="00874749"/>
    <w:rsid w:val="008747E8"/>
    <w:rsid w:val="00874875"/>
    <w:rsid w:val="00874C6C"/>
    <w:rsid w:val="00874F41"/>
    <w:rsid w:val="00875040"/>
    <w:rsid w:val="008751F7"/>
    <w:rsid w:val="00875451"/>
    <w:rsid w:val="0087545F"/>
    <w:rsid w:val="00875AC4"/>
    <w:rsid w:val="00875DC8"/>
    <w:rsid w:val="00875E78"/>
    <w:rsid w:val="00876017"/>
    <w:rsid w:val="008760E7"/>
    <w:rsid w:val="00876226"/>
    <w:rsid w:val="00876245"/>
    <w:rsid w:val="008765DF"/>
    <w:rsid w:val="0087673D"/>
    <w:rsid w:val="00876DA9"/>
    <w:rsid w:val="008771BB"/>
    <w:rsid w:val="008771D7"/>
    <w:rsid w:val="0087764B"/>
    <w:rsid w:val="008777A2"/>
    <w:rsid w:val="00877842"/>
    <w:rsid w:val="008778DF"/>
    <w:rsid w:val="00877906"/>
    <w:rsid w:val="00877EA6"/>
    <w:rsid w:val="00877F30"/>
    <w:rsid w:val="00880207"/>
    <w:rsid w:val="0088037A"/>
    <w:rsid w:val="008806A0"/>
    <w:rsid w:val="00880887"/>
    <w:rsid w:val="008809BA"/>
    <w:rsid w:val="00880AAC"/>
    <w:rsid w:val="00880CB0"/>
    <w:rsid w:val="00880E03"/>
    <w:rsid w:val="00880E6D"/>
    <w:rsid w:val="0088122D"/>
    <w:rsid w:val="0088195E"/>
    <w:rsid w:val="00881ABE"/>
    <w:rsid w:val="00881C0E"/>
    <w:rsid w:val="00881F57"/>
    <w:rsid w:val="008824C2"/>
    <w:rsid w:val="008827DE"/>
    <w:rsid w:val="0088289E"/>
    <w:rsid w:val="00882969"/>
    <w:rsid w:val="00882998"/>
    <w:rsid w:val="00882AF1"/>
    <w:rsid w:val="00882BC5"/>
    <w:rsid w:val="00882D5A"/>
    <w:rsid w:val="0088307F"/>
    <w:rsid w:val="00883837"/>
    <w:rsid w:val="00883A56"/>
    <w:rsid w:val="00883C1B"/>
    <w:rsid w:val="00883CD4"/>
    <w:rsid w:val="00883E3C"/>
    <w:rsid w:val="0088416D"/>
    <w:rsid w:val="0088417E"/>
    <w:rsid w:val="00884676"/>
    <w:rsid w:val="00884707"/>
    <w:rsid w:val="0088470F"/>
    <w:rsid w:val="008847C6"/>
    <w:rsid w:val="00884E5C"/>
    <w:rsid w:val="008851AE"/>
    <w:rsid w:val="0088535B"/>
    <w:rsid w:val="0088581D"/>
    <w:rsid w:val="00885D48"/>
    <w:rsid w:val="00886134"/>
    <w:rsid w:val="008862BE"/>
    <w:rsid w:val="00886828"/>
    <w:rsid w:val="008868B3"/>
    <w:rsid w:val="00886921"/>
    <w:rsid w:val="008874C7"/>
    <w:rsid w:val="00887621"/>
    <w:rsid w:val="00887A0C"/>
    <w:rsid w:val="00887ABC"/>
    <w:rsid w:val="00887BB2"/>
    <w:rsid w:val="00887C99"/>
    <w:rsid w:val="0089054E"/>
    <w:rsid w:val="00890554"/>
    <w:rsid w:val="0089081A"/>
    <w:rsid w:val="00890995"/>
    <w:rsid w:val="00890AA0"/>
    <w:rsid w:val="00890B1A"/>
    <w:rsid w:val="00890C71"/>
    <w:rsid w:val="00890E76"/>
    <w:rsid w:val="0089107D"/>
    <w:rsid w:val="00891278"/>
    <w:rsid w:val="0089140F"/>
    <w:rsid w:val="008915B8"/>
    <w:rsid w:val="00891658"/>
    <w:rsid w:val="00891874"/>
    <w:rsid w:val="008918E9"/>
    <w:rsid w:val="00891F32"/>
    <w:rsid w:val="00891FBA"/>
    <w:rsid w:val="00892017"/>
    <w:rsid w:val="008921C8"/>
    <w:rsid w:val="008928F5"/>
    <w:rsid w:val="00892A63"/>
    <w:rsid w:val="00892B08"/>
    <w:rsid w:val="00892BFC"/>
    <w:rsid w:val="00892E9F"/>
    <w:rsid w:val="00893053"/>
    <w:rsid w:val="008931F6"/>
    <w:rsid w:val="00893614"/>
    <w:rsid w:val="00893D1F"/>
    <w:rsid w:val="00894368"/>
    <w:rsid w:val="00894631"/>
    <w:rsid w:val="00894826"/>
    <w:rsid w:val="00894C99"/>
    <w:rsid w:val="00894F8D"/>
    <w:rsid w:val="00895450"/>
    <w:rsid w:val="0089548B"/>
    <w:rsid w:val="00895831"/>
    <w:rsid w:val="00895E14"/>
    <w:rsid w:val="00896365"/>
    <w:rsid w:val="00896993"/>
    <w:rsid w:val="00896B68"/>
    <w:rsid w:val="00896CBE"/>
    <w:rsid w:val="0089744C"/>
    <w:rsid w:val="0089764E"/>
    <w:rsid w:val="00897A27"/>
    <w:rsid w:val="00897C15"/>
    <w:rsid w:val="00897C30"/>
    <w:rsid w:val="00897EE7"/>
    <w:rsid w:val="00897F7D"/>
    <w:rsid w:val="00897FCF"/>
    <w:rsid w:val="008A01CB"/>
    <w:rsid w:val="008A0285"/>
    <w:rsid w:val="008A0308"/>
    <w:rsid w:val="008A084D"/>
    <w:rsid w:val="008A0AC5"/>
    <w:rsid w:val="008A0F15"/>
    <w:rsid w:val="008A10F6"/>
    <w:rsid w:val="008A11E8"/>
    <w:rsid w:val="008A1270"/>
    <w:rsid w:val="008A142C"/>
    <w:rsid w:val="008A1860"/>
    <w:rsid w:val="008A1A50"/>
    <w:rsid w:val="008A1BC2"/>
    <w:rsid w:val="008A1D4E"/>
    <w:rsid w:val="008A2366"/>
    <w:rsid w:val="008A2374"/>
    <w:rsid w:val="008A2641"/>
    <w:rsid w:val="008A273A"/>
    <w:rsid w:val="008A2833"/>
    <w:rsid w:val="008A2968"/>
    <w:rsid w:val="008A2AD8"/>
    <w:rsid w:val="008A2C14"/>
    <w:rsid w:val="008A2DA0"/>
    <w:rsid w:val="008A2E8E"/>
    <w:rsid w:val="008A2FEB"/>
    <w:rsid w:val="008A3325"/>
    <w:rsid w:val="008A38D3"/>
    <w:rsid w:val="008A3A22"/>
    <w:rsid w:val="008A3AE4"/>
    <w:rsid w:val="008A3E03"/>
    <w:rsid w:val="008A4109"/>
    <w:rsid w:val="008A425A"/>
    <w:rsid w:val="008A432E"/>
    <w:rsid w:val="008A4A2F"/>
    <w:rsid w:val="008A4A64"/>
    <w:rsid w:val="008A4CC0"/>
    <w:rsid w:val="008A4CC6"/>
    <w:rsid w:val="008A50E1"/>
    <w:rsid w:val="008A51CE"/>
    <w:rsid w:val="008A5239"/>
    <w:rsid w:val="008A54B5"/>
    <w:rsid w:val="008A55B1"/>
    <w:rsid w:val="008A5DBE"/>
    <w:rsid w:val="008A5E00"/>
    <w:rsid w:val="008A60A1"/>
    <w:rsid w:val="008A65D7"/>
    <w:rsid w:val="008A6873"/>
    <w:rsid w:val="008A6949"/>
    <w:rsid w:val="008A6952"/>
    <w:rsid w:val="008A6FA1"/>
    <w:rsid w:val="008A7054"/>
    <w:rsid w:val="008A7558"/>
    <w:rsid w:val="008A759F"/>
    <w:rsid w:val="008A77D1"/>
    <w:rsid w:val="008A7967"/>
    <w:rsid w:val="008A7B62"/>
    <w:rsid w:val="008A7C30"/>
    <w:rsid w:val="008A7F5E"/>
    <w:rsid w:val="008B054D"/>
    <w:rsid w:val="008B0711"/>
    <w:rsid w:val="008B07DD"/>
    <w:rsid w:val="008B0EDC"/>
    <w:rsid w:val="008B0F46"/>
    <w:rsid w:val="008B1019"/>
    <w:rsid w:val="008B1081"/>
    <w:rsid w:val="008B113B"/>
    <w:rsid w:val="008B16ED"/>
    <w:rsid w:val="008B17CD"/>
    <w:rsid w:val="008B1A1A"/>
    <w:rsid w:val="008B1B65"/>
    <w:rsid w:val="008B1F95"/>
    <w:rsid w:val="008B1FC8"/>
    <w:rsid w:val="008B20A8"/>
    <w:rsid w:val="008B26AD"/>
    <w:rsid w:val="008B2987"/>
    <w:rsid w:val="008B2C7B"/>
    <w:rsid w:val="008B31D9"/>
    <w:rsid w:val="008B3D5C"/>
    <w:rsid w:val="008B3E4B"/>
    <w:rsid w:val="008B3F16"/>
    <w:rsid w:val="008B425D"/>
    <w:rsid w:val="008B43B4"/>
    <w:rsid w:val="008B4544"/>
    <w:rsid w:val="008B46F7"/>
    <w:rsid w:val="008B4814"/>
    <w:rsid w:val="008B4E30"/>
    <w:rsid w:val="008B5149"/>
    <w:rsid w:val="008B517C"/>
    <w:rsid w:val="008B51A4"/>
    <w:rsid w:val="008B51D0"/>
    <w:rsid w:val="008B56B9"/>
    <w:rsid w:val="008B592C"/>
    <w:rsid w:val="008B5997"/>
    <w:rsid w:val="008B5A97"/>
    <w:rsid w:val="008B5BC1"/>
    <w:rsid w:val="008B5DDF"/>
    <w:rsid w:val="008B615B"/>
    <w:rsid w:val="008B6270"/>
    <w:rsid w:val="008B63C7"/>
    <w:rsid w:val="008B65A6"/>
    <w:rsid w:val="008B662D"/>
    <w:rsid w:val="008B67BE"/>
    <w:rsid w:val="008B67C6"/>
    <w:rsid w:val="008B6B93"/>
    <w:rsid w:val="008B6CA0"/>
    <w:rsid w:val="008B6E4C"/>
    <w:rsid w:val="008B6EB6"/>
    <w:rsid w:val="008B6F0B"/>
    <w:rsid w:val="008B7659"/>
    <w:rsid w:val="008B767B"/>
    <w:rsid w:val="008B7701"/>
    <w:rsid w:val="008B79B1"/>
    <w:rsid w:val="008B7A80"/>
    <w:rsid w:val="008B7B40"/>
    <w:rsid w:val="008B7BC7"/>
    <w:rsid w:val="008B7BD7"/>
    <w:rsid w:val="008B7C89"/>
    <w:rsid w:val="008B7E30"/>
    <w:rsid w:val="008B7E48"/>
    <w:rsid w:val="008B7EA7"/>
    <w:rsid w:val="008C03C0"/>
    <w:rsid w:val="008C05B7"/>
    <w:rsid w:val="008C088B"/>
    <w:rsid w:val="008C0B41"/>
    <w:rsid w:val="008C0C7C"/>
    <w:rsid w:val="008C117B"/>
    <w:rsid w:val="008C1243"/>
    <w:rsid w:val="008C12D5"/>
    <w:rsid w:val="008C1409"/>
    <w:rsid w:val="008C1460"/>
    <w:rsid w:val="008C18C6"/>
    <w:rsid w:val="008C1AE9"/>
    <w:rsid w:val="008C1CD0"/>
    <w:rsid w:val="008C1F37"/>
    <w:rsid w:val="008C1F88"/>
    <w:rsid w:val="008C20A2"/>
    <w:rsid w:val="008C2186"/>
    <w:rsid w:val="008C22CA"/>
    <w:rsid w:val="008C22D0"/>
    <w:rsid w:val="008C22E5"/>
    <w:rsid w:val="008C234F"/>
    <w:rsid w:val="008C24E8"/>
    <w:rsid w:val="008C2747"/>
    <w:rsid w:val="008C2810"/>
    <w:rsid w:val="008C28AA"/>
    <w:rsid w:val="008C29FF"/>
    <w:rsid w:val="008C2C14"/>
    <w:rsid w:val="008C2DCB"/>
    <w:rsid w:val="008C2E07"/>
    <w:rsid w:val="008C30BC"/>
    <w:rsid w:val="008C315E"/>
    <w:rsid w:val="008C341C"/>
    <w:rsid w:val="008C37D5"/>
    <w:rsid w:val="008C3894"/>
    <w:rsid w:val="008C3CFD"/>
    <w:rsid w:val="008C3DC2"/>
    <w:rsid w:val="008C4461"/>
    <w:rsid w:val="008C451F"/>
    <w:rsid w:val="008C474F"/>
    <w:rsid w:val="008C4A9C"/>
    <w:rsid w:val="008C4B8E"/>
    <w:rsid w:val="008C4FA9"/>
    <w:rsid w:val="008C4FF6"/>
    <w:rsid w:val="008C5807"/>
    <w:rsid w:val="008C5DED"/>
    <w:rsid w:val="008C6075"/>
    <w:rsid w:val="008C625F"/>
    <w:rsid w:val="008C65A1"/>
    <w:rsid w:val="008C67D2"/>
    <w:rsid w:val="008C6B88"/>
    <w:rsid w:val="008C6D09"/>
    <w:rsid w:val="008C6D0D"/>
    <w:rsid w:val="008C74A2"/>
    <w:rsid w:val="008C773B"/>
    <w:rsid w:val="008C7822"/>
    <w:rsid w:val="008C7C27"/>
    <w:rsid w:val="008C7DCE"/>
    <w:rsid w:val="008C7E27"/>
    <w:rsid w:val="008C7FB0"/>
    <w:rsid w:val="008C7FE7"/>
    <w:rsid w:val="008D0006"/>
    <w:rsid w:val="008D0054"/>
    <w:rsid w:val="008D0416"/>
    <w:rsid w:val="008D0827"/>
    <w:rsid w:val="008D0E4F"/>
    <w:rsid w:val="008D0FBB"/>
    <w:rsid w:val="008D11B8"/>
    <w:rsid w:val="008D124F"/>
    <w:rsid w:val="008D1533"/>
    <w:rsid w:val="008D174E"/>
    <w:rsid w:val="008D1E38"/>
    <w:rsid w:val="008D2085"/>
    <w:rsid w:val="008D2165"/>
    <w:rsid w:val="008D2529"/>
    <w:rsid w:val="008D277B"/>
    <w:rsid w:val="008D2B9A"/>
    <w:rsid w:val="008D2ECE"/>
    <w:rsid w:val="008D30A7"/>
    <w:rsid w:val="008D32FB"/>
    <w:rsid w:val="008D38AF"/>
    <w:rsid w:val="008D38F4"/>
    <w:rsid w:val="008D3D8E"/>
    <w:rsid w:val="008D3E12"/>
    <w:rsid w:val="008D40B7"/>
    <w:rsid w:val="008D44BD"/>
    <w:rsid w:val="008D467C"/>
    <w:rsid w:val="008D46B7"/>
    <w:rsid w:val="008D471E"/>
    <w:rsid w:val="008D475B"/>
    <w:rsid w:val="008D51CE"/>
    <w:rsid w:val="008D5524"/>
    <w:rsid w:val="008D5617"/>
    <w:rsid w:val="008D5A75"/>
    <w:rsid w:val="008D5EA2"/>
    <w:rsid w:val="008D5F9C"/>
    <w:rsid w:val="008D6461"/>
    <w:rsid w:val="008D684A"/>
    <w:rsid w:val="008D687F"/>
    <w:rsid w:val="008D696C"/>
    <w:rsid w:val="008D69E7"/>
    <w:rsid w:val="008D6D9A"/>
    <w:rsid w:val="008D6D9D"/>
    <w:rsid w:val="008D6F71"/>
    <w:rsid w:val="008D71D8"/>
    <w:rsid w:val="008D7514"/>
    <w:rsid w:val="008D75C5"/>
    <w:rsid w:val="008D75F2"/>
    <w:rsid w:val="008D7652"/>
    <w:rsid w:val="008D7660"/>
    <w:rsid w:val="008D76FE"/>
    <w:rsid w:val="008D77E7"/>
    <w:rsid w:val="008D77E8"/>
    <w:rsid w:val="008D7817"/>
    <w:rsid w:val="008D78C7"/>
    <w:rsid w:val="008D79DB"/>
    <w:rsid w:val="008D7FE9"/>
    <w:rsid w:val="008E00C7"/>
    <w:rsid w:val="008E01AB"/>
    <w:rsid w:val="008E051B"/>
    <w:rsid w:val="008E089C"/>
    <w:rsid w:val="008E099C"/>
    <w:rsid w:val="008E0AF3"/>
    <w:rsid w:val="008E0CD7"/>
    <w:rsid w:val="008E0F1E"/>
    <w:rsid w:val="008E138F"/>
    <w:rsid w:val="008E13BA"/>
    <w:rsid w:val="008E14B9"/>
    <w:rsid w:val="008E1558"/>
    <w:rsid w:val="008E164C"/>
    <w:rsid w:val="008E1754"/>
    <w:rsid w:val="008E1DE3"/>
    <w:rsid w:val="008E1EB8"/>
    <w:rsid w:val="008E20D8"/>
    <w:rsid w:val="008E2129"/>
    <w:rsid w:val="008E217D"/>
    <w:rsid w:val="008E225C"/>
    <w:rsid w:val="008E232A"/>
    <w:rsid w:val="008E2363"/>
    <w:rsid w:val="008E23D5"/>
    <w:rsid w:val="008E2619"/>
    <w:rsid w:val="008E2A1F"/>
    <w:rsid w:val="008E2BA3"/>
    <w:rsid w:val="008E2D6A"/>
    <w:rsid w:val="008E3568"/>
    <w:rsid w:val="008E3843"/>
    <w:rsid w:val="008E3B91"/>
    <w:rsid w:val="008E3C18"/>
    <w:rsid w:val="008E42E0"/>
    <w:rsid w:val="008E45CE"/>
    <w:rsid w:val="008E4657"/>
    <w:rsid w:val="008E4664"/>
    <w:rsid w:val="008E4A05"/>
    <w:rsid w:val="008E4B15"/>
    <w:rsid w:val="008E4CA8"/>
    <w:rsid w:val="008E4FB2"/>
    <w:rsid w:val="008E4FBA"/>
    <w:rsid w:val="008E5652"/>
    <w:rsid w:val="008E586E"/>
    <w:rsid w:val="008E589A"/>
    <w:rsid w:val="008E59E0"/>
    <w:rsid w:val="008E5F39"/>
    <w:rsid w:val="008E5F40"/>
    <w:rsid w:val="008E62C1"/>
    <w:rsid w:val="008E6398"/>
    <w:rsid w:val="008E63DF"/>
    <w:rsid w:val="008E6B78"/>
    <w:rsid w:val="008E6E26"/>
    <w:rsid w:val="008E6E28"/>
    <w:rsid w:val="008E7441"/>
    <w:rsid w:val="008E7481"/>
    <w:rsid w:val="008E748E"/>
    <w:rsid w:val="008E76AB"/>
    <w:rsid w:val="008E78D9"/>
    <w:rsid w:val="008E791A"/>
    <w:rsid w:val="008E79E9"/>
    <w:rsid w:val="008E7B48"/>
    <w:rsid w:val="008E7CCB"/>
    <w:rsid w:val="008F00CE"/>
    <w:rsid w:val="008F03E1"/>
    <w:rsid w:val="008F041C"/>
    <w:rsid w:val="008F0436"/>
    <w:rsid w:val="008F04BD"/>
    <w:rsid w:val="008F0698"/>
    <w:rsid w:val="008F08EA"/>
    <w:rsid w:val="008F09D1"/>
    <w:rsid w:val="008F0CA3"/>
    <w:rsid w:val="008F1138"/>
    <w:rsid w:val="008F11F7"/>
    <w:rsid w:val="008F1291"/>
    <w:rsid w:val="008F13A6"/>
    <w:rsid w:val="008F140A"/>
    <w:rsid w:val="008F1449"/>
    <w:rsid w:val="008F1646"/>
    <w:rsid w:val="008F194A"/>
    <w:rsid w:val="008F1A35"/>
    <w:rsid w:val="008F1AD0"/>
    <w:rsid w:val="008F1D5E"/>
    <w:rsid w:val="008F1EAE"/>
    <w:rsid w:val="008F1F7E"/>
    <w:rsid w:val="008F226A"/>
    <w:rsid w:val="008F248F"/>
    <w:rsid w:val="008F25C4"/>
    <w:rsid w:val="008F27A0"/>
    <w:rsid w:val="008F299B"/>
    <w:rsid w:val="008F315F"/>
    <w:rsid w:val="008F3385"/>
    <w:rsid w:val="008F361E"/>
    <w:rsid w:val="008F3820"/>
    <w:rsid w:val="008F3982"/>
    <w:rsid w:val="008F3B58"/>
    <w:rsid w:val="008F3BFD"/>
    <w:rsid w:val="008F42C7"/>
    <w:rsid w:val="008F44FF"/>
    <w:rsid w:val="008F462B"/>
    <w:rsid w:val="008F47BC"/>
    <w:rsid w:val="008F493C"/>
    <w:rsid w:val="008F4A75"/>
    <w:rsid w:val="008F5043"/>
    <w:rsid w:val="008F5132"/>
    <w:rsid w:val="008F561D"/>
    <w:rsid w:val="008F58E7"/>
    <w:rsid w:val="008F5AC9"/>
    <w:rsid w:val="008F5E59"/>
    <w:rsid w:val="008F6475"/>
    <w:rsid w:val="008F65A4"/>
    <w:rsid w:val="008F65F5"/>
    <w:rsid w:val="008F6613"/>
    <w:rsid w:val="008F672F"/>
    <w:rsid w:val="008F6D36"/>
    <w:rsid w:val="008F711B"/>
    <w:rsid w:val="008F75C1"/>
    <w:rsid w:val="008F78A8"/>
    <w:rsid w:val="008F7E16"/>
    <w:rsid w:val="00900091"/>
    <w:rsid w:val="0090021A"/>
    <w:rsid w:val="009003BA"/>
    <w:rsid w:val="00900567"/>
    <w:rsid w:val="009008AD"/>
    <w:rsid w:val="00900A1C"/>
    <w:rsid w:val="00900A61"/>
    <w:rsid w:val="00900D6B"/>
    <w:rsid w:val="00900FE6"/>
    <w:rsid w:val="009011F3"/>
    <w:rsid w:val="00901213"/>
    <w:rsid w:val="0090132E"/>
    <w:rsid w:val="009013E4"/>
    <w:rsid w:val="00901555"/>
    <w:rsid w:val="009018C3"/>
    <w:rsid w:val="00901A08"/>
    <w:rsid w:val="00901CF7"/>
    <w:rsid w:val="00902276"/>
    <w:rsid w:val="00902461"/>
    <w:rsid w:val="009024AF"/>
    <w:rsid w:val="0090265E"/>
    <w:rsid w:val="0090288C"/>
    <w:rsid w:val="009028E0"/>
    <w:rsid w:val="00902A19"/>
    <w:rsid w:val="00902A99"/>
    <w:rsid w:val="00902EC6"/>
    <w:rsid w:val="00902F1C"/>
    <w:rsid w:val="00902F86"/>
    <w:rsid w:val="009030F7"/>
    <w:rsid w:val="009030FE"/>
    <w:rsid w:val="009031CE"/>
    <w:rsid w:val="009031E6"/>
    <w:rsid w:val="00903253"/>
    <w:rsid w:val="00903283"/>
    <w:rsid w:val="0090333D"/>
    <w:rsid w:val="00903771"/>
    <w:rsid w:val="00903DF5"/>
    <w:rsid w:val="00903E38"/>
    <w:rsid w:val="00903E92"/>
    <w:rsid w:val="00903F41"/>
    <w:rsid w:val="00904262"/>
    <w:rsid w:val="009043A2"/>
    <w:rsid w:val="00904463"/>
    <w:rsid w:val="00904464"/>
    <w:rsid w:val="0090465E"/>
    <w:rsid w:val="00904893"/>
    <w:rsid w:val="00904D0D"/>
    <w:rsid w:val="00904EAF"/>
    <w:rsid w:val="009051D8"/>
    <w:rsid w:val="009052AF"/>
    <w:rsid w:val="00905620"/>
    <w:rsid w:val="00905636"/>
    <w:rsid w:val="00905A2E"/>
    <w:rsid w:val="00905D40"/>
    <w:rsid w:val="00905FAA"/>
    <w:rsid w:val="0090604D"/>
    <w:rsid w:val="00906456"/>
    <w:rsid w:val="009065A8"/>
    <w:rsid w:val="00906BBF"/>
    <w:rsid w:val="00906CF3"/>
    <w:rsid w:val="00906E01"/>
    <w:rsid w:val="009071E5"/>
    <w:rsid w:val="00907815"/>
    <w:rsid w:val="0090790F"/>
    <w:rsid w:val="00907A05"/>
    <w:rsid w:val="00907D16"/>
    <w:rsid w:val="00907FD5"/>
    <w:rsid w:val="0091005B"/>
    <w:rsid w:val="0091020F"/>
    <w:rsid w:val="00910301"/>
    <w:rsid w:val="009103C2"/>
    <w:rsid w:val="0091044E"/>
    <w:rsid w:val="00910565"/>
    <w:rsid w:val="00910A0F"/>
    <w:rsid w:val="00910FEE"/>
    <w:rsid w:val="0091100B"/>
    <w:rsid w:val="00911262"/>
    <w:rsid w:val="00911408"/>
    <w:rsid w:val="00911544"/>
    <w:rsid w:val="0091155D"/>
    <w:rsid w:val="009117E1"/>
    <w:rsid w:val="009119C3"/>
    <w:rsid w:val="00911F5B"/>
    <w:rsid w:val="00912073"/>
    <w:rsid w:val="009121CA"/>
    <w:rsid w:val="00912880"/>
    <w:rsid w:val="009129DF"/>
    <w:rsid w:val="00912D57"/>
    <w:rsid w:val="00913116"/>
    <w:rsid w:val="009134C2"/>
    <w:rsid w:val="0091357F"/>
    <w:rsid w:val="009136D1"/>
    <w:rsid w:val="00913810"/>
    <w:rsid w:val="009139CF"/>
    <w:rsid w:val="00913B87"/>
    <w:rsid w:val="00913D64"/>
    <w:rsid w:val="00913F2D"/>
    <w:rsid w:val="00913FB1"/>
    <w:rsid w:val="009141EA"/>
    <w:rsid w:val="009141FA"/>
    <w:rsid w:val="00914421"/>
    <w:rsid w:val="0091444F"/>
    <w:rsid w:val="009144D2"/>
    <w:rsid w:val="009144E1"/>
    <w:rsid w:val="00914605"/>
    <w:rsid w:val="009146D9"/>
    <w:rsid w:val="00914770"/>
    <w:rsid w:val="00914801"/>
    <w:rsid w:val="00914833"/>
    <w:rsid w:val="00914A8F"/>
    <w:rsid w:val="00914DF1"/>
    <w:rsid w:val="00914E0C"/>
    <w:rsid w:val="00914E8D"/>
    <w:rsid w:val="00914F35"/>
    <w:rsid w:val="00915166"/>
    <w:rsid w:val="009151F7"/>
    <w:rsid w:val="00915265"/>
    <w:rsid w:val="0091540D"/>
    <w:rsid w:val="009155A9"/>
    <w:rsid w:val="009155CE"/>
    <w:rsid w:val="00915A0F"/>
    <w:rsid w:val="00915CB0"/>
    <w:rsid w:val="0091639E"/>
    <w:rsid w:val="00916497"/>
    <w:rsid w:val="009166EF"/>
    <w:rsid w:val="00916924"/>
    <w:rsid w:val="00916AAA"/>
    <w:rsid w:val="00916CEE"/>
    <w:rsid w:val="00916E25"/>
    <w:rsid w:val="009170EA"/>
    <w:rsid w:val="009172D3"/>
    <w:rsid w:val="009173C7"/>
    <w:rsid w:val="00917426"/>
    <w:rsid w:val="009177A9"/>
    <w:rsid w:val="009177BA"/>
    <w:rsid w:val="00917808"/>
    <w:rsid w:val="00917E77"/>
    <w:rsid w:val="00917FB2"/>
    <w:rsid w:val="00920130"/>
    <w:rsid w:val="00920448"/>
    <w:rsid w:val="00920AE2"/>
    <w:rsid w:val="00920D90"/>
    <w:rsid w:val="00921007"/>
    <w:rsid w:val="00921210"/>
    <w:rsid w:val="0092163E"/>
    <w:rsid w:val="0092165D"/>
    <w:rsid w:val="00921828"/>
    <w:rsid w:val="00921E83"/>
    <w:rsid w:val="009220B2"/>
    <w:rsid w:val="00922A2F"/>
    <w:rsid w:val="00922ABF"/>
    <w:rsid w:val="0092358B"/>
    <w:rsid w:val="009236BA"/>
    <w:rsid w:val="009237B4"/>
    <w:rsid w:val="00923D51"/>
    <w:rsid w:val="0092412D"/>
    <w:rsid w:val="009246F0"/>
    <w:rsid w:val="009248AB"/>
    <w:rsid w:val="00924933"/>
    <w:rsid w:val="00924C7C"/>
    <w:rsid w:val="00924ECD"/>
    <w:rsid w:val="00924F3B"/>
    <w:rsid w:val="00924FB2"/>
    <w:rsid w:val="00925114"/>
    <w:rsid w:val="00925275"/>
    <w:rsid w:val="009253D7"/>
    <w:rsid w:val="00925BA5"/>
    <w:rsid w:val="00925BE0"/>
    <w:rsid w:val="00925C15"/>
    <w:rsid w:val="00925D55"/>
    <w:rsid w:val="00925E06"/>
    <w:rsid w:val="00925FC5"/>
    <w:rsid w:val="0092600A"/>
    <w:rsid w:val="00926081"/>
    <w:rsid w:val="00926084"/>
    <w:rsid w:val="009261FA"/>
    <w:rsid w:val="009262A0"/>
    <w:rsid w:val="00926324"/>
    <w:rsid w:val="0092665F"/>
    <w:rsid w:val="00926884"/>
    <w:rsid w:val="00926CE9"/>
    <w:rsid w:val="00926F58"/>
    <w:rsid w:val="009273D9"/>
    <w:rsid w:val="00927404"/>
    <w:rsid w:val="009276FF"/>
    <w:rsid w:val="00927858"/>
    <w:rsid w:val="0092795E"/>
    <w:rsid w:val="009303BA"/>
    <w:rsid w:val="009308A1"/>
    <w:rsid w:val="00930BB0"/>
    <w:rsid w:val="00930CDB"/>
    <w:rsid w:val="00931026"/>
    <w:rsid w:val="00931102"/>
    <w:rsid w:val="009319BD"/>
    <w:rsid w:val="00931CBE"/>
    <w:rsid w:val="00931D99"/>
    <w:rsid w:val="00932054"/>
    <w:rsid w:val="00932152"/>
    <w:rsid w:val="00932344"/>
    <w:rsid w:val="00932834"/>
    <w:rsid w:val="00932AB4"/>
    <w:rsid w:val="00932C37"/>
    <w:rsid w:val="009330C9"/>
    <w:rsid w:val="00933227"/>
    <w:rsid w:val="009332FF"/>
    <w:rsid w:val="0093399C"/>
    <w:rsid w:val="00933C0F"/>
    <w:rsid w:val="00934404"/>
    <w:rsid w:val="00934734"/>
    <w:rsid w:val="009347B8"/>
    <w:rsid w:val="0093492E"/>
    <w:rsid w:val="00934A28"/>
    <w:rsid w:val="00934D05"/>
    <w:rsid w:val="00934F94"/>
    <w:rsid w:val="0093525B"/>
    <w:rsid w:val="00935705"/>
    <w:rsid w:val="0093594E"/>
    <w:rsid w:val="0093598C"/>
    <w:rsid w:val="00935DDE"/>
    <w:rsid w:val="00935ECF"/>
    <w:rsid w:val="00935F23"/>
    <w:rsid w:val="009361C9"/>
    <w:rsid w:val="009361F8"/>
    <w:rsid w:val="00936618"/>
    <w:rsid w:val="00936820"/>
    <w:rsid w:val="00936C9F"/>
    <w:rsid w:val="00936DB6"/>
    <w:rsid w:val="00936F80"/>
    <w:rsid w:val="00937032"/>
    <w:rsid w:val="0093704F"/>
    <w:rsid w:val="009373FC"/>
    <w:rsid w:val="009374C5"/>
    <w:rsid w:val="0093767A"/>
    <w:rsid w:val="009379C0"/>
    <w:rsid w:val="00937A07"/>
    <w:rsid w:val="00937FCD"/>
    <w:rsid w:val="009401C8"/>
    <w:rsid w:val="009402C2"/>
    <w:rsid w:val="0094047E"/>
    <w:rsid w:val="00940543"/>
    <w:rsid w:val="00940553"/>
    <w:rsid w:val="0094063A"/>
    <w:rsid w:val="0094064C"/>
    <w:rsid w:val="00940F1A"/>
    <w:rsid w:val="0094137E"/>
    <w:rsid w:val="00941AD9"/>
    <w:rsid w:val="00941D20"/>
    <w:rsid w:val="00941DE5"/>
    <w:rsid w:val="00942019"/>
    <w:rsid w:val="0094202B"/>
    <w:rsid w:val="00942057"/>
    <w:rsid w:val="009421C9"/>
    <w:rsid w:val="00942272"/>
    <w:rsid w:val="00942439"/>
    <w:rsid w:val="009427E3"/>
    <w:rsid w:val="0094290D"/>
    <w:rsid w:val="00942BA0"/>
    <w:rsid w:val="00942C84"/>
    <w:rsid w:val="00942D3B"/>
    <w:rsid w:val="00942EC2"/>
    <w:rsid w:val="009431F6"/>
    <w:rsid w:val="009432A3"/>
    <w:rsid w:val="0094357D"/>
    <w:rsid w:val="0094390D"/>
    <w:rsid w:val="00943965"/>
    <w:rsid w:val="00943A50"/>
    <w:rsid w:val="00943B50"/>
    <w:rsid w:val="00943C92"/>
    <w:rsid w:val="00943DFD"/>
    <w:rsid w:val="00944399"/>
    <w:rsid w:val="00944596"/>
    <w:rsid w:val="009445FA"/>
    <w:rsid w:val="00944733"/>
    <w:rsid w:val="00944735"/>
    <w:rsid w:val="00944A2B"/>
    <w:rsid w:val="00944AA0"/>
    <w:rsid w:val="00944AE5"/>
    <w:rsid w:val="00944C05"/>
    <w:rsid w:val="00944E42"/>
    <w:rsid w:val="00944E65"/>
    <w:rsid w:val="00944EA2"/>
    <w:rsid w:val="00944FC8"/>
    <w:rsid w:val="0094507E"/>
    <w:rsid w:val="0094514A"/>
    <w:rsid w:val="0094544F"/>
    <w:rsid w:val="0094554D"/>
    <w:rsid w:val="00945560"/>
    <w:rsid w:val="00945764"/>
    <w:rsid w:val="00945ACD"/>
    <w:rsid w:val="00945DEA"/>
    <w:rsid w:val="00945DF1"/>
    <w:rsid w:val="00945E40"/>
    <w:rsid w:val="00945F83"/>
    <w:rsid w:val="00945FAA"/>
    <w:rsid w:val="0094611B"/>
    <w:rsid w:val="0094614D"/>
    <w:rsid w:val="009461AB"/>
    <w:rsid w:val="009461C8"/>
    <w:rsid w:val="00946268"/>
    <w:rsid w:val="009464D8"/>
    <w:rsid w:val="009465F7"/>
    <w:rsid w:val="00946664"/>
    <w:rsid w:val="00946682"/>
    <w:rsid w:val="00946AAB"/>
    <w:rsid w:val="00946BE7"/>
    <w:rsid w:val="00946CC7"/>
    <w:rsid w:val="00947144"/>
    <w:rsid w:val="009472A9"/>
    <w:rsid w:val="00947376"/>
    <w:rsid w:val="009473A9"/>
    <w:rsid w:val="00947490"/>
    <w:rsid w:val="00947503"/>
    <w:rsid w:val="00947553"/>
    <w:rsid w:val="00947867"/>
    <w:rsid w:val="009478B5"/>
    <w:rsid w:val="00947995"/>
    <w:rsid w:val="009479AC"/>
    <w:rsid w:val="009479DA"/>
    <w:rsid w:val="00947B8A"/>
    <w:rsid w:val="00947DDD"/>
    <w:rsid w:val="0095019C"/>
    <w:rsid w:val="00950488"/>
    <w:rsid w:val="00950877"/>
    <w:rsid w:val="0095097B"/>
    <w:rsid w:val="00950DB1"/>
    <w:rsid w:val="009510F1"/>
    <w:rsid w:val="00951230"/>
    <w:rsid w:val="00951534"/>
    <w:rsid w:val="00951B17"/>
    <w:rsid w:val="00951E96"/>
    <w:rsid w:val="00952091"/>
    <w:rsid w:val="009520B9"/>
    <w:rsid w:val="0095270F"/>
    <w:rsid w:val="00952790"/>
    <w:rsid w:val="00952813"/>
    <w:rsid w:val="009528AC"/>
    <w:rsid w:val="00952A92"/>
    <w:rsid w:val="00952B56"/>
    <w:rsid w:val="00952F11"/>
    <w:rsid w:val="00953048"/>
    <w:rsid w:val="00953746"/>
    <w:rsid w:val="009537DD"/>
    <w:rsid w:val="0095419F"/>
    <w:rsid w:val="009541D4"/>
    <w:rsid w:val="009542C1"/>
    <w:rsid w:val="009543D6"/>
    <w:rsid w:val="009544D5"/>
    <w:rsid w:val="009546B8"/>
    <w:rsid w:val="00954C40"/>
    <w:rsid w:val="00954C44"/>
    <w:rsid w:val="00954F80"/>
    <w:rsid w:val="0095595B"/>
    <w:rsid w:val="00955C68"/>
    <w:rsid w:val="00956044"/>
    <w:rsid w:val="00956325"/>
    <w:rsid w:val="00956906"/>
    <w:rsid w:val="009569B4"/>
    <w:rsid w:val="009574E5"/>
    <w:rsid w:val="009576CE"/>
    <w:rsid w:val="009576FD"/>
    <w:rsid w:val="009579C0"/>
    <w:rsid w:val="00957D86"/>
    <w:rsid w:val="00957DE3"/>
    <w:rsid w:val="00957E63"/>
    <w:rsid w:val="00957F30"/>
    <w:rsid w:val="00960039"/>
    <w:rsid w:val="009600CF"/>
    <w:rsid w:val="00960127"/>
    <w:rsid w:val="00960129"/>
    <w:rsid w:val="009601E0"/>
    <w:rsid w:val="009602B6"/>
    <w:rsid w:val="00960563"/>
    <w:rsid w:val="00960804"/>
    <w:rsid w:val="00960C1A"/>
    <w:rsid w:val="00960D64"/>
    <w:rsid w:val="00960D65"/>
    <w:rsid w:val="00960DCB"/>
    <w:rsid w:val="009610FF"/>
    <w:rsid w:val="0096131C"/>
    <w:rsid w:val="0096157A"/>
    <w:rsid w:val="00961AFE"/>
    <w:rsid w:val="00961D44"/>
    <w:rsid w:val="00961FA4"/>
    <w:rsid w:val="0096208B"/>
    <w:rsid w:val="009620C8"/>
    <w:rsid w:val="009625D2"/>
    <w:rsid w:val="009626D1"/>
    <w:rsid w:val="00962927"/>
    <w:rsid w:val="009630D2"/>
    <w:rsid w:val="00963323"/>
    <w:rsid w:val="0096364D"/>
    <w:rsid w:val="009636BD"/>
    <w:rsid w:val="00963CBE"/>
    <w:rsid w:val="00963D5F"/>
    <w:rsid w:val="00963FE4"/>
    <w:rsid w:val="009644EF"/>
    <w:rsid w:val="009647C2"/>
    <w:rsid w:val="00964B97"/>
    <w:rsid w:val="00964E22"/>
    <w:rsid w:val="00964E35"/>
    <w:rsid w:val="00964EAB"/>
    <w:rsid w:val="00964F89"/>
    <w:rsid w:val="00964F9C"/>
    <w:rsid w:val="009650AB"/>
    <w:rsid w:val="0096519F"/>
    <w:rsid w:val="00965661"/>
    <w:rsid w:val="00965B3C"/>
    <w:rsid w:val="00965E82"/>
    <w:rsid w:val="0096631B"/>
    <w:rsid w:val="009667D6"/>
    <w:rsid w:val="00966829"/>
    <w:rsid w:val="0096692D"/>
    <w:rsid w:val="00966D7D"/>
    <w:rsid w:val="00966E18"/>
    <w:rsid w:val="0096724E"/>
    <w:rsid w:val="009672DB"/>
    <w:rsid w:val="009673F0"/>
    <w:rsid w:val="0096745D"/>
    <w:rsid w:val="00967702"/>
    <w:rsid w:val="009677FD"/>
    <w:rsid w:val="00967B7E"/>
    <w:rsid w:val="00967E73"/>
    <w:rsid w:val="00967EEC"/>
    <w:rsid w:val="0097010F"/>
    <w:rsid w:val="0097064C"/>
    <w:rsid w:val="009708D9"/>
    <w:rsid w:val="00970A3A"/>
    <w:rsid w:val="00970B4F"/>
    <w:rsid w:val="00971020"/>
    <w:rsid w:val="009711D1"/>
    <w:rsid w:val="00971485"/>
    <w:rsid w:val="009715DA"/>
    <w:rsid w:val="009716CF"/>
    <w:rsid w:val="00971AFF"/>
    <w:rsid w:val="00971B27"/>
    <w:rsid w:val="00971B55"/>
    <w:rsid w:val="00971D97"/>
    <w:rsid w:val="00971E03"/>
    <w:rsid w:val="00971EA1"/>
    <w:rsid w:val="00972B24"/>
    <w:rsid w:val="00972BC1"/>
    <w:rsid w:val="00973337"/>
    <w:rsid w:val="009734BB"/>
    <w:rsid w:val="009735D7"/>
    <w:rsid w:val="00973727"/>
    <w:rsid w:val="0097376E"/>
    <w:rsid w:val="00973B95"/>
    <w:rsid w:val="00973BB8"/>
    <w:rsid w:val="00973BD2"/>
    <w:rsid w:val="00973C23"/>
    <w:rsid w:val="00973ED1"/>
    <w:rsid w:val="00973FFC"/>
    <w:rsid w:val="009741A5"/>
    <w:rsid w:val="00974358"/>
    <w:rsid w:val="009743E7"/>
    <w:rsid w:val="00974545"/>
    <w:rsid w:val="009745D4"/>
    <w:rsid w:val="00974796"/>
    <w:rsid w:val="00974FE8"/>
    <w:rsid w:val="00975040"/>
    <w:rsid w:val="0097508E"/>
    <w:rsid w:val="00975266"/>
    <w:rsid w:val="009753B9"/>
    <w:rsid w:val="0097555E"/>
    <w:rsid w:val="009755CA"/>
    <w:rsid w:val="009757E7"/>
    <w:rsid w:val="0097596C"/>
    <w:rsid w:val="009759ED"/>
    <w:rsid w:val="00976149"/>
    <w:rsid w:val="009761F4"/>
    <w:rsid w:val="009763B6"/>
    <w:rsid w:val="009764A4"/>
    <w:rsid w:val="0097664E"/>
    <w:rsid w:val="00976A35"/>
    <w:rsid w:val="00976A61"/>
    <w:rsid w:val="00976A8D"/>
    <w:rsid w:val="00976EBA"/>
    <w:rsid w:val="00976F73"/>
    <w:rsid w:val="0097733C"/>
    <w:rsid w:val="009777B6"/>
    <w:rsid w:val="00977B68"/>
    <w:rsid w:val="00977C42"/>
    <w:rsid w:val="00977E36"/>
    <w:rsid w:val="00977EC1"/>
    <w:rsid w:val="00977F37"/>
    <w:rsid w:val="00977F84"/>
    <w:rsid w:val="00977F92"/>
    <w:rsid w:val="00980B5D"/>
    <w:rsid w:val="00980C39"/>
    <w:rsid w:val="00980DD5"/>
    <w:rsid w:val="00980EC9"/>
    <w:rsid w:val="00980FFE"/>
    <w:rsid w:val="0098104F"/>
    <w:rsid w:val="0098166C"/>
    <w:rsid w:val="00981D8F"/>
    <w:rsid w:val="009822E7"/>
    <w:rsid w:val="00982310"/>
    <w:rsid w:val="009824AA"/>
    <w:rsid w:val="00982727"/>
    <w:rsid w:val="0098296B"/>
    <w:rsid w:val="0098297C"/>
    <w:rsid w:val="00982A62"/>
    <w:rsid w:val="00982B0A"/>
    <w:rsid w:val="0098310A"/>
    <w:rsid w:val="00983265"/>
    <w:rsid w:val="009835A8"/>
    <w:rsid w:val="00983673"/>
    <w:rsid w:val="00983675"/>
    <w:rsid w:val="00983812"/>
    <w:rsid w:val="00983D18"/>
    <w:rsid w:val="00984125"/>
    <w:rsid w:val="0098440F"/>
    <w:rsid w:val="00984974"/>
    <w:rsid w:val="00984997"/>
    <w:rsid w:val="009849AC"/>
    <w:rsid w:val="009849EB"/>
    <w:rsid w:val="00984B3C"/>
    <w:rsid w:val="00984BAC"/>
    <w:rsid w:val="00984C00"/>
    <w:rsid w:val="00984C07"/>
    <w:rsid w:val="00984FF9"/>
    <w:rsid w:val="009852DD"/>
    <w:rsid w:val="0098532C"/>
    <w:rsid w:val="00985351"/>
    <w:rsid w:val="00985537"/>
    <w:rsid w:val="00985565"/>
    <w:rsid w:val="009858E2"/>
    <w:rsid w:val="00985A7E"/>
    <w:rsid w:val="00985BD8"/>
    <w:rsid w:val="00985CB6"/>
    <w:rsid w:val="00985DAC"/>
    <w:rsid w:val="00986160"/>
    <w:rsid w:val="00986268"/>
    <w:rsid w:val="009863E1"/>
    <w:rsid w:val="009865C0"/>
    <w:rsid w:val="00986ADB"/>
    <w:rsid w:val="00986BC6"/>
    <w:rsid w:val="00986E90"/>
    <w:rsid w:val="00986F1E"/>
    <w:rsid w:val="00986FDF"/>
    <w:rsid w:val="00987194"/>
    <w:rsid w:val="00987262"/>
    <w:rsid w:val="00987567"/>
    <w:rsid w:val="009877DA"/>
    <w:rsid w:val="00987815"/>
    <w:rsid w:val="00987B0C"/>
    <w:rsid w:val="009901CB"/>
    <w:rsid w:val="00990247"/>
    <w:rsid w:val="00990478"/>
    <w:rsid w:val="009905E6"/>
    <w:rsid w:val="00990773"/>
    <w:rsid w:val="00990879"/>
    <w:rsid w:val="00990922"/>
    <w:rsid w:val="009909FC"/>
    <w:rsid w:val="00990CFC"/>
    <w:rsid w:val="00991563"/>
    <w:rsid w:val="009915FF"/>
    <w:rsid w:val="00991E07"/>
    <w:rsid w:val="00991EDB"/>
    <w:rsid w:val="00992148"/>
    <w:rsid w:val="00992304"/>
    <w:rsid w:val="00992389"/>
    <w:rsid w:val="009925C8"/>
    <w:rsid w:val="00992829"/>
    <w:rsid w:val="00992DF1"/>
    <w:rsid w:val="00992DF4"/>
    <w:rsid w:val="00993022"/>
    <w:rsid w:val="00993211"/>
    <w:rsid w:val="009933FE"/>
    <w:rsid w:val="00993643"/>
    <w:rsid w:val="009937C9"/>
    <w:rsid w:val="009938B7"/>
    <w:rsid w:val="009938C7"/>
    <w:rsid w:val="009939B2"/>
    <w:rsid w:val="00993C89"/>
    <w:rsid w:val="00993F14"/>
    <w:rsid w:val="009947EB"/>
    <w:rsid w:val="009947F3"/>
    <w:rsid w:val="0099481D"/>
    <w:rsid w:val="00994899"/>
    <w:rsid w:val="00994B48"/>
    <w:rsid w:val="00994B7D"/>
    <w:rsid w:val="00994DBE"/>
    <w:rsid w:val="00994DD3"/>
    <w:rsid w:val="00994E1E"/>
    <w:rsid w:val="00994E44"/>
    <w:rsid w:val="00995123"/>
    <w:rsid w:val="00995261"/>
    <w:rsid w:val="00995659"/>
    <w:rsid w:val="00995847"/>
    <w:rsid w:val="0099585F"/>
    <w:rsid w:val="00995A78"/>
    <w:rsid w:val="00995CEB"/>
    <w:rsid w:val="00995DBE"/>
    <w:rsid w:val="009961E8"/>
    <w:rsid w:val="00996410"/>
    <w:rsid w:val="0099652A"/>
    <w:rsid w:val="00996905"/>
    <w:rsid w:val="00996B2F"/>
    <w:rsid w:val="00996C97"/>
    <w:rsid w:val="009970B3"/>
    <w:rsid w:val="009975E4"/>
    <w:rsid w:val="00997B36"/>
    <w:rsid w:val="00997EBD"/>
    <w:rsid w:val="00997ED8"/>
    <w:rsid w:val="00997FF7"/>
    <w:rsid w:val="00997FFE"/>
    <w:rsid w:val="009A06CD"/>
    <w:rsid w:val="009A0AD0"/>
    <w:rsid w:val="009A0C10"/>
    <w:rsid w:val="009A103E"/>
    <w:rsid w:val="009A129E"/>
    <w:rsid w:val="009A1390"/>
    <w:rsid w:val="009A15AB"/>
    <w:rsid w:val="009A166A"/>
    <w:rsid w:val="009A17E7"/>
    <w:rsid w:val="009A17F1"/>
    <w:rsid w:val="009A1B54"/>
    <w:rsid w:val="009A1DFC"/>
    <w:rsid w:val="009A1E40"/>
    <w:rsid w:val="009A1F62"/>
    <w:rsid w:val="009A20D3"/>
    <w:rsid w:val="009A215E"/>
    <w:rsid w:val="009A2186"/>
    <w:rsid w:val="009A2347"/>
    <w:rsid w:val="009A240A"/>
    <w:rsid w:val="009A284C"/>
    <w:rsid w:val="009A29DE"/>
    <w:rsid w:val="009A2BCF"/>
    <w:rsid w:val="009A2E56"/>
    <w:rsid w:val="009A2EA4"/>
    <w:rsid w:val="009A2F39"/>
    <w:rsid w:val="009A3397"/>
    <w:rsid w:val="009A33D1"/>
    <w:rsid w:val="009A3456"/>
    <w:rsid w:val="009A36C8"/>
    <w:rsid w:val="009A3BA6"/>
    <w:rsid w:val="009A3BD9"/>
    <w:rsid w:val="009A3D66"/>
    <w:rsid w:val="009A419F"/>
    <w:rsid w:val="009A41EB"/>
    <w:rsid w:val="009A423A"/>
    <w:rsid w:val="009A442E"/>
    <w:rsid w:val="009A447B"/>
    <w:rsid w:val="009A4510"/>
    <w:rsid w:val="009A46AF"/>
    <w:rsid w:val="009A475D"/>
    <w:rsid w:val="009A4945"/>
    <w:rsid w:val="009A4C4D"/>
    <w:rsid w:val="009A4D8F"/>
    <w:rsid w:val="009A4EC6"/>
    <w:rsid w:val="009A4F7E"/>
    <w:rsid w:val="009A50E6"/>
    <w:rsid w:val="009A50FC"/>
    <w:rsid w:val="009A537D"/>
    <w:rsid w:val="009A5B39"/>
    <w:rsid w:val="009A5B7F"/>
    <w:rsid w:val="009A5BDD"/>
    <w:rsid w:val="009A5DD1"/>
    <w:rsid w:val="009A61C8"/>
    <w:rsid w:val="009A635D"/>
    <w:rsid w:val="009A677B"/>
    <w:rsid w:val="009A6A5D"/>
    <w:rsid w:val="009A6A65"/>
    <w:rsid w:val="009A6C28"/>
    <w:rsid w:val="009A7016"/>
    <w:rsid w:val="009A7068"/>
    <w:rsid w:val="009A73E3"/>
    <w:rsid w:val="009A78D7"/>
    <w:rsid w:val="009A7A82"/>
    <w:rsid w:val="009A7CFD"/>
    <w:rsid w:val="009B00E8"/>
    <w:rsid w:val="009B0262"/>
    <w:rsid w:val="009B0431"/>
    <w:rsid w:val="009B052C"/>
    <w:rsid w:val="009B0A7A"/>
    <w:rsid w:val="009B0AAC"/>
    <w:rsid w:val="009B0B8E"/>
    <w:rsid w:val="009B0F13"/>
    <w:rsid w:val="009B1066"/>
    <w:rsid w:val="009B1201"/>
    <w:rsid w:val="009B12EE"/>
    <w:rsid w:val="009B1954"/>
    <w:rsid w:val="009B1B6B"/>
    <w:rsid w:val="009B1DA4"/>
    <w:rsid w:val="009B1EB7"/>
    <w:rsid w:val="009B2444"/>
    <w:rsid w:val="009B24BF"/>
    <w:rsid w:val="009B26F2"/>
    <w:rsid w:val="009B273E"/>
    <w:rsid w:val="009B2B1E"/>
    <w:rsid w:val="009B2E07"/>
    <w:rsid w:val="009B2F1B"/>
    <w:rsid w:val="009B30B5"/>
    <w:rsid w:val="009B33D8"/>
    <w:rsid w:val="009B3756"/>
    <w:rsid w:val="009B3936"/>
    <w:rsid w:val="009B3B6B"/>
    <w:rsid w:val="009B3DFD"/>
    <w:rsid w:val="009B3E97"/>
    <w:rsid w:val="009B3EE1"/>
    <w:rsid w:val="009B3F9E"/>
    <w:rsid w:val="009B4690"/>
    <w:rsid w:val="009B47AF"/>
    <w:rsid w:val="009B4806"/>
    <w:rsid w:val="009B48CE"/>
    <w:rsid w:val="009B4B13"/>
    <w:rsid w:val="009B4D5D"/>
    <w:rsid w:val="009B502D"/>
    <w:rsid w:val="009B5190"/>
    <w:rsid w:val="009B5588"/>
    <w:rsid w:val="009B572F"/>
    <w:rsid w:val="009B584E"/>
    <w:rsid w:val="009B5913"/>
    <w:rsid w:val="009B5AF0"/>
    <w:rsid w:val="009B5B4F"/>
    <w:rsid w:val="009B5DCE"/>
    <w:rsid w:val="009B5ED5"/>
    <w:rsid w:val="009B6208"/>
    <w:rsid w:val="009B63E2"/>
    <w:rsid w:val="009B6542"/>
    <w:rsid w:val="009B665E"/>
    <w:rsid w:val="009B66F7"/>
    <w:rsid w:val="009B6818"/>
    <w:rsid w:val="009B698F"/>
    <w:rsid w:val="009B6C13"/>
    <w:rsid w:val="009B6CBE"/>
    <w:rsid w:val="009B6D5D"/>
    <w:rsid w:val="009B6EF3"/>
    <w:rsid w:val="009B7138"/>
    <w:rsid w:val="009B7184"/>
    <w:rsid w:val="009B71F1"/>
    <w:rsid w:val="009B75B4"/>
    <w:rsid w:val="009B7732"/>
    <w:rsid w:val="009B7D14"/>
    <w:rsid w:val="009B7DA9"/>
    <w:rsid w:val="009C007A"/>
    <w:rsid w:val="009C0501"/>
    <w:rsid w:val="009C0508"/>
    <w:rsid w:val="009C0852"/>
    <w:rsid w:val="009C0978"/>
    <w:rsid w:val="009C0B25"/>
    <w:rsid w:val="009C0F41"/>
    <w:rsid w:val="009C1168"/>
    <w:rsid w:val="009C14CC"/>
    <w:rsid w:val="009C16C1"/>
    <w:rsid w:val="009C1A35"/>
    <w:rsid w:val="009C1A6C"/>
    <w:rsid w:val="009C1B93"/>
    <w:rsid w:val="009C1DA2"/>
    <w:rsid w:val="009C200E"/>
    <w:rsid w:val="009C243D"/>
    <w:rsid w:val="009C27F5"/>
    <w:rsid w:val="009C2BCF"/>
    <w:rsid w:val="009C2C47"/>
    <w:rsid w:val="009C2C80"/>
    <w:rsid w:val="009C2DD8"/>
    <w:rsid w:val="009C2EA6"/>
    <w:rsid w:val="009C3157"/>
    <w:rsid w:val="009C3322"/>
    <w:rsid w:val="009C388A"/>
    <w:rsid w:val="009C3993"/>
    <w:rsid w:val="009C3ADE"/>
    <w:rsid w:val="009C3B94"/>
    <w:rsid w:val="009C3C38"/>
    <w:rsid w:val="009C3C92"/>
    <w:rsid w:val="009C3DBD"/>
    <w:rsid w:val="009C4315"/>
    <w:rsid w:val="009C43BE"/>
    <w:rsid w:val="009C43C3"/>
    <w:rsid w:val="009C449E"/>
    <w:rsid w:val="009C483C"/>
    <w:rsid w:val="009C48D1"/>
    <w:rsid w:val="009C4980"/>
    <w:rsid w:val="009C49CF"/>
    <w:rsid w:val="009C4C9F"/>
    <w:rsid w:val="009C4D3F"/>
    <w:rsid w:val="009C4EED"/>
    <w:rsid w:val="009C4F4E"/>
    <w:rsid w:val="009C4F67"/>
    <w:rsid w:val="009C5085"/>
    <w:rsid w:val="009C50C4"/>
    <w:rsid w:val="009C5216"/>
    <w:rsid w:val="009C523A"/>
    <w:rsid w:val="009C574D"/>
    <w:rsid w:val="009C5E97"/>
    <w:rsid w:val="009C5EB7"/>
    <w:rsid w:val="009C5EFC"/>
    <w:rsid w:val="009C5FB3"/>
    <w:rsid w:val="009C6085"/>
    <w:rsid w:val="009C6390"/>
    <w:rsid w:val="009C6690"/>
    <w:rsid w:val="009C67C2"/>
    <w:rsid w:val="009C6995"/>
    <w:rsid w:val="009C6FC9"/>
    <w:rsid w:val="009C7386"/>
    <w:rsid w:val="009C7477"/>
    <w:rsid w:val="009C7A02"/>
    <w:rsid w:val="009C7B05"/>
    <w:rsid w:val="009C7D42"/>
    <w:rsid w:val="009C7FFB"/>
    <w:rsid w:val="009D00E7"/>
    <w:rsid w:val="009D01BA"/>
    <w:rsid w:val="009D0394"/>
    <w:rsid w:val="009D06B5"/>
    <w:rsid w:val="009D075A"/>
    <w:rsid w:val="009D0E1A"/>
    <w:rsid w:val="009D1067"/>
    <w:rsid w:val="009D113A"/>
    <w:rsid w:val="009D1441"/>
    <w:rsid w:val="009D18AC"/>
    <w:rsid w:val="009D1951"/>
    <w:rsid w:val="009D1CD1"/>
    <w:rsid w:val="009D2179"/>
    <w:rsid w:val="009D2209"/>
    <w:rsid w:val="009D2242"/>
    <w:rsid w:val="009D22D2"/>
    <w:rsid w:val="009D236E"/>
    <w:rsid w:val="009D239E"/>
    <w:rsid w:val="009D25E1"/>
    <w:rsid w:val="009D285B"/>
    <w:rsid w:val="009D2977"/>
    <w:rsid w:val="009D2B12"/>
    <w:rsid w:val="009D2BC4"/>
    <w:rsid w:val="009D2FE8"/>
    <w:rsid w:val="009D3427"/>
    <w:rsid w:val="009D34BC"/>
    <w:rsid w:val="009D3677"/>
    <w:rsid w:val="009D3819"/>
    <w:rsid w:val="009D3976"/>
    <w:rsid w:val="009D39B1"/>
    <w:rsid w:val="009D3A33"/>
    <w:rsid w:val="009D3AB1"/>
    <w:rsid w:val="009D3BF6"/>
    <w:rsid w:val="009D3CC7"/>
    <w:rsid w:val="009D40D8"/>
    <w:rsid w:val="009D4576"/>
    <w:rsid w:val="009D4788"/>
    <w:rsid w:val="009D47B6"/>
    <w:rsid w:val="009D49BB"/>
    <w:rsid w:val="009D4A91"/>
    <w:rsid w:val="009D4E04"/>
    <w:rsid w:val="009D4EA1"/>
    <w:rsid w:val="009D500E"/>
    <w:rsid w:val="009D5143"/>
    <w:rsid w:val="009D56A6"/>
    <w:rsid w:val="009D57D0"/>
    <w:rsid w:val="009D5C04"/>
    <w:rsid w:val="009D65FF"/>
    <w:rsid w:val="009D6DF1"/>
    <w:rsid w:val="009D72C1"/>
    <w:rsid w:val="009D7476"/>
    <w:rsid w:val="009D78A6"/>
    <w:rsid w:val="009D7973"/>
    <w:rsid w:val="009D7A40"/>
    <w:rsid w:val="009D7ECD"/>
    <w:rsid w:val="009E0022"/>
    <w:rsid w:val="009E0026"/>
    <w:rsid w:val="009E0393"/>
    <w:rsid w:val="009E0490"/>
    <w:rsid w:val="009E0686"/>
    <w:rsid w:val="009E074C"/>
    <w:rsid w:val="009E0E61"/>
    <w:rsid w:val="009E1077"/>
    <w:rsid w:val="009E115D"/>
    <w:rsid w:val="009E14B0"/>
    <w:rsid w:val="009E1507"/>
    <w:rsid w:val="009E168C"/>
    <w:rsid w:val="009E19BF"/>
    <w:rsid w:val="009E1BD8"/>
    <w:rsid w:val="009E1E5B"/>
    <w:rsid w:val="009E2211"/>
    <w:rsid w:val="009E24A1"/>
    <w:rsid w:val="009E24C0"/>
    <w:rsid w:val="009E273E"/>
    <w:rsid w:val="009E2B00"/>
    <w:rsid w:val="009E2C96"/>
    <w:rsid w:val="009E2E79"/>
    <w:rsid w:val="009E31EE"/>
    <w:rsid w:val="009E32F4"/>
    <w:rsid w:val="009E32FA"/>
    <w:rsid w:val="009E35F5"/>
    <w:rsid w:val="009E35FF"/>
    <w:rsid w:val="009E36DD"/>
    <w:rsid w:val="009E390D"/>
    <w:rsid w:val="009E3A50"/>
    <w:rsid w:val="009E3E91"/>
    <w:rsid w:val="009E4165"/>
    <w:rsid w:val="009E420B"/>
    <w:rsid w:val="009E426A"/>
    <w:rsid w:val="009E42E9"/>
    <w:rsid w:val="009E432C"/>
    <w:rsid w:val="009E44A9"/>
    <w:rsid w:val="009E4506"/>
    <w:rsid w:val="009E4690"/>
    <w:rsid w:val="009E47EE"/>
    <w:rsid w:val="009E491F"/>
    <w:rsid w:val="009E4926"/>
    <w:rsid w:val="009E4958"/>
    <w:rsid w:val="009E4C51"/>
    <w:rsid w:val="009E4CD8"/>
    <w:rsid w:val="009E507A"/>
    <w:rsid w:val="009E5105"/>
    <w:rsid w:val="009E51A2"/>
    <w:rsid w:val="009E5420"/>
    <w:rsid w:val="009E560A"/>
    <w:rsid w:val="009E5777"/>
    <w:rsid w:val="009E57FA"/>
    <w:rsid w:val="009E5801"/>
    <w:rsid w:val="009E5D6D"/>
    <w:rsid w:val="009E5E3E"/>
    <w:rsid w:val="009E606A"/>
    <w:rsid w:val="009E63A7"/>
    <w:rsid w:val="009E63FE"/>
    <w:rsid w:val="009E64D6"/>
    <w:rsid w:val="009E668D"/>
    <w:rsid w:val="009E6694"/>
    <w:rsid w:val="009E674B"/>
    <w:rsid w:val="009E69B8"/>
    <w:rsid w:val="009E6BD4"/>
    <w:rsid w:val="009E6C3A"/>
    <w:rsid w:val="009E6D1C"/>
    <w:rsid w:val="009E6EB6"/>
    <w:rsid w:val="009E6F09"/>
    <w:rsid w:val="009E70D0"/>
    <w:rsid w:val="009E74AA"/>
    <w:rsid w:val="009E75B6"/>
    <w:rsid w:val="009E7668"/>
    <w:rsid w:val="009E76B0"/>
    <w:rsid w:val="009E7707"/>
    <w:rsid w:val="009E79B2"/>
    <w:rsid w:val="009E7AC5"/>
    <w:rsid w:val="009E7BAC"/>
    <w:rsid w:val="009E7C8A"/>
    <w:rsid w:val="009E7D40"/>
    <w:rsid w:val="009E7DAF"/>
    <w:rsid w:val="009F0041"/>
    <w:rsid w:val="009F0600"/>
    <w:rsid w:val="009F0661"/>
    <w:rsid w:val="009F091D"/>
    <w:rsid w:val="009F0941"/>
    <w:rsid w:val="009F0C62"/>
    <w:rsid w:val="009F0D5C"/>
    <w:rsid w:val="009F1012"/>
    <w:rsid w:val="009F1016"/>
    <w:rsid w:val="009F1067"/>
    <w:rsid w:val="009F116F"/>
    <w:rsid w:val="009F1268"/>
    <w:rsid w:val="009F16E8"/>
    <w:rsid w:val="009F1757"/>
    <w:rsid w:val="009F17F9"/>
    <w:rsid w:val="009F193F"/>
    <w:rsid w:val="009F19CD"/>
    <w:rsid w:val="009F1B7A"/>
    <w:rsid w:val="009F1EE8"/>
    <w:rsid w:val="009F1FDB"/>
    <w:rsid w:val="009F22A3"/>
    <w:rsid w:val="009F2381"/>
    <w:rsid w:val="009F240C"/>
    <w:rsid w:val="009F281B"/>
    <w:rsid w:val="009F2BCC"/>
    <w:rsid w:val="009F2C41"/>
    <w:rsid w:val="009F2E3D"/>
    <w:rsid w:val="009F2F46"/>
    <w:rsid w:val="009F325E"/>
    <w:rsid w:val="009F372F"/>
    <w:rsid w:val="009F37D5"/>
    <w:rsid w:val="009F3837"/>
    <w:rsid w:val="009F3D8D"/>
    <w:rsid w:val="009F3E32"/>
    <w:rsid w:val="009F3E46"/>
    <w:rsid w:val="009F4137"/>
    <w:rsid w:val="009F4141"/>
    <w:rsid w:val="009F41A8"/>
    <w:rsid w:val="009F4272"/>
    <w:rsid w:val="009F429A"/>
    <w:rsid w:val="009F43E5"/>
    <w:rsid w:val="009F43EC"/>
    <w:rsid w:val="009F4413"/>
    <w:rsid w:val="009F44BA"/>
    <w:rsid w:val="009F4527"/>
    <w:rsid w:val="009F4620"/>
    <w:rsid w:val="009F4B69"/>
    <w:rsid w:val="009F4BB0"/>
    <w:rsid w:val="009F4D51"/>
    <w:rsid w:val="009F4DE3"/>
    <w:rsid w:val="009F4E6A"/>
    <w:rsid w:val="009F5148"/>
    <w:rsid w:val="009F51E2"/>
    <w:rsid w:val="009F5491"/>
    <w:rsid w:val="009F54E0"/>
    <w:rsid w:val="009F556F"/>
    <w:rsid w:val="009F55AF"/>
    <w:rsid w:val="009F55B5"/>
    <w:rsid w:val="009F57A3"/>
    <w:rsid w:val="009F58E2"/>
    <w:rsid w:val="009F5CAF"/>
    <w:rsid w:val="009F5E1B"/>
    <w:rsid w:val="009F5EDE"/>
    <w:rsid w:val="009F5FF2"/>
    <w:rsid w:val="009F64FF"/>
    <w:rsid w:val="009F65B8"/>
    <w:rsid w:val="009F6647"/>
    <w:rsid w:val="009F6952"/>
    <w:rsid w:val="009F69FB"/>
    <w:rsid w:val="009F6C73"/>
    <w:rsid w:val="009F6D78"/>
    <w:rsid w:val="009F6E5B"/>
    <w:rsid w:val="009F707E"/>
    <w:rsid w:val="009F73B6"/>
    <w:rsid w:val="009F7853"/>
    <w:rsid w:val="009F78FB"/>
    <w:rsid w:val="009F7CB9"/>
    <w:rsid w:val="00A00218"/>
    <w:rsid w:val="00A004D7"/>
    <w:rsid w:val="00A005B1"/>
    <w:rsid w:val="00A007D2"/>
    <w:rsid w:val="00A00971"/>
    <w:rsid w:val="00A00A0B"/>
    <w:rsid w:val="00A00A17"/>
    <w:rsid w:val="00A00A79"/>
    <w:rsid w:val="00A00F7A"/>
    <w:rsid w:val="00A01059"/>
    <w:rsid w:val="00A01086"/>
    <w:rsid w:val="00A0119F"/>
    <w:rsid w:val="00A01273"/>
    <w:rsid w:val="00A013C0"/>
    <w:rsid w:val="00A01428"/>
    <w:rsid w:val="00A0153D"/>
    <w:rsid w:val="00A01830"/>
    <w:rsid w:val="00A01851"/>
    <w:rsid w:val="00A01990"/>
    <w:rsid w:val="00A019B2"/>
    <w:rsid w:val="00A01CBC"/>
    <w:rsid w:val="00A01E0E"/>
    <w:rsid w:val="00A02513"/>
    <w:rsid w:val="00A0286A"/>
    <w:rsid w:val="00A029F4"/>
    <w:rsid w:val="00A02AB9"/>
    <w:rsid w:val="00A02B23"/>
    <w:rsid w:val="00A0304A"/>
    <w:rsid w:val="00A03151"/>
    <w:rsid w:val="00A0336F"/>
    <w:rsid w:val="00A03410"/>
    <w:rsid w:val="00A034F0"/>
    <w:rsid w:val="00A03557"/>
    <w:rsid w:val="00A036E5"/>
    <w:rsid w:val="00A036FE"/>
    <w:rsid w:val="00A0392D"/>
    <w:rsid w:val="00A03ABC"/>
    <w:rsid w:val="00A03F20"/>
    <w:rsid w:val="00A03FC4"/>
    <w:rsid w:val="00A03FCA"/>
    <w:rsid w:val="00A04160"/>
    <w:rsid w:val="00A04821"/>
    <w:rsid w:val="00A048F1"/>
    <w:rsid w:val="00A04978"/>
    <w:rsid w:val="00A04C60"/>
    <w:rsid w:val="00A04C61"/>
    <w:rsid w:val="00A04C6B"/>
    <w:rsid w:val="00A05937"/>
    <w:rsid w:val="00A05B2C"/>
    <w:rsid w:val="00A05ECA"/>
    <w:rsid w:val="00A06246"/>
    <w:rsid w:val="00A0655A"/>
    <w:rsid w:val="00A0674C"/>
    <w:rsid w:val="00A06C4A"/>
    <w:rsid w:val="00A06CC4"/>
    <w:rsid w:val="00A06D2F"/>
    <w:rsid w:val="00A07595"/>
    <w:rsid w:val="00A07A24"/>
    <w:rsid w:val="00A07E18"/>
    <w:rsid w:val="00A07E67"/>
    <w:rsid w:val="00A1011B"/>
    <w:rsid w:val="00A10139"/>
    <w:rsid w:val="00A102CC"/>
    <w:rsid w:val="00A103BF"/>
    <w:rsid w:val="00A1051D"/>
    <w:rsid w:val="00A108F2"/>
    <w:rsid w:val="00A1094D"/>
    <w:rsid w:val="00A109C9"/>
    <w:rsid w:val="00A10B10"/>
    <w:rsid w:val="00A10B5E"/>
    <w:rsid w:val="00A10E2E"/>
    <w:rsid w:val="00A1131C"/>
    <w:rsid w:val="00A1149F"/>
    <w:rsid w:val="00A11534"/>
    <w:rsid w:val="00A115DD"/>
    <w:rsid w:val="00A11A7B"/>
    <w:rsid w:val="00A11DB4"/>
    <w:rsid w:val="00A12052"/>
    <w:rsid w:val="00A12147"/>
    <w:rsid w:val="00A127C8"/>
    <w:rsid w:val="00A12DA3"/>
    <w:rsid w:val="00A12F9C"/>
    <w:rsid w:val="00A1324A"/>
    <w:rsid w:val="00A1335C"/>
    <w:rsid w:val="00A13566"/>
    <w:rsid w:val="00A13719"/>
    <w:rsid w:val="00A1372A"/>
    <w:rsid w:val="00A13A0D"/>
    <w:rsid w:val="00A13A57"/>
    <w:rsid w:val="00A13AD3"/>
    <w:rsid w:val="00A13C18"/>
    <w:rsid w:val="00A141EA"/>
    <w:rsid w:val="00A1421A"/>
    <w:rsid w:val="00A14264"/>
    <w:rsid w:val="00A1451F"/>
    <w:rsid w:val="00A1453E"/>
    <w:rsid w:val="00A145B3"/>
    <w:rsid w:val="00A14CF8"/>
    <w:rsid w:val="00A14F60"/>
    <w:rsid w:val="00A15027"/>
    <w:rsid w:val="00A1535C"/>
    <w:rsid w:val="00A154B6"/>
    <w:rsid w:val="00A154D1"/>
    <w:rsid w:val="00A15759"/>
    <w:rsid w:val="00A15AC5"/>
    <w:rsid w:val="00A15D67"/>
    <w:rsid w:val="00A162F8"/>
    <w:rsid w:val="00A16577"/>
    <w:rsid w:val="00A16649"/>
    <w:rsid w:val="00A16685"/>
    <w:rsid w:val="00A16791"/>
    <w:rsid w:val="00A16923"/>
    <w:rsid w:val="00A16B29"/>
    <w:rsid w:val="00A17413"/>
    <w:rsid w:val="00A17594"/>
    <w:rsid w:val="00A178AA"/>
    <w:rsid w:val="00A17A8B"/>
    <w:rsid w:val="00A17B37"/>
    <w:rsid w:val="00A20315"/>
    <w:rsid w:val="00A2031A"/>
    <w:rsid w:val="00A20565"/>
    <w:rsid w:val="00A207AB"/>
    <w:rsid w:val="00A20BF1"/>
    <w:rsid w:val="00A21210"/>
    <w:rsid w:val="00A21301"/>
    <w:rsid w:val="00A213A9"/>
    <w:rsid w:val="00A21B69"/>
    <w:rsid w:val="00A21C86"/>
    <w:rsid w:val="00A21EFC"/>
    <w:rsid w:val="00A22031"/>
    <w:rsid w:val="00A2205C"/>
    <w:rsid w:val="00A22105"/>
    <w:rsid w:val="00A22146"/>
    <w:rsid w:val="00A22394"/>
    <w:rsid w:val="00A223CA"/>
    <w:rsid w:val="00A223CC"/>
    <w:rsid w:val="00A22616"/>
    <w:rsid w:val="00A22702"/>
    <w:rsid w:val="00A22886"/>
    <w:rsid w:val="00A22907"/>
    <w:rsid w:val="00A22966"/>
    <w:rsid w:val="00A22F1C"/>
    <w:rsid w:val="00A232AE"/>
    <w:rsid w:val="00A2330A"/>
    <w:rsid w:val="00A2341A"/>
    <w:rsid w:val="00A234F6"/>
    <w:rsid w:val="00A23511"/>
    <w:rsid w:val="00A2383C"/>
    <w:rsid w:val="00A23AA8"/>
    <w:rsid w:val="00A23C42"/>
    <w:rsid w:val="00A23CEE"/>
    <w:rsid w:val="00A23EF8"/>
    <w:rsid w:val="00A23F8E"/>
    <w:rsid w:val="00A2445E"/>
    <w:rsid w:val="00A24543"/>
    <w:rsid w:val="00A24598"/>
    <w:rsid w:val="00A246D8"/>
    <w:rsid w:val="00A246E2"/>
    <w:rsid w:val="00A247D6"/>
    <w:rsid w:val="00A24C2F"/>
    <w:rsid w:val="00A24DB5"/>
    <w:rsid w:val="00A24DB6"/>
    <w:rsid w:val="00A24EF6"/>
    <w:rsid w:val="00A25432"/>
    <w:rsid w:val="00A25484"/>
    <w:rsid w:val="00A2560C"/>
    <w:rsid w:val="00A25826"/>
    <w:rsid w:val="00A25C1E"/>
    <w:rsid w:val="00A25C20"/>
    <w:rsid w:val="00A25C3B"/>
    <w:rsid w:val="00A25C80"/>
    <w:rsid w:val="00A25D19"/>
    <w:rsid w:val="00A25E97"/>
    <w:rsid w:val="00A26497"/>
    <w:rsid w:val="00A267F2"/>
    <w:rsid w:val="00A26A82"/>
    <w:rsid w:val="00A26BA4"/>
    <w:rsid w:val="00A26D36"/>
    <w:rsid w:val="00A2717B"/>
    <w:rsid w:val="00A275EB"/>
    <w:rsid w:val="00A276ED"/>
    <w:rsid w:val="00A279B5"/>
    <w:rsid w:val="00A279E1"/>
    <w:rsid w:val="00A27B02"/>
    <w:rsid w:val="00A27BE5"/>
    <w:rsid w:val="00A27C4D"/>
    <w:rsid w:val="00A27EC0"/>
    <w:rsid w:val="00A3015D"/>
    <w:rsid w:val="00A3042D"/>
    <w:rsid w:val="00A3055F"/>
    <w:rsid w:val="00A3073E"/>
    <w:rsid w:val="00A30B8F"/>
    <w:rsid w:val="00A30E3F"/>
    <w:rsid w:val="00A31276"/>
    <w:rsid w:val="00A31383"/>
    <w:rsid w:val="00A31A1D"/>
    <w:rsid w:val="00A31C22"/>
    <w:rsid w:val="00A31DB4"/>
    <w:rsid w:val="00A32232"/>
    <w:rsid w:val="00A32379"/>
    <w:rsid w:val="00A323E8"/>
    <w:rsid w:val="00A324B1"/>
    <w:rsid w:val="00A325A9"/>
    <w:rsid w:val="00A326E2"/>
    <w:rsid w:val="00A3291F"/>
    <w:rsid w:val="00A32947"/>
    <w:rsid w:val="00A32949"/>
    <w:rsid w:val="00A32AC1"/>
    <w:rsid w:val="00A32B8A"/>
    <w:rsid w:val="00A33003"/>
    <w:rsid w:val="00A33090"/>
    <w:rsid w:val="00A332D0"/>
    <w:rsid w:val="00A3366D"/>
    <w:rsid w:val="00A3403F"/>
    <w:rsid w:val="00A342FD"/>
    <w:rsid w:val="00A3447C"/>
    <w:rsid w:val="00A34709"/>
    <w:rsid w:val="00A349B9"/>
    <w:rsid w:val="00A34A68"/>
    <w:rsid w:val="00A35673"/>
    <w:rsid w:val="00A357E7"/>
    <w:rsid w:val="00A358B3"/>
    <w:rsid w:val="00A35E62"/>
    <w:rsid w:val="00A35F3B"/>
    <w:rsid w:val="00A361E7"/>
    <w:rsid w:val="00A363FA"/>
    <w:rsid w:val="00A364A3"/>
    <w:rsid w:val="00A3651C"/>
    <w:rsid w:val="00A36538"/>
    <w:rsid w:val="00A366C5"/>
    <w:rsid w:val="00A36905"/>
    <w:rsid w:val="00A36A7D"/>
    <w:rsid w:val="00A37194"/>
    <w:rsid w:val="00A3751D"/>
    <w:rsid w:val="00A375B9"/>
    <w:rsid w:val="00A37626"/>
    <w:rsid w:val="00A37630"/>
    <w:rsid w:val="00A3783C"/>
    <w:rsid w:val="00A379EC"/>
    <w:rsid w:val="00A37AAA"/>
    <w:rsid w:val="00A37AB6"/>
    <w:rsid w:val="00A37B4C"/>
    <w:rsid w:val="00A37B76"/>
    <w:rsid w:val="00A37BE7"/>
    <w:rsid w:val="00A37CEC"/>
    <w:rsid w:val="00A37D28"/>
    <w:rsid w:val="00A37DCB"/>
    <w:rsid w:val="00A37DFB"/>
    <w:rsid w:val="00A37FC6"/>
    <w:rsid w:val="00A40190"/>
    <w:rsid w:val="00A405EF"/>
    <w:rsid w:val="00A406A0"/>
    <w:rsid w:val="00A4071C"/>
    <w:rsid w:val="00A40AD3"/>
    <w:rsid w:val="00A40BCC"/>
    <w:rsid w:val="00A41E74"/>
    <w:rsid w:val="00A4264A"/>
    <w:rsid w:val="00A42AA4"/>
    <w:rsid w:val="00A42D12"/>
    <w:rsid w:val="00A42DC7"/>
    <w:rsid w:val="00A42E99"/>
    <w:rsid w:val="00A430A8"/>
    <w:rsid w:val="00A430F8"/>
    <w:rsid w:val="00A43210"/>
    <w:rsid w:val="00A432F4"/>
    <w:rsid w:val="00A434ED"/>
    <w:rsid w:val="00A43C3D"/>
    <w:rsid w:val="00A43DB9"/>
    <w:rsid w:val="00A443C3"/>
    <w:rsid w:val="00A44740"/>
    <w:rsid w:val="00A4486B"/>
    <w:rsid w:val="00A44FD1"/>
    <w:rsid w:val="00A455FD"/>
    <w:rsid w:val="00A45F43"/>
    <w:rsid w:val="00A462B7"/>
    <w:rsid w:val="00A463F3"/>
    <w:rsid w:val="00A464BF"/>
    <w:rsid w:val="00A464DA"/>
    <w:rsid w:val="00A467E7"/>
    <w:rsid w:val="00A46805"/>
    <w:rsid w:val="00A468F8"/>
    <w:rsid w:val="00A46C0D"/>
    <w:rsid w:val="00A46F42"/>
    <w:rsid w:val="00A46F5F"/>
    <w:rsid w:val="00A47079"/>
    <w:rsid w:val="00A4713F"/>
    <w:rsid w:val="00A47174"/>
    <w:rsid w:val="00A474AA"/>
    <w:rsid w:val="00A474B9"/>
    <w:rsid w:val="00A47DE8"/>
    <w:rsid w:val="00A47E35"/>
    <w:rsid w:val="00A50036"/>
    <w:rsid w:val="00A5023A"/>
    <w:rsid w:val="00A50242"/>
    <w:rsid w:val="00A50507"/>
    <w:rsid w:val="00A508F5"/>
    <w:rsid w:val="00A50B23"/>
    <w:rsid w:val="00A50C36"/>
    <w:rsid w:val="00A50F8A"/>
    <w:rsid w:val="00A5137A"/>
    <w:rsid w:val="00A5171C"/>
    <w:rsid w:val="00A5192F"/>
    <w:rsid w:val="00A519C9"/>
    <w:rsid w:val="00A51CDF"/>
    <w:rsid w:val="00A51D0E"/>
    <w:rsid w:val="00A51FEA"/>
    <w:rsid w:val="00A52451"/>
    <w:rsid w:val="00A5261B"/>
    <w:rsid w:val="00A52714"/>
    <w:rsid w:val="00A52717"/>
    <w:rsid w:val="00A52DC3"/>
    <w:rsid w:val="00A52FF2"/>
    <w:rsid w:val="00A53023"/>
    <w:rsid w:val="00A53030"/>
    <w:rsid w:val="00A5305B"/>
    <w:rsid w:val="00A53176"/>
    <w:rsid w:val="00A53440"/>
    <w:rsid w:val="00A537BD"/>
    <w:rsid w:val="00A53DA7"/>
    <w:rsid w:val="00A541F1"/>
    <w:rsid w:val="00A548DC"/>
    <w:rsid w:val="00A5492F"/>
    <w:rsid w:val="00A549EC"/>
    <w:rsid w:val="00A54A35"/>
    <w:rsid w:val="00A54F43"/>
    <w:rsid w:val="00A5507E"/>
    <w:rsid w:val="00A5562D"/>
    <w:rsid w:val="00A55648"/>
    <w:rsid w:val="00A55FB7"/>
    <w:rsid w:val="00A55FCE"/>
    <w:rsid w:val="00A5671C"/>
    <w:rsid w:val="00A56999"/>
    <w:rsid w:val="00A56F35"/>
    <w:rsid w:val="00A56FD2"/>
    <w:rsid w:val="00A57077"/>
    <w:rsid w:val="00A57154"/>
    <w:rsid w:val="00A572E8"/>
    <w:rsid w:val="00A573E3"/>
    <w:rsid w:val="00A5765C"/>
    <w:rsid w:val="00A5771E"/>
    <w:rsid w:val="00A5781E"/>
    <w:rsid w:val="00A579CA"/>
    <w:rsid w:val="00A57AFA"/>
    <w:rsid w:val="00A57C9B"/>
    <w:rsid w:val="00A57E43"/>
    <w:rsid w:val="00A60374"/>
    <w:rsid w:val="00A60678"/>
    <w:rsid w:val="00A608CC"/>
    <w:rsid w:val="00A60923"/>
    <w:rsid w:val="00A6106B"/>
    <w:rsid w:val="00A6145F"/>
    <w:rsid w:val="00A61573"/>
    <w:rsid w:val="00A61798"/>
    <w:rsid w:val="00A6185A"/>
    <w:rsid w:val="00A61AFD"/>
    <w:rsid w:val="00A61C35"/>
    <w:rsid w:val="00A62068"/>
    <w:rsid w:val="00A62274"/>
    <w:rsid w:val="00A6233C"/>
    <w:rsid w:val="00A62342"/>
    <w:rsid w:val="00A6242E"/>
    <w:rsid w:val="00A62732"/>
    <w:rsid w:val="00A62BF0"/>
    <w:rsid w:val="00A62C02"/>
    <w:rsid w:val="00A63576"/>
    <w:rsid w:val="00A637D2"/>
    <w:rsid w:val="00A63A01"/>
    <w:rsid w:val="00A63A49"/>
    <w:rsid w:val="00A63BEE"/>
    <w:rsid w:val="00A63C44"/>
    <w:rsid w:val="00A642AD"/>
    <w:rsid w:val="00A64471"/>
    <w:rsid w:val="00A6487F"/>
    <w:rsid w:val="00A64DC5"/>
    <w:rsid w:val="00A64DE5"/>
    <w:rsid w:val="00A64E35"/>
    <w:rsid w:val="00A6536B"/>
    <w:rsid w:val="00A6536D"/>
    <w:rsid w:val="00A65374"/>
    <w:rsid w:val="00A655D3"/>
    <w:rsid w:val="00A66041"/>
    <w:rsid w:val="00A66095"/>
    <w:rsid w:val="00A66133"/>
    <w:rsid w:val="00A666CF"/>
    <w:rsid w:val="00A6687F"/>
    <w:rsid w:val="00A66C9F"/>
    <w:rsid w:val="00A66FBC"/>
    <w:rsid w:val="00A66FDB"/>
    <w:rsid w:val="00A671FD"/>
    <w:rsid w:val="00A672DE"/>
    <w:rsid w:val="00A672F0"/>
    <w:rsid w:val="00A67432"/>
    <w:rsid w:val="00A674D6"/>
    <w:rsid w:val="00A67848"/>
    <w:rsid w:val="00A67A3F"/>
    <w:rsid w:val="00A67D9B"/>
    <w:rsid w:val="00A70017"/>
    <w:rsid w:val="00A70571"/>
    <w:rsid w:val="00A70575"/>
    <w:rsid w:val="00A70785"/>
    <w:rsid w:val="00A707E9"/>
    <w:rsid w:val="00A70983"/>
    <w:rsid w:val="00A716BD"/>
    <w:rsid w:val="00A71706"/>
    <w:rsid w:val="00A71982"/>
    <w:rsid w:val="00A71E5A"/>
    <w:rsid w:val="00A71F6A"/>
    <w:rsid w:val="00A72116"/>
    <w:rsid w:val="00A72126"/>
    <w:rsid w:val="00A72232"/>
    <w:rsid w:val="00A7233F"/>
    <w:rsid w:val="00A723BC"/>
    <w:rsid w:val="00A72611"/>
    <w:rsid w:val="00A72659"/>
    <w:rsid w:val="00A7266F"/>
    <w:rsid w:val="00A728C9"/>
    <w:rsid w:val="00A72A22"/>
    <w:rsid w:val="00A72A73"/>
    <w:rsid w:val="00A72CC7"/>
    <w:rsid w:val="00A72DB3"/>
    <w:rsid w:val="00A72EF3"/>
    <w:rsid w:val="00A72F69"/>
    <w:rsid w:val="00A73513"/>
    <w:rsid w:val="00A73558"/>
    <w:rsid w:val="00A73654"/>
    <w:rsid w:val="00A737E7"/>
    <w:rsid w:val="00A7400C"/>
    <w:rsid w:val="00A7404B"/>
    <w:rsid w:val="00A7422D"/>
    <w:rsid w:val="00A74265"/>
    <w:rsid w:val="00A742D1"/>
    <w:rsid w:val="00A74B82"/>
    <w:rsid w:val="00A74C9C"/>
    <w:rsid w:val="00A7525B"/>
    <w:rsid w:val="00A752CB"/>
    <w:rsid w:val="00A75494"/>
    <w:rsid w:val="00A75584"/>
    <w:rsid w:val="00A755EB"/>
    <w:rsid w:val="00A75633"/>
    <w:rsid w:val="00A757A7"/>
    <w:rsid w:val="00A75926"/>
    <w:rsid w:val="00A75965"/>
    <w:rsid w:val="00A75BA1"/>
    <w:rsid w:val="00A75C69"/>
    <w:rsid w:val="00A76546"/>
    <w:rsid w:val="00A76AC9"/>
    <w:rsid w:val="00A76C78"/>
    <w:rsid w:val="00A76DB4"/>
    <w:rsid w:val="00A76DE3"/>
    <w:rsid w:val="00A76EBE"/>
    <w:rsid w:val="00A77082"/>
    <w:rsid w:val="00A80174"/>
    <w:rsid w:val="00A807A4"/>
    <w:rsid w:val="00A80FDA"/>
    <w:rsid w:val="00A81220"/>
    <w:rsid w:val="00A81240"/>
    <w:rsid w:val="00A81285"/>
    <w:rsid w:val="00A8128E"/>
    <w:rsid w:val="00A816CD"/>
    <w:rsid w:val="00A817BC"/>
    <w:rsid w:val="00A81B78"/>
    <w:rsid w:val="00A81BD9"/>
    <w:rsid w:val="00A81DC4"/>
    <w:rsid w:val="00A81F18"/>
    <w:rsid w:val="00A82141"/>
    <w:rsid w:val="00A821B0"/>
    <w:rsid w:val="00A821F6"/>
    <w:rsid w:val="00A82237"/>
    <w:rsid w:val="00A823CE"/>
    <w:rsid w:val="00A82423"/>
    <w:rsid w:val="00A825A2"/>
    <w:rsid w:val="00A825BE"/>
    <w:rsid w:val="00A827DD"/>
    <w:rsid w:val="00A82952"/>
    <w:rsid w:val="00A82C69"/>
    <w:rsid w:val="00A82F42"/>
    <w:rsid w:val="00A82FC3"/>
    <w:rsid w:val="00A8345B"/>
    <w:rsid w:val="00A8351E"/>
    <w:rsid w:val="00A8352B"/>
    <w:rsid w:val="00A835F9"/>
    <w:rsid w:val="00A8383F"/>
    <w:rsid w:val="00A83869"/>
    <w:rsid w:val="00A8392E"/>
    <w:rsid w:val="00A83DDE"/>
    <w:rsid w:val="00A83DE4"/>
    <w:rsid w:val="00A84168"/>
    <w:rsid w:val="00A84328"/>
    <w:rsid w:val="00A8433D"/>
    <w:rsid w:val="00A84517"/>
    <w:rsid w:val="00A8469F"/>
    <w:rsid w:val="00A84701"/>
    <w:rsid w:val="00A84781"/>
    <w:rsid w:val="00A8486A"/>
    <w:rsid w:val="00A84E29"/>
    <w:rsid w:val="00A85017"/>
    <w:rsid w:val="00A8512A"/>
    <w:rsid w:val="00A85245"/>
    <w:rsid w:val="00A8541C"/>
    <w:rsid w:val="00A857C6"/>
    <w:rsid w:val="00A85865"/>
    <w:rsid w:val="00A85A07"/>
    <w:rsid w:val="00A85C46"/>
    <w:rsid w:val="00A85C97"/>
    <w:rsid w:val="00A85CF2"/>
    <w:rsid w:val="00A85F77"/>
    <w:rsid w:val="00A85F7F"/>
    <w:rsid w:val="00A86144"/>
    <w:rsid w:val="00A866A1"/>
    <w:rsid w:val="00A86B34"/>
    <w:rsid w:val="00A86C5E"/>
    <w:rsid w:val="00A873C3"/>
    <w:rsid w:val="00A87888"/>
    <w:rsid w:val="00A878A8"/>
    <w:rsid w:val="00A878CB"/>
    <w:rsid w:val="00A87D6C"/>
    <w:rsid w:val="00A90072"/>
    <w:rsid w:val="00A9018C"/>
    <w:rsid w:val="00A902A2"/>
    <w:rsid w:val="00A90A10"/>
    <w:rsid w:val="00A90C4C"/>
    <w:rsid w:val="00A90D0C"/>
    <w:rsid w:val="00A912BA"/>
    <w:rsid w:val="00A9141E"/>
    <w:rsid w:val="00A919C0"/>
    <w:rsid w:val="00A919E5"/>
    <w:rsid w:val="00A91A44"/>
    <w:rsid w:val="00A91C91"/>
    <w:rsid w:val="00A91EAE"/>
    <w:rsid w:val="00A91F0B"/>
    <w:rsid w:val="00A91FCB"/>
    <w:rsid w:val="00A9211A"/>
    <w:rsid w:val="00A926DE"/>
    <w:rsid w:val="00A92762"/>
    <w:rsid w:val="00A92887"/>
    <w:rsid w:val="00A92B0A"/>
    <w:rsid w:val="00A92F6A"/>
    <w:rsid w:val="00A9300A"/>
    <w:rsid w:val="00A930F8"/>
    <w:rsid w:val="00A93180"/>
    <w:rsid w:val="00A93301"/>
    <w:rsid w:val="00A938B0"/>
    <w:rsid w:val="00A9390E"/>
    <w:rsid w:val="00A93B9C"/>
    <w:rsid w:val="00A93BFE"/>
    <w:rsid w:val="00A93C9E"/>
    <w:rsid w:val="00A93CD5"/>
    <w:rsid w:val="00A93E77"/>
    <w:rsid w:val="00A94404"/>
    <w:rsid w:val="00A94496"/>
    <w:rsid w:val="00A94A20"/>
    <w:rsid w:val="00A94C98"/>
    <w:rsid w:val="00A94FE8"/>
    <w:rsid w:val="00A95094"/>
    <w:rsid w:val="00A95320"/>
    <w:rsid w:val="00A957E2"/>
    <w:rsid w:val="00A95815"/>
    <w:rsid w:val="00A96427"/>
    <w:rsid w:val="00A9684B"/>
    <w:rsid w:val="00A9697B"/>
    <w:rsid w:val="00A97132"/>
    <w:rsid w:val="00A9793C"/>
    <w:rsid w:val="00A97C3F"/>
    <w:rsid w:val="00A97DAE"/>
    <w:rsid w:val="00A97F8F"/>
    <w:rsid w:val="00AA0058"/>
    <w:rsid w:val="00AA007E"/>
    <w:rsid w:val="00AA0D65"/>
    <w:rsid w:val="00AA0E14"/>
    <w:rsid w:val="00AA1193"/>
    <w:rsid w:val="00AA1292"/>
    <w:rsid w:val="00AA12AF"/>
    <w:rsid w:val="00AA1554"/>
    <w:rsid w:val="00AA1B53"/>
    <w:rsid w:val="00AA1CC7"/>
    <w:rsid w:val="00AA1F17"/>
    <w:rsid w:val="00AA1FEF"/>
    <w:rsid w:val="00AA2754"/>
    <w:rsid w:val="00AA28A2"/>
    <w:rsid w:val="00AA28EA"/>
    <w:rsid w:val="00AA2C0B"/>
    <w:rsid w:val="00AA2DD7"/>
    <w:rsid w:val="00AA3107"/>
    <w:rsid w:val="00AA31A4"/>
    <w:rsid w:val="00AA32BA"/>
    <w:rsid w:val="00AA32DB"/>
    <w:rsid w:val="00AA3996"/>
    <w:rsid w:val="00AA3A31"/>
    <w:rsid w:val="00AA3A44"/>
    <w:rsid w:val="00AA3C6F"/>
    <w:rsid w:val="00AA3D49"/>
    <w:rsid w:val="00AA3E83"/>
    <w:rsid w:val="00AA4479"/>
    <w:rsid w:val="00AA4810"/>
    <w:rsid w:val="00AA4A97"/>
    <w:rsid w:val="00AA4B11"/>
    <w:rsid w:val="00AA4CED"/>
    <w:rsid w:val="00AA51E5"/>
    <w:rsid w:val="00AA527D"/>
    <w:rsid w:val="00AA532B"/>
    <w:rsid w:val="00AA5398"/>
    <w:rsid w:val="00AA5993"/>
    <w:rsid w:val="00AA5A55"/>
    <w:rsid w:val="00AA5AE5"/>
    <w:rsid w:val="00AA5BDA"/>
    <w:rsid w:val="00AA5C13"/>
    <w:rsid w:val="00AA5FC3"/>
    <w:rsid w:val="00AA6030"/>
    <w:rsid w:val="00AA61C7"/>
    <w:rsid w:val="00AA63F6"/>
    <w:rsid w:val="00AA65AF"/>
    <w:rsid w:val="00AA678A"/>
    <w:rsid w:val="00AA6A28"/>
    <w:rsid w:val="00AA6A3B"/>
    <w:rsid w:val="00AA6C19"/>
    <w:rsid w:val="00AA6F3C"/>
    <w:rsid w:val="00AA6F61"/>
    <w:rsid w:val="00AA713B"/>
    <w:rsid w:val="00AA7186"/>
    <w:rsid w:val="00AA731F"/>
    <w:rsid w:val="00AA7542"/>
    <w:rsid w:val="00AA78AE"/>
    <w:rsid w:val="00AA7B96"/>
    <w:rsid w:val="00AA7D18"/>
    <w:rsid w:val="00AA7D1C"/>
    <w:rsid w:val="00AA7E5D"/>
    <w:rsid w:val="00AB0248"/>
    <w:rsid w:val="00AB0290"/>
    <w:rsid w:val="00AB04A6"/>
    <w:rsid w:val="00AB0826"/>
    <w:rsid w:val="00AB0FDA"/>
    <w:rsid w:val="00AB121D"/>
    <w:rsid w:val="00AB1276"/>
    <w:rsid w:val="00AB1530"/>
    <w:rsid w:val="00AB17A4"/>
    <w:rsid w:val="00AB1A42"/>
    <w:rsid w:val="00AB1F93"/>
    <w:rsid w:val="00AB2249"/>
    <w:rsid w:val="00AB230E"/>
    <w:rsid w:val="00AB25F5"/>
    <w:rsid w:val="00AB266C"/>
    <w:rsid w:val="00AB2765"/>
    <w:rsid w:val="00AB276D"/>
    <w:rsid w:val="00AB2806"/>
    <w:rsid w:val="00AB2B77"/>
    <w:rsid w:val="00AB2BFC"/>
    <w:rsid w:val="00AB2D40"/>
    <w:rsid w:val="00AB2DA7"/>
    <w:rsid w:val="00AB308F"/>
    <w:rsid w:val="00AB31BD"/>
    <w:rsid w:val="00AB334B"/>
    <w:rsid w:val="00AB34FA"/>
    <w:rsid w:val="00AB3800"/>
    <w:rsid w:val="00AB400C"/>
    <w:rsid w:val="00AB4295"/>
    <w:rsid w:val="00AB43BD"/>
    <w:rsid w:val="00AB4D19"/>
    <w:rsid w:val="00AB4D73"/>
    <w:rsid w:val="00AB4DE4"/>
    <w:rsid w:val="00AB4FFE"/>
    <w:rsid w:val="00AB50DE"/>
    <w:rsid w:val="00AB56C2"/>
    <w:rsid w:val="00AB570E"/>
    <w:rsid w:val="00AB5B3F"/>
    <w:rsid w:val="00AB5D97"/>
    <w:rsid w:val="00AB6022"/>
    <w:rsid w:val="00AB6055"/>
    <w:rsid w:val="00AB61C9"/>
    <w:rsid w:val="00AB6318"/>
    <w:rsid w:val="00AB635B"/>
    <w:rsid w:val="00AB666E"/>
    <w:rsid w:val="00AB66B1"/>
    <w:rsid w:val="00AB68B6"/>
    <w:rsid w:val="00AB6AF0"/>
    <w:rsid w:val="00AB6DFB"/>
    <w:rsid w:val="00AB7037"/>
    <w:rsid w:val="00AB7077"/>
    <w:rsid w:val="00AB7261"/>
    <w:rsid w:val="00AB7514"/>
    <w:rsid w:val="00AB7890"/>
    <w:rsid w:val="00AB7CC8"/>
    <w:rsid w:val="00AB7D06"/>
    <w:rsid w:val="00AB7EDC"/>
    <w:rsid w:val="00AB7EF4"/>
    <w:rsid w:val="00AC028E"/>
    <w:rsid w:val="00AC02E0"/>
    <w:rsid w:val="00AC0460"/>
    <w:rsid w:val="00AC06F7"/>
    <w:rsid w:val="00AC08D9"/>
    <w:rsid w:val="00AC0E07"/>
    <w:rsid w:val="00AC0FD1"/>
    <w:rsid w:val="00AC10A0"/>
    <w:rsid w:val="00AC1232"/>
    <w:rsid w:val="00AC134F"/>
    <w:rsid w:val="00AC138A"/>
    <w:rsid w:val="00AC15C5"/>
    <w:rsid w:val="00AC1677"/>
    <w:rsid w:val="00AC1830"/>
    <w:rsid w:val="00AC1A82"/>
    <w:rsid w:val="00AC1B99"/>
    <w:rsid w:val="00AC1BEE"/>
    <w:rsid w:val="00AC1F0A"/>
    <w:rsid w:val="00AC20B7"/>
    <w:rsid w:val="00AC2413"/>
    <w:rsid w:val="00AC2606"/>
    <w:rsid w:val="00AC27E7"/>
    <w:rsid w:val="00AC2F1F"/>
    <w:rsid w:val="00AC3186"/>
    <w:rsid w:val="00AC376B"/>
    <w:rsid w:val="00AC37BB"/>
    <w:rsid w:val="00AC3876"/>
    <w:rsid w:val="00AC38D6"/>
    <w:rsid w:val="00AC397D"/>
    <w:rsid w:val="00AC399A"/>
    <w:rsid w:val="00AC3B62"/>
    <w:rsid w:val="00AC3BE5"/>
    <w:rsid w:val="00AC3F9E"/>
    <w:rsid w:val="00AC4175"/>
    <w:rsid w:val="00AC479C"/>
    <w:rsid w:val="00AC47A5"/>
    <w:rsid w:val="00AC48F4"/>
    <w:rsid w:val="00AC4F1B"/>
    <w:rsid w:val="00AC550A"/>
    <w:rsid w:val="00AC5522"/>
    <w:rsid w:val="00AC5CAB"/>
    <w:rsid w:val="00AC5D38"/>
    <w:rsid w:val="00AC63B7"/>
    <w:rsid w:val="00AC6506"/>
    <w:rsid w:val="00AC6888"/>
    <w:rsid w:val="00AC68C0"/>
    <w:rsid w:val="00AC6E96"/>
    <w:rsid w:val="00AC70F9"/>
    <w:rsid w:val="00AC7613"/>
    <w:rsid w:val="00AC7698"/>
    <w:rsid w:val="00AC76FF"/>
    <w:rsid w:val="00AC783D"/>
    <w:rsid w:val="00AC787E"/>
    <w:rsid w:val="00AC7BC2"/>
    <w:rsid w:val="00AC7CDA"/>
    <w:rsid w:val="00AC7E26"/>
    <w:rsid w:val="00AD00E4"/>
    <w:rsid w:val="00AD01A8"/>
    <w:rsid w:val="00AD0441"/>
    <w:rsid w:val="00AD0644"/>
    <w:rsid w:val="00AD0729"/>
    <w:rsid w:val="00AD09F0"/>
    <w:rsid w:val="00AD0B26"/>
    <w:rsid w:val="00AD0CC5"/>
    <w:rsid w:val="00AD145E"/>
    <w:rsid w:val="00AD1603"/>
    <w:rsid w:val="00AD17A9"/>
    <w:rsid w:val="00AD1B04"/>
    <w:rsid w:val="00AD1D95"/>
    <w:rsid w:val="00AD1FCC"/>
    <w:rsid w:val="00AD217A"/>
    <w:rsid w:val="00AD224B"/>
    <w:rsid w:val="00AD2348"/>
    <w:rsid w:val="00AD23C6"/>
    <w:rsid w:val="00AD23E5"/>
    <w:rsid w:val="00AD24EF"/>
    <w:rsid w:val="00AD294E"/>
    <w:rsid w:val="00AD29AF"/>
    <w:rsid w:val="00AD2BDB"/>
    <w:rsid w:val="00AD2F53"/>
    <w:rsid w:val="00AD322B"/>
    <w:rsid w:val="00AD33D8"/>
    <w:rsid w:val="00AD33FD"/>
    <w:rsid w:val="00AD3569"/>
    <w:rsid w:val="00AD36E5"/>
    <w:rsid w:val="00AD3DDB"/>
    <w:rsid w:val="00AD40F5"/>
    <w:rsid w:val="00AD4276"/>
    <w:rsid w:val="00AD4340"/>
    <w:rsid w:val="00AD44A8"/>
    <w:rsid w:val="00AD4571"/>
    <w:rsid w:val="00AD4588"/>
    <w:rsid w:val="00AD4886"/>
    <w:rsid w:val="00AD4934"/>
    <w:rsid w:val="00AD51AD"/>
    <w:rsid w:val="00AD56BF"/>
    <w:rsid w:val="00AD571D"/>
    <w:rsid w:val="00AD5820"/>
    <w:rsid w:val="00AD58E3"/>
    <w:rsid w:val="00AD598D"/>
    <w:rsid w:val="00AD5D89"/>
    <w:rsid w:val="00AD6406"/>
    <w:rsid w:val="00AD66B4"/>
    <w:rsid w:val="00AD6900"/>
    <w:rsid w:val="00AD6B70"/>
    <w:rsid w:val="00AD6CF9"/>
    <w:rsid w:val="00AD6DED"/>
    <w:rsid w:val="00AD6FE2"/>
    <w:rsid w:val="00AD70F8"/>
    <w:rsid w:val="00AD712A"/>
    <w:rsid w:val="00AD71A2"/>
    <w:rsid w:val="00AD7241"/>
    <w:rsid w:val="00AD756C"/>
    <w:rsid w:val="00AD7662"/>
    <w:rsid w:val="00AD7BB7"/>
    <w:rsid w:val="00AD7BD4"/>
    <w:rsid w:val="00AD7E7A"/>
    <w:rsid w:val="00AD7F90"/>
    <w:rsid w:val="00AD7FB8"/>
    <w:rsid w:val="00AD7FFB"/>
    <w:rsid w:val="00AE002C"/>
    <w:rsid w:val="00AE01B4"/>
    <w:rsid w:val="00AE0235"/>
    <w:rsid w:val="00AE053C"/>
    <w:rsid w:val="00AE08AD"/>
    <w:rsid w:val="00AE0AAC"/>
    <w:rsid w:val="00AE0EA5"/>
    <w:rsid w:val="00AE0EBD"/>
    <w:rsid w:val="00AE15F2"/>
    <w:rsid w:val="00AE172C"/>
    <w:rsid w:val="00AE1784"/>
    <w:rsid w:val="00AE1CA0"/>
    <w:rsid w:val="00AE20E5"/>
    <w:rsid w:val="00AE22C4"/>
    <w:rsid w:val="00AE22E1"/>
    <w:rsid w:val="00AE29E8"/>
    <w:rsid w:val="00AE2BF9"/>
    <w:rsid w:val="00AE2F65"/>
    <w:rsid w:val="00AE350C"/>
    <w:rsid w:val="00AE3599"/>
    <w:rsid w:val="00AE37F8"/>
    <w:rsid w:val="00AE391B"/>
    <w:rsid w:val="00AE3C49"/>
    <w:rsid w:val="00AE3EE9"/>
    <w:rsid w:val="00AE411C"/>
    <w:rsid w:val="00AE4484"/>
    <w:rsid w:val="00AE47EB"/>
    <w:rsid w:val="00AE4A7F"/>
    <w:rsid w:val="00AE4C30"/>
    <w:rsid w:val="00AE5409"/>
    <w:rsid w:val="00AE5740"/>
    <w:rsid w:val="00AE588B"/>
    <w:rsid w:val="00AE5959"/>
    <w:rsid w:val="00AE5BF5"/>
    <w:rsid w:val="00AE5EE4"/>
    <w:rsid w:val="00AE6013"/>
    <w:rsid w:val="00AE614A"/>
    <w:rsid w:val="00AE625E"/>
    <w:rsid w:val="00AE6343"/>
    <w:rsid w:val="00AE65F9"/>
    <w:rsid w:val="00AE6D9C"/>
    <w:rsid w:val="00AE6EF7"/>
    <w:rsid w:val="00AE7115"/>
    <w:rsid w:val="00AE71C4"/>
    <w:rsid w:val="00AE7362"/>
    <w:rsid w:val="00AE7405"/>
    <w:rsid w:val="00AE77F6"/>
    <w:rsid w:val="00AE7DF5"/>
    <w:rsid w:val="00AF00F2"/>
    <w:rsid w:val="00AF012F"/>
    <w:rsid w:val="00AF0133"/>
    <w:rsid w:val="00AF03F0"/>
    <w:rsid w:val="00AF040D"/>
    <w:rsid w:val="00AF0461"/>
    <w:rsid w:val="00AF05CC"/>
    <w:rsid w:val="00AF0647"/>
    <w:rsid w:val="00AF09BA"/>
    <w:rsid w:val="00AF0B3E"/>
    <w:rsid w:val="00AF0C27"/>
    <w:rsid w:val="00AF0D19"/>
    <w:rsid w:val="00AF1005"/>
    <w:rsid w:val="00AF12F8"/>
    <w:rsid w:val="00AF13BD"/>
    <w:rsid w:val="00AF14A0"/>
    <w:rsid w:val="00AF15CE"/>
    <w:rsid w:val="00AF1636"/>
    <w:rsid w:val="00AF1724"/>
    <w:rsid w:val="00AF19A1"/>
    <w:rsid w:val="00AF19DF"/>
    <w:rsid w:val="00AF1A07"/>
    <w:rsid w:val="00AF1AB3"/>
    <w:rsid w:val="00AF1AD7"/>
    <w:rsid w:val="00AF1C9C"/>
    <w:rsid w:val="00AF229A"/>
    <w:rsid w:val="00AF2352"/>
    <w:rsid w:val="00AF2552"/>
    <w:rsid w:val="00AF27C9"/>
    <w:rsid w:val="00AF28D5"/>
    <w:rsid w:val="00AF29D8"/>
    <w:rsid w:val="00AF2A3D"/>
    <w:rsid w:val="00AF2F40"/>
    <w:rsid w:val="00AF2FE8"/>
    <w:rsid w:val="00AF3052"/>
    <w:rsid w:val="00AF310E"/>
    <w:rsid w:val="00AF31BA"/>
    <w:rsid w:val="00AF3625"/>
    <w:rsid w:val="00AF38B3"/>
    <w:rsid w:val="00AF3B13"/>
    <w:rsid w:val="00AF3BAE"/>
    <w:rsid w:val="00AF3C75"/>
    <w:rsid w:val="00AF3DAA"/>
    <w:rsid w:val="00AF3F32"/>
    <w:rsid w:val="00AF3F38"/>
    <w:rsid w:val="00AF4394"/>
    <w:rsid w:val="00AF4461"/>
    <w:rsid w:val="00AF4469"/>
    <w:rsid w:val="00AF48A1"/>
    <w:rsid w:val="00AF4E10"/>
    <w:rsid w:val="00AF4FFA"/>
    <w:rsid w:val="00AF5165"/>
    <w:rsid w:val="00AF517F"/>
    <w:rsid w:val="00AF5238"/>
    <w:rsid w:val="00AF527F"/>
    <w:rsid w:val="00AF52B5"/>
    <w:rsid w:val="00AF54F3"/>
    <w:rsid w:val="00AF559C"/>
    <w:rsid w:val="00AF572F"/>
    <w:rsid w:val="00AF5850"/>
    <w:rsid w:val="00AF5972"/>
    <w:rsid w:val="00AF6022"/>
    <w:rsid w:val="00AF63C1"/>
    <w:rsid w:val="00AF6412"/>
    <w:rsid w:val="00AF645E"/>
    <w:rsid w:val="00AF646D"/>
    <w:rsid w:val="00AF6492"/>
    <w:rsid w:val="00AF6C45"/>
    <w:rsid w:val="00AF6CC6"/>
    <w:rsid w:val="00AF6DB8"/>
    <w:rsid w:val="00AF6F87"/>
    <w:rsid w:val="00AF6FD8"/>
    <w:rsid w:val="00AF7301"/>
    <w:rsid w:val="00AF7428"/>
    <w:rsid w:val="00AF7697"/>
    <w:rsid w:val="00AF7743"/>
    <w:rsid w:val="00AF77F6"/>
    <w:rsid w:val="00AF78D5"/>
    <w:rsid w:val="00AF79B1"/>
    <w:rsid w:val="00AF7A96"/>
    <w:rsid w:val="00AF7CA3"/>
    <w:rsid w:val="00B00155"/>
    <w:rsid w:val="00B004FC"/>
    <w:rsid w:val="00B007E4"/>
    <w:rsid w:val="00B008E8"/>
    <w:rsid w:val="00B00AA7"/>
    <w:rsid w:val="00B00C2C"/>
    <w:rsid w:val="00B00EE8"/>
    <w:rsid w:val="00B00F2B"/>
    <w:rsid w:val="00B0175E"/>
    <w:rsid w:val="00B01834"/>
    <w:rsid w:val="00B01838"/>
    <w:rsid w:val="00B01BA1"/>
    <w:rsid w:val="00B01D4C"/>
    <w:rsid w:val="00B0201D"/>
    <w:rsid w:val="00B0202D"/>
    <w:rsid w:val="00B0228F"/>
    <w:rsid w:val="00B0248D"/>
    <w:rsid w:val="00B0261F"/>
    <w:rsid w:val="00B0286B"/>
    <w:rsid w:val="00B0287B"/>
    <w:rsid w:val="00B02CED"/>
    <w:rsid w:val="00B02E84"/>
    <w:rsid w:val="00B0345D"/>
    <w:rsid w:val="00B03641"/>
    <w:rsid w:val="00B03764"/>
    <w:rsid w:val="00B0391E"/>
    <w:rsid w:val="00B03F55"/>
    <w:rsid w:val="00B03F99"/>
    <w:rsid w:val="00B03FCB"/>
    <w:rsid w:val="00B04191"/>
    <w:rsid w:val="00B041DB"/>
    <w:rsid w:val="00B04246"/>
    <w:rsid w:val="00B04704"/>
    <w:rsid w:val="00B0486C"/>
    <w:rsid w:val="00B04941"/>
    <w:rsid w:val="00B04950"/>
    <w:rsid w:val="00B04E4F"/>
    <w:rsid w:val="00B0537D"/>
    <w:rsid w:val="00B054DC"/>
    <w:rsid w:val="00B05552"/>
    <w:rsid w:val="00B056F3"/>
    <w:rsid w:val="00B05748"/>
    <w:rsid w:val="00B05AA4"/>
    <w:rsid w:val="00B05C0C"/>
    <w:rsid w:val="00B05F46"/>
    <w:rsid w:val="00B062B8"/>
    <w:rsid w:val="00B06720"/>
    <w:rsid w:val="00B06747"/>
    <w:rsid w:val="00B0680A"/>
    <w:rsid w:val="00B06EBB"/>
    <w:rsid w:val="00B07570"/>
    <w:rsid w:val="00B0760B"/>
    <w:rsid w:val="00B07657"/>
    <w:rsid w:val="00B078B9"/>
    <w:rsid w:val="00B07AFC"/>
    <w:rsid w:val="00B07DF7"/>
    <w:rsid w:val="00B10373"/>
    <w:rsid w:val="00B1056B"/>
    <w:rsid w:val="00B10711"/>
    <w:rsid w:val="00B10BF4"/>
    <w:rsid w:val="00B11060"/>
    <w:rsid w:val="00B111E9"/>
    <w:rsid w:val="00B11861"/>
    <w:rsid w:val="00B118E8"/>
    <w:rsid w:val="00B11A76"/>
    <w:rsid w:val="00B11AF6"/>
    <w:rsid w:val="00B11BCD"/>
    <w:rsid w:val="00B12411"/>
    <w:rsid w:val="00B12978"/>
    <w:rsid w:val="00B12AAA"/>
    <w:rsid w:val="00B12F33"/>
    <w:rsid w:val="00B13109"/>
    <w:rsid w:val="00B131D1"/>
    <w:rsid w:val="00B13272"/>
    <w:rsid w:val="00B1333F"/>
    <w:rsid w:val="00B136E7"/>
    <w:rsid w:val="00B137B3"/>
    <w:rsid w:val="00B1383B"/>
    <w:rsid w:val="00B139D4"/>
    <w:rsid w:val="00B13BE5"/>
    <w:rsid w:val="00B140F0"/>
    <w:rsid w:val="00B142DC"/>
    <w:rsid w:val="00B142EE"/>
    <w:rsid w:val="00B144D8"/>
    <w:rsid w:val="00B1461F"/>
    <w:rsid w:val="00B14878"/>
    <w:rsid w:val="00B148FD"/>
    <w:rsid w:val="00B14978"/>
    <w:rsid w:val="00B14FB9"/>
    <w:rsid w:val="00B15474"/>
    <w:rsid w:val="00B15567"/>
    <w:rsid w:val="00B156DD"/>
    <w:rsid w:val="00B158CF"/>
    <w:rsid w:val="00B15BC2"/>
    <w:rsid w:val="00B15D14"/>
    <w:rsid w:val="00B15D6A"/>
    <w:rsid w:val="00B16356"/>
    <w:rsid w:val="00B164AC"/>
    <w:rsid w:val="00B169C4"/>
    <w:rsid w:val="00B16A2C"/>
    <w:rsid w:val="00B16AC1"/>
    <w:rsid w:val="00B17077"/>
    <w:rsid w:val="00B171E4"/>
    <w:rsid w:val="00B17401"/>
    <w:rsid w:val="00B17610"/>
    <w:rsid w:val="00B17651"/>
    <w:rsid w:val="00B200C9"/>
    <w:rsid w:val="00B201D9"/>
    <w:rsid w:val="00B20397"/>
    <w:rsid w:val="00B20AA8"/>
    <w:rsid w:val="00B20B78"/>
    <w:rsid w:val="00B20C99"/>
    <w:rsid w:val="00B20F9A"/>
    <w:rsid w:val="00B21013"/>
    <w:rsid w:val="00B214F7"/>
    <w:rsid w:val="00B2157D"/>
    <w:rsid w:val="00B217BB"/>
    <w:rsid w:val="00B219B8"/>
    <w:rsid w:val="00B21A3E"/>
    <w:rsid w:val="00B21B03"/>
    <w:rsid w:val="00B21D3D"/>
    <w:rsid w:val="00B21DE8"/>
    <w:rsid w:val="00B21E27"/>
    <w:rsid w:val="00B221D5"/>
    <w:rsid w:val="00B2294A"/>
    <w:rsid w:val="00B22EB4"/>
    <w:rsid w:val="00B231AD"/>
    <w:rsid w:val="00B231B5"/>
    <w:rsid w:val="00B23207"/>
    <w:rsid w:val="00B23A11"/>
    <w:rsid w:val="00B23CCB"/>
    <w:rsid w:val="00B23E1A"/>
    <w:rsid w:val="00B23EAA"/>
    <w:rsid w:val="00B23EE4"/>
    <w:rsid w:val="00B2404E"/>
    <w:rsid w:val="00B24637"/>
    <w:rsid w:val="00B248A7"/>
    <w:rsid w:val="00B24A27"/>
    <w:rsid w:val="00B24D13"/>
    <w:rsid w:val="00B24D5C"/>
    <w:rsid w:val="00B24F98"/>
    <w:rsid w:val="00B250E3"/>
    <w:rsid w:val="00B25306"/>
    <w:rsid w:val="00B25382"/>
    <w:rsid w:val="00B25724"/>
    <w:rsid w:val="00B25758"/>
    <w:rsid w:val="00B25847"/>
    <w:rsid w:val="00B25854"/>
    <w:rsid w:val="00B25884"/>
    <w:rsid w:val="00B258D7"/>
    <w:rsid w:val="00B258EC"/>
    <w:rsid w:val="00B25F73"/>
    <w:rsid w:val="00B25FB4"/>
    <w:rsid w:val="00B261D1"/>
    <w:rsid w:val="00B26481"/>
    <w:rsid w:val="00B2704F"/>
    <w:rsid w:val="00B274C4"/>
    <w:rsid w:val="00B27832"/>
    <w:rsid w:val="00B27A3E"/>
    <w:rsid w:val="00B27B99"/>
    <w:rsid w:val="00B300D7"/>
    <w:rsid w:val="00B301A4"/>
    <w:rsid w:val="00B30390"/>
    <w:rsid w:val="00B307CF"/>
    <w:rsid w:val="00B3091A"/>
    <w:rsid w:val="00B30BAD"/>
    <w:rsid w:val="00B30DA8"/>
    <w:rsid w:val="00B312A0"/>
    <w:rsid w:val="00B31439"/>
    <w:rsid w:val="00B3179D"/>
    <w:rsid w:val="00B31B79"/>
    <w:rsid w:val="00B31C17"/>
    <w:rsid w:val="00B31DAE"/>
    <w:rsid w:val="00B31E1F"/>
    <w:rsid w:val="00B32000"/>
    <w:rsid w:val="00B322ED"/>
    <w:rsid w:val="00B32503"/>
    <w:rsid w:val="00B3270B"/>
    <w:rsid w:val="00B32B7E"/>
    <w:rsid w:val="00B32CCF"/>
    <w:rsid w:val="00B32DDF"/>
    <w:rsid w:val="00B32F84"/>
    <w:rsid w:val="00B32FE4"/>
    <w:rsid w:val="00B3303D"/>
    <w:rsid w:val="00B33172"/>
    <w:rsid w:val="00B332C0"/>
    <w:rsid w:val="00B33329"/>
    <w:rsid w:val="00B337F7"/>
    <w:rsid w:val="00B33931"/>
    <w:rsid w:val="00B3394A"/>
    <w:rsid w:val="00B33A01"/>
    <w:rsid w:val="00B33AF8"/>
    <w:rsid w:val="00B34016"/>
    <w:rsid w:val="00B34033"/>
    <w:rsid w:val="00B341C4"/>
    <w:rsid w:val="00B34222"/>
    <w:rsid w:val="00B34275"/>
    <w:rsid w:val="00B34593"/>
    <w:rsid w:val="00B345E9"/>
    <w:rsid w:val="00B34B8B"/>
    <w:rsid w:val="00B352DB"/>
    <w:rsid w:val="00B354CD"/>
    <w:rsid w:val="00B355F2"/>
    <w:rsid w:val="00B3565A"/>
    <w:rsid w:val="00B356AD"/>
    <w:rsid w:val="00B35846"/>
    <w:rsid w:val="00B35888"/>
    <w:rsid w:val="00B35AA7"/>
    <w:rsid w:val="00B35C9D"/>
    <w:rsid w:val="00B35FC2"/>
    <w:rsid w:val="00B36439"/>
    <w:rsid w:val="00B36470"/>
    <w:rsid w:val="00B36566"/>
    <w:rsid w:val="00B365A2"/>
    <w:rsid w:val="00B366DC"/>
    <w:rsid w:val="00B367CE"/>
    <w:rsid w:val="00B36936"/>
    <w:rsid w:val="00B369EA"/>
    <w:rsid w:val="00B36AE9"/>
    <w:rsid w:val="00B36B98"/>
    <w:rsid w:val="00B36C21"/>
    <w:rsid w:val="00B36F57"/>
    <w:rsid w:val="00B370FD"/>
    <w:rsid w:val="00B37743"/>
    <w:rsid w:val="00B3783C"/>
    <w:rsid w:val="00B37A14"/>
    <w:rsid w:val="00B37BD2"/>
    <w:rsid w:val="00B37C81"/>
    <w:rsid w:val="00B37F75"/>
    <w:rsid w:val="00B401FD"/>
    <w:rsid w:val="00B403DC"/>
    <w:rsid w:val="00B40534"/>
    <w:rsid w:val="00B40988"/>
    <w:rsid w:val="00B40AEF"/>
    <w:rsid w:val="00B40B0C"/>
    <w:rsid w:val="00B40DF7"/>
    <w:rsid w:val="00B40EA5"/>
    <w:rsid w:val="00B4144D"/>
    <w:rsid w:val="00B41508"/>
    <w:rsid w:val="00B4179B"/>
    <w:rsid w:val="00B41AAD"/>
    <w:rsid w:val="00B41AE6"/>
    <w:rsid w:val="00B41B09"/>
    <w:rsid w:val="00B41D98"/>
    <w:rsid w:val="00B41DC9"/>
    <w:rsid w:val="00B41E10"/>
    <w:rsid w:val="00B4226D"/>
    <w:rsid w:val="00B4252C"/>
    <w:rsid w:val="00B4252D"/>
    <w:rsid w:val="00B4261A"/>
    <w:rsid w:val="00B42765"/>
    <w:rsid w:val="00B427CB"/>
    <w:rsid w:val="00B42F35"/>
    <w:rsid w:val="00B43126"/>
    <w:rsid w:val="00B435D2"/>
    <w:rsid w:val="00B43939"/>
    <w:rsid w:val="00B43D00"/>
    <w:rsid w:val="00B43FE1"/>
    <w:rsid w:val="00B4408E"/>
    <w:rsid w:val="00B443E4"/>
    <w:rsid w:val="00B443E9"/>
    <w:rsid w:val="00B446DD"/>
    <w:rsid w:val="00B44903"/>
    <w:rsid w:val="00B4498C"/>
    <w:rsid w:val="00B44D31"/>
    <w:rsid w:val="00B44F77"/>
    <w:rsid w:val="00B44F88"/>
    <w:rsid w:val="00B453E6"/>
    <w:rsid w:val="00B455B5"/>
    <w:rsid w:val="00B45832"/>
    <w:rsid w:val="00B45936"/>
    <w:rsid w:val="00B45D4C"/>
    <w:rsid w:val="00B45D78"/>
    <w:rsid w:val="00B45EE9"/>
    <w:rsid w:val="00B45F86"/>
    <w:rsid w:val="00B46334"/>
    <w:rsid w:val="00B469C2"/>
    <w:rsid w:val="00B46B58"/>
    <w:rsid w:val="00B46E15"/>
    <w:rsid w:val="00B46F3D"/>
    <w:rsid w:val="00B47280"/>
    <w:rsid w:val="00B475B4"/>
    <w:rsid w:val="00B479C2"/>
    <w:rsid w:val="00B50602"/>
    <w:rsid w:val="00B506F0"/>
    <w:rsid w:val="00B50A4A"/>
    <w:rsid w:val="00B50AC4"/>
    <w:rsid w:val="00B50EC5"/>
    <w:rsid w:val="00B51013"/>
    <w:rsid w:val="00B511DF"/>
    <w:rsid w:val="00B51310"/>
    <w:rsid w:val="00B518F8"/>
    <w:rsid w:val="00B51AB7"/>
    <w:rsid w:val="00B51C4C"/>
    <w:rsid w:val="00B51F6F"/>
    <w:rsid w:val="00B524C8"/>
    <w:rsid w:val="00B52D1E"/>
    <w:rsid w:val="00B53678"/>
    <w:rsid w:val="00B537E2"/>
    <w:rsid w:val="00B53947"/>
    <w:rsid w:val="00B53B99"/>
    <w:rsid w:val="00B53C80"/>
    <w:rsid w:val="00B53E0A"/>
    <w:rsid w:val="00B53E3C"/>
    <w:rsid w:val="00B53F36"/>
    <w:rsid w:val="00B53FBE"/>
    <w:rsid w:val="00B54089"/>
    <w:rsid w:val="00B5416A"/>
    <w:rsid w:val="00B542C6"/>
    <w:rsid w:val="00B544A5"/>
    <w:rsid w:val="00B54516"/>
    <w:rsid w:val="00B5456B"/>
    <w:rsid w:val="00B5461B"/>
    <w:rsid w:val="00B548DF"/>
    <w:rsid w:val="00B5499E"/>
    <w:rsid w:val="00B54EA7"/>
    <w:rsid w:val="00B54EE1"/>
    <w:rsid w:val="00B54FFB"/>
    <w:rsid w:val="00B553F5"/>
    <w:rsid w:val="00B554F5"/>
    <w:rsid w:val="00B55739"/>
    <w:rsid w:val="00B55B14"/>
    <w:rsid w:val="00B55E36"/>
    <w:rsid w:val="00B55ED3"/>
    <w:rsid w:val="00B56003"/>
    <w:rsid w:val="00B5690F"/>
    <w:rsid w:val="00B56B88"/>
    <w:rsid w:val="00B56D52"/>
    <w:rsid w:val="00B56FFD"/>
    <w:rsid w:val="00B571E2"/>
    <w:rsid w:val="00B57C77"/>
    <w:rsid w:val="00B57D28"/>
    <w:rsid w:val="00B600FD"/>
    <w:rsid w:val="00B601E7"/>
    <w:rsid w:val="00B60294"/>
    <w:rsid w:val="00B604B8"/>
    <w:rsid w:val="00B604FA"/>
    <w:rsid w:val="00B606F7"/>
    <w:rsid w:val="00B60878"/>
    <w:rsid w:val="00B60982"/>
    <w:rsid w:val="00B609D0"/>
    <w:rsid w:val="00B60AE5"/>
    <w:rsid w:val="00B6118A"/>
    <w:rsid w:val="00B61502"/>
    <w:rsid w:val="00B6152D"/>
    <w:rsid w:val="00B6161C"/>
    <w:rsid w:val="00B618A1"/>
    <w:rsid w:val="00B61908"/>
    <w:rsid w:val="00B61EB6"/>
    <w:rsid w:val="00B6240F"/>
    <w:rsid w:val="00B625A1"/>
    <w:rsid w:val="00B62BDE"/>
    <w:rsid w:val="00B63047"/>
    <w:rsid w:val="00B630AE"/>
    <w:rsid w:val="00B63186"/>
    <w:rsid w:val="00B632F5"/>
    <w:rsid w:val="00B63372"/>
    <w:rsid w:val="00B634FC"/>
    <w:rsid w:val="00B6364F"/>
    <w:rsid w:val="00B637AC"/>
    <w:rsid w:val="00B638C4"/>
    <w:rsid w:val="00B63C1A"/>
    <w:rsid w:val="00B63CA9"/>
    <w:rsid w:val="00B63D24"/>
    <w:rsid w:val="00B63F88"/>
    <w:rsid w:val="00B643EE"/>
    <w:rsid w:val="00B64484"/>
    <w:rsid w:val="00B64615"/>
    <w:rsid w:val="00B64616"/>
    <w:rsid w:val="00B6483F"/>
    <w:rsid w:val="00B64D77"/>
    <w:rsid w:val="00B64F94"/>
    <w:rsid w:val="00B6547D"/>
    <w:rsid w:val="00B659DD"/>
    <w:rsid w:val="00B65E4F"/>
    <w:rsid w:val="00B66293"/>
    <w:rsid w:val="00B66301"/>
    <w:rsid w:val="00B664E3"/>
    <w:rsid w:val="00B66662"/>
    <w:rsid w:val="00B66AD4"/>
    <w:rsid w:val="00B6711C"/>
    <w:rsid w:val="00B67170"/>
    <w:rsid w:val="00B67318"/>
    <w:rsid w:val="00B67481"/>
    <w:rsid w:val="00B67606"/>
    <w:rsid w:val="00B678B4"/>
    <w:rsid w:val="00B67A32"/>
    <w:rsid w:val="00B67AEA"/>
    <w:rsid w:val="00B67C83"/>
    <w:rsid w:val="00B67F47"/>
    <w:rsid w:val="00B67FDC"/>
    <w:rsid w:val="00B7069F"/>
    <w:rsid w:val="00B708A0"/>
    <w:rsid w:val="00B70D85"/>
    <w:rsid w:val="00B70DDF"/>
    <w:rsid w:val="00B7133C"/>
    <w:rsid w:val="00B713B9"/>
    <w:rsid w:val="00B7149D"/>
    <w:rsid w:val="00B718F9"/>
    <w:rsid w:val="00B7194A"/>
    <w:rsid w:val="00B71A8B"/>
    <w:rsid w:val="00B71E5A"/>
    <w:rsid w:val="00B72AFD"/>
    <w:rsid w:val="00B72FCE"/>
    <w:rsid w:val="00B7300B"/>
    <w:rsid w:val="00B73026"/>
    <w:rsid w:val="00B73084"/>
    <w:rsid w:val="00B73354"/>
    <w:rsid w:val="00B73478"/>
    <w:rsid w:val="00B736E0"/>
    <w:rsid w:val="00B73799"/>
    <w:rsid w:val="00B73A6C"/>
    <w:rsid w:val="00B73B9D"/>
    <w:rsid w:val="00B746C3"/>
    <w:rsid w:val="00B746D4"/>
    <w:rsid w:val="00B7481A"/>
    <w:rsid w:val="00B7482F"/>
    <w:rsid w:val="00B748E3"/>
    <w:rsid w:val="00B74DB3"/>
    <w:rsid w:val="00B74DE8"/>
    <w:rsid w:val="00B74EB7"/>
    <w:rsid w:val="00B74F2A"/>
    <w:rsid w:val="00B74F9F"/>
    <w:rsid w:val="00B750E0"/>
    <w:rsid w:val="00B75109"/>
    <w:rsid w:val="00B752B2"/>
    <w:rsid w:val="00B754B5"/>
    <w:rsid w:val="00B757FA"/>
    <w:rsid w:val="00B7586D"/>
    <w:rsid w:val="00B75D04"/>
    <w:rsid w:val="00B75E0C"/>
    <w:rsid w:val="00B75E66"/>
    <w:rsid w:val="00B75F98"/>
    <w:rsid w:val="00B75FBD"/>
    <w:rsid w:val="00B76369"/>
    <w:rsid w:val="00B76553"/>
    <w:rsid w:val="00B76601"/>
    <w:rsid w:val="00B7686B"/>
    <w:rsid w:val="00B769C8"/>
    <w:rsid w:val="00B76A26"/>
    <w:rsid w:val="00B7707C"/>
    <w:rsid w:val="00B77154"/>
    <w:rsid w:val="00B77165"/>
    <w:rsid w:val="00B7756A"/>
    <w:rsid w:val="00B7792B"/>
    <w:rsid w:val="00B779F0"/>
    <w:rsid w:val="00B77C35"/>
    <w:rsid w:val="00B77C40"/>
    <w:rsid w:val="00B80050"/>
    <w:rsid w:val="00B80072"/>
    <w:rsid w:val="00B802EC"/>
    <w:rsid w:val="00B8041E"/>
    <w:rsid w:val="00B80B72"/>
    <w:rsid w:val="00B80DA6"/>
    <w:rsid w:val="00B80DB6"/>
    <w:rsid w:val="00B80E7B"/>
    <w:rsid w:val="00B810B9"/>
    <w:rsid w:val="00B811E6"/>
    <w:rsid w:val="00B81549"/>
    <w:rsid w:val="00B81622"/>
    <w:rsid w:val="00B81662"/>
    <w:rsid w:val="00B816E3"/>
    <w:rsid w:val="00B81753"/>
    <w:rsid w:val="00B81CE1"/>
    <w:rsid w:val="00B81D82"/>
    <w:rsid w:val="00B81EC9"/>
    <w:rsid w:val="00B81F83"/>
    <w:rsid w:val="00B82161"/>
    <w:rsid w:val="00B82524"/>
    <w:rsid w:val="00B829C0"/>
    <w:rsid w:val="00B82E9E"/>
    <w:rsid w:val="00B83105"/>
    <w:rsid w:val="00B8328F"/>
    <w:rsid w:val="00B83408"/>
    <w:rsid w:val="00B83448"/>
    <w:rsid w:val="00B83A2C"/>
    <w:rsid w:val="00B83B55"/>
    <w:rsid w:val="00B83CB4"/>
    <w:rsid w:val="00B83DE4"/>
    <w:rsid w:val="00B84379"/>
    <w:rsid w:val="00B844D1"/>
    <w:rsid w:val="00B846A8"/>
    <w:rsid w:val="00B846D3"/>
    <w:rsid w:val="00B8487F"/>
    <w:rsid w:val="00B84EF0"/>
    <w:rsid w:val="00B84F14"/>
    <w:rsid w:val="00B852A9"/>
    <w:rsid w:val="00B85AE3"/>
    <w:rsid w:val="00B85BA6"/>
    <w:rsid w:val="00B862D8"/>
    <w:rsid w:val="00B86324"/>
    <w:rsid w:val="00B865CA"/>
    <w:rsid w:val="00B867BA"/>
    <w:rsid w:val="00B86A7E"/>
    <w:rsid w:val="00B86CB9"/>
    <w:rsid w:val="00B86EC9"/>
    <w:rsid w:val="00B87078"/>
    <w:rsid w:val="00B870D8"/>
    <w:rsid w:val="00B871CA"/>
    <w:rsid w:val="00B87232"/>
    <w:rsid w:val="00B8785B"/>
    <w:rsid w:val="00B87929"/>
    <w:rsid w:val="00B879FC"/>
    <w:rsid w:val="00B87A70"/>
    <w:rsid w:val="00B87B39"/>
    <w:rsid w:val="00B87D43"/>
    <w:rsid w:val="00B87DF4"/>
    <w:rsid w:val="00B90358"/>
    <w:rsid w:val="00B904C1"/>
    <w:rsid w:val="00B90544"/>
    <w:rsid w:val="00B9064E"/>
    <w:rsid w:val="00B90682"/>
    <w:rsid w:val="00B906A1"/>
    <w:rsid w:val="00B906D2"/>
    <w:rsid w:val="00B90867"/>
    <w:rsid w:val="00B90A0E"/>
    <w:rsid w:val="00B910FF"/>
    <w:rsid w:val="00B91424"/>
    <w:rsid w:val="00B9147A"/>
    <w:rsid w:val="00B914A1"/>
    <w:rsid w:val="00B916B2"/>
    <w:rsid w:val="00B91843"/>
    <w:rsid w:val="00B91986"/>
    <w:rsid w:val="00B91B01"/>
    <w:rsid w:val="00B91B82"/>
    <w:rsid w:val="00B91B95"/>
    <w:rsid w:val="00B91F71"/>
    <w:rsid w:val="00B9227D"/>
    <w:rsid w:val="00B92375"/>
    <w:rsid w:val="00B92666"/>
    <w:rsid w:val="00B92E3F"/>
    <w:rsid w:val="00B92F94"/>
    <w:rsid w:val="00B93305"/>
    <w:rsid w:val="00B93B62"/>
    <w:rsid w:val="00B93C01"/>
    <w:rsid w:val="00B93FFE"/>
    <w:rsid w:val="00B940AF"/>
    <w:rsid w:val="00B9415F"/>
    <w:rsid w:val="00B94193"/>
    <w:rsid w:val="00B941EC"/>
    <w:rsid w:val="00B9424B"/>
    <w:rsid w:val="00B94492"/>
    <w:rsid w:val="00B946F5"/>
    <w:rsid w:val="00B94A26"/>
    <w:rsid w:val="00B94A2B"/>
    <w:rsid w:val="00B94ACA"/>
    <w:rsid w:val="00B94BF2"/>
    <w:rsid w:val="00B94C92"/>
    <w:rsid w:val="00B95145"/>
    <w:rsid w:val="00B95216"/>
    <w:rsid w:val="00B9570F"/>
    <w:rsid w:val="00B9596B"/>
    <w:rsid w:val="00B95B45"/>
    <w:rsid w:val="00B95BA1"/>
    <w:rsid w:val="00B96031"/>
    <w:rsid w:val="00B96093"/>
    <w:rsid w:val="00B96643"/>
    <w:rsid w:val="00B9667A"/>
    <w:rsid w:val="00B9683A"/>
    <w:rsid w:val="00B96A74"/>
    <w:rsid w:val="00B96AEC"/>
    <w:rsid w:val="00B96B1D"/>
    <w:rsid w:val="00B96C62"/>
    <w:rsid w:val="00B972C0"/>
    <w:rsid w:val="00B9746C"/>
    <w:rsid w:val="00B974A9"/>
    <w:rsid w:val="00B9771E"/>
    <w:rsid w:val="00B9776E"/>
    <w:rsid w:val="00B979F8"/>
    <w:rsid w:val="00B97C01"/>
    <w:rsid w:val="00B97DEE"/>
    <w:rsid w:val="00B97EAA"/>
    <w:rsid w:val="00B97FE2"/>
    <w:rsid w:val="00BA0014"/>
    <w:rsid w:val="00BA03A8"/>
    <w:rsid w:val="00BA04E2"/>
    <w:rsid w:val="00BA0D2A"/>
    <w:rsid w:val="00BA0F98"/>
    <w:rsid w:val="00BA1272"/>
    <w:rsid w:val="00BA127E"/>
    <w:rsid w:val="00BA16F6"/>
    <w:rsid w:val="00BA17D4"/>
    <w:rsid w:val="00BA1DC7"/>
    <w:rsid w:val="00BA20B9"/>
    <w:rsid w:val="00BA235A"/>
    <w:rsid w:val="00BA2453"/>
    <w:rsid w:val="00BA24D6"/>
    <w:rsid w:val="00BA24F1"/>
    <w:rsid w:val="00BA265D"/>
    <w:rsid w:val="00BA29B6"/>
    <w:rsid w:val="00BA2BEC"/>
    <w:rsid w:val="00BA2BF4"/>
    <w:rsid w:val="00BA2C45"/>
    <w:rsid w:val="00BA2D1A"/>
    <w:rsid w:val="00BA3106"/>
    <w:rsid w:val="00BA328E"/>
    <w:rsid w:val="00BA34F2"/>
    <w:rsid w:val="00BA3644"/>
    <w:rsid w:val="00BA379A"/>
    <w:rsid w:val="00BA3D58"/>
    <w:rsid w:val="00BA3FFC"/>
    <w:rsid w:val="00BA42A9"/>
    <w:rsid w:val="00BA45A6"/>
    <w:rsid w:val="00BA4897"/>
    <w:rsid w:val="00BA4B0D"/>
    <w:rsid w:val="00BA4D76"/>
    <w:rsid w:val="00BA4EA1"/>
    <w:rsid w:val="00BA51CE"/>
    <w:rsid w:val="00BA55FD"/>
    <w:rsid w:val="00BA57FF"/>
    <w:rsid w:val="00BA5854"/>
    <w:rsid w:val="00BA5CCC"/>
    <w:rsid w:val="00BA648B"/>
    <w:rsid w:val="00BA6751"/>
    <w:rsid w:val="00BA6C70"/>
    <w:rsid w:val="00BA6E60"/>
    <w:rsid w:val="00BA6E84"/>
    <w:rsid w:val="00BA7072"/>
    <w:rsid w:val="00BA7468"/>
    <w:rsid w:val="00BA7558"/>
    <w:rsid w:val="00BA789B"/>
    <w:rsid w:val="00BA7E2D"/>
    <w:rsid w:val="00BB0004"/>
    <w:rsid w:val="00BB043A"/>
    <w:rsid w:val="00BB0776"/>
    <w:rsid w:val="00BB0B3F"/>
    <w:rsid w:val="00BB0FFC"/>
    <w:rsid w:val="00BB1088"/>
    <w:rsid w:val="00BB1660"/>
    <w:rsid w:val="00BB16B3"/>
    <w:rsid w:val="00BB16EE"/>
    <w:rsid w:val="00BB17FF"/>
    <w:rsid w:val="00BB1C69"/>
    <w:rsid w:val="00BB1FFA"/>
    <w:rsid w:val="00BB2327"/>
    <w:rsid w:val="00BB237D"/>
    <w:rsid w:val="00BB24CD"/>
    <w:rsid w:val="00BB26C2"/>
    <w:rsid w:val="00BB2D6C"/>
    <w:rsid w:val="00BB2F30"/>
    <w:rsid w:val="00BB2F9F"/>
    <w:rsid w:val="00BB3078"/>
    <w:rsid w:val="00BB3168"/>
    <w:rsid w:val="00BB33C1"/>
    <w:rsid w:val="00BB34A7"/>
    <w:rsid w:val="00BB39A1"/>
    <w:rsid w:val="00BB39FE"/>
    <w:rsid w:val="00BB3A6F"/>
    <w:rsid w:val="00BB3AE3"/>
    <w:rsid w:val="00BB3D89"/>
    <w:rsid w:val="00BB43C7"/>
    <w:rsid w:val="00BB457A"/>
    <w:rsid w:val="00BB4951"/>
    <w:rsid w:val="00BB4B3C"/>
    <w:rsid w:val="00BB4D7C"/>
    <w:rsid w:val="00BB5066"/>
    <w:rsid w:val="00BB525E"/>
    <w:rsid w:val="00BB54B0"/>
    <w:rsid w:val="00BB553E"/>
    <w:rsid w:val="00BB5A76"/>
    <w:rsid w:val="00BB5D7F"/>
    <w:rsid w:val="00BB6050"/>
    <w:rsid w:val="00BB63CF"/>
    <w:rsid w:val="00BB6491"/>
    <w:rsid w:val="00BB6527"/>
    <w:rsid w:val="00BB6585"/>
    <w:rsid w:val="00BB6892"/>
    <w:rsid w:val="00BB6DA5"/>
    <w:rsid w:val="00BB6E71"/>
    <w:rsid w:val="00BB6F56"/>
    <w:rsid w:val="00BB7285"/>
    <w:rsid w:val="00BB7294"/>
    <w:rsid w:val="00BB7516"/>
    <w:rsid w:val="00BB7594"/>
    <w:rsid w:val="00BB75E1"/>
    <w:rsid w:val="00BB7852"/>
    <w:rsid w:val="00BB7AFD"/>
    <w:rsid w:val="00BB7BE9"/>
    <w:rsid w:val="00BB7C26"/>
    <w:rsid w:val="00BB7DCF"/>
    <w:rsid w:val="00BB7F2B"/>
    <w:rsid w:val="00BC017B"/>
    <w:rsid w:val="00BC04D6"/>
    <w:rsid w:val="00BC05C6"/>
    <w:rsid w:val="00BC072F"/>
    <w:rsid w:val="00BC09F7"/>
    <w:rsid w:val="00BC0A1F"/>
    <w:rsid w:val="00BC0AF9"/>
    <w:rsid w:val="00BC0B32"/>
    <w:rsid w:val="00BC0CD2"/>
    <w:rsid w:val="00BC12D7"/>
    <w:rsid w:val="00BC14C3"/>
    <w:rsid w:val="00BC1569"/>
    <w:rsid w:val="00BC179D"/>
    <w:rsid w:val="00BC1A53"/>
    <w:rsid w:val="00BC1DF1"/>
    <w:rsid w:val="00BC1E28"/>
    <w:rsid w:val="00BC1FE1"/>
    <w:rsid w:val="00BC204B"/>
    <w:rsid w:val="00BC27D0"/>
    <w:rsid w:val="00BC2A4A"/>
    <w:rsid w:val="00BC2C99"/>
    <w:rsid w:val="00BC2D3C"/>
    <w:rsid w:val="00BC2DBE"/>
    <w:rsid w:val="00BC3633"/>
    <w:rsid w:val="00BC37A4"/>
    <w:rsid w:val="00BC3B7D"/>
    <w:rsid w:val="00BC3E2D"/>
    <w:rsid w:val="00BC3EFA"/>
    <w:rsid w:val="00BC418A"/>
    <w:rsid w:val="00BC42A0"/>
    <w:rsid w:val="00BC4803"/>
    <w:rsid w:val="00BC48E9"/>
    <w:rsid w:val="00BC492C"/>
    <w:rsid w:val="00BC4B17"/>
    <w:rsid w:val="00BC4B30"/>
    <w:rsid w:val="00BC4D98"/>
    <w:rsid w:val="00BC4DA9"/>
    <w:rsid w:val="00BC4EC3"/>
    <w:rsid w:val="00BC506A"/>
    <w:rsid w:val="00BC50AD"/>
    <w:rsid w:val="00BC52AB"/>
    <w:rsid w:val="00BC53C0"/>
    <w:rsid w:val="00BC53DC"/>
    <w:rsid w:val="00BC54EE"/>
    <w:rsid w:val="00BC5598"/>
    <w:rsid w:val="00BC5689"/>
    <w:rsid w:val="00BC5B52"/>
    <w:rsid w:val="00BC652B"/>
    <w:rsid w:val="00BC6579"/>
    <w:rsid w:val="00BC659B"/>
    <w:rsid w:val="00BC678A"/>
    <w:rsid w:val="00BC68B1"/>
    <w:rsid w:val="00BC6946"/>
    <w:rsid w:val="00BC69ED"/>
    <w:rsid w:val="00BC6C20"/>
    <w:rsid w:val="00BC6C4E"/>
    <w:rsid w:val="00BC6E61"/>
    <w:rsid w:val="00BC6E8A"/>
    <w:rsid w:val="00BC7028"/>
    <w:rsid w:val="00BC726F"/>
    <w:rsid w:val="00BC7414"/>
    <w:rsid w:val="00BC74AA"/>
    <w:rsid w:val="00BC76F3"/>
    <w:rsid w:val="00BC78B3"/>
    <w:rsid w:val="00BC7918"/>
    <w:rsid w:val="00BC7A0C"/>
    <w:rsid w:val="00BC7B17"/>
    <w:rsid w:val="00BC7CC4"/>
    <w:rsid w:val="00BC7D83"/>
    <w:rsid w:val="00BC7FA1"/>
    <w:rsid w:val="00BD01F7"/>
    <w:rsid w:val="00BD04AF"/>
    <w:rsid w:val="00BD0561"/>
    <w:rsid w:val="00BD0967"/>
    <w:rsid w:val="00BD0A0A"/>
    <w:rsid w:val="00BD0B90"/>
    <w:rsid w:val="00BD0F98"/>
    <w:rsid w:val="00BD0F9C"/>
    <w:rsid w:val="00BD127C"/>
    <w:rsid w:val="00BD1289"/>
    <w:rsid w:val="00BD13EB"/>
    <w:rsid w:val="00BD173D"/>
    <w:rsid w:val="00BD17E0"/>
    <w:rsid w:val="00BD199E"/>
    <w:rsid w:val="00BD1A05"/>
    <w:rsid w:val="00BD1D1A"/>
    <w:rsid w:val="00BD1F87"/>
    <w:rsid w:val="00BD200B"/>
    <w:rsid w:val="00BD237C"/>
    <w:rsid w:val="00BD2480"/>
    <w:rsid w:val="00BD25A7"/>
    <w:rsid w:val="00BD277E"/>
    <w:rsid w:val="00BD2A15"/>
    <w:rsid w:val="00BD2B6F"/>
    <w:rsid w:val="00BD2F5C"/>
    <w:rsid w:val="00BD30C7"/>
    <w:rsid w:val="00BD314F"/>
    <w:rsid w:val="00BD34BB"/>
    <w:rsid w:val="00BD3974"/>
    <w:rsid w:val="00BD39DC"/>
    <w:rsid w:val="00BD3AB8"/>
    <w:rsid w:val="00BD3B65"/>
    <w:rsid w:val="00BD3C47"/>
    <w:rsid w:val="00BD46DC"/>
    <w:rsid w:val="00BD4913"/>
    <w:rsid w:val="00BD4BFE"/>
    <w:rsid w:val="00BD5504"/>
    <w:rsid w:val="00BD5517"/>
    <w:rsid w:val="00BD56E3"/>
    <w:rsid w:val="00BD57AD"/>
    <w:rsid w:val="00BD5A9B"/>
    <w:rsid w:val="00BD5E3B"/>
    <w:rsid w:val="00BD6760"/>
    <w:rsid w:val="00BD7363"/>
    <w:rsid w:val="00BD7845"/>
    <w:rsid w:val="00BD7AEC"/>
    <w:rsid w:val="00BD7B53"/>
    <w:rsid w:val="00BD7BEF"/>
    <w:rsid w:val="00BD7DD2"/>
    <w:rsid w:val="00BD7DEE"/>
    <w:rsid w:val="00BE00DD"/>
    <w:rsid w:val="00BE0238"/>
    <w:rsid w:val="00BE0284"/>
    <w:rsid w:val="00BE0765"/>
    <w:rsid w:val="00BE096E"/>
    <w:rsid w:val="00BE09BE"/>
    <w:rsid w:val="00BE1580"/>
    <w:rsid w:val="00BE163D"/>
    <w:rsid w:val="00BE1901"/>
    <w:rsid w:val="00BE1BE2"/>
    <w:rsid w:val="00BE1C98"/>
    <w:rsid w:val="00BE1D2C"/>
    <w:rsid w:val="00BE1EDD"/>
    <w:rsid w:val="00BE21FE"/>
    <w:rsid w:val="00BE2341"/>
    <w:rsid w:val="00BE24BA"/>
    <w:rsid w:val="00BE2733"/>
    <w:rsid w:val="00BE276B"/>
    <w:rsid w:val="00BE27E4"/>
    <w:rsid w:val="00BE281E"/>
    <w:rsid w:val="00BE2C06"/>
    <w:rsid w:val="00BE2C22"/>
    <w:rsid w:val="00BE2DA8"/>
    <w:rsid w:val="00BE2E98"/>
    <w:rsid w:val="00BE3163"/>
    <w:rsid w:val="00BE31F9"/>
    <w:rsid w:val="00BE352B"/>
    <w:rsid w:val="00BE385F"/>
    <w:rsid w:val="00BE389B"/>
    <w:rsid w:val="00BE3E8A"/>
    <w:rsid w:val="00BE3EBC"/>
    <w:rsid w:val="00BE405D"/>
    <w:rsid w:val="00BE42F0"/>
    <w:rsid w:val="00BE442A"/>
    <w:rsid w:val="00BE4580"/>
    <w:rsid w:val="00BE4C2C"/>
    <w:rsid w:val="00BE5733"/>
    <w:rsid w:val="00BE57E8"/>
    <w:rsid w:val="00BE5998"/>
    <w:rsid w:val="00BE5A4F"/>
    <w:rsid w:val="00BE6042"/>
    <w:rsid w:val="00BE618C"/>
    <w:rsid w:val="00BE675E"/>
    <w:rsid w:val="00BE6888"/>
    <w:rsid w:val="00BE6CF9"/>
    <w:rsid w:val="00BE6E14"/>
    <w:rsid w:val="00BE7068"/>
    <w:rsid w:val="00BE70A3"/>
    <w:rsid w:val="00BE7148"/>
    <w:rsid w:val="00BE7254"/>
    <w:rsid w:val="00BE72ED"/>
    <w:rsid w:val="00BE778E"/>
    <w:rsid w:val="00BE788B"/>
    <w:rsid w:val="00BE79D6"/>
    <w:rsid w:val="00BE7A4E"/>
    <w:rsid w:val="00BE7A7A"/>
    <w:rsid w:val="00BE7B65"/>
    <w:rsid w:val="00BE7C7D"/>
    <w:rsid w:val="00BE7D66"/>
    <w:rsid w:val="00BF04B5"/>
    <w:rsid w:val="00BF0657"/>
    <w:rsid w:val="00BF06A2"/>
    <w:rsid w:val="00BF07EE"/>
    <w:rsid w:val="00BF0B99"/>
    <w:rsid w:val="00BF0CC2"/>
    <w:rsid w:val="00BF119F"/>
    <w:rsid w:val="00BF1A3C"/>
    <w:rsid w:val="00BF1BBF"/>
    <w:rsid w:val="00BF1DD0"/>
    <w:rsid w:val="00BF1E07"/>
    <w:rsid w:val="00BF1EE1"/>
    <w:rsid w:val="00BF1FC0"/>
    <w:rsid w:val="00BF20CA"/>
    <w:rsid w:val="00BF21DD"/>
    <w:rsid w:val="00BF21E8"/>
    <w:rsid w:val="00BF24AC"/>
    <w:rsid w:val="00BF2567"/>
    <w:rsid w:val="00BF28B4"/>
    <w:rsid w:val="00BF2DAC"/>
    <w:rsid w:val="00BF31BA"/>
    <w:rsid w:val="00BF33C7"/>
    <w:rsid w:val="00BF3801"/>
    <w:rsid w:val="00BF3C58"/>
    <w:rsid w:val="00BF3F2B"/>
    <w:rsid w:val="00BF4658"/>
    <w:rsid w:val="00BF4805"/>
    <w:rsid w:val="00BF4B5D"/>
    <w:rsid w:val="00BF52AF"/>
    <w:rsid w:val="00BF53FF"/>
    <w:rsid w:val="00BF562F"/>
    <w:rsid w:val="00BF582B"/>
    <w:rsid w:val="00BF58DF"/>
    <w:rsid w:val="00BF5B4E"/>
    <w:rsid w:val="00BF5BB5"/>
    <w:rsid w:val="00BF5F2F"/>
    <w:rsid w:val="00BF607D"/>
    <w:rsid w:val="00BF612F"/>
    <w:rsid w:val="00BF6975"/>
    <w:rsid w:val="00BF69E1"/>
    <w:rsid w:val="00BF6E40"/>
    <w:rsid w:val="00BF6F01"/>
    <w:rsid w:val="00BF6F12"/>
    <w:rsid w:val="00BF72DE"/>
    <w:rsid w:val="00BF7490"/>
    <w:rsid w:val="00BF7789"/>
    <w:rsid w:val="00BF7B12"/>
    <w:rsid w:val="00BF7ED4"/>
    <w:rsid w:val="00C00436"/>
    <w:rsid w:val="00C0043B"/>
    <w:rsid w:val="00C004F4"/>
    <w:rsid w:val="00C00532"/>
    <w:rsid w:val="00C008BA"/>
    <w:rsid w:val="00C0099B"/>
    <w:rsid w:val="00C00A33"/>
    <w:rsid w:val="00C00AD9"/>
    <w:rsid w:val="00C00D30"/>
    <w:rsid w:val="00C00E20"/>
    <w:rsid w:val="00C00ED1"/>
    <w:rsid w:val="00C00FC6"/>
    <w:rsid w:val="00C01416"/>
    <w:rsid w:val="00C01DAB"/>
    <w:rsid w:val="00C020A6"/>
    <w:rsid w:val="00C022A2"/>
    <w:rsid w:val="00C023D5"/>
    <w:rsid w:val="00C027C9"/>
    <w:rsid w:val="00C02815"/>
    <w:rsid w:val="00C0297A"/>
    <w:rsid w:val="00C02BD7"/>
    <w:rsid w:val="00C03418"/>
    <w:rsid w:val="00C03577"/>
    <w:rsid w:val="00C03BCD"/>
    <w:rsid w:val="00C04662"/>
    <w:rsid w:val="00C048A0"/>
    <w:rsid w:val="00C04A7E"/>
    <w:rsid w:val="00C04EEF"/>
    <w:rsid w:val="00C050E2"/>
    <w:rsid w:val="00C0579F"/>
    <w:rsid w:val="00C05995"/>
    <w:rsid w:val="00C05F8F"/>
    <w:rsid w:val="00C064D6"/>
    <w:rsid w:val="00C06939"/>
    <w:rsid w:val="00C06EB2"/>
    <w:rsid w:val="00C06F7C"/>
    <w:rsid w:val="00C072F0"/>
    <w:rsid w:val="00C073CD"/>
    <w:rsid w:val="00C074AE"/>
    <w:rsid w:val="00C07699"/>
    <w:rsid w:val="00C077A9"/>
    <w:rsid w:val="00C0794B"/>
    <w:rsid w:val="00C07A82"/>
    <w:rsid w:val="00C07F3C"/>
    <w:rsid w:val="00C10351"/>
    <w:rsid w:val="00C10386"/>
    <w:rsid w:val="00C109DD"/>
    <w:rsid w:val="00C11552"/>
    <w:rsid w:val="00C115B6"/>
    <w:rsid w:val="00C119F1"/>
    <w:rsid w:val="00C11B26"/>
    <w:rsid w:val="00C11B96"/>
    <w:rsid w:val="00C11C0B"/>
    <w:rsid w:val="00C11F57"/>
    <w:rsid w:val="00C11FB0"/>
    <w:rsid w:val="00C121A6"/>
    <w:rsid w:val="00C12245"/>
    <w:rsid w:val="00C1255C"/>
    <w:rsid w:val="00C127A9"/>
    <w:rsid w:val="00C12916"/>
    <w:rsid w:val="00C129EA"/>
    <w:rsid w:val="00C12A44"/>
    <w:rsid w:val="00C12DCA"/>
    <w:rsid w:val="00C12E2B"/>
    <w:rsid w:val="00C132C4"/>
    <w:rsid w:val="00C1342C"/>
    <w:rsid w:val="00C13435"/>
    <w:rsid w:val="00C137AE"/>
    <w:rsid w:val="00C13819"/>
    <w:rsid w:val="00C13938"/>
    <w:rsid w:val="00C13AB8"/>
    <w:rsid w:val="00C13C93"/>
    <w:rsid w:val="00C14320"/>
    <w:rsid w:val="00C14889"/>
    <w:rsid w:val="00C1489E"/>
    <w:rsid w:val="00C14BF2"/>
    <w:rsid w:val="00C14CA7"/>
    <w:rsid w:val="00C14D54"/>
    <w:rsid w:val="00C14D95"/>
    <w:rsid w:val="00C158FE"/>
    <w:rsid w:val="00C159C3"/>
    <w:rsid w:val="00C15B47"/>
    <w:rsid w:val="00C15C3D"/>
    <w:rsid w:val="00C15C43"/>
    <w:rsid w:val="00C15C54"/>
    <w:rsid w:val="00C1620E"/>
    <w:rsid w:val="00C1621D"/>
    <w:rsid w:val="00C1664D"/>
    <w:rsid w:val="00C169AB"/>
    <w:rsid w:val="00C169BB"/>
    <w:rsid w:val="00C16AEE"/>
    <w:rsid w:val="00C16D00"/>
    <w:rsid w:val="00C16EC3"/>
    <w:rsid w:val="00C1713A"/>
    <w:rsid w:val="00C17521"/>
    <w:rsid w:val="00C17685"/>
    <w:rsid w:val="00C176D7"/>
    <w:rsid w:val="00C177E4"/>
    <w:rsid w:val="00C17B01"/>
    <w:rsid w:val="00C200F5"/>
    <w:rsid w:val="00C201EB"/>
    <w:rsid w:val="00C204CF"/>
    <w:rsid w:val="00C2057F"/>
    <w:rsid w:val="00C20D98"/>
    <w:rsid w:val="00C20F59"/>
    <w:rsid w:val="00C21569"/>
    <w:rsid w:val="00C217D3"/>
    <w:rsid w:val="00C21E8A"/>
    <w:rsid w:val="00C21F83"/>
    <w:rsid w:val="00C2206F"/>
    <w:rsid w:val="00C22081"/>
    <w:rsid w:val="00C220A5"/>
    <w:rsid w:val="00C220E9"/>
    <w:rsid w:val="00C229B0"/>
    <w:rsid w:val="00C229B7"/>
    <w:rsid w:val="00C22A7B"/>
    <w:rsid w:val="00C2306B"/>
    <w:rsid w:val="00C23138"/>
    <w:rsid w:val="00C231B9"/>
    <w:rsid w:val="00C23317"/>
    <w:rsid w:val="00C2351B"/>
    <w:rsid w:val="00C2370E"/>
    <w:rsid w:val="00C2372B"/>
    <w:rsid w:val="00C2380C"/>
    <w:rsid w:val="00C23824"/>
    <w:rsid w:val="00C2396D"/>
    <w:rsid w:val="00C23A8F"/>
    <w:rsid w:val="00C23C39"/>
    <w:rsid w:val="00C23F56"/>
    <w:rsid w:val="00C23FC9"/>
    <w:rsid w:val="00C2408C"/>
    <w:rsid w:val="00C241FD"/>
    <w:rsid w:val="00C24685"/>
    <w:rsid w:val="00C246A6"/>
    <w:rsid w:val="00C24766"/>
    <w:rsid w:val="00C24A86"/>
    <w:rsid w:val="00C24D5E"/>
    <w:rsid w:val="00C25138"/>
    <w:rsid w:val="00C25330"/>
    <w:rsid w:val="00C2536F"/>
    <w:rsid w:val="00C253B4"/>
    <w:rsid w:val="00C25438"/>
    <w:rsid w:val="00C25860"/>
    <w:rsid w:val="00C25A03"/>
    <w:rsid w:val="00C25A7E"/>
    <w:rsid w:val="00C25CEB"/>
    <w:rsid w:val="00C25D6D"/>
    <w:rsid w:val="00C25E36"/>
    <w:rsid w:val="00C25F08"/>
    <w:rsid w:val="00C2600C"/>
    <w:rsid w:val="00C26180"/>
    <w:rsid w:val="00C26383"/>
    <w:rsid w:val="00C2641E"/>
    <w:rsid w:val="00C26693"/>
    <w:rsid w:val="00C26D18"/>
    <w:rsid w:val="00C26D39"/>
    <w:rsid w:val="00C2724A"/>
    <w:rsid w:val="00C279A1"/>
    <w:rsid w:val="00C27ABA"/>
    <w:rsid w:val="00C27CA5"/>
    <w:rsid w:val="00C27EDC"/>
    <w:rsid w:val="00C27FA1"/>
    <w:rsid w:val="00C30496"/>
    <w:rsid w:val="00C305E3"/>
    <w:rsid w:val="00C309B9"/>
    <w:rsid w:val="00C30A4F"/>
    <w:rsid w:val="00C310B9"/>
    <w:rsid w:val="00C31514"/>
    <w:rsid w:val="00C31538"/>
    <w:rsid w:val="00C31771"/>
    <w:rsid w:val="00C31B81"/>
    <w:rsid w:val="00C31BBB"/>
    <w:rsid w:val="00C31DFC"/>
    <w:rsid w:val="00C31F9E"/>
    <w:rsid w:val="00C32144"/>
    <w:rsid w:val="00C32670"/>
    <w:rsid w:val="00C32829"/>
    <w:rsid w:val="00C32846"/>
    <w:rsid w:val="00C32945"/>
    <w:rsid w:val="00C329BF"/>
    <w:rsid w:val="00C32C77"/>
    <w:rsid w:val="00C32C92"/>
    <w:rsid w:val="00C32C99"/>
    <w:rsid w:val="00C33105"/>
    <w:rsid w:val="00C336E4"/>
    <w:rsid w:val="00C336F5"/>
    <w:rsid w:val="00C33724"/>
    <w:rsid w:val="00C33754"/>
    <w:rsid w:val="00C33A61"/>
    <w:rsid w:val="00C33B33"/>
    <w:rsid w:val="00C33D05"/>
    <w:rsid w:val="00C33E0F"/>
    <w:rsid w:val="00C341F5"/>
    <w:rsid w:val="00C34B37"/>
    <w:rsid w:val="00C34EA1"/>
    <w:rsid w:val="00C34FC8"/>
    <w:rsid w:val="00C35132"/>
    <w:rsid w:val="00C353B3"/>
    <w:rsid w:val="00C35580"/>
    <w:rsid w:val="00C357E6"/>
    <w:rsid w:val="00C35810"/>
    <w:rsid w:val="00C35927"/>
    <w:rsid w:val="00C35BC4"/>
    <w:rsid w:val="00C35C7B"/>
    <w:rsid w:val="00C35DA1"/>
    <w:rsid w:val="00C35DDA"/>
    <w:rsid w:val="00C35E7B"/>
    <w:rsid w:val="00C3651E"/>
    <w:rsid w:val="00C36606"/>
    <w:rsid w:val="00C36690"/>
    <w:rsid w:val="00C36C6A"/>
    <w:rsid w:val="00C36D52"/>
    <w:rsid w:val="00C36E85"/>
    <w:rsid w:val="00C36ED4"/>
    <w:rsid w:val="00C36F48"/>
    <w:rsid w:val="00C3705F"/>
    <w:rsid w:val="00C3717B"/>
    <w:rsid w:val="00C37557"/>
    <w:rsid w:val="00C37A07"/>
    <w:rsid w:val="00C37ABD"/>
    <w:rsid w:val="00C37BED"/>
    <w:rsid w:val="00C37BFD"/>
    <w:rsid w:val="00C37E93"/>
    <w:rsid w:val="00C37F50"/>
    <w:rsid w:val="00C4025C"/>
    <w:rsid w:val="00C404D6"/>
    <w:rsid w:val="00C408A7"/>
    <w:rsid w:val="00C409ED"/>
    <w:rsid w:val="00C40BE4"/>
    <w:rsid w:val="00C40C22"/>
    <w:rsid w:val="00C417E7"/>
    <w:rsid w:val="00C41807"/>
    <w:rsid w:val="00C4186E"/>
    <w:rsid w:val="00C41E83"/>
    <w:rsid w:val="00C41F43"/>
    <w:rsid w:val="00C42223"/>
    <w:rsid w:val="00C42343"/>
    <w:rsid w:val="00C42782"/>
    <w:rsid w:val="00C427F5"/>
    <w:rsid w:val="00C42BA8"/>
    <w:rsid w:val="00C42D8F"/>
    <w:rsid w:val="00C43115"/>
    <w:rsid w:val="00C4315C"/>
    <w:rsid w:val="00C4343E"/>
    <w:rsid w:val="00C435DF"/>
    <w:rsid w:val="00C436BA"/>
    <w:rsid w:val="00C43838"/>
    <w:rsid w:val="00C439D7"/>
    <w:rsid w:val="00C43AEC"/>
    <w:rsid w:val="00C43BEC"/>
    <w:rsid w:val="00C44184"/>
    <w:rsid w:val="00C441D7"/>
    <w:rsid w:val="00C448C6"/>
    <w:rsid w:val="00C4492E"/>
    <w:rsid w:val="00C44994"/>
    <w:rsid w:val="00C44B6A"/>
    <w:rsid w:val="00C44C07"/>
    <w:rsid w:val="00C44E57"/>
    <w:rsid w:val="00C44E6B"/>
    <w:rsid w:val="00C44FD6"/>
    <w:rsid w:val="00C4520D"/>
    <w:rsid w:val="00C456F7"/>
    <w:rsid w:val="00C4586F"/>
    <w:rsid w:val="00C45901"/>
    <w:rsid w:val="00C45ABA"/>
    <w:rsid w:val="00C45CC9"/>
    <w:rsid w:val="00C45D77"/>
    <w:rsid w:val="00C45DE1"/>
    <w:rsid w:val="00C4662A"/>
    <w:rsid w:val="00C46797"/>
    <w:rsid w:val="00C468C1"/>
    <w:rsid w:val="00C469F1"/>
    <w:rsid w:val="00C46AFA"/>
    <w:rsid w:val="00C46D86"/>
    <w:rsid w:val="00C46E72"/>
    <w:rsid w:val="00C46F41"/>
    <w:rsid w:val="00C47055"/>
    <w:rsid w:val="00C47062"/>
    <w:rsid w:val="00C47A00"/>
    <w:rsid w:val="00C47C11"/>
    <w:rsid w:val="00C47D1C"/>
    <w:rsid w:val="00C47EEB"/>
    <w:rsid w:val="00C47F1B"/>
    <w:rsid w:val="00C500F4"/>
    <w:rsid w:val="00C502B4"/>
    <w:rsid w:val="00C50711"/>
    <w:rsid w:val="00C50ADB"/>
    <w:rsid w:val="00C50F9A"/>
    <w:rsid w:val="00C5100C"/>
    <w:rsid w:val="00C5141A"/>
    <w:rsid w:val="00C51995"/>
    <w:rsid w:val="00C51EF4"/>
    <w:rsid w:val="00C51F4B"/>
    <w:rsid w:val="00C51F92"/>
    <w:rsid w:val="00C52402"/>
    <w:rsid w:val="00C52465"/>
    <w:rsid w:val="00C525C5"/>
    <w:rsid w:val="00C5269E"/>
    <w:rsid w:val="00C5275E"/>
    <w:rsid w:val="00C5299B"/>
    <w:rsid w:val="00C52B14"/>
    <w:rsid w:val="00C52B24"/>
    <w:rsid w:val="00C52DBB"/>
    <w:rsid w:val="00C52F1F"/>
    <w:rsid w:val="00C533D7"/>
    <w:rsid w:val="00C5359E"/>
    <w:rsid w:val="00C53880"/>
    <w:rsid w:val="00C5390D"/>
    <w:rsid w:val="00C5393F"/>
    <w:rsid w:val="00C5397E"/>
    <w:rsid w:val="00C53B6A"/>
    <w:rsid w:val="00C54135"/>
    <w:rsid w:val="00C5482A"/>
    <w:rsid w:val="00C54892"/>
    <w:rsid w:val="00C54D4C"/>
    <w:rsid w:val="00C55562"/>
    <w:rsid w:val="00C5566F"/>
    <w:rsid w:val="00C556AF"/>
    <w:rsid w:val="00C557D4"/>
    <w:rsid w:val="00C55AA6"/>
    <w:rsid w:val="00C55C04"/>
    <w:rsid w:val="00C55C4A"/>
    <w:rsid w:val="00C55ED2"/>
    <w:rsid w:val="00C562AC"/>
    <w:rsid w:val="00C562DB"/>
    <w:rsid w:val="00C56612"/>
    <w:rsid w:val="00C569C9"/>
    <w:rsid w:val="00C569D2"/>
    <w:rsid w:val="00C56C83"/>
    <w:rsid w:val="00C56EE1"/>
    <w:rsid w:val="00C56FAB"/>
    <w:rsid w:val="00C5702C"/>
    <w:rsid w:val="00C57AB6"/>
    <w:rsid w:val="00C57ABB"/>
    <w:rsid w:val="00C57BBB"/>
    <w:rsid w:val="00C57DCC"/>
    <w:rsid w:val="00C60138"/>
    <w:rsid w:val="00C6013D"/>
    <w:rsid w:val="00C603ED"/>
    <w:rsid w:val="00C60732"/>
    <w:rsid w:val="00C608C4"/>
    <w:rsid w:val="00C60A7C"/>
    <w:rsid w:val="00C60BFE"/>
    <w:rsid w:val="00C60E3D"/>
    <w:rsid w:val="00C610D5"/>
    <w:rsid w:val="00C610F2"/>
    <w:rsid w:val="00C61165"/>
    <w:rsid w:val="00C61416"/>
    <w:rsid w:val="00C61484"/>
    <w:rsid w:val="00C61614"/>
    <w:rsid w:val="00C61731"/>
    <w:rsid w:val="00C61B07"/>
    <w:rsid w:val="00C620EE"/>
    <w:rsid w:val="00C62262"/>
    <w:rsid w:val="00C623A9"/>
    <w:rsid w:val="00C62454"/>
    <w:rsid w:val="00C6246D"/>
    <w:rsid w:val="00C6264D"/>
    <w:rsid w:val="00C626B7"/>
    <w:rsid w:val="00C626C6"/>
    <w:rsid w:val="00C627B3"/>
    <w:rsid w:val="00C628D5"/>
    <w:rsid w:val="00C62BF7"/>
    <w:rsid w:val="00C62CE7"/>
    <w:rsid w:val="00C633DE"/>
    <w:rsid w:val="00C6340D"/>
    <w:rsid w:val="00C634DD"/>
    <w:rsid w:val="00C638EB"/>
    <w:rsid w:val="00C63A2D"/>
    <w:rsid w:val="00C63ACD"/>
    <w:rsid w:val="00C6400F"/>
    <w:rsid w:val="00C642F2"/>
    <w:rsid w:val="00C64585"/>
    <w:rsid w:val="00C64B35"/>
    <w:rsid w:val="00C64BFF"/>
    <w:rsid w:val="00C64D68"/>
    <w:rsid w:val="00C64F6F"/>
    <w:rsid w:val="00C64F97"/>
    <w:rsid w:val="00C650CE"/>
    <w:rsid w:val="00C6534C"/>
    <w:rsid w:val="00C6577E"/>
    <w:rsid w:val="00C6591F"/>
    <w:rsid w:val="00C65A4A"/>
    <w:rsid w:val="00C65B64"/>
    <w:rsid w:val="00C65D40"/>
    <w:rsid w:val="00C65DF5"/>
    <w:rsid w:val="00C65E44"/>
    <w:rsid w:val="00C65EFF"/>
    <w:rsid w:val="00C6622F"/>
    <w:rsid w:val="00C668AD"/>
    <w:rsid w:val="00C66AFF"/>
    <w:rsid w:val="00C66C17"/>
    <w:rsid w:val="00C67072"/>
    <w:rsid w:val="00C6709E"/>
    <w:rsid w:val="00C6719B"/>
    <w:rsid w:val="00C6720B"/>
    <w:rsid w:val="00C67219"/>
    <w:rsid w:val="00C6751B"/>
    <w:rsid w:val="00C6751F"/>
    <w:rsid w:val="00C675F3"/>
    <w:rsid w:val="00C675FA"/>
    <w:rsid w:val="00C67752"/>
    <w:rsid w:val="00C677B1"/>
    <w:rsid w:val="00C70097"/>
    <w:rsid w:val="00C70311"/>
    <w:rsid w:val="00C7031D"/>
    <w:rsid w:val="00C7065E"/>
    <w:rsid w:val="00C706DB"/>
    <w:rsid w:val="00C7070F"/>
    <w:rsid w:val="00C7072D"/>
    <w:rsid w:val="00C7078A"/>
    <w:rsid w:val="00C7082A"/>
    <w:rsid w:val="00C70A46"/>
    <w:rsid w:val="00C70BB2"/>
    <w:rsid w:val="00C70BC8"/>
    <w:rsid w:val="00C70D57"/>
    <w:rsid w:val="00C70DBB"/>
    <w:rsid w:val="00C70DD9"/>
    <w:rsid w:val="00C71248"/>
    <w:rsid w:val="00C712BA"/>
    <w:rsid w:val="00C714BB"/>
    <w:rsid w:val="00C716B7"/>
    <w:rsid w:val="00C71B5F"/>
    <w:rsid w:val="00C71BB2"/>
    <w:rsid w:val="00C71F09"/>
    <w:rsid w:val="00C722CC"/>
    <w:rsid w:val="00C7235A"/>
    <w:rsid w:val="00C72917"/>
    <w:rsid w:val="00C72A3B"/>
    <w:rsid w:val="00C72AC3"/>
    <w:rsid w:val="00C72E4A"/>
    <w:rsid w:val="00C734F6"/>
    <w:rsid w:val="00C73727"/>
    <w:rsid w:val="00C73746"/>
    <w:rsid w:val="00C73A97"/>
    <w:rsid w:val="00C73DD6"/>
    <w:rsid w:val="00C73FE3"/>
    <w:rsid w:val="00C740E1"/>
    <w:rsid w:val="00C740E4"/>
    <w:rsid w:val="00C7428F"/>
    <w:rsid w:val="00C74348"/>
    <w:rsid w:val="00C7452A"/>
    <w:rsid w:val="00C74558"/>
    <w:rsid w:val="00C745CB"/>
    <w:rsid w:val="00C745EA"/>
    <w:rsid w:val="00C7470F"/>
    <w:rsid w:val="00C74D0B"/>
    <w:rsid w:val="00C75113"/>
    <w:rsid w:val="00C7518D"/>
    <w:rsid w:val="00C755A7"/>
    <w:rsid w:val="00C759E2"/>
    <w:rsid w:val="00C75A36"/>
    <w:rsid w:val="00C75C16"/>
    <w:rsid w:val="00C75D1B"/>
    <w:rsid w:val="00C75D58"/>
    <w:rsid w:val="00C75FC5"/>
    <w:rsid w:val="00C760B8"/>
    <w:rsid w:val="00C76227"/>
    <w:rsid w:val="00C76567"/>
    <w:rsid w:val="00C76670"/>
    <w:rsid w:val="00C7674C"/>
    <w:rsid w:val="00C7691B"/>
    <w:rsid w:val="00C769A0"/>
    <w:rsid w:val="00C76A77"/>
    <w:rsid w:val="00C76C8B"/>
    <w:rsid w:val="00C76DAC"/>
    <w:rsid w:val="00C76E1B"/>
    <w:rsid w:val="00C76EEA"/>
    <w:rsid w:val="00C771E0"/>
    <w:rsid w:val="00C7720D"/>
    <w:rsid w:val="00C77655"/>
    <w:rsid w:val="00C77903"/>
    <w:rsid w:val="00C7796D"/>
    <w:rsid w:val="00C77BBC"/>
    <w:rsid w:val="00C77C54"/>
    <w:rsid w:val="00C77C74"/>
    <w:rsid w:val="00C77E5A"/>
    <w:rsid w:val="00C80668"/>
    <w:rsid w:val="00C80894"/>
    <w:rsid w:val="00C809AA"/>
    <w:rsid w:val="00C80B53"/>
    <w:rsid w:val="00C8137F"/>
    <w:rsid w:val="00C81489"/>
    <w:rsid w:val="00C814D8"/>
    <w:rsid w:val="00C81598"/>
    <w:rsid w:val="00C8193E"/>
    <w:rsid w:val="00C81A98"/>
    <w:rsid w:val="00C81C69"/>
    <w:rsid w:val="00C81EDB"/>
    <w:rsid w:val="00C81FA4"/>
    <w:rsid w:val="00C825F3"/>
    <w:rsid w:val="00C8265E"/>
    <w:rsid w:val="00C82973"/>
    <w:rsid w:val="00C8298B"/>
    <w:rsid w:val="00C83204"/>
    <w:rsid w:val="00C832CD"/>
    <w:rsid w:val="00C83304"/>
    <w:rsid w:val="00C83573"/>
    <w:rsid w:val="00C83A0E"/>
    <w:rsid w:val="00C83A94"/>
    <w:rsid w:val="00C83D1D"/>
    <w:rsid w:val="00C83D55"/>
    <w:rsid w:val="00C83F37"/>
    <w:rsid w:val="00C84905"/>
    <w:rsid w:val="00C84962"/>
    <w:rsid w:val="00C84A45"/>
    <w:rsid w:val="00C84D1C"/>
    <w:rsid w:val="00C851B4"/>
    <w:rsid w:val="00C8549F"/>
    <w:rsid w:val="00C854C0"/>
    <w:rsid w:val="00C8564C"/>
    <w:rsid w:val="00C858EB"/>
    <w:rsid w:val="00C85A71"/>
    <w:rsid w:val="00C85CE2"/>
    <w:rsid w:val="00C85E85"/>
    <w:rsid w:val="00C860BE"/>
    <w:rsid w:val="00C862EB"/>
    <w:rsid w:val="00C8638E"/>
    <w:rsid w:val="00C8646D"/>
    <w:rsid w:val="00C864B9"/>
    <w:rsid w:val="00C86502"/>
    <w:rsid w:val="00C86566"/>
    <w:rsid w:val="00C86604"/>
    <w:rsid w:val="00C866A8"/>
    <w:rsid w:val="00C867D9"/>
    <w:rsid w:val="00C869C9"/>
    <w:rsid w:val="00C86D0D"/>
    <w:rsid w:val="00C86D5B"/>
    <w:rsid w:val="00C86EE8"/>
    <w:rsid w:val="00C87053"/>
    <w:rsid w:val="00C87366"/>
    <w:rsid w:val="00C87D54"/>
    <w:rsid w:val="00C87EE4"/>
    <w:rsid w:val="00C87F71"/>
    <w:rsid w:val="00C9034D"/>
    <w:rsid w:val="00C90768"/>
    <w:rsid w:val="00C9092F"/>
    <w:rsid w:val="00C90E8B"/>
    <w:rsid w:val="00C9128A"/>
    <w:rsid w:val="00C9132F"/>
    <w:rsid w:val="00C91479"/>
    <w:rsid w:val="00C915E5"/>
    <w:rsid w:val="00C91753"/>
    <w:rsid w:val="00C9180F"/>
    <w:rsid w:val="00C91909"/>
    <w:rsid w:val="00C91A2F"/>
    <w:rsid w:val="00C91D8D"/>
    <w:rsid w:val="00C92218"/>
    <w:rsid w:val="00C923C7"/>
    <w:rsid w:val="00C924DD"/>
    <w:rsid w:val="00C92711"/>
    <w:rsid w:val="00C92878"/>
    <w:rsid w:val="00C92C40"/>
    <w:rsid w:val="00C93377"/>
    <w:rsid w:val="00C9342B"/>
    <w:rsid w:val="00C935AD"/>
    <w:rsid w:val="00C9377B"/>
    <w:rsid w:val="00C9394F"/>
    <w:rsid w:val="00C93A9B"/>
    <w:rsid w:val="00C93ADA"/>
    <w:rsid w:val="00C9429F"/>
    <w:rsid w:val="00C942E4"/>
    <w:rsid w:val="00C94538"/>
    <w:rsid w:val="00C9466F"/>
    <w:rsid w:val="00C94B9D"/>
    <w:rsid w:val="00C94EAD"/>
    <w:rsid w:val="00C94EC1"/>
    <w:rsid w:val="00C953B3"/>
    <w:rsid w:val="00C95418"/>
    <w:rsid w:val="00C95825"/>
    <w:rsid w:val="00C95973"/>
    <w:rsid w:val="00C95C5A"/>
    <w:rsid w:val="00C95CF2"/>
    <w:rsid w:val="00C95E9B"/>
    <w:rsid w:val="00C95FE3"/>
    <w:rsid w:val="00C961F0"/>
    <w:rsid w:val="00C962FE"/>
    <w:rsid w:val="00C9639C"/>
    <w:rsid w:val="00C96D18"/>
    <w:rsid w:val="00C96DCA"/>
    <w:rsid w:val="00C96E35"/>
    <w:rsid w:val="00C97005"/>
    <w:rsid w:val="00C972FC"/>
    <w:rsid w:val="00C9730C"/>
    <w:rsid w:val="00C97535"/>
    <w:rsid w:val="00C975BF"/>
    <w:rsid w:val="00C976A5"/>
    <w:rsid w:val="00C97877"/>
    <w:rsid w:val="00C9789C"/>
    <w:rsid w:val="00C97A7D"/>
    <w:rsid w:val="00C97D2A"/>
    <w:rsid w:val="00C97DD3"/>
    <w:rsid w:val="00C97ECF"/>
    <w:rsid w:val="00C97F57"/>
    <w:rsid w:val="00C97FB3"/>
    <w:rsid w:val="00CA0074"/>
    <w:rsid w:val="00CA0228"/>
    <w:rsid w:val="00CA0435"/>
    <w:rsid w:val="00CA0500"/>
    <w:rsid w:val="00CA091E"/>
    <w:rsid w:val="00CA0954"/>
    <w:rsid w:val="00CA0B79"/>
    <w:rsid w:val="00CA11B5"/>
    <w:rsid w:val="00CA11D8"/>
    <w:rsid w:val="00CA1432"/>
    <w:rsid w:val="00CA1693"/>
    <w:rsid w:val="00CA193E"/>
    <w:rsid w:val="00CA1A1B"/>
    <w:rsid w:val="00CA1B53"/>
    <w:rsid w:val="00CA1C7B"/>
    <w:rsid w:val="00CA2031"/>
    <w:rsid w:val="00CA2194"/>
    <w:rsid w:val="00CA2266"/>
    <w:rsid w:val="00CA259B"/>
    <w:rsid w:val="00CA28E4"/>
    <w:rsid w:val="00CA2B47"/>
    <w:rsid w:val="00CA2CE3"/>
    <w:rsid w:val="00CA2FB7"/>
    <w:rsid w:val="00CA3529"/>
    <w:rsid w:val="00CA3599"/>
    <w:rsid w:val="00CA3681"/>
    <w:rsid w:val="00CA368F"/>
    <w:rsid w:val="00CA36CB"/>
    <w:rsid w:val="00CA3A74"/>
    <w:rsid w:val="00CA3B1D"/>
    <w:rsid w:val="00CA3CC9"/>
    <w:rsid w:val="00CA3DDD"/>
    <w:rsid w:val="00CA3DF7"/>
    <w:rsid w:val="00CA3EC2"/>
    <w:rsid w:val="00CA3F8B"/>
    <w:rsid w:val="00CA3F9F"/>
    <w:rsid w:val="00CA3FE8"/>
    <w:rsid w:val="00CA4069"/>
    <w:rsid w:val="00CA40A0"/>
    <w:rsid w:val="00CA41EA"/>
    <w:rsid w:val="00CA49B4"/>
    <w:rsid w:val="00CA4B47"/>
    <w:rsid w:val="00CA4C89"/>
    <w:rsid w:val="00CA515C"/>
    <w:rsid w:val="00CA520B"/>
    <w:rsid w:val="00CA53AE"/>
    <w:rsid w:val="00CA544F"/>
    <w:rsid w:val="00CA54BD"/>
    <w:rsid w:val="00CA55D6"/>
    <w:rsid w:val="00CA56A3"/>
    <w:rsid w:val="00CA56E3"/>
    <w:rsid w:val="00CA5787"/>
    <w:rsid w:val="00CA598B"/>
    <w:rsid w:val="00CA5C19"/>
    <w:rsid w:val="00CA605D"/>
    <w:rsid w:val="00CA60EB"/>
    <w:rsid w:val="00CA63DE"/>
    <w:rsid w:val="00CA6893"/>
    <w:rsid w:val="00CA69E8"/>
    <w:rsid w:val="00CA6AFA"/>
    <w:rsid w:val="00CA6EF3"/>
    <w:rsid w:val="00CA6F17"/>
    <w:rsid w:val="00CA6F81"/>
    <w:rsid w:val="00CA71E6"/>
    <w:rsid w:val="00CA74CE"/>
    <w:rsid w:val="00CA768F"/>
    <w:rsid w:val="00CA7A2F"/>
    <w:rsid w:val="00CA7B00"/>
    <w:rsid w:val="00CA7B20"/>
    <w:rsid w:val="00CA7B45"/>
    <w:rsid w:val="00CA7EE3"/>
    <w:rsid w:val="00CB0083"/>
    <w:rsid w:val="00CB013B"/>
    <w:rsid w:val="00CB017B"/>
    <w:rsid w:val="00CB018E"/>
    <w:rsid w:val="00CB084A"/>
    <w:rsid w:val="00CB0885"/>
    <w:rsid w:val="00CB0AD7"/>
    <w:rsid w:val="00CB0B2D"/>
    <w:rsid w:val="00CB0F13"/>
    <w:rsid w:val="00CB0F27"/>
    <w:rsid w:val="00CB19AB"/>
    <w:rsid w:val="00CB1A23"/>
    <w:rsid w:val="00CB1FA3"/>
    <w:rsid w:val="00CB1FC6"/>
    <w:rsid w:val="00CB216A"/>
    <w:rsid w:val="00CB2350"/>
    <w:rsid w:val="00CB2506"/>
    <w:rsid w:val="00CB259A"/>
    <w:rsid w:val="00CB26DE"/>
    <w:rsid w:val="00CB3051"/>
    <w:rsid w:val="00CB305B"/>
    <w:rsid w:val="00CB34E7"/>
    <w:rsid w:val="00CB3795"/>
    <w:rsid w:val="00CB37A6"/>
    <w:rsid w:val="00CB3A90"/>
    <w:rsid w:val="00CB3C4B"/>
    <w:rsid w:val="00CB3E7F"/>
    <w:rsid w:val="00CB44EE"/>
    <w:rsid w:val="00CB47A5"/>
    <w:rsid w:val="00CB4B0A"/>
    <w:rsid w:val="00CB4C1B"/>
    <w:rsid w:val="00CB4DC4"/>
    <w:rsid w:val="00CB511E"/>
    <w:rsid w:val="00CB5166"/>
    <w:rsid w:val="00CB52F0"/>
    <w:rsid w:val="00CB534B"/>
    <w:rsid w:val="00CB54C5"/>
    <w:rsid w:val="00CB56A8"/>
    <w:rsid w:val="00CB5896"/>
    <w:rsid w:val="00CB598B"/>
    <w:rsid w:val="00CB5A31"/>
    <w:rsid w:val="00CB5C3A"/>
    <w:rsid w:val="00CB5C60"/>
    <w:rsid w:val="00CB5CBB"/>
    <w:rsid w:val="00CB60C4"/>
    <w:rsid w:val="00CB6227"/>
    <w:rsid w:val="00CB6834"/>
    <w:rsid w:val="00CB6955"/>
    <w:rsid w:val="00CB6A23"/>
    <w:rsid w:val="00CB6B76"/>
    <w:rsid w:val="00CB6FCD"/>
    <w:rsid w:val="00CB70E9"/>
    <w:rsid w:val="00CB71A7"/>
    <w:rsid w:val="00CB734A"/>
    <w:rsid w:val="00CB7561"/>
    <w:rsid w:val="00CB75C6"/>
    <w:rsid w:val="00CB7989"/>
    <w:rsid w:val="00CB7F21"/>
    <w:rsid w:val="00CB7FF7"/>
    <w:rsid w:val="00CC0026"/>
    <w:rsid w:val="00CC00F4"/>
    <w:rsid w:val="00CC0265"/>
    <w:rsid w:val="00CC0356"/>
    <w:rsid w:val="00CC052A"/>
    <w:rsid w:val="00CC069C"/>
    <w:rsid w:val="00CC0706"/>
    <w:rsid w:val="00CC0774"/>
    <w:rsid w:val="00CC09F2"/>
    <w:rsid w:val="00CC0B8C"/>
    <w:rsid w:val="00CC0C5A"/>
    <w:rsid w:val="00CC0D27"/>
    <w:rsid w:val="00CC1785"/>
    <w:rsid w:val="00CC1FF7"/>
    <w:rsid w:val="00CC20F5"/>
    <w:rsid w:val="00CC2294"/>
    <w:rsid w:val="00CC243A"/>
    <w:rsid w:val="00CC251E"/>
    <w:rsid w:val="00CC2774"/>
    <w:rsid w:val="00CC2933"/>
    <w:rsid w:val="00CC2C3F"/>
    <w:rsid w:val="00CC2E59"/>
    <w:rsid w:val="00CC3278"/>
    <w:rsid w:val="00CC36AA"/>
    <w:rsid w:val="00CC3AFE"/>
    <w:rsid w:val="00CC3B43"/>
    <w:rsid w:val="00CC3C8B"/>
    <w:rsid w:val="00CC3D3C"/>
    <w:rsid w:val="00CC3E7A"/>
    <w:rsid w:val="00CC4043"/>
    <w:rsid w:val="00CC42AE"/>
    <w:rsid w:val="00CC43CF"/>
    <w:rsid w:val="00CC4691"/>
    <w:rsid w:val="00CC46E5"/>
    <w:rsid w:val="00CC4711"/>
    <w:rsid w:val="00CC4721"/>
    <w:rsid w:val="00CC50EB"/>
    <w:rsid w:val="00CC516B"/>
    <w:rsid w:val="00CC52F2"/>
    <w:rsid w:val="00CC539D"/>
    <w:rsid w:val="00CC539F"/>
    <w:rsid w:val="00CC53D3"/>
    <w:rsid w:val="00CC55D5"/>
    <w:rsid w:val="00CC583F"/>
    <w:rsid w:val="00CC58B6"/>
    <w:rsid w:val="00CC5DC5"/>
    <w:rsid w:val="00CC5E1C"/>
    <w:rsid w:val="00CC604C"/>
    <w:rsid w:val="00CC60DE"/>
    <w:rsid w:val="00CC6279"/>
    <w:rsid w:val="00CC6836"/>
    <w:rsid w:val="00CC691F"/>
    <w:rsid w:val="00CC6A60"/>
    <w:rsid w:val="00CC6D4E"/>
    <w:rsid w:val="00CC6FDB"/>
    <w:rsid w:val="00CC7079"/>
    <w:rsid w:val="00CC7404"/>
    <w:rsid w:val="00CC7512"/>
    <w:rsid w:val="00CC758F"/>
    <w:rsid w:val="00CC76EE"/>
    <w:rsid w:val="00CC778C"/>
    <w:rsid w:val="00CC78D1"/>
    <w:rsid w:val="00CC7FB6"/>
    <w:rsid w:val="00CD00DB"/>
    <w:rsid w:val="00CD0105"/>
    <w:rsid w:val="00CD0638"/>
    <w:rsid w:val="00CD06C4"/>
    <w:rsid w:val="00CD083B"/>
    <w:rsid w:val="00CD0DD8"/>
    <w:rsid w:val="00CD1334"/>
    <w:rsid w:val="00CD1877"/>
    <w:rsid w:val="00CD1925"/>
    <w:rsid w:val="00CD196F"/>
    <w:rsid w:val="00CD1E1F"/>
    <w:rsid w:val="00CD1E5D"/>
    <w:rsid w:val="00CD1F37"/>
    <w:rsid w:val="00CD2394"/>
    <w:rsid w:val="00CD272A"/>
    <w:rsid w:val="00CD2926"/>
    <w:rsid w:val="00CD2EC1"/>
    <w:rsid w:val="00CD2F9F"/>
    <w:rsid w:val="00CD301A"/>
    <w:rsid w:val="00CD3425"/>
    <w:rsid w:val="00CD35DE"/>
    <w:rsid w:val="00CD37E4"/>
    <w:rsid w:val="00CD3825"/>
    <w:rsid w:val="00CD3AE5"/>
    <w:rsid w:val="00CD3BB1"/>
    <w:rsid w:val="00CD3D87"/>
    <w:rsid w:val="00CD3E5B"/>
    <w:rsid w:val="00CD40D8"/>
    <w:rsid w:val="00CD421E"/>
    <w:rsid w:val="00CD428D"/>
    <w:rsid w:val="00CD446B"/>
    <w:rsid w:val="00CD4873"/>
    <w:rsid w:val="00CD48D0"/>
    <w:rsid w:val="00CD4948"/>
    <w:rsid w:val="00CD4C30"/>
    <w:rsid w:val="00CD5436"/>
    <w:rsid w:val="00CD5A37"/>
    <w:rsid w:val="00CD5BEE"/>
    <w:rsid w:val="00CD5F1A"/>
    <w:rsid w:val="00CD615F"/>
    <w:rsid w:val="00CD68FD"/>
    <w:rsid w:val="00CD6E97"/>
    <w:rsid w:val="00CD6FA1"/>
    <w:rsid w:val="00CD6FB6"/>
    <w:rsid w:val="00CD6FEA"/>
    <w:rsid w:val="00CD7097"/>
    <w:rsid w:val="00CD754C"/>
    <w:rsid w:val="00CD763C"/>
    <w:rsid w:val="00CD7738"/>
    <w:rsid w:val="00CD7954"/>
    <w:rsid w:val="00CD7E71"/>
    <w:rsid w:val="00CE010B"/>
    <w:rsid w:val="00CE01E9"/>
    <w:rsid w:val="00CE01EB"/>
    <w:rsid w:val="00CE02BA"/>
    <w:rsid w:val="00CE0347"/>
    <w:rsid w:val="00CE03B7"/>
    <w:rsid w:val="00CE042F"/>
    <w:rsid w:val="00CE08A1"/>
    <w:rsid w:val="00CE0976"/>
    <w:rsid w:val="00CE0B77"/>
    <w:rsid w:val="00CE1226"/>
    <w:rsid w:val="00CE1365"/>
    <w:rsid w:val="00CE14EF"/>
    <w:rsid w:val="00CE1F08"/>
    <w:rsid w:val="00CE1F21"/>
    <w:rsid w:val="00CE2007"/>
    <w:rsid w:val="00CE21AC"/>
    <w:rsid w:val="00CE256E"/>
    <w:rsid w:val="00CE2700"/>
    <w:rsid w:val="00CE27C1"/>
    <w:rsid w:val="00CE28D4"/>
    <w:rsid w:val="00CE2900"/>
    <w:rsid w:val="00CE2B82"/>
    <w:rsid w:val="00CE2E73"/>
    <w:rsid w:val="00CE2F73"/>
    <w:rsid w:val="00CE3166"/>
    <w:rsid w:val="00CE3262"/>
    <w:rsid w:val="00CE3266"/>
    <w:rsid w:val="00CE3414"/>
    <w:rsid w:val="00CE3745"/>
    <w:rsid w:val="00CE3988"/>
    <w:rsid w:val="00CE3A9E"/>
    <w:rsid w:val="00CE3B0D"/>
    <w:rsid w:val="00CE3B27"/>
    <w:rsid w:val="00CE3BD0"/>
    <w:rsid w:val="00CE3DB3"/>
    <w:rsid w:val="00CE4009"/>
    <w:rsid w:val="00CE43D2"/>
    <w:rsid w:val="00CE43E5"/>
    <w:rsid w:val="00CE45D9"/>
    <w:rsid w:val="00CE46FC"/>
    <w:rsid w:val="00CE4947"/>
    <w:rsid w:val="00CE498C"/>
    <w:rsid w:val="00CE4B28"/>
    <w:rsid w:val="00CE4E22"/>
    <w:rsid w:val="00CE4F73"/>
    <w:rsid w:val="00CE50B8"/>
    <w:rsid w:val="00CE5140"/>
    <w:rsid w:val="00CE5AB3"/>
    <w:rsid w:val="00CE5F66"/>
    <w:rsid w:val="00CE5FC6"/>
    <w:rsid w:val="00CE5FE6"/>
    <w:rsid w:val="00CE6004"/>
    <w:rsid w:val="00CE60E0"/>
    <w:rsid w:val="00CE61C3"/>
    <w:rsid w:val="00CE645C"/>
    <w:rsid w:val="00CE6497"/>
    <w:rsid w:val="00CE64FA"/>
    <w:rsid w:val="00CE65CF"/>
    <w:rsid w:val="00CE69B8"/>
    <w:rsid w:val="00CE6BD2"/>
    <w:rsid w:val="00CE6BE7"/>
    <w:rsid w:val="00CE6CA6"/>
    <w:rsid w:val="00CE6CF3"/>
    <w:rsid w:val="00CE6FAB"/>
    <w:rsid w:val="00CE6FC3"/>
    <w:rsid w:val="00CE7099"/>
    <w:rsid w:val="00CE7332"/>
    <w:rsid w:val="00CE74DD"/>
    <w:rsid w:val="00CE75CB"/>
    <w:rsid w:val="00CE76CE"/>
    <w:rsid w:val="00CE79C9"/>
    <w:rsid w:val="00CE7CE1"/>
    <w:rsid w:val="00CF0517"/>
    <w:rsid w:val="00CF05EA"/>
    <w:rsid w:val="00CF089E"/>
    <w:rsid w:val="00CF08B6"/>
    <w:rsid w:val="00CF10C9"/>
    <w:rsid w:val="00CF1191"/>
    <w:rsid w:val="00CF14BF"/>
    <w:rsid w:val="00CF15EE"/>
    <w:rsid w:val="00CF1889"/>
    <w:rsid w:val="00CF18E7"/>
    <w:rsid w:val="00CF1A63"/>
    <w:rsid w:val="00CF1C8D"/>
    <w:rsid w:val="00CF1FE3"/>
    <w:rsid w:val="00CF2334"/>
    <w:rsid w:val="00CF2858"/>
    <w:rsid w:val="00CF2C95"/>
    <w:rsid w:val="00CF30A7"/>
    <w:rsid w:val="00CF30FF"/>
    <w:rsid w:val="00CF3641"/>
    <w:rsid w:val="00CF3BD4"/>
    <w:rsid w:val="00CF3CA5"/>
    <w:rsid w:val="00CF3CBB"/>
    <w:rsid w:val="00CF3CC0"/>
    <w:rsid w:val="00CF40B1"/>
    <w:rsid w:val="00CF4542"/>
    <w:rsid w:val="00CF4612"/>
    <w:rsid w:val="00CF485B"/>
    <w:rsid w:val="00CF4B2C"/>
    <w:rsid w:val="00CF4C4A"/>
    <w:rsid w:val="00CF4F05"/>
    <w:rsid w:val="00CF5463"/>
    <w:rsid w:val="00CF5477"/>
    <w:rsid w:val="00CF54F7"/>
    <w:rsid w:val="00CF57E3"/>
    <w:rsid w:val="00CF5D92"/>
    <w:rsid w:val="00CF5EFA"/>
    <w:rsid w:val="00CF5FCA"/>
    <w:rsid w:val="00CF5FFF"/>
    <w:rsid w:val="00CF66BB"/>
    <w:rsid w:val="00CF6988"/>
    <w:rsid w:val="00CF6DBB"/>
    <w:rsid w:val="00CF7647"/>
    <w:rsid w:val="00CF770E"/>
    <w:rsid w:val="00CF7908"/>
    <w:rsid w:val="00CF7D81"/>
    <w:rsid w:val="00D0021A"/>
    <w:rsid w:val="00D009B7"/>
    <w:rsid w:val="00D00EE7"/>
    <w:rsid w:val="00D01003"/>
    <w:rsid w:val="00D01295"/>
    <w:rsid w:val="00D0139D"/>
    <w:rsid w:val="00D013D3"/>
    <w:rsid w:val="00D015CE"/>
    <w:rsid w:val="00D018FC"/>
    <w:rsid w:val="00D01A99"/>
    <w:rsid w:val="00D01C5B"/>
    <w:rsid w:val="00D01E7B"/>
    <w:rsid w:val="00D02061"/>
    <w:rsid w:val="00D02148"/>
    <w:rsid w:val="00D0225F"/>
    <w:rsid w:val="00D028DC"/>
    <w:rsid w:val="00D02B9E"/>
    <w:rsid w:val="00D02E47"/>
    <w:rsid w:val="00D02FAF"/>
    <w:rsid w:val="00D02FD8"/>
    <w:rsid w:val="00D0308C"/>
    <w:rsid w:val="00D03210"/>
    <w:rsid w:val="00D032F4"/>
    <w:rsid w:val="00D03351"/>
    <w:rsid w:val="00D0346D"/>
    <w:rsid w:val="00D035F5"/>
    <w:rsid w:val="00D0362A"/>
    <w:rsid w:val="00D03A9A"/>
    <w:rsid w:val="00D041F4"/>
    <w:rsid w:val="00D0459B"/>
    <w:rsid w:val="00D04614"/>
    <w:rsid w:val="00D0488E"/>
    <w:rsid w:val="00D04C09"/>
    <w:rsid w:val="00D05145"/>
    <w:rsid w:val="00D05285"/>
    <w:rsid w:val="00D053E4"/>
    <w:rsid w:val="00D05458"/>
    <w:rsid w:val="00D05957"/>
    <w:rsid w:val="00D05D2B"/>
    <w:rsid w:val="00D0618C"/>
    <w:rsid w:val="00D06703"/>
    <w:rsid w:val="00D06BF1"/>
    <w:rsid w:val="00D06BFB"/>
    <w:rsid w:val="00D0717E"/>
    <w:rsid w:val="00D071ED"/>
    <w:rsid w:val="00D07258"/>
    <w:rsid w:val="00D073AE"/>
    <w:rsid w:val="00D074FD"/>
    <w:rsid w:val="00D076BE"/>
    <w:rsid w:val="00D077CC"/>
    <w:rsid w:val="00D078C3"/>
    <w:rsid w:val="00D078E4"/>
    <w:rsid w:val="00D078F7"/>
    <w:rsid w:val="00D0799F"/>
    <w:rsid w:val="00D07C21"/>
    <w:rsid w:val="00D10325"/>
    <w:rsid w:val="00D1070C"/>
    <w:rsid w:val="00D10787"/>
    <w:rsid w:val="00D108FB"/>
    <w:rsid w:val="00D10C26"/>
    <w:rsid w:val="00D10CD0"/>
    <w:rsid w:val="00D10D39"/>
    <w:rsid w:val="00D10FF9"/>
    <w:rsid w:val="00D11187"/>
    <w:rsid w:val="00D11196"/>
    <w:rsid w:val="00D11423"/>
    <w:rsid w:val="00D1154E"/>
    <w:rsid w:val="00D1163C"/>
    <w:rsid w:val="00D119F2"/>
    <w:rsid w:val="00D11A00"/>
    <w:rsid w:val="00D11AE7"/>
    <w:rsid w:val="00D11C90"/>
    <w:rsid w:val="00D11DCC"/>
    <w:rsid w:val="00D11FB5"/>
    <w:rsid w:val="00D120DF"/>
    <w:rsid w:val="00D1218E"/>
    <w:rsid w:val="00D1231F"/>
    <w:rsid w:val="00D1233E"/>
    <w:rsid w:val="00D123E5"/>
    <w:rsid w:val="00D123F7"/>
    <w:rsid w:val="00D1267D"/>
    <w:rsid w:val="00D128C9"/>
    <w:rsid w:val="00D12B11"/>
    <w:rsid w:val="00D12F76"/>
    <w:rsid w:val="00D13467"/>
    <w:rsid w:val="00D138F5"/>
    <w:rsid w:val="00D13CD3"/>
    <w:rsid w:val="00D13CFE"/>
    <w:rsid w:val="00D143FD"/>
    <w:rsid w:val="00D148CC"/>
    <w:rsid w:val="00D14CA7"/>
    <w:rsid w:val="00D14F3C"/>
    <w:rsid w:val="00D1518E"/>
    <w:rsid w:val="00D1576D"/>
    <w:rsid w:val="00D15D62"/>
    <w:rsid w:val="00D165D6"/>
    <w:rsid w:val="00D167C0"/>
    <w:rsid w:val="00D16DC3"/>
    <w:rsid w:val="00D16EB4"/>
    <w:rsid w:val="00D17137"/>
    <w:rsid w:val="00D1715B"/>
    <w:rsid w:val="00D171AD"/>
    <w:rsid w:val="00D1723C"/>
    <w:rsid w:val="00D172BE"/>
    <w:rsid w:val="00D1735C"/>
    <w:rsid w:val="00D173BF"/>
    <w:rsid w:val="00D17865"/>
    <w:rsid w:val="00D17D23"/>
    <w:rsid w:val="00D17D3E"/>
    <w:rsid w:val="00D17E32"/>
    <w:rsid w:val="00D17E8F"/>
    <w:rsid w:val="00D17F63"/>
    <w:rsid w:val="00D17FB6"/>
    <w:rsid w:val="00D201C2"/>
    <w:rsid w:val="00D20348"/>
    <w:rsid w:val="00D2075B"/>
    <w:rsid w:val="00D2081D"/>
    <w:rsid w:val="00D20972"/>
    <w:rsid w:val="00D2098F"/>
    <w:rsid w:val="00D209DF"/>
    <w:rsid w:val="00D20B71"/>
    <w:rsid w:val="00D2110A"/>
    <w:rsid w:val="00D21296"/>
    <w:rsid w:val="00D2151C"/>
    <w:rsid w:val="00D21A94"/>
    <w:rsid w:val="00D21AF7"/>
    <w:rsid w:val="00D21E1C"/>
    <w:rsid w:val="00D21F77"/>
    <w:rsid w:val="00D22047"/>
    <w:rsid w:val="00D220EB"/>
    <w:rsid w:val="00D2215D"/>
    <w:rsid w:val="00D22196"/>
    <w:rsid w:val="00D22255"/>
    <w:rsid w:val="00D2248E"/>
    <w:rsid w:val="00D2270A"/>
    <w:rsid w:val="00D22825"/>
    <w:rsid w:val="00D229C1"/>
    <w:rsid w:val="00D22BCA"/>
    <w:rsid w:val="00D232B1"/>
    <w:rsid w:val="00D236BE"/>
    <w:rsid w:val="00D23714"/>
    <w:rsid w:val="00D23AD4"/>
    <w:rsid w:val="00D2404F"/>
    <w:rsid w:val="00D24268"/>
    <w:rsid w:val="00D24338"/>
    <w:rsid w:val="00D245AF"/>
    <w:rsid w:val="00D245F2"/>
    <w:rsid w:val="00D24703"/>
    <w:rsid w:val="00D2492A"/>
    <w:rsid w:val="00D24C43"/>
    <w:rsid w:val="00D24CE2"/>
    <w:rsid w:val="00D2506A"/>
    <w:rsid w:val="00D2519E"/>
    <w:rsid w:val="00D2520F"/>
    <w:rsid w:val="00D25254"/>
    <w:rsid w:val="00D2545B"/>
    <w:rsid w:val="00D25867"/>
    <w:rsid w:val="00D25D7F"/>
    <w:rsid w:val="00D25DEC"/>
    <w:rsid w:val="00D25E52"/>
    <w:rsid w:val="00D25F22"/>
    <w:rsid w:val="00D26037"/>
    <w:rsid w:val="00D26237"/>
    <w:rsid w:val="00D263A6"/>
    <w:rsid w:val="00D26445"/>
    <w:rsid w:val="00D267DB"/>
    <w:rsid w:val="00D268C7"/>
    <w:rsid w:val="00D26912"/>
    <w:rsid w:val="00D26C1A"/>
    <w:rsid w:val="00D27130"/>
    <w:rsid w:val="00D27319"/>
    <w:rsid w:val="00D274CB"/>
    <w:rsid w:val="00D27521"/>
    <w:rsid w:val="00D2760C"/>
    <w:rsid w:val="00D27AD4"/>
    <w:rsid w:val="00D27BFE"/>
    <w:rsid w:val="00D27C09"/>
    <w:rsid w:val="00D27C52"/>
    <w:rsid w:val="00D27C5C"/>
    <w:rsid w:val="00D27FE4"/>
    <w:rsid w:val="00D30011"/>
    <w:rsid w:val="00D302A6"/>
    <w:rsid w:val="00D302AB"/>
    <w:rsid w:val="00D304B9"/>
    <w:rsid w:val="00D305C1"/>
    <w:rsid w:val="00D30621"/>
    <w:rsid w:val="00D30771"/>
    <w:rsid w:val="00D30836"/>
    <w:rsid w:val="00D30853"/>
    <w:rsid w:val="00D308E5"/>
    <w:rsid w:val="00D309D5"/>
    <w:rsid w:val="00D30F74"/>
    <w:rsid w:val="00D30FEC"/>
    <w:rsid w:val="00D3125B"/>
    <w:rsid w:val="00D31993"/>
    <w:rsid w:val="00D32ABB"/>
    <w:rsid w:val="00D32C6D"/>
    <w:rsid w:val="00D32DA1"/>
    <w:rsid w:val="00D32E5E"/>
    <w:rsid w:val="00D32EA8"/>
    <w:rsid w:val="00D33176"/>
    <w:rsid w:val="00D33274"/>
    <w:rsid w:val="00D33316"/>
    <w:rsid w:val="00D33544"/>
    <w:rsid w:val="00D336C2"/>
    <w:rsid w:val="00D336F8"/>
    <w:rsid w:val="00D33772"/>
    <w:rsid w:val="00D337A0"/>
    <w:rsid w:val="00D33B9F"/>
    <w:rsid w:val="00D33BA4"/>
    <w:rsid w:val="00D33BDD"/>
    <w:rsid w:val="00D33BF2"/>
    <w:rsid w:val="00D33CE8"/>
    <w:rsid w:val="00D33D73"/>
    <w:rsid w:val="00D33F61"/>
    <w:rsid w:val="00D3420B"/>
    <w:rsid w:val="00D34798"/>
    <w:rsid w:val="00D34889"/>
    <w:rsid w:val="00D34BAA"/>
    <w:rsid w:val="00D34D55"/>
    <w:rsid w:val="00D34EC8"/>
    <w:rsid w:val="00D35229"/>
    <w:rsid w:val="00D353DC"/>
    <w:rsid w:val="00D35540"/>
    <w:rsid w:val="00D35576"/>
    <w:rsid w:val="00D356DF"/>
    <w:rsid w:val="00D35856"/>
    <w:rsid w:val="00D35884"/>
    <w:rsid w:val="00D35C3C"/>
    <w:rsid w:val="00D36002"/>
    <w:rsid w:val="00D36131"/>
    <w:rsid w:val="00D36225"/>
    <w:rsid w:val="00D36414"/>
    <w:rsid w:val="00D36991"/>
    <w:rsid w:val="00D369CB"/>
    <w:rsid w:val="00D36B6F"/>
    <w:rsid w:val="00D36BF0"/>
    <w:rsid w:val="00D36C41"/>
    <w:rsid w:val="00D36F0D"/>
    <w:rsid w:val="00D37155"/>
    <w:rsid w:val="00D376E4"/>
    <w:rsid w:val="00D37BF7"/>
    <w:rsid w:val="00D37ED9"/>
    <w:rsid w:val="00D40079"/>
    <w:rsid w:val="00D40B60"/>
    <w:rsid w:val="00D41001"/>
    <w:rsid w:val="00D41109"/>
    <w:rsid w:val="00D4116C"/>
    <w:rsid w:val="00D41456"/>
    <w:rsid w:val="00D414CD"/>
    <w:rsid w:val="00D4173F"/>
    <w:rsid w:val="00D4190C"/>
    <w:rsid w:val="00D41938"/>
    <w:rsid w:val="00D41AB4"/>
    <w:rsid w:val="00D41B1E"/>
    <w:rsid w:val="00D41C8B"/>
    <w:rsid w:val="00D42099"/>
    <w:rsid w:val="00D422B7"/>
    <w:rsid w:val="00D42403"/>
    <w:rsid w:val="00D4244E"/>
    <w:rsid w:val="00D4271B"/>
    <w:rsid w:val="00D42D28"/>
    <w:rsid w:val="00D43020"/>
    <w:rsid w:val="00D434A3"/>
    <w:rsid w:val="00D43B2A"/>
    <w:rsid w:val="00D43D02"/>
    <w:rsid w:val="00D43D2D"/>
    <w:rsid w:val="00D43E63"/>
    <w:rsid w:val="00D43FCD"/>
    <w:rsid w:val="00D4406D"/>
    <w:rsid w:val="00D4460A"/>
    <w:rsid w:val="00D4493A"/>
    <w:rsid w:val="00D44D3B"/>
    <w:rsid w:val="00D44D51"/>
    <w:rsid w:val="00D45401"/>
    <w:rsid w:val="00D455F5"/>
    <w:rsid w:val="00D459A7"/>
    <w:rsid w:val="00D45D70"/>
    <w:rsid w:val="00D45EF8"/>
    <w:rsid w:val="00D464EE"/>
    <w:rsid w:val="00D46851"/>
    <w:rsid w:val="00D468C9"/>
    <w:rsid w:val="00D46BD8"/>
    <w:rsid w:val="00D46D75"/>
    <w:rsid w:val="00D4702A"/>
    <w:rsid w:val="00D470D3"/>
    <w:rsid w:val="00D47275"/>
    <w:rsid w:val="00D47B9A"/>
    <w:rsid w:val="00D50183"/>
    <w:rsid w:val="00D501F7"/>
    <w:rsid w:val="00D5029D"/>
    <w:rsid w:val="00D50583"/>
    <w:rsid w:val="00D50732"/>
    <w:rsid w:val="00D509FB"/>
    <w:rsid w:val="00D50EE0"/>
    <w:rsid w:val="00D5162C"/>
    <w:rsid w:val="00D51A6C"/>
    <w:rsid w:val="00D51AEC"/>
    <w:rsid w:val="00D51B1F"/>
    <w:rsid w:val="00D51BB1"/>
    <w:rsid w:val="00D51E8E"/>
    <w:rsid w:val="00D521E3"/>
    <w:rsid w:val="00D523F6"/>
    <w:rsid w:val="00D526E9"/>
    <w:rsid w:val="00D52793"/>
    <w:rsid w:val="00D5286D"/>
    <w:rsid w:val="00D52918"/>
    <w:rsid w:val="00D52AF7"/>
    <w:rsid w:val="00D52D21"/>
    <w:rsid w:val="00D52E46"/>
    <w:rsid w:val="00D53717"/>
    <w:rsid w:val="00D53966"/>
    <w:rsid w:val="00D53BB5"/>
    <w:rsid w:val="00D53C10"/>
    <w:rsid w:val="00D53E8E"/>
    <w:rsid w:val="00D53E9A"/>
    <w:rsid w:val="00D53F7E"/>
    <w:rsid w:val="00D53FD0"/>
    <w:rsid w:val="00D54483"/>
    <w:rsid w:val="00D54545"/>
    <w:rsid w:val="00D548E2"/>
    <w:rsid w:val="00D54901"/>
    <w:rsid w:val="00D54CF8"/>
    <w:rsid w:val="00D54D0A"/>
    <w:rsid w:val="00D54F0D"/>
    <w:rsid w:val="00D54FEC"/>
    <w:rsid w:val="00D551E4"/>
    <w:rsid w:val="00D55443"/>
    <w:rsid w:val="00D55A29"/>
    <w:rsid w:val="00D55AB9"/>
    <w:rsid w:val="00D55E28"/>
    <w:rsid w:val="00D55FBB"/>
    <w:rsid w:val="00D5629B"/>
    <w:rsid w:val="00D5653A"/>
    <w:rsid w:val="00D56554"/>
    <w:rsid w:val="00D5661B"/>
    <w:rsid w:val="00D566DC"/>
    <w:rsid w:val="00D56850"/>
    <w:rsid w:val="00D56EB3"/>
    <w:rsid w:val="00D56F77"/>
    <w:rsid w:val="00D57439"/>
    <w:rsid w:val="00D57501"/>
    <w:rsid w:val="00D57644"/>
    <w:rsid w:val="00D57D69"/>
    <w:rsid w:val="00D57E2A"/>
    <w:rsid w:val="00D57ECA"/>
    <w:rsid w:val="00D57FFB"/>
    <w:rsid w:val="00D60031"/>
    <w:rsid w:val="00D6003D"/>
    <w:rsid w:val="00D60090"/>
    <w:rsid w:val="00D600D6"/>
    <w:rsid w:val="00D601A4"/>
    <w:rsid w:val="00D6027A"/>
    <w:rsid w:val="00D60356"/>
    <w:rsid w:val="00D604B8"/>
    <w:rsid w:val="00D608CD"/>
    <w:rsid w:val="00D609EB"/>
    <w:rsid w:val="00D60A27"/>
    <w:rsid w:val="00D60AA5"/>
    <w:rsid w:val="00D60E98"/>
    <w:rsid w:val="00D60EE1"/>
    <w:rsid w:val="00D60FB5"/>
    <w:rsid w:val="00D61125"/>
    <w:rsid w:val="00D61458"/>
    <w:rsid w:val="00D61701"/>
    <w:rsid w:val="00D61984"/>
    <w:rsid w:val="00D61A93"/>
    <w:rsid w:val="00D61EB8"/>
    <w:rsid w:val="00D6213D"/>
    <w:rsid w:val="00D621EF"/>
    <w:rsid w:val="00D624BD"/>
    <w:rsid w:val="00D62C34"/>
    <w:rsid w:val="00D62C43"/>
    <w:rsid w:val="00D62E0D"/>
    <w:rsid w:val="00D62E6F"/>
    <w:rsid w:val="00D62F9F"/>
    <w:rsid w:val="00D63726"/>
    <w:rsid w:val="00D637E6"/>
    <w:rsid w:val="00D638B4"/>
    <w:rsid w:val="00D639B8"/>
    <w:rsid w:val="00D63AF8"/>
    <w:rsid w:val="00D63B48"/>
    <w:rsid w:val="00D63C93"/>
    <w:rsid w:val="00D63E96"/>
    <w:rsid w:val="00D63EC2"/>
    <w:rsid w:val="00D63EDE"/>
    <w:rsid w:val="00D64071"/>
    <w:rsid w:val="00D644E7"/>
    <w:rsid w:val="00D6463F"/>
    <w:rsid w:val="00D646B2"/>
    <w:rsid w:val="00D64903"/>
    <w:rsid w:val="00D64A27"/>
    <w:rsid w:val="00D64A7B"/>
    <w:rsid w:val="00D64ACB"/>
    <w:rsid w:val="00D64D85"/>
    <w:rsid w:val="00D64E66"/>
    <w:rsid w:val="00D6508E"/>
    <w:rsid w:val="00D6561C"/>
    <w:rsid w:val="00D65660"/>
    <w:rsid w:val="00D65689"/>
    <w:rsid w:val="00D658C9"/>
    <w:rsid w:val="00D65913"/>
    <w:rsid w:val="00D65978"/>
    <w:rsid w:val="00D65A9A"/>
    <w:rsid w:val="00D65AB2"/>
    <w:rsid w:val="00D65E83"/>
    <w:rsid w:val="00D6623C"/>
    <w:rsid w:val="00D66303"/>
    <w:rsid w:val="00D6642D"/>
    <w:rsid w:val="00D66469"/>
    <w:rsid w:val="00D664A7"/>
    <w:rsid w:val="00D664F1"/>
    <w:rsid w:val="00D6666B"/>
    <w:rsid w:val="00D667D8"/>
    <w:rsid w:val="00D66887"/>
    <w:rsid w:val="00D669A0"/>
    <w:rsid w:val="00D66AAA"/>
    <w:rsid w:val="00D66B71"/>
    <w:rsid w:val="00D67129"/>
    <w:rsid w:val="00D67160"/>
    <w:rsid w:val="00D67187"/>
    <w:rsid w:val="00D67300"/>
    <w:rsid w:val="00D673A7"/>
    <w:rsid w:val="00D673F6"/>
    <w:rsid w:val="00D674DB"/>
    <w:rsid w:val="00D674FE"/>
    <w:rsid w:val="00D677B8"/>
    <w:rsid w:val="00D67887"/>
    <w:rsid w:val="00D67991"/>
    <w:rsid w:val="00D67ACE"/>
    <w:rsid w:val="00D67C0D"/>
    <w:rsid w:val="00D7009F"/>
    <w:rsid w:val="00D70149"/>
    <w:rsid w:val="00D7018C"/>
    <w:rsid w:val="00D7026D"/>
    <w:rsid w:val="00D704C1"/>
    <w:rsid w:val="00D70623"/>
    <w:rsid w:val="00D706A7"/>
    <w:rsid w:val="00D706D3"/>
    <w:rsid w:val="00D707D7"/>
    <w:rsid w:val="00D7086E"/>
    <w:rsid w:val="00D708CA"/>
    <w:rsid w:val="00D70A55"/>
    <w:rsid w:val="00D710D5"/>
    <w:rsid w:val="00D710DE"/>
    <w:rsid w:val="00D711C4"/>
    <w:rsid w:val="00D71357"/>
    <w:rsid w:val="00D71396"/>
    <w:rsid w:val="00D715D4"/>
    <w:rsid w:val="00D7171A"/>
    <w:rsid w:val="00D7197D"/>
    <w:rsid w:val="00D71E04"/>
    <w:rsid w:val="00D72021"/>
    <w:rsid w:val="00D721F4"/>
    <w:rsid w:val="00D724FD"/>
    <w:rsid w:val="00D72544"/>
    <w:rsid w:val="00D72592"/>
    <w:rsid w:val="00D725FA"/>
    <w:rsid w:val="00D7261D"/>
    <w:rsid w:val="00D727A2"/>
    <w:rsid w:val="00D72C44"/>
    <w:rsid w:val="00D72DE6"/>
    <w:rsid w:val="00D72F81"/>
    <w:rsid w:val="00D730A8"/>
    <w:rsid w:val="00D731A6"/>
    <w:rsid w:val="00D731AF"/>
    <w:rsid w:val="00D731E0"/>
    <w:rsid w:val="00D731F3"/>
    <w:rsid w:val="00D734A0"/>
    <w:rsid w:val="00D734CD"/>
    <w:rsid w:val="00D73750"/>
    <w:rsid w:val="00D738BA"/>
    <w:rsid w:val="00D7398D"/>
    <w:rsid w:val="00D73C40"/>
    <w:rsid w:val="00D74113"/>
    <w:rsid w:val="00D74547"/>
    <w:rsid w:val="00D745A3"/>
    <w:rsid w:val="00D745A9"/>
    <w:rsid w:val="00D745C2"/>
    <w:rsid w:val="00D7484E"/>
    <w:rsid w:val="00D7486F"/>
    <w:rsid w:val="00D74B7C"/>
    <w:rsid w:val="00D74D6A"/>
    <w:rsid w:val="00D74E74"/>
    <w:rsid w:val="00D74FAC"/>
    <w:rsid w:val="00D74FAF"/>
    <w:rsid w:val="00D750AC"/>
    <w:rsid w:val="00D752A5"/>
    <w:rsid w:val="00D75588"/>
    <w:rsid w:val="00D75601"/>
    <w:rsid w:val="00D7582D"/>
    <w:rsid w:val="00D75B60"/>
    <w:rsid w:val="00D75D5E"/>
    <w:rsid w:val="00D75E5E"/>
    <w:rsid w:val="00D760C5"/>
    <w:rsid w:val="00D7621C"/>
    <w:rsid w:val="00D76476"/>
    <w:rsid w:val="00D76A60"/>
    <w:rsid w:val="00D76B0E"/>
    <w:rsid w:val="00D76B70"/>
    <w:rsid w:val="00D76F9A"/>
    <w:rsid w:val="00D773D0"/>
    <w:rsid w:val="00D7745A"/>
    <w:rsid w:val="00D778D4"/>
    <w:rsid w:val="00D77ABC"/>
    <w:rsid w:val="00D77BB8"/>
    <w:rsid w:val="00D77FDE"/>
    <w:rsid w:val="00D80459"/>
    <w:rsid w:val="00D80561"/>
    <w:rsid w:val="00D80619"/>
    <w:rsid w:val="00D809D4"/>
    <w:rsid w:val="00D80A7E"/>
    <w:rsid w:val="00D80B21"/>
    <w:rsid w:val="00D80BD3"/>
    <w:rsid w:val="00D80E18"/>
    <w:rsid w:val="00D80E71"/>
    <w:rsid w:val="00D80F88"/>
    <w:rsid w:val="00D81643"/>
    <w:rsid w:val="00D81654"/>
    <w:rsid w:val="00D81740"/>
    <w:rsid w:val="00D81B2D"/>
    <w:rsid w:val="00D81CE6"/>
    <w:rsid w:val="00D81EB7"/>
    <w:rsid w:val="00D822B2"/>
    <w:rsid w:val="00D8240A"/>
    <w:rsid w:val="00D82D66"/>
    <w:rsid w:val="00D82EE6"/>
    <w:rsid w:val="00D8342B"/>
    <w:rsid w:val="00D83989"/>
    <w:rsid w:val="00D83994"/>
    <w:rsid w:val="00D839BF"/>
    <w:rsid w:val="00D83B9E"/>
    <w:rsid w:val="00D83D0B"/>
    <w:rsid w:val="00D83F32"/>
    <w:rsid w:val="00D84483"/>
    <w:rsid w:val="00D8448C"/>
    <w:rsid w:val="00D84518"/>
    <w:rsid w:val="00D8455C"/>
    <w:rsid w:val="00D845A8"/>
    <w:rsid w:val="00D84794"/>
    <w:rsid w:val="00D84E38"/>
    <w:rsid w:val="00D84ECD"/>
    <w:rsid w:val="00D85030"/>
    <w:rsid w:val="00D851F5"/>
    <w:rsid w:val="00D85D7C"/>
    <w:rsid w:val="00D85DED"/>
    <w:rsid w:val="00D86163"/>
    <w:rsid w:val="00D86523"/>
    <w:rsid w:val="00D867B0"/>
    <w:rsid w:val="00D8691A"/>
    <w:rsid w:val="00D86DBF"/>
    <w:rsid w:val="00D86E74"/>
    <w:rsid w:val="00D87026"/>
    <w:rsid w:val="00D8709E"/>
    <w:rsid w:val="00D8733F"/>
    <w:rsid w:val="00D87737"/>
    <w:rsid w:val="00D8774D"/>
    <w:rsid w:val="00D87770"/>
    <w:rsid w:val="00D877A3"/>
    <w:rsid w:val="00D879DE"/>
    <w:rsid w:val="00D87E76"/>
    <w:rsid w:val="00D87E8E"/>
    <w:rsid w:val="00D87EA6"/>
    <w:rsid w:val="00D87EFC"/>
    <w:rsid w:val="00D90052"/>
    <w:rsid w:val="00D90178"/>
    <w:rsid w:val="00D904FD"/>
    <w:rsid w:val="00D907C4"/>
    <w:rsid w:val="00D907E4"/>
    <w:rsid w:val="00D907F4"/>
    <w:rsid w:val="00D90B7E"/>
    <w:rsid w:val="00D90D82"/>
    <w:rsid w:val="00D90EF9"/>
    <w:rsid w:val="00D912E3"/>
    <w:rsid w:val="00D912EE"/>
    <w:rsid w:val="00D9138E"/>
    <w:rsid w:val="00D9168C"/>
    <w:rsid w:val="00D918AF"/>
    <w:rsid w:val="00D91E84"/>
    <w:rsid w:val="00D91EA9"/>
    <w:rsid w:val="00D928C7"/>
    <w:rsid w:val="00D92C23"/>
    <w:rsid w:val="00D92FFA"/>
    <w:rsid w:val="00D930A1"/>
    <w:rsid w:val="00D935DE"/>
    <w:rsid w:val="00D9383E"/>
    <w:rsid w:val="00D93B09"/>
    <w:rsid w:val="00D93FA4"/>
    <w:rsid w:val="00D94566"/>
    <w:rsid w:val="00D94684"/>
    <w:rsid w:val="00D94726"/>
    <w:rsid w:val="00D94738"/>
    <w:rsid w:val="00D94914"/>
    <w:rsid w:val="00D949A9"/>
    <w:rsid w:val="00D94B13"/>
    <w:rsid w:val="00D94D06"/>
    <w:rsid w:val="00D94FD2"/>
    <w:rsid w:val="00D9501E"/>
    <w:rsid w:val="00D9550D"/>
    <w:rsid w:val="00D955D9"/>
    <w:rsid w:val="00D95616"/>
    <w:rsid w:val="00D956E1"/>
    <w:rsid w:val="00D95B1D"/>
    <w:rsid w:val="00D95D17"/>
    <w:rsid w:val="00D96406"/>
    <w:rsid w:val="00D964AC"/>
    <w:rsid w:val="00D96696"/>
    <w:rsid w:val="00D966B5"/>
    <w:rsid w:val="00D967E3"/>
    <w:rsid w:val="00D9683B"/>
    <w:rsid w:val="00D96923"/>
    <w:rsid w:val="00D96BDE"/>
    <w:rsid w:val="00D96EEC"/>
    <w:rsid w:val="00D97213"/>
    <w:rsid w:val="00D97229"/>
    <w:rsid w:val="00D9731C"/>
    <w:rsid w:val="00D97348"/>
    <w:rsid w:val="00D973B6"/>
    <w:rsid w:val="00D975A7"/>
    <w:rsid w:val="00D9761F"/>
    <w:rsid w:val="00D978B0"/>
    <w:rsid w:val="00D978D4"/>
    <w:rsid w:val="00D97DEC"/>
    <w:rsid w:val="00DA0568"/>
    <w:rsid w:val="00DA0645"/>
    <w:rsid w:val="00DA0B20"/>
    <w:rsid w:val="00DA11AE"/>
    <w:rsid w:val="00DA126C"/>
    <w:rsid w:val="00DA12AD"/>
    <w:rsid w:val="00DA12DE"/>
    <w:rsid w:val="00DA19AA"/>
    <w:rsid w:val="00DA19CE"/>
    <w:rsid w:val="00DA1D10"/>
    <w:rsid w:val="00DA1D13"/>
    <w:rsid w:val="00DA1E35"/>
    <w:rsid w:val="00DA2049"/>
    <w:rsid w:val="00DA2271"/>
    <w:rsid w:val="00DA26EB"/>
    <w:rsid w:val="00DA293C"/>
    <w:rsid w:val="00DA2AAE"/>
    <w:rsid w:val="00DA2E8E"/>
    <w:rsid w:val="00DA2E9A"/>
    <w:rsid w:val="00DA2FEA"/>
    <w:rsid w:val="00DA307B"/>
    <w:rsid w:val="00DA307E"/>
    <w:rsid w:val="00DA3137"/>
    <w:rsid w:val="00DA3432"/>
    <w:rsid w:val="00DA362E"/>
    <w:rsid w:val="00DA3667"/>
    <w:rsid w:val="00DA36FE"/>
    <w:rsid w:val="00DA3791"/>
    <w:rsid w:val="00DA383C"/>
    <w:rsid w:val="00DA3B81"/>
    <w:rsid w:val="00DA3BE4"/>
    <w:rsid w:val="00DA3E32"/>
    <w:rsid w:val="00DA3F55"/>
    <w:rsid w:val="00DA40C5"/>
    <w:rsid w:val="00DA4109"/>
    <w:rsid w:val="00DA431C"/>
    <w:rsid w:val="00DA4826"/>
    <w:rsid w:val="00DA4F6C"/>
    <w:rsid w:val="00DA5062"/>
    <w:rsid w:val="00DA50E4"/>
    <w:rsid w:val="00DA5148"/>
    <w:rsid w:val="00DA55B0"/>
    <w:rsid w:val="00DA5708"/>
    <w:rsid w:val="00DA57D8"/>
    <w:rsid w:val="00DA5A70"/>
    <w:rsid w:val="00DA5DB3"/>
    <w:rsid w:val="00DA5E4A"/>
    <w:rsid w:val="00DA5F65"/>
    <w:rsid w:val="00DA5FA5"/>
    <w:rsid w:val="00DA6256"/>
    <w:rsid w:val="00DA6391"/>
    <w:rsid w:val="00DA6553"/>
    <w:rsid w:val="00DA6759"/>
    <w:rsid w:val="00DA687E"/>
    <w:rsid w:val="00DA6A3C"/>
    <w:rsid w:val="00DA6AD9"/>
    <w:rsid w:val="00DA6FCC"/>
    <w:rsid w:val="00DA7374"/>
    <w:rsid w:val="00DA7464"/>
    <w:rsid w:val="00DA7558"/>
    <w:rsid w:val="00DA77C6"/>
    <w:rsid w:val="00DA786D"/>
    <w:rsid w:val="00DA7944"/>
    <w:rsid w:val="00DA7A58"/>
    <w:rsid w:val="00DA7C8D"/>
    <w:rsid w:val="00DB00B0"/>
    <w:rsid w:val="00DB0173"/>
    <w:rsid w:val="00DB0599"/>
    <w:rsid w:val="00DB05FB"/>
    <w:rsid w:val="00DB0714"/>
    <w:rsid w:val="00DB0C27"/>
    <w:rsid w:val="00DB0C4E"/>
    <w:rsid w:val="00DB0CB8"/>
    <w:rsid w:val="00DB1084"/>
    <w:rsid w:val="00DB11E2"/>
    <w:rsid w:val="00DB1488"/>
    <w:rsid w:val="00DB1709"/>
    <w:rsid w:val="00DB186B"/>
    <w:rsid w:val="00DB1895"/>
    <w:rsid w:val="00DB1ACF"/>
    <w:rsid w:val="00DB1C44"/>
    <w:rsid w:val="00DB1D00"/>
    <w:rsid w:val="00DB2059"/>
    <w:rsid w:val="00DB2264"/>
    <w:rsid w:val="00DB2418"/>
    <w:rsid w:val="00DB2913"/>
    <w:rsid w:val="00DB2E39"/>
    <w:rsid w:val="00DB30A1"/>
    <w:rsid w:val="00DB30CC"/>
    <w:rsid w:val="00DB3116"/>
    <w:rsid w:val="00DB326F"/>
    <w:rsid w:val="00DB32D4"/>
    <w:rsid w:val="00DB3449"/>
    <w:rsid w:val="00DB36E1"/>
    <w:rsid w:val="00DB38E2"/>
    <w:rsid w:val="00DB391C"/>
    <w:rsid w:val="00DB4107"/>
    <w:rsid w:val="00DB414B"/>
    <w:rsid w:val="00DB41E8"/>
    <w:rsid w:val="00DB45FC"/>
    <w:rsid w:val="00DB4636"/>
    <w:rsid w:val="00DB467E"/>
    <w:rsid w:val="00DB4869"/>
    <w:rsid w:val="00DB48FB"/>
    <w:rsid w:val="00DB4BE7"/>
    <w:rsid w:val="00DB4FF5"/>
    <w:rsid w:val="00DB5048"/>
    <w:rsid w:val="00DB5072"/>
    <w:rsid w:val="00DB561C"/>
    <w:rsid w:val="00DB566B"/>
    <w:rsid w:val="00DB578A"/>
    <w:rsid w:val="00DB586A"/>
    <w:rsid w:val="00DB5AC0"/>
    <w:rsid w:val="00DB5F67"/>
    <w:rsid w:val="00DB688A"/>
    <w:rsid w:val="00DB69C2"/>
    <w:rsid w:val="00DB6A3A"/>
    <w:rsid w:val="00DB6DC6"/>
    <w:rsid w:val="00DB70A3"/>
    <w:rsid w:val="00DB70D2"/>
    <w:rsid w:val="00DB74A0"/>
    <w:rsid w:val="00DB7915"/>
    <w:rsid w:val="00DB7A5B"/>
    <w:rsid w:val="00DB7BB2"/>
    <w:rsid w:val="00DB7FC6"/>
    <w:rsid w:val="00DB7FE7"/>
    <w:rsid w:val="00DC00C7"/>
    <w:rsid w:val="00DC0450"/>
    <w:rsid w:val="00DC0535"/>
    <w:rsid w:val="00DC0592"/>
    <w:rsid w:val="00DC0598"/>
    <w:rsid w:val="00DC0868"/>
    <w:rsid w:val="00DC0A2D"/>
    <w:rsid w:val="00DC0BEF"/>
    <w:rsid w:val="00DC0C4A"/>
    <w:rsid w:val="00DC0CB4"/>
    <w:rsid w:val="00DC0D93"/>
    <w:rsid w:val="00DC0DCE"/>
    <w:rsid w:val="00DC0E8B"/>
    <w:rsid w:val="00DC0E9E"/>
    <w:rsid w:val="00DC0FF3"/>
    <w:rsid w:val="00DC124C"/>
    <w:rsid w:val="00DC1293"/>
    <w:rsid w:val="00DC12A4"/>
    <w:rsid w:val="00DC1C26"/>
    <w:rsid w:val="00DC1D85"/>
    <w:rsid w:val="00DC1E6F"/>
    <w:rsid w:val="00DC21F7"/>
    <w:rsid w:val="00DC23D9"/>
    <w:rsid w:val="00DC275A"/>
    <w:rsid w:val="00DC2B52"/>
    <w:rsid w:val="00DC2BA6"/>
    <w:rsid w:val="00DC2F55"/>
    <w:rsid w:val="00DC31FC"/>
    <w:rsid w:val="00DC3205"/>
    <w:rsid w:val="00DC3303"/>
    <w:rsid w:val="00DC3526"/>
    <w:rsid w:val="00DC35AC"/>
    <w:rsid w:val="00DC37C1"/>
    <w:rsid w:val="00DC38B8"/>
    <w:rsid w:val="00DC3BB7"/>
    <w:rsid w:val="00DC3DCB"/>
    <w:rsid w:val="00DC4498"/>
    <w:rsid w:val="00DC45A6"/>
    <w:rsid w:val="00DC474D"/>
    <w:rsid w:val="00DC4C02"/>
    <w:rsid w:val="00DC4C1E"/>
    <w:rsid w:val="00DC4DE3"/>
    <w:rsid w:val="00DC4EC4"/>
    <w:rsid w:val="00DC5451"/>
    <w:rsid w:val="00DC553E"/>
    <w:rsid w:val="00DC568C"/>
    <w:rsid w:val="00DC56A0"/>
    <w:rsid w:val="00DC57A7"/>
    <w:rsid w:val="00DC5AE1"/>
    <w:rsid w:val="00DC5B78"/>
    <w:rsid w:val="00DC5B9F"/>
    <w:rsid w:val="00DC5FBF"/>
    <w:rsid w:val="00DC5FFE"/>
    <w:rsid w:val="00DC6054"/>
    <w:rsid w:val="00DC60FB"/>
    <w:rsid w:val="00DC6358"/>
    <w:rsid w:val="00DC6484"/>
    <w:rsid w:val="00DC64E0"/>
    <w:rsid w:val="00DC6E72"/>
    <w:rsid w:val="00DC6EA4"/>
    <w:rsid w:val="00DC710C"/>
    <w:rsid w:val="00DC7387"/>
    <w:rsid w:val="00DC7456"/>
    <w:rsid w:val="00DC7710"/>
    <w:rsid w:val="00DC77D5"/>
    <w:rsid w:val="00DC781C"/>
    <w:rsid w:val="00DC7845"/>
    <w:rsid w:val="00DC7937"/>
    <w:rsid w:val="00DC7A52"/>
    <w:rsid w:val="00DC7CBC"/>
    <w:rsid w:val="00DC7D96"/>
    <w:rsid w:val="00DC7E6C"/>
    <w:rsid w:val="00DD0047"/>
    <w:rsid w:val="00DD0376"/>
    <w:rsid w:val="00DD047C"/>
    <w:rsid w:val="00DD0588"/>
    <w:rsid w:val="00DD0A00"/>
    <w:rsid w:val="00DD0B94"/>
    <w:rsid w:val="00DD0CEB"/>
    <w:rsid w:val="00DD0D00"/>
    <w:rsid w:val="00DD0DFE"/>
    <w:rsid w:val="00DD0F95"/>
    <w:rsid w:val="00DD1169"/>
    <w:rsid w:val="00DD161A"/>
    <w:rsid w:val="00DD1965"/>
    <w:rsid w:val="00DD1BE9"/>
    <w:rsid w:val="00DD1DB0"/>
    <w:rsid w:val="00DD1DD0"/>
    <w:rsid w:val="00DD1E09"/>
    <w:rsid w:val="00DD1F6B"/>
    <w:rsid w:val="00DD1F9E"/>
    <w:rsid w:val="00DD2127"/>
    <w:rsid w:val="00DD2192"/>
    <w:rsid w:val="00DD21B9"/>
    <w:rsid w:val="00DD23BB"/>
    <w:rsid w:val="00DD2B6C"/>
    <w:rsid w:val="00DD2F46"/>
    <w:rsid w:val="00DD2FFC"/>
    <w:rsid w:val="00DD3041"/>
    <w:rsid w:val="00DD369C"/>
    <w:rsid w:val="00DD39A5"/>
    <w:rsid w:val="00DD39B9"/>
    <w:rsid w:val="00DD39F6"/>
    <w:rsid w:val="00DD3A23"/>
    <w:rsid w:val="00DD3E55"/>
    <w:rsid w:val="00DD425A"/>
    <w:rsid w:val="00DD4401"/>
    <w:rsid w:val="00DD4BAD"/>
    <w:rsid w:val="00DD4C3E"/>
    <w:rsid w:val="00DD4CBB"/>
    <w:rsid w:val="00DD4D63"/>
    <w:rsid w:val="00DD4FC6"/>
    <w:rsid w:val="00DD540A"/>
    <w:rsid w:val="00DD56EF"/>
    <w:rsid w:val="00DD5870"/>
    <w:rsid w:val="00DD5A0A"/>
    <w:rsid w:val="00DD5B20"/>
    <w:rsid w:val="00DD5DC2"/>
    <w:rsid w:val="00DD628A"/>
    <w:rsid w:val="00DD62B9"/>
    <w:rsid w:val="00DD632B"/>
    <w:rsid w:val="00DD6B36"/>
    <w:rsid w:val="00DD6C8A"/>
    <w:rsid w:val="00DD6E45"/>
    <w:rsid w:val="00DD71E7"/>
    <w:rsid w:val="00DD7362"/>
    <w:rsid w:val="00DD775D"/>
    <w:rsid w:val="00DD7821"/>
    <w:rsid w:val="00DD7DD0"/>
    <w:rsid w:val="00DE021E"/>
    <w:rsid w:val="00DE0241"/>
    <w:rsid w:val="00DE0263"/>
    <w:rsid w:val="00DE02DE"/>
    <w:rsid w:val="00DE0585"/>
    <w:rsid w:val="00DE05E5"/>
    <w:rsid w:val="00DE0C6F"/>
    <w:rsid w:val="00DE0F20"/>
    <w:rsid w:val="00DE124A"/>
    <w:rsid w:val="00DE15CF"/>
    <w:rsid w:val="00DE1A1A"/>
    <w:rsid w:val="00DE1A25"/>
    <w:rsid w:val="00DE1C83"/>
    <w:rsid w:val="00DE1E16"/>
    <w:rsid w:val="00DE1F21"/>
    <w:rsid w:val="00DE1F82"/>
    <w:rsid w:val="00DE25AD"/>
    <w:rsid w:val="00DE2719"/>
    <w:rsid w:val="00DE27D0"/>
    <w:rsid w:val="00DE2833"/>
    <w:rsid w:val="00DE3117"/>
    <w:rsid w:val="00DE3125"/>
    <w:rsid w:val="00DE3312"/>
    <w:rsid w:val="00DE3A6E"/>
    <w:rsid w:val="00DE3ACE"/>
    <w:rsid w:val="00DE3B3D"/>
    <w:rsid w:val="00DE3BB4"/>
    <w:rsid w:val="00DE3D37"/>
    <w:rsid w:val="00DE3DBB"/>
    <w:rsid w:val="00DE4198"/>
    <w:rsid w:val="00DE480C"/>
    <w:rsid w:val="00DE4EFF"/>
    <w:rsid w:val="00DE5614"/>
    <w:rsid w:val="00DE568B"/>
    <w:rsid w:val="00DE5B75"/>
    <w:rsid w:val="00DE5C11"/>
    <w:rsid w:val="00DE5CCB"/>
    <w:rsid w:val="00DE61A5"/>
    <w:rsid w:val="00DE61C0"/>
    <w:rsid w:val="00DE62D2"/>
    <w:rsid w:val="00DE669B"/>
    <w:rsid w:val="00DE6770"/>
    <w:rsid w:val="00DE6A74"/>
    <w:rsid w:val="00DE6D77"/>
    <w:rsid w:val="00DE6D8A"/>
    <w:rsid w:val="00DE6E7B"/>
    <w:rsid w:val="00DE738D"/>
    <w:rsid w:val="00DE7922"/>
    <w:rsid w:val="00DE79AA"/>
    <w:rsid w:val="00DE7A44"/>
    <w:rsid w:val="00DE7AAB"/>
    <w:rsid w:val="00DE7C9D"/>
    <w:rsid w:val="00DE7E18"/>
    <w:rsid w:val="00DE7F97"/>
    <w:rsid w:val="00DF0392"/>
    <w:rsid w:val="00DF039D"/>
    <w:rsid w:val="00DF09AC"/>
    <w:rsid w:val="00DF0A0D"/>
    <w:rsid w:val="00DF0CC8"/>
    <w:rsid w:val="00DF1006"/>
    <w:rsid w:val="00DF1021"/>
    <w:rsid w:val="00DF1115"/>
    <w:rsid w:val="00DF132F"/>
    <w:rsid w:val="00DF16AC"/>
    <w:rsid w:val="00DF16C9"/>
    <w:rsid w:val="00DF17AE"/>
    <w:rsid w:val="00DF19B2"/>
    <w:rsid w:val="00DF19C4"/>
    <w:rsid w:val="00DF1BB3"/>
    <w:rsid w:val="00DF1BC0"/>
    <w:rsid w:val="00DF1FAC"/>
    <w:rsid w:val="00DF20AD"/>
    <w:rsid w:val="00DF2120"/>
    <w:rsid w:val="00DF212E"/>
    <w:rsid w:val="00DF22D4"/>
    <w:rsid w:val="00DF247D"/>
    <w:rsid w:val="00DF253C"/>
    <w:rsid w:val="00DF29EA"/>
    <w:rsid w:val="00DF2B2C"/>
    <w:rsid w:val="00DF2B6A"/>
    <w:rsid w:val="00DF2EDD"/>
    <w:rsid w:val="00DF3033"/>
    <w:rsid w:val="00DF3449"/>
    <w:rsid w:val="00DF344C"/>
    <w:rsid w:val="00DF3DDB"/>
    <w:rsid w:val="00DF4224"/>
    <w:rsid w:val="00DF4322"/>
    <w:rsid w:val="00DF4648"/>
    <w:rsid w:val="00DF4758"/>
    <w:rsid w:val="00DF4825"/>
    <w:rsid w:val="00DF4B98"/>
    <w:rsid w:val="00DF4BD8"/>
    <w:rsid w:val="00DF4D0D"/>
    <w:rsid w:val="00DF4D62"/>
    <w:rsid w:val="00DF4FA7"/>
    <w:rsid w:val="00DF5503"/>
    <w:rsid w:val="00DF566E"/>
    <w:rsid w:val="00DF594C"/>
    <w:rsid w:val="00DF59E6"/>
    <w:rsid w:val="00DF5EF8"/>
    <w:rsid w:val="00DF60FE"/>
    <w:rsid w:val="00DF6644"/>
    <w:rsid w:val="00DF6961"/>
    <w:rsid w:val="00DF6D2A"/>
    <w:rsid w:val="00DF6D9B"/>
    <w:rsid w:val="00DF6DAA"/>
    <w:rsid w:val="00DF6DC8"/>
    <w:rsid w:val="00DF6DF7"/>
    <w:rsid w:val="00DF6EB6"/>
    <w:rsid w:val="00DF6EE0"/>
    <w:rsid w:val="00DF7552"/>
    <w:rsid w:val="00DF7709"/>
    <w:rsid w:val="00DF7AB1"/>
    <w:rsid w:val="00DF7C23"/>
    <w:rsid w:val="00DF7D93"/>
    <w:rsid w:val="00DF7DE3"/>
    <w:rsid w:val="00DF7E59"/>
    <w:rsid w:val="00DF7FE1"/>
    <w:rsid w:val="00E000A6"/>
    <w:rsid w:val="00E0035B"/>
    <w:rsid w:val="00E004E7"/>
    <w:rsid w:val="00E00585"/>
    <w:rsid w:val="00E00659"/>
    <w:rsid w:val="00E00897"/>
    <w:rsid w:val="00E009A3"/>
    <w:rsid w:val="00E00B42"/>
    <w:rsid w:val="00E00BE0"/>
    <w:rsid w:val="00E00CED"/>
    <w:rsid w:val="00E00F5D"/>
    <w:rsid w:val="00E0123A"/>
    <w:rsid w:val="00E016D3"/>
    <w:rsid w:val="00E02022"/>
    <w:rsid w:val="00E02157"/>
    <w:rsid w:val="00E021D9"/>
    <w:rsid w:val="00E024E5"/>
    <w:rsid w:val="00E0297D"/>
    <w:rsid w:val="00E02AA6"/>
    <w:rsid w:val="00E02E67"/>
    <w:rsid w:val="00E03028"/>
    <w:rsid w:val="00E03302"/>
    <w:rsid w:val="00E03868"/>
    <w:rsid w:val="00E03953"/>
    <w:rsid w:val="00E0425D"/>
    <w:rsid w:val="00E043E8"/>
    <w:rsid w:val="00E044C2"/>
    <w:rsid w:val="00E04949"/>
    <w:rsid w:val="00E04964"/>
    <w:rsid w:val="00E04BAF"/>
    <w:rsid w:val="00E04E4D"/>
    <w:rsid w:val="00E04FC9"/>
    <w:rsid w:val="00E050EA"/>
    <w:rsid w:val="00E051C4"/>
    <w:rsid w:val="00E0520F"/>
    <w:rsid w:val="00E052BA"/>
    <w:rsid w:val="00E052C0"/>
    <w:rsid w:val="00E05443"/>
    <w:rsid w:val="00E05644"/>
    <w:rsid w:val="00E0566B"/>
    <w:rsid w:val="00E0590D"/>
    <w:rsid w:val="00E05E84"/>
    <w:rsid w:val="00E05F7E"/>
    <w:rsid w:val="00E0620D"/>
    <w:rsid w:val="00E06440"/>
    <w:rsid w:val="00E06577"/>
    <w:rsid w:val="00E067B2"/>
    <w:rsid w:val="00E06949"/>
    <w:rsid w:val="00E0695B"/>
    <w:rsid w:val="00E06A24"/>
    <w:rsid w:val="00E06A57"/>
    <w:rsid w:val="00E06D98"/>
    <w:rsid w:val="00E06E15"/>
    <w:rsid w:val="00E06EA8"/>
    <w:rsid w:val="00E06F6C"/>
    <w:rsid w:val="00E072C0"/>
    <w:rsid w:val="00E07323"/>
    <w:rsid w:val="00E0768C"/>
    <w:rsid w:val="00E077A2"/>
    <w:rsid w:val="00E1016A"/>
    <w:rsid w:val="00E10309"/>
    <w:rsid w:val="00E1037C"/>
    <w:rsid w:val="00E104A9"/>
    <w:rsid w:val="00E10605"/>
    <w:rsid w:val="00E10879"/>
    <w:rsid w:val="00E108CD"/>
    <w:rsid w:val="00E10AA9"/>
    <w:rsid w:val="00E1147E"/>
    <w:rsid w:val="00E117C1"/>
    <w:rsid w:val="00E1180F"/>
    <w:rsid w:val="00E119C8"/>
    <w:rsid w:val="00E11A64"/>
    <w:rsid w:val="00E11AB9"/>
    <w:rsid w:val="00E11C8F"/>
    <w:rsid w:val="00E11DDB"/>
    <w:rsid w:val="00E12051"/>
    <w:rsid w:val="00E1214A"/>
    <w:rsid w:val="00E12156"/>
    <w:rsid w:val="00E1231B"/>
    <w:rsid w:val="00E1249C"/>
    <w:rsid w:val="00E12599"/>
    <w:rsid w:val="00E126EE"/>
    <w:rsid w:val="00E12816"/>
    <w:rsid w:val="00E12862"/>
    <w:rsid w:val="00E12961"/>
    <w:rsid w:val="00E12AC0"/>
    <w:rsid w:val="00E12D43"/>
    <w:rsid w:val="00E12F91"/>
    <w:rsid w:val="00E130BA"/>
    <w:rsid w:val="00E13214"/>
    <w:rsid w:val="00E13407"/>
    <w:rsid w:val="00E13559"/>
    <w:rsid w:val="00E13580"/>
    <w:rsid w:val="00E137D1"/>
    <w:rsid w:val="00E139EB"/>
    <w:rsid w:val="00E13A01"/>
    <w:rsid w:val="00E13A74"/>
    <w:rsid w:val="00E13FB9"/>
    <w:rsid w:val="00E1474D"/>
    <w:rsid w:val="00E14A15"/>
    <w:rsid w:val="00E14BEE"/>
    <w:rsid w:val="00E14CE8"/>
    <w:rsid w:val="00E14D2A"/>
    <w:rsid w:val="00E151F6"/>
    <w:rsid w:val="00E155AA"/>
    <w:rsid w:val="00E15627"/>
    <w:rsid w:val="00E158BA"/>
    <w:rsid w:val="00E15E55"/>
    <w:rsid w:val="00E1624E"/>
    <w:rsid w:val="00E163F8"/>
    <w:rsid w:val="00E16403"/>
    <w:rsid w:val="00E16805"/>
    <w:rsid w:val="00E16899"/>
    <w:rsid w:val="00E168FA"/>
    <w:rsid w:val="00E16B48"/>
    <w:rsid w:val="00E16CB7"/>
    <w:rsid w:val="00E16D26"/>
    <w:rsid w:val="00E16F6B"/>
    <w:rsid w:val="00E16F7D"/>
    <w:rsid w:val="00E1766F"/>
    <w:rsid w:val="00E17782"/>
    <w:rsid w:val="00E17FB0"/>
    <w:rsid w:val="00E2054A"/>
    <w:rsid w:val="00E20884"/>
    <w:rsid w:val="00E20A3A"/>
    <w:rsid w:val="00E20C20"/>
    <w:rsid w:val="00E20C4E"/>
    <w:rsid w:val="00E20C55"/>
    <w:rsid w:val="00E20C57"/>
    <w:rsid w:val="00E20CA9"/>
    <w:rsid w:val="00E20CBB"/>
    <w:rsid w:val="00E20DB9"/>
    <w:rsid w:val="00E20EB3"/>
    <w:rsid w:val="00E211B9"/>
    <w:rsid w:val="00E211D3"/>
    <w:rsid w:val="00E2139A"/>
    <w:rsid w:val="00E213F0"/>
    <w:rsid w:val="00E21403"/>
    <w:rsid w:val="00E214BC"/>
    <w:rsid w:val="00E214BD"/>
    <w:rsid w:val="00E214D0"/>
    <w:rsid w:val="00E2176A"/>
    <w:rsid w:val="00E217B7"/>
    <w:rsid w:val="00E21980"/>
    <w:rsid w:val="00E21ABD"/>
    <w:rsid w:val="00E21B9E"/>
    <w:rsid w:val="00E21C40"/>
    <w:rsid w:val="00E21EE3"/>
    <w:rsid w:val="00E2211A"/>
    <w:rsid w:val="00E22150"/>
    <w:rsid w:val="00E2263A"/>
    <w:rsid w:val="00E22704"/>
    <w:rsid w:val="00E22BC2"/>
    <w:rsid w:val="00E22D8E"/>
    <w:rsid w:val="00E22EB2"/>
    <w:rsid w:val="00E22F67"/>
    <w:rsid w:val="00E2314E"/>
    <w:rsid w:val="00E2328E"/>
    <w:rsid w:val="00E232CD"/>
    <w:rsid w:val="00E23936"/>
    <w:rsid w:val="00E2393D"/>
    <w:rsid w:val="00E23C17"/>
    <w:rsid w:val="00E242B1"/>
    <w:rsid w:val="00E242E5"/>
    <w:rsid w:val="00E24301"/>
    <w:rsid w:val="00E2447F"/>
    <w:rsid w:val="00E24802"/>
    <w:rsid w:val="00E24855"/>
    <w:rsid w:val="00E24868"/>
    <w:rsid w:val="00E24924"/>
    <w:rsid w:val="00E24991"/>
    <w:rsid w:val="00E24FC0"/>
    <w:rsid w:val="00E250D2"/>
    <w:rsid w:val="00E25223"/>
    <w:rsid w:val="00E2582C"/>
    <w:rsid w:val="00E25849"/>
    <w:rsid w:val="00E25854"/>
    <w:rsid w:val="00E25945"/>
    <w:rsid w:val="00E26033"/>
    <w:rsid w:val="00E26157"/>
    <w:rsid w:val="00E26249"/>
    <w:rsid w:val="00E2636D"/>
    <w:rsid w:val="00E266D8"/>
    <w:rsid w:val="00E269A4"/>
    <w:rsid w:val="00E26E02"/>
    <w:rsid w:val="00E26E1A"/>
    <w:rsid w:val="00E26EE0"/>
    <w:rsid w:val="00E27025"/>
    <w:rsid w:val="00E271B1"/>
    <w:rsid w:val="00E2756A"/>
    <w:rsid w:val="00E276A9"/>
    <w:rsid w:val="00E279E9"/>
    <w:rsid w:val="00E27CDE"/>
    <w:rsid w:val="00E27D60"/>
    <w:rsid w:val="00E30092"/>
    <w:rsid w:val="00E30482"/>
    <w:rsid w:val="00E3057C"/>
    <w:rsid w:val="00E305F4"/>
    <w:rsid w:val="00E305F6"/>
    <w:rsid w:val="00E30850"/>
    <w:rsid w:val="00E309ED"/>
    <w:rsid w:val="00E30A3C"/>
    <w:rsid w:val="00E30B42"/>
    <w:rsid w:val="00E30BAE"/>
    <w:rsid w:val="00E30DED"/>
    <w:rsid w:val="00E30DFB"/>
    <w:rsid w:val="00E30F32"/>
    <w:rsid w:val="00E3108D"/>
    <w:rsid w:val="00E311F7"/>
    <w:rsid w:val="00E31236"/>
    <w:rsid w:val="00E3163E"/>
    <w:rsid w:val="00E31F51"/>
    <w:rsid w:val="00E32197"/>
    <w:rsid w:val="00E32367"/>
    <w:rsid w:val="00E32DF2"/>
    <w:rsid w:val="00E33261"/>
    <w:rsid w:val="00E336C3"/>
    <w:rsid w:val="00E337E4"/>
    <w:rsid w:val="00E33B00"/>
    <w:rsid w:val="00E33C0B"/>
    <w:rsid w:val="00E33DC8"/>
    <w:rsid w:val="00E33F2A"/>
    <w:rsid w:val="00E342BF"/>
    <w:rsid w:val="00E343CC"/>
    <w:rsid w:val="00E3462C"/>
    <w:rsid w:val="00E347A7"/>
    <w:rsid w:val="00E34A0C"/>
    <w:rsid w:val="00E34A57"/>
    <w:rsid w:val="00E34B2E"/>
    <w:rsid w:val="00E34B3E"/>
    <w:rsid w:val="00E34B8D"/>
    <w:rsid w:val="00E34E0F"/>
    <w:rsid w:val="00E34F45"/>
    <w:rsid w:val="00E35039"/>
    <w:rsid w:val="00E3508C"/>
    <w:rsid w:val="00E3554D"/>
    <w:rsid w:val="00E3562E"/>
    <w:rsid w:val="00E35699"/>
    <w:rsid w:val="00E3574B"/>
    <w:rsid w:val="00E35867"/>
    <w:rsid w:val="00E35877"/>
    <w:rsid w:val="00E358AF"/>
    <w:rsid w:val="00E358D3"/>
    <w:rsid w:val="00E35983"/>
    <w:rsid w:val="00E35D38"/>
    <w:rsid w:val="00E36097"/>
    <w:rsid w:val="00E36123"/>
    <w:rsid w:val="00E36143"/>
    <w:rsid w:val="00E364E7"/>
    <w:rsid w:val="00E365FA"/>
    <w:rsid w:val="00E367E2"/>
    <w:rsid w:val="00E36980"/>
    <w:rsid w:val="00E36BCC"/>
    <w:rsid w:val="00E37079"/>
    <w:rsid w:val="00E370B0"/>
    <w:rsid w:val="00E3732D"/>
    <w:rsid w:val="00E37636"/>
    <w:rsid w:val="00E37640"/>
    <w:rsid w:val="00E376A7"/>
    <w:rsid w:val="00E37799"/>
    <w:rsid w:val="00E37807"/>
    <w:rsid w:val="00E37A77"/>
    <w:rsid w:val="00E37C1A"/>
    <w:rsid w:val="00E37E11"/>
    <w:rsid w:val="00E37E59"/>
    <w:rsid w:val="00E37E88"/>
    <w:rsid w:val="00E37FEB"/>
    <w:rsid w:val="00E40026"/>
    <w:rsid w:val="00E40065"/>
    <w:rsid w:val="00E40206"/>
    <w:rsid w:val="00E403A2"/>
    <w:rsid w:val="00E403D2"/>
    <w:rsid w:val="00E4051E"/>
    <w:rsid w:val="00E409B6"/>
    <w:rsid w:val="00E40A6D"/>
    <w:rsid w:val="00E40F89"/>
    <w:rsid w:val="00E41204"/>
    <w:rsid w:val="00E412C8"/>
    <w:rsid w:val="00E41348"/>
    <w:rsid w:val="00E41589"/>
    <w:rsid w:val="00E416C7"/>
    <w:rsid w:val="00E4182C"/>
    <w:rsid w:val="00E42465"/>
    <w:rsid w:val="00E424AE"/>
    <w:rsid w:val="00E424BC"/>
    <w:rsid w:val="00E42503"/>
    <w:rsid w:val="00E4292A"/>
    <w:rsid w:val="00E42C78"/>
    <w:rsid w:val="00E432D5"/>
    <w:rsid w:val="00E433DE"/>
    <w:rsid w:val="00E435BA"/>
    <w:rsid w:val="00E4381A"/>
    <w:rsid w:val="00E43996"/>
    <w:rsid w:val="00E439E3"/>
    <w:rsid w:val="00E43DF0"/>
    <w:rsid w:val="00E43F82"/>
    <w:rsid w:val="00E44345"/>
    <w:rsid w:val="00E44378"/>
    <w:rsid w:val="00E44697"/>
    <w:rsid w:val="00E4469A"/>
    <w:rsid w:val="00E44740"/>
    <w:rsid w:val="00E448FE"/>
    <w:rsid w:val="00E44CF5"/>
    <w:rsid w:val="00E44EE5"/>
    <w:rsid w:val="00E44FB1"/>
    <w:rsid w:val="00E4558F"/>
    <w:rsid w:val="00E456AE"/>
    <w:rsid w:val="00E45F62"/>
    <w:rsid w:val="00E46530"/>
    <w:rsid w:val="00E46892"/>
    <w:rsid w:val="00E469A1"/>
    <w:rsid w:val="00E46A6A"/>
    <w:rsid w:val="00E46A7E"/>
    <w:rsid w:val="00E46BA5"/>
    <w:rsid w:val="00E46E24"/>
    <w:rsid w:val="00E46EBC"/>
    <w:rsid w:val="00E46ED5"/>
    <w:rsid w:val="00E47639"/>
    <w:rsid w:val="00E47920"/>
    <w:rsid w:val="00E47ACA"/>
    <w:rsid w:val="00E47AE4"/>
    <w:rsid w:val="00E47B5D"/>
    <w:rsid w:val="00E5027B"/>
    <w:rsid w:val="00E50310"/>
    <w:rsid w:val="00E50572"/>
    <w:rsid w:val="00E508C1"/>
    <w:rsid w:val="00E508CF"/>
    <w:rsid w:val="00E50C6E"/>
    <w:rsid w:val="00E50F55"/>
    <w:rsid w:val="00E510B2"/>
    <w:rsid w:val="00E510E7"/>
    <w:rsid w:val="00E51153"/>
    <w:rsid w:val="00E51166"/>
    <w:rsid w:val="00E511EB"/>
    <w:rsid w:val="00E51344"/>
    <w:rsid w:val="00E5178E"/>
    <w:rsid w:val="00E518EB"/>
    <w:rsid w:val="00E51A57"/>
    <w:rsid w:val="00E51B11"/>
    <w:rsid w:val="00E51C59"/>
    <w:rsid w:val="00E51CD7"/>
    <w:rsid w:val="00E51E43"/>
    <w:rsid w:val="00E52152"/>
    <w:rsid w:val="00E52168"/>
    <w:rsid w:val="00E5234F"/>
    <w:rsid w:val="00E52A34"/>
    <w:rsid w:val="00E52AF8"/>
    <w:rsid w:val="00E52C36"/>
    <w:rsid w:val="00E52C41"/>
    <w:rsid w:val="00E52FC7"/>
    <w:rsid w:val="00E5309D"/>
    <w:rsid w:val="00E530A0"/>
    <w:rsid w:val="00E5329E"/>
    <w:rsid w:val="00E537B1"/>
    <w:rsid w:val="00E538C4"/>
    <w:rsid w:val="00E53A95"/>
    <w:rsid w:val="00E53C96"/>
    <w:rsid w:val="00E53C98"/>
    <w:rsid w:val="00E53DDE"/>
    <w:rsid w:val="00E54729"/>
    <w:rsid w:val="00E54A7C"/>
    <w:rsid w:val="00E5525A"/>
    <w:rsid w:val="00E552FD"/>
    <w:rsid w:val="00E55561"/>
    <w:rsid w:val="00E5560F"/>
    <w:rsid w:val="00E557C3"/>
    <w:rsid w:val="00E55B98"/>
    <w:rsid w:val="00E55C9B"/>
    <w:rsid w:val="00E55CFD"/>
    <w:rsid w:val="00E55E54"/>
    <w:rsid w:val="00E569E7"/>
    <w:rsid w:val="00E56A4A"/>
    <w:rsid w:val="00E56E0E"/>
    <w:rsid w:val="00E57585"/>
    <w:rsid w:val="00E5774E"/>
    <w:rsid w:val="00E57C64"/>
    <w:rsid w:val="00E57DF0"/>
    <w:rsid w:val="00E57F93"/>
    <w:rsid w:val="00E601BF"/>
    <w:rsid w:val="00E602F7"/>
    <w:rsid w:val="00E603C7"/>
    <w:rsid w:val="00E60456"/>
    <w:rsid w:val="00E60633"/>
    <w:rsid w:val="00E6076F"/>
    <w:rsid w:val="00E608BE"/>
    <w:rsid w:val="00E60C97"/>
    <w:rsid w:val="00E60DE4"/>
    <w:rsid w:val="00E60E73"/>
    <w:rsid w:val="00E612BE"/>
    <w:rsid w:val="00E614BB"/>
    <w:rsid w:val="00E614C4"/>
    <w:rsid w:val="00E617D9"/>
    <w:rsid w:val="00E618C2"/>
    <w:rsid w:val="00E6196E"/>
    <w:rsid w:val="00E61A2D"/>
    <w:rsid w:val="00E61A8D"/>
    <w:rsid w:val="00E61C42"/>
    <w:rsid w:val="00E61DFA"/>
    <w:rsid w:val="00E61EAB"/>
    <w:rsid w:val="00E6217D"/>
    <w:rsid w:val="00E62418"/>
    <w:rsid w:val="00E6262D"/>
    <w:rsid w:val="00E6265F"/>
    <w:rsid w:val="00E62682"/>
    <w:rsid w:val="00E62921"/>
    <w:rsid w:val="00E6299A"/>
    <w:rsid w:val="00E62EC4"/>
    <w:rsid w:val="00E63BFE"/>
    <w:rsid w:val="00E63DB5"/>
    <w:rsid w:val="00E63DC5"/>
    <w:rsid w:val="00E63DF8"/>
    <w:rsid w:val="00E63F88"/>
    <w:rsid w:val="00E63FA1"/>
    <w:rsid w:val="00E64069"/>
    <w:rsid w:val="00E64234"/>
    <w:rsid w:val="00E64642"/>
    <w:rsid w:val="00E6499E"/>
    <w:rsid w:val="00E649F7"/>
    <w:rsid w:val="00E64D3D"/>
    <w:rsid w:val="00E64D6D"/>
    <w:rsid w:val="00E64D82"/>
    <w:rsid w:val="00E64DA2"/>
    <w:rsid w:val="00E6520A"/>
    <w:rsid w:val="00E65644"/>
    <w:rsid w:val="00E65B3E"/>
    <w:rsid w:val="00E65E82"/>
    <w:rsid w:val="00E65ED6"/>
    <w:rsid w:val="00E661ED"/>
    <w:rsid w:val="00E66282"/>
    <w:rsid w:val="00E662B4"/>
    <w:rsid w:val="00E66699"/>
    <w:rsid w:val="00E667F9"/>
    <w:rsid w:val="00E668CF"/>
    <w:rsid w:val="00E66964"/>
    <w:rsid w:val="00E66989"/>
    <w:rsid w:val="00E66F46"/>
    <w:rsid w:val="00E66FE4"/>
    <w:rsid w:val="00E67284"/>
    <w:rsid w:val="00E67318"/>
    <w:rsid w:val="00E67508"/>
    <w:rsid w:val="00E67531"/>
    <w:rsid w:val="00E6763B"/>
    <w:rsid w:val="00E67744"/>
    <w:rsid w:val="00E67A6D"/>
    <w:rsid w:val="00E67C30"/>
    <w:rsid w:val="00E67E90"/>
    <w:rsid w:val="00E67FF8"/>
    <w:rsid w:val="00E7047D"/>
    <w:rsid w:val="00E70603"/>
    <w:rsid w:val="00E7077B"/>
    <w:rsid w:val="00E7098A"/>
    <w:rsid w:val="00E70B64"/>
    <w:rsid w:val="00E70FF4"/>
    <w:rsid w:val="00E71322"/>
    <w:rsid w:val="00E714CE"/>
    <w:rsid w:val="00E71829"/>
    <w:rsid w:val="00E71834"/>
    <w:rsid w:val="00E71A0A"/>
    <w:rsid w:val="00E71B08"/>
    <w:rsid w:val="00E71BD2"/>
    <w:rsid w:val="00E71D35"/>
    <w:rsid w:val="00E71FAB"/>
    <w:rsid w:val="00E72080"/>
    <w:rsid w:val="00E720E2"/>
    <w:rsid w:val="00E72167"/>
    <w:rsid w:val="00E7249E"/>
    <w:rsid w:val="00E7294F"/>
    <w:rsid w:val="00E72A61"/>
    <w:rsid w:val="00E72DF8"/>
    <w:rsid w:val="00E72F89"/>
    <w:rsid w:val="00E73005"/>
    <w:rsid w:val="00E732C6"/>
    <w:rsid w:val="00E73406"/>
    <w:rsid w:val="00E73E5B"/>
    <w:rsid w:val="00E74372"/>
    <w:rsid w:val="00E74474"/>
    <w:rsid w:val="00E74923"/>
    <w:rsid w:val="00E74BDA"/>
    <w:rsid w:val="00E75529"/>
    <w:rsid w:val="00E75B85"/>
    <w:rsid w:val="00E75C01"/>
    <w:rsid w:val="00E75E81"/>
    <w:rsid w:val="00E7610B"/>
    <w:rsid w:val="00E766E0"/>
    <w:rsid w:val="00E76939"/>
    <w:rsid w:val="00E769FE"/>
    <w:rsid w:val="00E76BF1"/>
    <w:rsid w:val="00E76C99"/>
    <w:rsid w:val="00E76CB1"/>
    <w:rsid w:val="00E76F7F"/>
    <w:rsid w:val="00E77043"/>
    <w:rsid w:val="00E773AB"/>
    <w:rsid w:val="00E77448"/>
    <w:rsid w:val="00E777E3"/>
    <w:rsid w:val="00E77E24"/>
    <w:rsid w:val="00E77EB4"/>
    <w:rsid w:val="00E77FB8"/>
    <w:rsid w:val="00E80095"/>
    <w:rsid w:val="00E801FB"/>
    <w:rsid w:val="00E806B4"/>
    <w:rsid w:val="00E80A68"/>
    <w:rsid w:val="00E80AA5"/>
    <w:rsid w:val="00E80BB1"/>
    <w:rsid w:val="00E80EC2"/>
    <w:rsid w:val="00E80FC5"/>
    <w:rsid w:val="00E81473"/>
    <w:rsid w:val="00E814BD"/>
    <w:rsid w:val="00E814F0"/>
    <w:rsid w:val="00E815A5"/>
    <w:rsid w:val="00E815C8"/>
    <w:rsid w:val="00E81896"/>
    <w:rsid w:val="00E81BB5"/>
    <w:rsid w:val="00E82010"/>
    <w:rsid w:val="00E8295A"/>
    <w:rsid w:val="00E82966"/>
    <w:rsid w:val="00E829D1"/>
    <w:rsid w:val="00E82AD2"/>
    <w:rsid w:val="00E82BC5"/>
    <w:rsid w:val="00E82C1B"/>
    <w:rsid w:val="00E82D8A"/>
    <w:rsid w:val="00E83069"/>
    <w:rsid w:val="00E83310"/>
    <w:rsid w:val="00E83A55"/>
    <w:rsid w:val="00E83B63"/>
    <w:rsid w:val="00E83B66"/>
    <w:rsid w:val="00E83DC0"/>
    <w:rsid w:val="00E844CF"/>
    <w:rsid w:val="00E84862"/>
    <w:rsid w:val="00E84878"/>
    <w:rsid w:val="00E84903"/>
    <w:rsid w:val="00E84929"/>
    <w:rsid w:val="00E8493E"/>
    <w:rsid w:val="00E8493F"/>
    <w:rsid w:val="00E849C2"/>
    <w:rsid w:val="00E84A62"/>
    <w:rsid w:val="00E84A69"/>
    <w:rsid w:val="00E84E04"/>
    <w:rsid w:val="00E85042"/>
    <w:rsid w:val="00E851B4"/>
    <w:rsid w:val="00E851E0"/>
    <w:rsid w:val="00E85559"/>
    <w:rsid w:val="00E856F8"/>
    <w:rsid w:val="00E8574B"/>
    <w:rsid w:val="00E85ABA"/>
    <w:rsid w:val="00E85AE2"/>
    <w:rsid w:val="00E85F77"/>
    <w:rsid w:val="00E86188"/>
    <w:rsid w:val="00E86253"/>
    <w:rsid w:val="00E862F5"/>
    <w:rsid w:val="00E863DC"/>
    <w:rsid w:val="00E8666E"/>
    <w:rsid w:val="00E8671B"/>
    <w:rsid w:val="00E8683B"/>
    <w:rsid w:val="00E86A19"/>
    <w:rsid w:val="00E86A4D"/>
    <w:rsid w:val="00E86B11"/>
    <w:rsid w:val="00E86BBC"/>
    <w:rsid w:val="00E86C29"/>
    <w:rsid w:val="00E86C64"/>
    <w:rsid w:val="00E86D40"/>
    <w:rsid w:val="00E86FAE"/>
    <w:rsid w:val="00E872D1"/>
    <w:rsid w:val="00E874C5"/>
    <w:rsid w:val="00E875E2"/>
    <w:rsid w:val="00E87B82"/>
    <w:rsid w:val="00E87C71"/>
    <w:rsid w:val="00E87F09"/>
    <w:rsid w:val="00E87F31"/>
    <w:rsid w:val="00E900A4"/>
    <w:rsid w:val="00E900E1"/>
    <w:rsid w:val="00E901FF"/>
    <w:rsid w:val="00E902AD"/>
    <w:rsid w:val="00E902DC"/>
    <w:rsid w:val="00E90634"/>
    <w:rsid w:val="00E907BB"/>
    <w:rsid w:val="00E90893"/>
    <w:rsid w:val="00E90A71"/>
    <w:rsid w:val="00E90AD0"/>
    <w:rsid w:val="00E90B45"/>
    <w:rsid w:val="00E90C12"/>
    <w:rsid w:val="00E90DD8"/>
    <w:rsid w:val="00E91471"/>
    <w:rsid w:val="00E914D5"/>
    <w:rsid w:val="00E915A5"/>
    <w:rsid w:val="00E9175E"/>
    <w:rsid w:val="00E91791"/>
    <w:rsid w:val="00E917A1"/>
    <w:rsid w:val="00E91BAC"/>
    <w:rsid w:val="00E920F3"/>
    <w:rsid w:val="00E9225D"/>
    <w:rsid w:val="00E9227F"/>
    <w:rsid w:val="00E923F3"/>
    <w:rsid w:val="00E92409"/>
    <w:rsid w:val="00E925E3"/>
    <w:rsid w:val="00E929BA"/>
    <w:rsid w:val="00E92CED"/>
    <w:rsid w:val="00E92F81"/>
    <w:rsid w:val="00E9313F"/>
    <w:rsid w:val="00E931D7"/>
    <w:rsid w:val="00E931E5"/>
    <w:rsid w:val="00E938DF"/>
    <w:rsid w:val="00E93B59"/>
    <w:rsid w:val="00E93C06"/>
    <w:rsid w:val="00E93D71"/>
    <w:rsid w:val="00E94011"/>
    <w:rsid w:val="00E9411D"/>
    <w:rsid w:val="00E946A2"/>
    <w:rsid w:val="00E94A93"/>
    <w:rsid w:val="00E94D72"/>
    <w:rsid w:val="00E94F48"/>
    <w:rsid w:val="00E95151"/>
    <w:rsid w:val="00E952E6"/>
    <w:rsid w:val="00E95343"/>
    <w:rsid w:val="00E9543B"/>
    <w:rsid w:val="00E95576"/>
    <w:rsid w:val="00E959ED"/>
    <w:rsid w:val="00E96127"/>
    <w:rsid w:val="00E9624C"/>
    <w:rsid w:val="00E963F6"/>
    <w:rsid w:val="00E9643B"/>
    <w:rsid w:val="00E9666B"/>
    <w:rsid w:val="00E96754"/>
    <w:rsid w:val="00E96824"/>
    <w:rsid w:val="00E96AEB"/>
    <w:rsid w:val="00E972AE"/>
    <w:rsid w:val="00E9752A"/>
    <w:rsid w:val="00E975F0"/>
    <w:rsid w:val="00E978B6"/>
    <w:rsid w:val="00E97B35"/>
    <w:rsid w:val="00EA0614"/>
    <w:rsid w:val="00EA0803"/>
    <w:rsid w:val="00EA0807"/>
    <w:rsid w:val="00EA0BD0"/>
    <w:rsid w:val="00EA0ED3"/>
    <w:rsid w:val="00EA16FA"/>
    <w:rsid w:val="00EA1935"/>
    <w:rsid w:val="00EA1C39"/>
    <w:rsid w:val="00EA1C6D"/>
    <w:rsid w:val="00EA1F4B"/>
    <w:rsid w:val="00EA2285"/>
    <w:rsid w:val="00EA247A"/>
    <w:rsid w:val="00EA2878"/>
    <w:rsid w:val="00EA2E4C"/>
    <w:rsid w:val="00EA2EFE"/>
    <w:rsid w:val="00EA31F7"/>
    <w:rsid w:val="00EA32B3"/>
    <w:rsid w:val="00EA3336"/>
    <w:rsid w:val="00EA3680"/>
    <w:rsid w:val="00EA369A"/>
    <w:rsid w:val="00EA38F9"/>
    <w:rsid w:val="00EA3B16"/>
    <w:rsid w:val="00EA3C99"/>
    <w:rsid w:val="00EA3CD6"/>
    <w:rsid w:val="00EA40E8"/>
    <w:rsid w:val="00EA41AB"/>
    <w:rsid w:val="00EA46BC"/>
    <w:rsid w:val="00EA4F12"/>
    <w:rsid w:val="00EA5316"/>
    <w:rsid w:val="00EA56FE"/>
    <w:rsid w:val="00EA5874"/>
    <w:rsid w:val="00EA5ACC"/>
    <w:rsid w:val="00EA5CD8"/>
    <w:rsid w:val="00EA5D4F"/>
    <w:rsid w:val="00EA61AA"/>
    <w:rsid w:val="00EA6280"/>
    <w:rsid w:val="00EA6421"/>
    <w:rsid w:val="00EA66A0"/>
    <w:rsid w:val="00EA7327"/>
    <w:rsid w:val="00EA75C1"/>
    <w:rsid w:val="00EB069D"/>
    <w:rsid w:val="00EB1353"/>
    <w:rsid w:val="00EB15C2"/>
    <w:rsid w:val="00EB2043"/>
    <w:rsid w:val="00EB2272"/>
    <w:rsid w:val="00EB262D"/>
    <w:rsid w:val="00EB2D9C"/>
    <w:rsid w:val="00EB2ED9"/>
    <w:rsid w:val="00EB2F60"/>
    <w:rsid w:val="00EB3383"/>
    <w:rsid w:val="00EB33E4"/>
    <w:rsid w:val="00EB3760"/>
    <w:rsid w:val="00EB39C9"/>
    <w:rsid w:val="00EB3C09"/>
    <w:rsid w:val="00EB3D75"/>
    <w:rsid w:val="00EB4008"/>
    <w:rsid w:val="00EB4302"/>
    <w:rsid w:val="00EB4328"/>
    <w:rsid w:val="00EB4477"/>
    <w:rsid w:val="00EB447D"/>
    <w:rsid w:val="00EB44DF"/>
    <w:rsid w:val="00EB458F"/>
    <w:rsid w:val="00EB46C1"/>
    <w:rsid w:val="00EB4F14"/>
    <w:rsid w:val="00EB4F48"/>
    <w:rsid w:val="00EB50FB"/>
    <w:rsid w:val="00EB521F"/>
    <w:rsid w:val="00EB548B"/>
    <w:rsid w:val="00EB578A"/>
    <w:rsid w:val="00EB5A14"/>
    <w:rsid w:val="00EB5C21"/>
    <w:rsid w:val="00EB60A6"/>
    <w:rsid w:val="00EB63A8"/>
    <w:rsid w:val="00EB6590"/>
    <w:rsid w:val="00EB6A44"/>
    <w:rsid w:val="00EB6B12"/>
    <w:rsid w:val="00EB6B51"/>
    <w:rsid w:val="00EB6D2F"/>
    <w:rsid w:val="00EB6E94"/>
    <w:rsid w:val="00EB7765"/>
    <w:rsid w:val="00EB78AA"/>
    <w:rsid w:val="00EB78B9"/>
    <w:rsid w:val="00EB7987"/>
    <w:rsid w:val="00EB7B0B"/>
    <w:rsid w:val="00EB7C80"/>
    <w:rsid w:val="00EB7F85"/>
    <w:rsid w:val="00EB7FBE"/>
    <w:rsid w:val="00EC018F"/>
    <w:rsid w:val="00EC0844"/>
    <w:rsid w:val="00EC0A8D"/>
    <w:rsid w:val="00EC0B0C"/>
    <w:rsid w:val="00EC0BAB"/>
    <w:rsid w:val="00EC0C26"/>
    <w:rsid w:val="00EC119C"/>
    <w:rsid w:val="00EC1308"/>
    <w:rsid w:val="00EC13DC"/>
    <w:rsid w:val="00EC1413"/>
    <w:rsid w:val="00EC1420"/>
    <w:rsid w:val="00EC155C"/>
    <w:rsid w:val="00EC15BD"/>
    <w:rsid w:val="00EC15F2"/>
    <w:rsid w:val="00EC16F1"/>
    <w:rsid w:val="00EC1911"/>
    <w:rsid w:val="00EC1986"/>
    <w:rsid w:val="00EC19E7"/>
    <w:rsid w:val="00EC1DFB"/>
    <w:rsid w:val="00EC1E40"/>
    <w:rsid w:val="00EC219D"/>
    <w:rsid w:val="00EC2238"/>
    <w:rsid w:val="00EC2365"/>
    <w:rsid w:val="00EC23A9"/>
    <w:rsid w:val="00EC2782"/>
    <w:rsid w:val="00EC2879"/>
    <w:rsid w:val="00EC28A7"/>
    <w:rsid w:val="00EC2948"/>
    <w:rsid w:val="00EC2950"/>
    <w:rsid w:val="00EC2AA5"/>
    <w:rsid w:val="00EC2AB3"/>
    <w:rsid w:val="00EC2BF6"/>
    <w:rsid w:val="00EC2EDF"/>
    <w:rsid w:val="00EC347D"/>
    <w:rsid w:val="00EC352D"/>
    <w:rsid w:val="00EC3B16"/>
    <w:rsid w:val="00EC3DA0"/>
    <w:rsid w:val="00EC3FBF"/>
    <w:rsid w:val="00EC40C1"/>
    <w:rsid w:val="00EC419E"/>
    <w:rsid w:val="00EC4418"/>
    <w:rsid w:val="00EC44DF"/>
    <w:rsid w:val="00EC467A"/>
    <w:rsid w:val="00EC4774"/>
    <w:rsid w:val="00EC4FB7"/>
    <w:rsid w:val="00EC5220"/>
    <w:rsid w:val="00EC54E6"/>
    <w:rsid w:val="00EC55CE"/>
    <w:rsid w:val="00EC5857"/>
    <w:rsid w:val="00EC599E"/>
    <w:rsid w:val="00EC5A7F"/>
    <w:rsid w:val="00EC5B87"/>
    <w:rsid w:val="00EC6024"/>
    <w:rsid w:val="00EC6186"/>
    <w:rsid w:val="00EC62EA"/>
    <w:rsid w:val="00EC6312"/>
    <w:rsid w:val="00EC6360"/>
    <w:rsid w:val="00EC639B"/>
    <w:rsid w:val="00EC63CF"/>
    <w:rsid w:val="00EC63F5"/>
    <w:rsid w:val="00EC6507"/>
    <w:rsid w:val="00EC65AC"/>
    <w:rsid w:val="00EC698D"/>
    <w:rsid w:val="00EC6C71"/>
    <w:rsid w:val="00EC6CEA"/>
    <w:rsid w:val="00EC6DC9"/>
    <w:rsid w:val="00EC6EDD"/>
    <w:rsid w:val="00EC6F50"/>
    <w:rsid w:val="00EC6FBB"/>
    <w:rsid w:val="00EC72AF"/>
    <w:rsid w:val="00EC7401"/>
    <w:rsid w:val="00EC74D2"/>
    <w:rsid w:val="00EC7A85"/>
    <w:rsid w:val="00EC7CFB"/>
    <w:rsid w:val="00EC7D78"/>
    <w:rsid w:val="00EC7E13"/>
    <w:rsid w:val="00EC7F74"/>
    <w:rsid w:val="00ED00AA"/>
    <w:rsid w:val="00ED0262"/>
    <w:rsid w:val="00ED02C8"/>
    <w:rsid w:val="00ED0579"/>
    <w:rsid w:val="00ED0651"/>
    <w:rsid w:val="00ED076C"/>
    <w:rsid w:val="00ED09FA"/>
    <w:rsid w:val="00ED0ADB"/>
    <w:rsid w:val="00ED0CDC"/>
    <w:rsid w:val="00ED1081"/>
    <w:rsid w:val="00ED1216"/>
    <w:rsid w:val="00ED12ED"/>
    <w:rsid w:val="00ED1416"/>
    <w:rsid w:val="00ED15BC"/>
    <w:rsid w:val="00ED18A8"/>
    <w:rsid w:val="00ED1CA5"/>
    <w:rsid w:val="00ED1F4A"/>
    <w:rsid w:val="00ED204F"/>
    <w:rsid w:val="00ED23B7"/>
    <w:rsid w:val="00ED244A"/>
    <w:rsid w:val="00ED253E"/>
    <w:rsid w:val="00ED2A2A"/>
    <w:rsid w:val="00ED2B28"/>
    <w:rsid w:val="00ED2E8C"/>
    <w:rsid w:val="00ED3408"/>
    <w:rsid w:val="00ED35D8"/>
    <w:rsid w:val="00ED3623"/>
    <w:rsid w:val="00ED392F"/>
    <w:rsid w:val="00ED3A42"/>
    <w:rsid w:val="00ED3BC3"/>
    <w:rsid w:val="00ED3C36"/>
    <w:rsid w:val="00ED3C62"/>
    <w:rsid w:val="00ED3D72"/>
    <w:rsid w:val="00ED3DA8"/>
    <w:rsid w:val="00ED3DE1"/>
    <w:rsid w:val="00ED3E30"/>
    <w:rsid w:val="00ED420B"/>
    <w:rsid w:val="00ED4269"/>
    <w:rsid w:val="00ED4430"/>
    <w:rsid w:val="00ED45FB"/>
    <w:rsid w:val="00ED4BC2"/>
    <w:rsid w:val="00ED4D96"/>
    <w:rsid w:val="00ED4E3C"/>
    <w:rsid w:val="00ED4FD7"/>
    <w:rsid w:val="00ED5250"/>
    <w:rsid w:val="00ED5724"/>
    <w:rsid w:val="00ED5881"/>
    <w:rsid w:val="00ED58EE"/>
    <w:rsid w:val="00ED592D"/>
    <w:rsid w:val="00ED592F"/>
    <w:rsid w:val="00ED594A"/>
    <w:rsid w:val="00ED59B3"/>
    <w:rsid w:val="00ED5A66"/>
    <w:rsid w:val="00ED5A8D"/>
    <w:rsid w:val="00ED5A98"/>
    <w:rsid w:val="00ED5EC1"/>
    <w:rsid w:val="00ED60E6"/>
    <w:rsid w:val="00ED6250"/>
    <w:rsid w:val="00ED6529"/>
    <w:rsid w:val="00ED6535"/>
    <w:rsid w:val="00ED65E6"/>
    <w:rsid w:val="00ED65EF"/>
    <w:rsid w:val="00ED661C"/>
    <w:rsid w:val="00ED67A4"/>
    <w:rsid w:val="00ED684A"/>
    <w:rsid w:val="00ED6B40"/>
    <w:rsid w:val="00ED6C71"/>
    <w:rsid w:val="00ED6CE4"/>
    <w:rsid w:val="00ED6FD9"/>
    <w:rsid w:val="00ED702B"/>
    <w:rsid w:val="00ED7155"/>
    <w:rsid w:val="00ED7216"/>
    <w:rsid w:val="00ED7435"/>
    <w:rsid w:val="00ED798F"/>
    <w:rsid w:val="00ED7C54"/>
    <w:rsid w:val="00ED7C9C"/>
    <w:rsid w:val="00ED7CDE"/>
    <w:rsid w:val="00ED7EB8"/>
    <w:rsid w:val="00ED7F78"/>
    <w:rsid w:val="00EE00A8"/>
    <w:rsid w:val="00EE00CA"/>
    <w:rsid w:val="00EE00D6"/>
    <w:rsid w:val="00EE029D"/>
    <w:rsid w:val="00EE02DA"/>
    <w:rsid w:val="00EE05BA"/>
    <w:rsid w:val="00EE08AA"/>
    <w:rsid w:val="00EE0AAD"/>
    <w:rsid w:val="00EE0C6F"/>
    <w:rsid w:val="00EE0DD2"/>
    <w:rsid w:val="00EE0E43"/>
    <w:rsid w:val="00EE0F84"/>
    <w:rsid w:val="00EE1169"/>
    <w:rsid w:val="00EE1381"/>
    <w:rsid w:val="00EE1622"/>
    <w:rsid w:val="00EE1917"/>
    <w:rsid w:val="00EE1AC7"/>
    <w:rsid w:val="00EE1B77"/>
    <w:rsid w:val="00EE1E26"/>
    <w:rsid w:val="00EE20E6"/>
    <w:rsid w:val="00EE222E"/>
    <w:rsid w:val="00EE2486"/>
    <w:rsid w:val="00EE2765"/>
    <w:rsid w:val="00EE28B1"/>
    <w:rsid w:val="00EE2B89"/>
    <w:rsid w:val="00EE2E8B"/>
    <w:rsid w:val="00EE3441"/>
    <w:rsid w:val="00EE3462"/>
    <w:rsid w:val="00EE34B4"/>
    <w:rsid w:val="00EE379D"/>
    <w:rsid w:val="00EE3802"/>
    <w:rsid w:val="00EE3829"/>
    <w:rsid w:val="00EE3B0E"/>
    <w:rsid w:val="00EE3C0A"/>
    <w:rsid w:val="00EE3CBE"/>
    <w:rsid w:val="00EE40E2"/>
    <w:rsid w:val="00EE41FB"/>
    <w:rsid w:val="00EE43AB"/>
    <w:rsid w:val="00EE451D"/>
    <w:rsid w:val="00EE4625"/>
    <w:rsid w:val="00EE469D"/>
    <w:rsid w:val="00EE47CB"/>
    <w:rsid w:val="00EE4B7E"/>
    <w:rsid w:val="00EE4CC5"/>
    <w:rsid w:val="00EE4E4F"/>
    <w:rsid w:val="00EE4FAC"/>
    <w:rsid w:val="00EE5263"/>
    <w:rsid w:val="00EE53DF"/>
    <w:rsid w:val="00EE548C"/>
    <w:rsid w:val="00EE56EA"/>
    <w:rsid w:val="00EE5737"/>
    <w:rsid w:val="00EE5A4A"/>
    <w:rsid w:val="00EE5B44"/>
    <w:rsid w:val="00EE5BEE"/>
    <w:rsid w:val="00EE5C14"/>
    <w:rsid w:val="00EE5E35"/>
    <w:rsid w:val="00EE5ED6"/>
    <w:rsid w:val="00EE624C"/>
    <w:rsid w:val="00EE634A"/>
    <w:rsid w:val="00EE6370"/>
    <w:rsid w:val="00EE66B9"/>
    <w:rsid w:val="00EE67DA"/>
    <w:rsid w:val="00EE6858"/>
    <w:rsid w:val="00EE6BC0"/>
    <w:rsid w:val="00EE6BCC"/>
    <w:rsid w:val="00EE6C33"/>
    <w:rsid w:val="00EE6F3D"/>
    <w:rsid w:val="00EE72B5"/>
    <w:rsid w:val="00EE734C"/>
    <w:rsid w:val="00EE749C"/>
    <w:rsid w:val="00EE75B7"/>
    <w:rsid w:val="00EE7602"/>
    <w:rsid w:val="00EE7869"/>
    <w:rsid w:val="00EE7E4D"/>
    <w:rsid w:val="00EE7F1F"/>
    <w:rsid w:val="00EF0142"/>
    <w:rsid w:val="00EF01E1"/>
    <w:rsid w:val="00EF027B"/>
    <w:rsid w:val="00EF03FE"/>
    <w:rsid w:val="00EF0962"/>
    <w:rsid w:val="00EF0A88"/>
    <w:rsid w:val="00EF0E7A"/>
    <w:rsid w:val="00EF11D0"/>
    <w:rsid w:val="00EF1366"/>
    <w:rsid w:val="00EF13DD"/>
    <w:rsid w:val="00EF15A8"/>
    <w:rsid w:val="00EF1805"/>
    <w:rsid w:val="00EF1A73"/>
    <w:rsid w:val="00EF1E35"/>
    <w:rsid w:val="00EF1E61"/>
    <w:rsid w:val="00EF1FF5"/>
    <w:rsid w:val="00EF21FB"/>
    <w:rsid w:val="00EF23B3"/>
    <w:rsid w:val="00EF24F5"/>
    <w:rsid w:val="00EF25DE"/>
    <w:rsid w:val="00EF29AB"/>
    <w:rsid w:val="00EF29D5"/>
    <w:rsid w:val="00EF2A07"/>
    <w:rsid w:val="00EF2A66"/>
    <w:rsid w:val="00EF2D3B"/>
    <w:rsid w:val="00EF2FCB"/>
    <w:rsid w:val="00EF33B2"/>
    <w:rsid w:val="00EF343A"/>
    <w:rsid w:val="00EF345F"/>
    <w:rsid w:val="00EF362C"/>
    <w:rsid w:val="00EF3796"/>
    <w:rsid w:val="00EF3A11"/>
    <w:rsid w:val="00EF3ACB"/>
    <w:rsid w:val="00EF3ADE"/>
    <w:rsid w:val="00EF3C70"/>
    <w:rsid w:val="00EF3DA3"/>
    <w:rsid w:val="00EF3E1C"/>
    <w:rsid w:val="00EF3E3B"/>
    <w:rsid w:val="00EF3EFE"/>
    <w:rsid w:val="00EF40C4"/>
    <w:rsid w:val="00EF45E5"/>
    <w:rsid w:val="00EF49DF"/>
    <w:rsid w:val="00EF4B1E"/>
    <w:rsid w:val="00EF4B1F"/>
    <w:rsid w:val="00EF4F5F"/>
    <w:rsid w:val="00EF525E"/>
    <w:rsid w:val="00EF563C"/>
    <w:rsid w:val="00EF5920"/>
    <w:rsid w:val="00EF5C0F"/>
    <w:rsid w:val="00EF5C7B"/>
    <w:rsid w:val="00EF5DAE"/>
    <w:rsid w:val="00EF6075"/>
    <w:rsid w:val="00EF6349"/>
    <w:rsid w:val="00EF658B"/>
    <w:rsid w:val="00EF65B8"/>
    <w:rsid w:val="00EF66DF"/>
    <w:rsid w:val="00EF66F5"/>
    <w:rsid w:val="00EF67C2"/>
    <w:rsid w:val="00EF67FC"/>
    <w:rsid w:val="00EF6939"/>
    <w:rsid w:val="00EF699D"/>
    <w:rsid w:val="00EF6A1C"/>
    <w:rsid w:val="00EF71B8"/>
    <w:rsid w:val="00EF74F2"/>
    <w:rsid w:val="00EF7501"/>
    <w:rsid w:val="00EF766D"/>
    <w:rsid w:val="00EF770B"/>
    <w:rsid w:val="00EF77E3"/>
    <w:rsid w:val="00EF77E4"/>
    <w:rsid w:val="00EF78D0"/>
    <w:rsid w:val="00EF7A5B"/>
    <w:rsid w:val="00EF7D5F"/>
    <w:rsid w:val="00F00039"/>
    <w:rsid w:val="00F001EE"/>
    <w:rsid w:val="00F005D8"/>
    <w:rsid w:val="00F0069A"/>
    <w:rsid w:val="00F006D3"/>
    <w:rsid w:val="00F00884"/>
    <w:rsid w:val="00F00929"/>
    <w:rsid w:val="00F00968"/>
    <w:rsid w:val="00F00D3C"/>
    <w:rsid w:val="00F00D6D"/>
    <w:rsid w:val="00F00F80"/>
    <w:rsid w:val="00F01227"/>
    <w:rsid w:val="00F0138E"/>
    <w:rsid w:val="00F01515"/>
    <w:rsid w:val="00F0169E"/>
    <w:rsid w:val="00F01BDE"/>
    <w:rsid w:val="00F01D36"/>
    <w:rsid w:val="00F01D72"/>
    <w:rsid w:val="00F01E6C"/>
    <w:rsid w:val="00F0223F"/>
    <w:rsid w:val="00F0252B"/>
    <w:rsid w:val="00F02573"/>
    <w:rsid w:val="00F02BB5"/>
    <w:rsid w:val="00F02DEF"/>
    <w:rsid w:val="00F02ED6"/>
    <w:rsid w:val="00F02F11"/>
    <w:rsid w:val="00F03091"/>
    <w:rsid w:val="00F033B8"/>
    <w:rsid w:val="00F03BCC"/>
    <w:rsid w:val="00F03CB1"/>
    <w:rsid w:val="00F03FE0"/>
    <w:rsid w:val="00F041D7"/>
    <w:rsid w:val="00F043EC"/>
    <w:rsid w:val="00F04BB8"/>
    <w:rsid w:val="00F04C35"/>
    <w:rsid w:val="00F04E05"/>
    <w:rsid w:val="00F04F66"/>
    <w:rsid w:val="00F05309"/>
    <w:rsid w:val="00F05F38"/>
    <w:rsid w:val="00F06064"/>
    <w:rsid w:val="00F06127"/>
    <w:rsid w:val="00F06301"/>
    <w:rsid w:val="00F0639F"/>
    <w:rsid w:val="00F06578"/>
    <w:rsid w:val="00F06764"/>
    <w:rsid w:val="00F06B2F"/>
    <w:rsid w:val="00F06CCF"/>
    <w:rsid w:val="00F06D8E"/>
    <w:rsid w:val="00F06E63"/>
    <w:rsid w:val="00F06EDF"/>
    <w:rsid w:val="00F06FE9"/>
    <w:rsid w:val="00F0752A"/>
    <w:rsid w:val="00F0767F"/>
    <w:rsid w:val="00F076D6"/>
    <w:rsid w:val="00F07835"/>
    <w:rsid w:val="00F07856"/>
    <w:rsid w:val="00F07C09"/>
    <w:rsid w:val="00F07DD8"/>
    <w:rsid w:val="00F07E19"/>
    <w:rsid w:val="00F07E3E"/>
    <w:rsid w:val="00F10208"/>
    <w:rsid w:val="00F1024C"/>
    <w:rsid w:val="00F1030F"/>
    <w:rsid w:val="00F10385"/>
    <w:rsid w:val="00F108AC"/>
    <w:rsid w:val="00F108B6"/>
    <w:rsid w:val="00F1090D"/>
    <w:rsid w:val="00F10A47"/>
    <w:rsid w:val="00F10D0A"/>
    <w:rsid w:val="00F111BE"/>
    <w:rsid w:val="00F111E7"/>
    <w:rsid w:val="00F1121A"/>
    <w:rsid w:val="00F113B5"/>
    <w:rsid w:val="00F1157A"/>
    <w:rsid w:val="00F11783"/>
    <w:rsid w:val="00F118B7"/>
    <w:rsid w:val="00F118CE"/>
    <w:rsid w:val="00F11A15"/>
    <w:rsid w:val="00F11AAF"/>
    <w:rsid w:val="00F11BFA"/>
    <w:rsid w:val="00F11C6D"/>
    <w:rsid w:val="00F11C7E"/>
    <w:rsid w:val="00F11D30"/>
    <w:rsid w:val="00F11F45"/>
    <w:rsid w:val="00F1207D"/>
    <w:rsid w:val="00F1218A"/>
    <w:rsid w:val="00F12250"/>
    <w:rsid w:val="00F1226A"/>
    <w:rsid w:val="00F125C3"/>
    <w:rsid w:val="00F1262B"/>
    <w:rsid w:val="00F12696"/>
    <w:rsid w:val="00F12A8F"/>
    <w:rsid w:val="00F12EC9"/>
    <w:rsid w:val="00F12EE2"/>
    <w:rsid w:val="00F13042"/>
    <w:rsid w:val="00F1328F"/>
    <w:rsid w:val="00F133B8"/>
    <w:rsid w:val="00F1367E"/>
    <w:rsid w:val="00F13911"/>
    <w:rsid w:val="00F13AB2"/>
    <w:rsid w:val="00F13B10"/>
    <w:rsid w:val="00F13D82"/>
    <w:rsid w:val="00F14105"/>
    <w:rsid w:val="00F14127"/>
    <w:rsid w:val="00F14213"/>
    <w:rsid w:val="00F14558"/>
    <w:rsid w:val="00F14A94"/>
    <w:rsid w:val="00F14CB8"/>
    <w:rsid w:val="00F14E5C"/>
    <w:rsid w:val="00F150BB"/>
    <w:rsid w:val="00F150F8"/>
    <w:rsid w:val="00F151DB"/>
    <w:rsid w:val="00F154C9"/>
    <w:rsid w:val="00F15550"/>
    <w:rsid w:val="00F1562C"/>
    <w:rsid w:val="00F1586E"/>
    <w:rsid w:val="00F158D9"/>
    <w:rsid w:val="00F15B99"/>
    <w:rsid w:val="00F15D0C"/>
    <w:rsid w:val="00F1607A"/>
    <w:rsid w:val="00F16327"/>
    <w:rsid w:val="00F165AB"/>
    <w:rsid w:val="00F16775"/>
    <w:rsid w:val="00F16951"/>
    <w:rsid w:val="00F16C80"/>
    <w:rsid w:val="00F16DB7"/>
    <w:rsid w:val="00F16E3B"/>
    <w:rsid w:val="00F16F44"/>
    <w:rsid w:val="00F17444"/>
    <w:rsid w:val="00F1750C"/>
    <w:rsid w:val="00F1793F"/>
    <w:rsid w:val="00F17A81"/>
    <w:rsid w:val="00F17BAF"/>
    <w:rsid w:val="00F17C63"/>
    <w:rsid w:val="00F17EFE"/>
    <w:rsid w:val="00F17F33"/>
    <w:rsid w:val="00F20312"/>
    <w:rsid w:val="00F20880"/>
    <w:rsid w:val="00F208B0"/>
    <w:rsid w:val="00F20921"/>
    <w:rsid w:val="00F20B55"/>
    <w:rsid w:val="00F20F64"/>
    <w:rsid w:val="00F213E2"/>
    <w:rsid w:val="00F21405"/>
    <w:rsid w:val="00F214BD"/>
    <w:rsid w:val="00F21A48"/>
    <w:rsid w:val="00F21FBD"/>
    <w:rsid w:val="00F2216F"/>
    <w:rsid w:val="00F221C4"/>
    <w:rsid w:val="00F221EA"/>
    <w:rsid w:val="00F22513"/>
    <w:rsid w:val="00F22803"/>
    <w:rsid w:val="00F22A83"/>
    <w:rsid w:val="00F22B5A"/>
    <w:rsid w:val="00F22DCD"/>
    <w:rsid w:val="00F22E65"/>
    <w:rsid w:val="00F22E7E"/>
    <w:rsid w:val="00F23143"/>
    <w:rsid w:val="00F2333B"/>
    <w:rsid w:val="00F2354C"/>
    <w:rsid w:val="00F2375C"/>
    <w:rsid w:val="00F23A42"/>
    <w:rsid w:val="00F23CA8"/>
    <w:rsid w:val="00F23DD4"/>
    <w:rsid w:val="00F23DEC"/>
    <w:rsid w:val="00F2410C"/>
    <w:rsid w:val="00F242AB"/>
    <w:rsid w:val="00F243A4"/>
    <w:rsid w:val="00F24634"/>
    <w:rsid w:val="00F2490A"/>
    <w:rsid w:val="00F24910"/>
    <w:rsid w:val="00F24978"/>
    <w:rsid w:val="00F24B02"/>
    <w:rsid w:val="00F24FBE"/>
    <w:rsid w:val="00F24FD2"/>
    <w:rsid w:val="00F25171"/>
    <w:rsid w:val="00F252E4"/>
    <w:rsid w:val="00F25460"/>
    <w:rsid w:val="00F2560E"/>
    <w:rsid w:val="00F25680"/>
    <w:rsid w:val="00F25752"/>
    <w:rsid w:val="00F25960"/>
    <w:rsid w:val="00F25DDE"/>
    <w:rsid w:val="00F25EFB"/>
    <w:rsid w:val="00F25F12"/>
    <w:rsid w:val="00F26048"/>
    <w:rsid w:val="00F26103"/>
    <w:rsid w:val="00F261DE"/>
    <w:rsid w:val="00F26286"/>
    <w:rsid w:val="00F262CC"/>
    <w:rsid w:val="00F2668D"/>
    <w:rsid w:val="00F268B3"/>
    <w:rsid w:val="00F268D3"/>
    <w:rsid w:val="00F268FC"/>
    <w:rsid w:val="00F26D64"/>
    <w:rsid w:val="00F27115"/>
    <w:rsid w:val="00F272C9"/>
    <w:rsid w:val="00F273CF"/>
    <w:rsid w:val="00F273EF"/>
    <w:rsid w:val="00F275F6"/>
    <w:rsid w:val="00F27A50"/>
    <w:rsid w:val="00F27A78"/>
    <w:rsid w:val="00F27D14"/>
    <w:rsid w:val="00F27EF5"/>
    <w:rsid w:val="00F300BF"/>
    <w:rsid w:val="00F301B3"/>
    <w:rsid w:val="00F3050E"/>
    <w:rsid w:val="00F305C2"/>
    <w:rsid w:val="00F30C0C"/>
    <w:rsid w:val="00F30EA2"/>
    <w:rsid w:val="00F30FFD"/>
    <w:rsid w:val="00F31305"/>
    <w:rsid w:val="00F313FA"/>
    <w:rsid w:val="00F317D7"/>
    <w:rsid w:val="00F31937"/>
    <w:rsid w:val="00F319D8"/>
    <w:rsid w:val="00F319F0"/>
    <w:rsid w:val="00F31A44"/>
    <w:rsid w:val="00F31C23"/>
    <w:rsid w:val="00F31CC7"/>
    <w:rsid w:val="00F31FC1"/>
    <w:rsid w:val="00F32550"/>
    <w:rsid w:val="00F32694"/>
    <w:rsid w:val="00F32773"/>
    <w:rsid w:val="00F32879"/>
    <w:rsid w:val="00F32AA5"/>
    <w:rsid w:val="00F33027"/>
    <w:rsid w:val="00F33207"/>
    <w:rsid w:val="00F3350A"/>
    <w:rsid w:val="00F3367F"/>
    <w:rsid w:val="00F337FE"/>
    <w:rsid w:val="00F33D1C"/>
    <w:rsid w:val="00F3408A"/>
    <w:rsid w:val="00F34222"/>
    <w:rsid w:val="00F3427E"/>
    <w:rsid w:val="00F344A6"/>
    <w:rsid w:val="00F344A9"/>
    <w:rsid w:val="00F34867"/>
    <w:rsid w:val="00F348CC"/>
    <w:rsid w:val="00F34AAD"/>
    <w:rsid w:val="00F34ECC"/>
    <w:rsid w:val="00F34FCA"/>
    <w:rsid w:val="00F3502B"/>
    <w:rsid w:val="00F35111"/>
    <w:rsid w:val="00F35508"/>
    <w:rsid w:val="00F3557D"/>
    <w:rsid w:val="00F3567F"/>
    <w:rsid w:val="00F3568B"/>
    <w:rsid w:val="00F35DE5"/>
    <w:rsid w:val="00F3600E"/>
    <w:rsid w:val="00F360B9"/>
    <w:rsid w:val="00F36591"/>
    <w:rsid w:val="00F3668B"/>
    <w:rsid w:val="00F36C0C"/>
    <w:rsid w:val="00F36DA9"/>
    <w:rsid w:val="00F36EB2"/>
    <w:rsid w:val="00F36F19"/>
    <w:rsid w:val="00F3731A"/>
    <w:rsid w:val="00F37E58"/>
    <w:rsid w:val="00F400AD"/>
    <w:rsid w:val="00F402B9"/>
    <w:rsid w:val="00F405FA"/>
    <w:rsid w:val="00F409AC"/>
    <w:rsid w:val="00F40A2F"/>
    <w:rsid w:val="00F40B55"/>
    <w:rsid w:val="00F40D85"/>
    <w:rsid w:val="00F40FDB"/>
    <w:rsid w:val="00F41082"/>
    <w:rsid w:val="00F413C0"/>
    <w:rsid w:val="00F415DF"/>
    <w:rsid w:val="00F416CB"/>
    <w:rsid w:val="00F41ADE"/>
    <w:rsid w:val="00F41E10"/>
    <w:rsid w:val="00F42019"/>
    <w:rsid w:val="00F4243E"/>
    <w:rsid w:val="00F42E48"/>
    <w:rsid w:val="00F42E5D"/>
    <w:rsid w:val="00F43077"/>
    <w:rsid w:val="00F43368"/>
    <w:rsid w:val="00F433B6"/>
    <w:rsid w:val="00F433CC"/>
    <w:rsid w:val="00F43869"/>
    <w:rsid w:val="00F43BE2"/>
    <w:rsid w:val="00F43D26"/>
    <w:rsid w:val="00F43FBF"/>
    <w:rsid w:val="00F440A9"/>
    <w:rsid w:val="00F443FE"/>
    <w:rsid w:val="00F4481F"/>
    <w:rsid w:val="00F449CC"/>
    <w:rsid w:val="00F44C02"/>
    <w:rsid w:val="00F44D41"/>
    <w:rsid w:val="00F44E64"/>
    <w:rsid w:val="00F450F2"/>
    <w:rsid w:val="00F45218"/>
    <w:rsid w:val="00F453B3"/>
    <w:rsid w:val="00F4541A"/>
    <w:rsid w:val="00F45A07"/>
    <w:rsid w:val="00F45A2A"/>
    <w:rsid w:val="00F45DA5"/>
    <w:rsid w:val="00F45E02"/>
    <w:rsid w:val="00F45E55"/>
    <w:rsid w:val="00F465D6"/>
    <w:rsid w:val="00F4679A"/>
    <w:rsid w:val="00F46923"/>
    <w:rsid w:val="00F46C81"/>
    <w:rsid w:val="00F46D6C"/>
    <w:rsid w:val="00F46ECB"/>
    <w:rsid w:val="00F47529"/>
    <w:rsid w:val="00F47660"/>
    <w:rsid w:val="00F47890"/>
    <w:rsid w:val="00F47B52"/>
    <w:rsid w:val="00F47C19"/>
    <w:rsid w:val="00F47FA4"/>
    <w:rsid w:val="00F47FB5"/>
    <w:rsid w:val="00F500C5"/>
    <w:rsid w:val="00F501E1"/>
    <w:rsid w:val="00F50354"/>
    <w:rsid w:val="00F5036F"/>
    <w:rsid w:val="00F50397"/>
    <w:rsid w:val="00F50479"/>
    <w:rsid w:val="00F50841"/>
    <w:rsid w:val="00F508D0"/>
    <w:rsid w:val="00F50B03"/>
    <w:rsid w:val="00F51438"/>
    <w:rsid w:val="00F5157B"/>
    <w:rsid w:val="00F51BA0"/>
    <w:rsid w:val="00F51CA0"/>
    <w:rsid w:val="00F51CE8"/>
    <w:rsid w:val="00F5222A"/>
    <w:rsid w:val="00F526C3"/>
    <w:rsid w:val="00F52742"/>
    <w:rsid w:val="00F527C0"/>
    <w:rsid w:val="00F527C3"/>
    <w:rsid w:val="00F529D3"/>
    <w:rsid w:val="00F52B2C"/>
    <w:rsid w:val="00F52B4C"/>
    <w:rsid w:val="00F52D6E"/>
    <w:rsid w:val="00F53107"/>
    <w:rsid w:val="00F5310B"/>
    <w:rsid w:val="00F53141"/>
    <w:rsid w:val="00F53490"/>
    <w:rsid w:val="00F53FB3"/>
    <w:rsid w:val="00F54131"/>
    <w:rsid w:val="00F541F5"/>
    <w:rsid w:val="00F544A3"/>
    <w:rsid w:val="00F548BC"/>
    <w:rsid w:val="00F54A5E"/>
    <w:rsid w:val="00F55089"/>
    <w:rsid w:val="00F559DF"/>
    <w:rsid w:val="00F55B42"/>
    <w:rsid w:val="00F55EA4"/>
    <w:rsid w:val="00F56256"/>
    <w:rsid w:val="00F56498"/>
    <w:rsid w:val="00F568D3"/>
    <w:rsid w:val="00F5693B"/>
    <w:rsid w:val="00F56B8D"/>
    <w:rsid w:val="00F56C76"/>
    <w:rsid w:val="00F56F7A"/>
    <w:rsid w:val="00F56F9F"/>
    <w:rsid w:val="00F56FF0"/>
    <w:rsid w:val="00F578E2"/>
    <w:rsid w:val="00F57BAE"/>
    <w:rsid w:val="00F57BDE"/>
    <w:rsid w:val="00F57D46"/>
    <w:rsid w:val="00F57FD4"/>
    <w:rsid w:val="00F6021E"/>
    <w:rsid w:val="00F60238"/>
    <w:rsid w:val="00F606DE"/>
    <w:rsid w:val="00F608BD"/>
    <w:rsid w:val="00F60CC0"/>
    <w:rsid w:val="00F60D57"/>
    <w:rsid w:val="00F60E4B"/>
    <w:rsid w:val="00F60F47"/>
    <w:rsid w:val="00F60FD0"/>
    <w:rsid w:val="00F61142"/>
    <w:rsid w:val="00F6136D"/>
    <w:rsid w:val="00F613D8"/>
    <w:rsid w:val="00F613E9"/>
    <w:rsid w:val="00F6148C"/>
    <w:rsid w:val="00F6168E"/>
    <w:rsid w:val="00F61BDD"/>
    <w:rsid w:val="00F620A6"/>
    <w:rsid w:val="00F621B8"/>
    <w:rsid w:val="00F62E8A"/>
    <w:rsid w:val="00F62F4A"/>
    <w:rsid w:val="00F62FB0"/>
    <w:rsid w:val="00F63250"/>
    <w:rsid w:val="00F6327E"/>
    <w:rsid w:val="00F63321"/>
    <w:rsid w:val="00F6363D"/>
    <w:rsid w:val="00F63894"/>
    <w:rsid w:val="00F63A9C"/>
    <w:rsid w:val="00F63D3A"/>
    <w:rsid w:val="00F63EBE"/>
    <w:rsid w:val="00F64346"/>
    <w:rsid w:val="00F64407"/>
    <w:rsid w:val="00F645D3"/>
    <w:rsid w:val="00F64663"/>
    <w:rsid w:val="00F647E2"/>
    <w:rsid w:val="00F64AFF"/>
    <w:rsid w:val="00F64BC9"/>
    <w:rsid w:val="00F64C6A"/>
    <w:rsid w:val="00F64C8F"/>
    <w:rsid w:val="00F64E01"/>
    <w:rsid w:val="00F64EB3"/>
    <w:rsid w:val="00F657CF"/>
    <w:rsid w:val="00F65852"/>
    <w:rsid w:val="00F659AE"/>
    <w:rsid w:val="00F659DD"/>
    <w:rsid w:val="00F659E7"/>
    <w:rsid w:val="00F659F6"/>
    <w:rsid w:val="00F65C40"/>
    <w:rsid w:val="00F65E62"/>
    <w:rsid w:val="00F6621B"/>
    <w:rsid w:val="00F66236"/>
    <w:rsid w:val="00F66558"/>
    <w:rsid w:val="00F668DD"/>
    <w:rsid w:val="00F66B1C"/>
    <w:rsid w:val="00F66B74"/>
    <w:rsid w:val="00F66B85"/>
    <w:rsid w:val="00F66E9E"/>
    <w:rsid w:val="00F670D2"/>
    <w:rsid w:val="00F670D8"/>
    <w:rsid w:val="00F671F2"/>
    <w:rsid w:val="00F671F4"/>
    <w:rsid w:val="00F67441"/>
    <w:rsid w:val="00F676DA"/>
    <w:rsid w:val="00F67AF2"/>
    <w:rsid w:val="00F67EF5"/>
    <w:rsid w:val="00F70176"/>
    <w:rsid w:val="00F70345"/>
    <w:rsid w:val="00F704DC"/>
    <w:rsid w:val="00F70570"/>
    <w:rsid w:val="00F7078E"/>
    <w:rsid w:val="00F709FA"/>
    <w:rsid w:val="00F70B87"/>
    <w:rsid w:val="00F70EE9"/>
    <w:rsid w:val="00F70FDD"/>
    <w:rsid w:val="00F71347"/>
    <w:rsid w:val="00F713D6"/>
    <w:rsid w:val="00F7140A"/>
    <w:rsid w:val="00F718E4"/>
    <w:rsid w:val="00F71973"/>
    <w:rsid w:val="00F719C6"/>
    <w:rsid w:val="00F71A34"/>
    <w:rsid w:val="00F71E56"/>
    <w:rsid w:val="00F723A4"/>
    <w:rsid w:val="00F725DB"/>
    <w:rsid w:val="00F72656"/>
    <w:rsid w:val="00F72770"/>
    <w:rsid w:val="00F727B0"/>
    <w:rsid w:val="00F72B42"/>
    <w:rsid w:val="00F72BCC"/>
    <w:rsid w:val="00F72CFA"/>
    <w:rsid w:val="00F72E41"/>
    <w:rsid w:val="00F7328C"/>
    <w:rsid w:val="00F73383"/>
    <w:rsid w:val="00F734B7"/>
    <w:rsid w:val="00F73611"/>
    <w:rsid w:val="00F73B0C"/>
    <w:rsid w:val="00F73C83"/>
    <w:rsid w:val="00F73DDC"/>
    <w:rsid w:val="00F73DE1"/>
    <w:rsid w:val="00F73F90"/>
    <w:rsid w:val="00F73FA7"/>
    <w:rsid w:val="00F744E0"/>
    <w:rsid w:val="00F74694"/>
    <w:rsid w:val="00F746B6"/>
    <w:rsid w:val="00F74800"/>
    <w:rsid w:val="00F74B2C"/>
    <w:rsid w:val="00F74D14"/>
    <w:rsid w:val="00F75215"/>
    <w:rsid w:val="00F75774"/>
    <w:rsid w:val="00F75813"/>
    <w:rsid w:val="00F7583B"/>
    <w:rsid w:val="00F758A6"/>
    <w:rsid w:val="00F75ACF"/>
    <w:rsid w:val="00F75BE6"/>
    <w:rsid w:val="00F75CB0"/>
    <w:rsid w:val="00F75D36"/>
    <w:rsid w:val="00F75D76"/>
    <w:rsid w:val="00F75E29"/>
    <w:rsid w:val="00F75FFE"/>
    <w:rsid w:val="00F76182"/>
    <w:rsid w:val="00F764CF"/>
    <w:rsid w:val="00F766D7"/>
    <w:rsid w:val="00F76705"/>
    <w:rsid w:val="00F767A8"/>
    <w:rsid w:val="00F76855"/>
    <w:rsid w:val="00F76CB9"/>
    <w:rsid w:val="00F76F30"/>
    <w:rsid w:val="00F76FE4"/>
    <w:rsid w:val="00F770C5"/>
    <w:rsid w:val="00F770CF"/>
    <w:rsid w:val="00F773EC"/>
    <w:rsid w:val="00F776FC"/>
    <w:rsid w:val="00F777A2"/>
    <w:rsid w:val="00F77952"/>
    <w:rsid w:val="00F779F8"/>
    <w:rsid w:val="00F77A51"/>
    <w:rsid w:val="00F77B37"/>
    <w:rsid w:val="00F77B92"/>
    <w:rsid w:val="00F77CD0"/>
    <w:rsid w:val="00F77E3F"/>
    <w:rsid w:val="00F8017D"/>
    <w:rsid w:val="00F80201"/>
    <w:rsid w:val="00F80337"/>
    <w:rsid w:val="00F80340"/>
    <w:rsid w:val="00F80DE0"/>
    <w:rsid w:val="00F80E0D"/>
    <w:rsid w:val="00F8102D"/>
    <w:rsid w:val="00F8189C"/>
    <w:rsid w:val="00F81CAA"/>
    <w:rsid w:val="00F81D40"/>
    <w:rsid w:val="00F822A1"/>
    <w:rsid w:val="00F8244B"/>
    <w:rsid w:val="00F8276F"/>
    <w:rsid w:val="00F827E4"/>
    <w:rsid w:val="00F8289D"/>
    <w:rsid w:val="00F82C05"/>
    <w:rsid w:val="00F82E8B"/>
    <w:rsid w:val="00F8399F"/>
    <w:rsid w:val="00F83C2E"/>
    <w:rsid w:val="00F83C54"/>
    <w:rsid w:val="00F83D59"/>
    <w:rsid w:val="00F83E0F"/>
    <w:rsid w:val="00F83F7F"/>
    <w:rsid w:val="00F83FB4"/>
    <w:rsid w:val="00F8412E"/>
    <w:rsid w:val="00F843AF"/>
    <w:rsid w:val="00F84D48"/>
    <w:rsid w:val="00F84D56"/>
    <w:rsid w:val="00F84F4D"/>
    <w:rsid w:val="00F85069"/>
    <w:rsid w:val="00F8520A"/>
    <w:rsid w:val="00F8521E"/>
    <w:rsid w:val="00F857A0"/>
    <w:rsid w:val="00F857F4"/>
    <w:rsid w:val="00F85A00"/>
    <w:rsid w:val="00F85A08"/>
    <w:rsid w:val="00F85B0F"/>
    <w:rsid w:val="00F85DAE"/>
    <w:rsid w:val="00F85E40"/>
    <w:rsid w:val="00F8610E"/>
    <w:rsid w:val="00F861E0"/>
    <w:rsid w:val="00F865E6"/>
    <w:rsid w:val="00F86626"/>
    <w:rsid w:val="00F866B5"/>
    <w:rsid w:val="00F866EC"/>
    <w:rsid w:val="00F86703"/>
    <w:rsid w:val="00F867B2"/>
    <w:rsid w:val="00F86880"/>
    <w:rsid w:val="00F869E4"/>
    <w:rsid w:val="00F86C77"/>
    <w:rsid w:val="00F8716A"/>
    <w:rsid w:val="00F8762F"/>
    <w:rsid w:val="00F87697"/>
    <w:rsid w:val="00F876D7"/>
    <w:rsid w:val="00F87837"/>
    <w:rsid w:val="00F8799D"/>
    <w:rsid w:val="00F879AB"/>
    <w:rsid w:val="00F879CC"/>
    <w:rsid w:val="00F87A53"/>
    <w:rsid w:val="00F87A57"/>
    <w:rsid w:val="00F87C47"/>
    <w:rsid w:val="00F87E82"/>
    <w:rsid w:val="00F87F0A"/>
    <w:rsid w:val="00F90473"/>
    <w:rsid w:val="00F90B1C"/>
    <w:rsid w:val="00F916FD"/>
    <w:rsid w:val="00F91AFA"/>
    <w:rsid w:val="00F91D06"/>
    <w:rsid w:val="00F91DF9"/>
    <w:rsid w:val="00F9245E"/>
    <w:rsid w:val="00F92816"/>
    <w:rsid w:val="00F92AA5"/>
    <w:rsid w:val="00F92ACE"/>
    <w:rsid w:val="00F92AF2"/>
    <w:rsid w:val="00F92AF3"/>
    <w:rsid w:val="00F92CEF"/>
    <w:rsid w:val="00F93007"/>
    <w:rsid w:val="00F93059"/>
    <w:rsid w:val="00F931EE"/>
    <w:rsid w:val="00F93482"/>
    <w:rsid w:val="00F93484"/>
    <w:rsid w:val="00F937A6"/>
    <w:rsid w:val="00F93D32"/>
    <w:rsid w:val="00F93E71"/>
    <w:rsid w:val="00F94373"/>
    <w:rsid w:val="00F944B0"/>
    <w:rsid w:val="00F9455B"/>
    <w:rsid w:val="00F9469C"/>
    <w:rsid w:val="00F9477E"/>
    <w:rsid w:val="00F949CF"/>
    <w:rsid w:val="00F94A21"/>
    <w:rsid w:val="00F94B5B"/>
    <w:rsid w:val="00F94BD9"/>
    <w:rsid w:val="00F95708"/>
    <w:rsid w:val="00F958B3"/>
    <w:rsid w:val="00F95C91"/>
    <w:rsid w:val="00F95DDC"/>
    <w:rsid w:val="00F95EB9"/>
    <w:rsid w:val="00F964E8"/>
    <w:rsid w:val="00F966B4"/>
    <w:rsid w:val="00F96814"/>
    <w:rsid w:val="00F96BBB"/>
    <w:rsid w:val="00F96C51"/>
    <w:rsid w:val="00F96E2D"/>
    <w:rsid w:val="00F970FF"/>
    <w:rsid w:val="00F9785D"/>
    <w:rsid w:val="00F978C1"/>
    <w:rsid w:val="00F978FD"/>
    <w:rsid w:val="00F9797C"/>
    <w:rsid w:val="00F97CC3"/>
    <w:rsid w:val="00F97FC6"/>
    <w:rsid w:val="00FA0558"/>
    <w:rsid w:val="00FA0574"/>
    <w:rsid w:val="00FA05C1"/>
    <w:rsid w:val="00FA05FA"/>
    <w:rsid w:val="00FA06C6"/>
    <w:rsid w:val="00FA0726"/>
    <w:rsid w:val="00FA095D"/>
    <w:rsid w:val="00FA0A68"/>
    <w:rsid w:val="00FA1027"/>
    <w:rsid w:val="00FA1094"/>
    <w:rsid w:val="00FA12C3"/>
    <w:rsid w:val="00FA15C2"/>
    <w:rsid w:val="00FA1690"/>
    <w:rsid w:val="00FA1A30"/>
    <w:rsid w:val="00FA1A55"/>
    <w:rsid w:val="00FA1A5C"/>
    <w:rsid w:val="00FA1B8E"/>
    <w:rsid w:val="00FA1BA1"/>
    <w:rsid w:val="00FA1BD1"/>
    <w:rsid w:val="00FA1CE1"/>
    <w:rsid w:val="00FA1CF4"/>
    <w:rsid w:val="00FA2047"/>
    <w:rsid w:val="00FA21DB"/>
    <w:rsid w:val="00FA2529"/>
    <w:rsid w:val="00FA294D"/>
    <w:rsid w:val="00FA2958"/>
    <w:rsid w:val="00FA2A32"/>
    <w:rsid w:val="00FA2BA2"/>
    <w:rsid w:val="00FA2D01"/>
    <w:rsid w:val="00FA2D16"/>
    <w:rsid w:val="00FA2F9B"/>
    <w:rsid w:val="00FA342C"/>
    <w:rsid w:val="00FA34A0"/>
    <w:rsid w:val="00FA3534"/>
    <w:rsid w:val="00FA37AC"/>
    <w:rsid w:val="00FA3A49"/>
    <w:rsid w:val="00FA3A56"/>
    <w:rsid w:val="00FA3BA7"/>
    <w:rsid w:val="00FA3D78"/>
    <w:rsid w:val="00FA3F4C"/>
    <w:rsid w:val="00FA40E9"/>
    <w:rsid w:val="00FA4126"/>
    <w:rsid w:val="00FA448C"/>
    <w:rsid w:val="00FA45FD"/>
    <w:rsid w:val="00FA482C"/>
    <w:rsid w:val="00FA4900"/>
    <w:rsid w:val="00FA4B8B"/>
    <w:rsid w:val="00FA4D3E"/>
    <w:rsid w:val="00FA53AC"/>
    <w:rsid w:val="00FA55CD"/>
    <w:rsid w:val="00FA55FE"/>
    <w:rsid w:val="00FA5B09"/>
    <w:rsid w:val="00FA5B46"/>
    <w:rsid w:val="00FA6873"/>
    <w:rsid w:val="00FA6BB8"/>
    <w:rsid w:val="00FA7184"/>
    <w:rsid w:val="00FA727A"/>
    <w:rsid w:val="00FA7395"/>
    <w:rsid w:val="00FA7406"/>
    <w:rsid w:val="00FA741B"/>
    <w:rsid w:val="00FA757B"/>
    <w:rsid w:val="00FA75D8"/>
    <w:rsid w:val="00FA761C"/>
    <w:rsid w:val="00FA7DD1"/>
    <w:rsid w:val="00FA7E48"/>
    <w:rsid w:val="00FA7E4E"/>
    <w:rsid w:val="00FB0017"/>
    <w:rsid w:val="00FB0177"/>
    <w:rsid w:val="00FB0248"/>
    <w:rsid w:val="00FB0338"/>
    <w:rsid w:val="00FB0474"/>
    <w:rsid w:val="00FB06C9"/>
    <w:rsid w:val="00FB0A7F"/>
    <w:rsid w:val="00FB0BDF"/>
    <w:rsid w:val="00FB1058"/>
    <w:rsid w:val="00FB112E"/>
    <w:rsid w:val="00FB137B"/>
    <w:rsid w:val="00FB15AB"/>
    <w:rsid w:val="00FB1600"/>
    <w:rsid w:val="00FB1730"/>
    <w:rsid w:val="00FB176C"/>
    <w:rsid w:val="00FB18CF"/>
    <w:rsid w:val="00FB19D3"/>
    <w:rsid w:val="00FB1AA6"/>
    <w:rsid w:val="00FB1D9A"/>
    <w:rsid w:val="00FB1DB2"/>
    <w:rsid w:val="00FB1E2D"/>
    <w:rsid w:val="00FB1FC6"/>
    <w:rsid w:val="00FB206F"/>
    <w:rsid w:val="00FB20CF"/>
    <w:rsid w:val="00FB2433"/>
    <w:rsid w:val="00FB2516"/>
    <w:rsid w:val="00FB27DE"/>
    <w:rsid w:val="00FB2865"/>
    <w:rsid w:val="00FB2B7B"/>
    <w:rsid w:val="00FB2B84"/>
    <w:rsid w:val="00FB2BD9"/>
    <w:rsid w:val="00FB30DA"/>
    <w:rsid w:val="00FB32C2"/>
    <w:rsid w:val="00FB35F0"/>
    <w:rsid w:val="00FB39B1"/>
    <w:rsid w:val="00FB3C20"/>
    <w:rsid w:val="00FB3D0C"/>
    <w:rsid w:val="00FB45F4"/>
    <w:rsid w:val="00FB47A9"/>
    <w:rsid w:val="00FB492C"/>
    <w:rsid w:val="00FB4A28"/>
    <w:rsid w:val="00FB4B85"/>
    <w:rsid w:val="00FB4C8F"/>
    <w:rsid w:val="00FB4CD5"/>
    <w:rsid w:val="00FB4FB8"/>
    <w:rsid w:val="00FB5056"/>
    <w:rsid w:val="00FB50C2"/>
    <w:rsid w:val="00FB52E7"/>
    <w:rsid w:val="00FB535D"/>
    <w:rsid w:val="00FB53AA"/>
    <w:rsid w:val="00FB54C8"/>
    <w:rsid w:val="00FB598D"/>
    <w:rsid w:val="00FB59DF"/>
    <w:rsid w:val="00FB5C43"/>
    <w:rsid w:val="00FB64A8"/>
    <w:rsid w:val="00FB6734"/>
    <w:rsid w:val="00FB6813"/>
    <w:rsid w:val="00FB6C24"/>
    <w:rsid w:val="00FB6C49"/>
    <w:rsid w:val="00FB6DC3"/>
    <w:rsid w:val="00FB70FA"/>
    <w:rsid w:val="00FB713B"/>
    <w:rsid w:val="00FB740C"/>
    <w:rsid w:val="00FB7C0A"/>
    <w:rsid w:val="00FB7ED2"/>
    <w:rsid w:val="00FB7F97"/>
    <w:rsid w:val="00FC01BF"/>
    <w:rsid w:val="00FC03DE"/>
    <w:rsid w:val="00FC0514"/>
    <w:rsid w:val="00FC0E5E"/>
    <w:rsid w:val="00FC11ED"/>
    <w:rsid w:val="00FC124C"/>
    <w:rsid w:val="00FC14CA"/>
    <w:rsid w:val="00FC186D"/>
    <w:rsid w:val="00FC1880"/>
    <w:rsid w:val="00FC1910"/>
    <w:rsid w:val="00FC1FCF"/>
    <w:rsid w:val="00FC2170"/>
    <w:rsid w:val="00FC2199"/>
    <w:rsid w:val="00FC22F6"/>
    <w:rsid w:val="00FC2317"/>
    <w:rsid w:val="00FC25E1"/>
    <w:rsid w:val="00FC2683"/>
    <w:rsid w:val="00FC28A5"/>
    <w:rsid w:val="00FC29A5"/>
    <w:rsid w:val="00FC2A84"/>
    <w:rsid w:val="00FC2D40"/>
    <w:rsid w:val="00FC2EF4"/>
    <w:rsid w:val="00FC30FD"/>
    <w:rsid w:val="00FC3475"/>
    <w:rsid w:val="00FC3CC2"/>
    <w:rsid w:val="00FC3F35"/>
    <w:rsid w:val="00FC4053"/>
    <w:rsid w:val="00FC42C7"/>
    <w:rsid w:val="00FC44AA"/>
    <w:rsid w:val="00FC456F"/>
    <w:rsid w:val="00FC466C"/>
    <w:rsid w:val="00FC47F3"/>
    <w:rsid w:val="00FC4860"/>
    <w:rsid w:val="00FC4B0F"/>
    <w:rsid w:val="00FC4B16"/>
    <w:rsid w:val="00FC507F"/>
    <w:rsid w:val="00FC5207"/>
    <w:rsid w:val="00FC5410"/>
    <w:rsid w:val="00FC5C1D"/>
    <w:rsid w:val="00FC5E5F"/>
    <w:rsid w:val="00FC6B28"/>
    <w:rsid w:val="00FC6EB2"/>
    <w:rsid w:val="00FC6F69"/>
    <w:rsid w:val="00FC6FCB"/>
    <w:rsid w:val="00FC70D9"/>
    <w:rsid w:val="00FC71DA"/>
    <w:rsid w:val="00FC722A"/>
    <w:rsid w:val="00FC72CE"/>
    <w:rsid w:val="00FC731D"/>
    <w:rsid w:val="00FC7366"/>
    <w:rsid w:val="00FC73AE"/>
    <w:rsid w:val="00FC73CF"/>
    <w:rsid w:val="00FC7413"/>
    <w:rsid w:val="00FC74DC"/>
    <w:rsid w:val="00FC77A6"/>
    <w:rsid w:val="00FC7911"/>
    <w:rsid w:val="00FC7BC5"/>
    <w:rsid w:val="00FC7F0B"/>
    <w:rsid w:val="00FD0184"/>
    <w:rsid w:val="00FD0237"/>
    <w:rsid w:val="00FD0276"/>
    <w:rsid w:val="00FD04BD"/>
    <w:rsid w:val="00FD06FC"/>
    <w:rsid w:val="00FD098C"/>
    <w:rsid w:val="00FD0B8F"/>
    <w:rsid w:val="00FD0E03"/>
    <w:rsid w:val="00FD108A"/>
    <w:rsid w:val="00FD1395"/>
    <w:rsid w:val="00FD14FF"/>
    <w:rsid w:val="00FD1788"/>
    <w:rsid w:val="00FD17A0"/>
    <w:rsid w:val="00FD1819"/>
    <w:rsid w:val="00FD1C84"/>
    <w:rsid w:val="00FD2134"/>
    <w:rsid w:val="00FD22F6"/>
    <w:rsid w:val="00FD26AC"/>
    <w:rsid w:val="00FD26B4"/>
    <w:rsid w:val="00FD2916"/>
    <w:rsid w:val="00FD29AC"/>
    <w:rsid w:val="00FD2AC3"/>
    <w:rsid w:val="00FD2AE7"/>
    <w:rsid w:val="00FD2C15"/>
    <w:rsid w:val="00FD2C51"/>
    <w:rsid w:val="00FD2E7B"/>
    <w:rsid w:val="00FD328F"/>
    <w:rsid w:val="00FD35DB"/>
    <w:rsid w:val="00FD37E9"/>
    <w:rsid w:val="00FD4337"/>
    <w:rsid w:val="00FD4459"/>
    <w:rsid w:val="00FD4519"/>
    <w:rsid w:val="00FD465B"/>
    <w:rsid w:val="00FD46E0"/>
    <w:rsid w:val="00FD4A60"/>
    <w:rsid w:val="00FD4BAD"/>
    <w:rsid w:val="00FD4D5D"/>
    <w:rsid w:val="00FD4D6C"/>
    <w:rsid w:val="00FD4DBB"/>
    <w:rsid w:val="00FD4F6A"/>
    <w:rsid w:val="00FD5087"/>
    <w:rsid w:val="00FD50FC"/>
    <w:rsid w:val="00FD52B2"/>
    <w:rsid w:val="00FD55C6"/>
    <w:rsid w:val="00FD5797"/>
    <w:rsid w:val="00FD5C42"/>
    <w:rsid w:val="00FD5CD9"/>
    <w:rsid w:val="00FD5FDF"/>
    <w:rsid w:val="00FD678F"/>
    <w:rsid w:val="00FD67E9"/>
    <w:rsid w:val="00FD680F"/>
    <w:rsid w:val="00FD6D44"/>
    <w:rsid w:val="00FD6EB3"/>
    <w:rsid w:val="00FD6F43"/>
    <w:rsid w:val="00FD712F"/>
    <w:rsid w:val="00FD76A6"/>
    <w:rsid w:val="00FD7852"/>
    <w:rsid w:val="00FD79E8"/>
    <w:rsid w:val="00FD7B78"/>
    <w:rsid w:val="00FE03B7"/>
    <w:rsid w:val="00FE06C9"/>
    <w:rsid w:val="00FE06FF"/>
    <w:rsid w:val="00FE0834"/>
    <w:rsid w:val="00FE096E"/>
    <w:rsid w:val="00FE098C"/>
    <w:rsid w:val="00FE0A8B"/>
    <w:rsid w:val="00FE0B09"/>
    <w:rsid w:val="00FE1536"/>
    <w:rsid w:val="00FE195F"/>
    <w:rsid w:val="00FE1CB6"/>
    <w:rsid w:val="00FE1E01"/>
    <w:rsid w:val="00FE1F4A"/>
    <w:rsid w:val="00FE21F6"/>
    <w:rsid w:val="00FE22F9"/>
    <w:rsid w:val="00FE2382"/>
    <w:rsid w:val="00FE249E"/>
    <w:rsid w:val="00FE2FCF"/>
    <w:rsid w:val="00FE305B"/>
    <w:rsid w:val="00FE336D"/>
    <w:rsid w:val="00FE3A2B"/>
    <w:rsid w:val="00FE44DF"/>
    <w:rsid w:val="00FE45FB"/>
    <w:rsid w:val="00FE4956"/>
    <w:rsid w:val="00FE4E3A"/>
    <w:rsid w:val="00FE53FA"/>
    <w:rsid w:val="00FE55C1"/>
    <w:rsid w:val="00FE5626"/>
    <w:rsid w:val="00FE59A4"/>
    <w:rsid w:val="00FE5C87"/>
    <w:rsid w:val="00FE5CCA"/>
    <w:rsid w:val="00FE6212"/>
    <w:rsid w:val="00FE6347"/>
    <w:rsid w:val="00FE6499"/>
    <w:rsid w:val="00FE6559"/>
    <w:rsid w:val="00FE6C6C"/>
    <w:rsid w:val="00FE6CC7"/>
    <w:rsid w:val="00FE6E03"/>
    <w:rsid w:val="00FE6E95"/>
    <w:rsid w:val="00FE7217"/>
    <w:rsid w:val="00FE7537"/>
    <w:rsid w:val="00FE76EA"/>
    <w:rsid w:val="00FE7850"/>
    <w:rsid w:val="00FE78A1"/>
    <w:rsid w:val="00FE793A"/>
    <w:rsid w:val="00FE799C"/>
    <w:rsid w:val="00FE7E85"/>
    <w:rsid w:val="00FF01A7"/>
    <w:rsid w:val="00FF02A7"/>
    <w:rsid w:val="00FF0481"/>
    <w:rsid w:val="00FF065B"/>
    <w:rsid w:val="00FF071D"/>
    <w:rsid w:val="00FF0A43"/>
    <w:rsid w:val="00FF0A7F"/>
    <w:rsid w:val="00FF0AB6"/>
    <w:rsid w:val="00FF0BB7"/>
    <w:rsid w:val="00FF1272"/>
    <w:rsid w:val="00FF1456"/>
    <w:rsid w:val="00FF149A"/>
    <w:rsid w:val="00FF1652"/>
    <w:rsid w:val="00FF1748"/>
    <w:rsid w:val="00FF1754"/>
    <w:rsid w:val="00FF18EF"/>
    <w:rsid w:val="00FF1B4C"/>
    <w:rsid w:val="00FF1D2C"/>
    <w:rsid w:val="00FF1DCF"/>
    <w:rsid w:val="00FF219B"/>
    <w:rsid w:val="00FF2363"/>
    <w:rsid w:val="00FF2674"/>
    <w:rsid w:val="00FF26F2"/>
    <w:rsid w:val="00FF2A53"/>
    <w:rsid w:val="00FF2E57"/>
    <w:rsid w:val="00FF2F4C"/>
    <w:rsid w:val="00FF3102"/>
    <w:rsid w:val="00FF3195"/>
    <w:rsid w:val="00FF31E5"/>
    <w:rsid w:val="00FF32C0"/>
    <w:rsid w:val="00FF35CB"/>
    <w:rsid w:val="00FF3690"/>
    <w:rsid w:val="00FF3AFA"/>
    <w:rsid w:val="00FF3C1C"/>
    <w:rsid w:val="00FF3DC1"/>
    <w:rsid w:val="00FF3DD4"/>
    <w:rsid w:val="00FF3E09"/>
    <w:rsid w:val="00FF40ED"/>
    <w:rsid w:val="00FF4119"/>
    <w:rsid w:val="00FF4300"/>
    <w:rsid w:val="00FF4351"/>
    <w:rsid w:val="00FF4354"/>
    <w:rsid w:val="00FF4475"/>
    <w:rsid w:val="00FF4842"/>
    <w:rsid w:val="00FF484D"/>
    <w:rsid w:val="00FF4B73"/>
    <w:rsid w:val="00FF4CA1"/>
    <w:rsid w:val="00FF4E2B"/>
    <w:rsid w:val="00FF4F3D"/>
    <w:rsid w:val="00FF5163"/>
    <w:rsid w:val="00FF5477"/>
    <w:rsid w:val="00FF57DF"/>
    <w:rsid w:val="00FF5865"/>
    <w:rsid w:val="00FF59FA"/>
    <w:rsid w:val="00FF6043"/>
    <w:rsid w:val="00FF6193"/>
    <w:rsid w:val="00FF62E0"/>
    <w:rsid w:val="00FF673D"/>
    <w:rsid w:val="00FF685D"/>
    <w:rsid w:val="00FF6A6A"/>
    <w:rsid w:val="00FF6AA8"/>
    <w:rsid w:val="00FF6CF9"/>
    <w:rsid w:val="00FF6CFA"/>
    <w:rsid w:val="00FF6DBF"/>
    <w:rsid w:val="00FF6DDC"/>
    <w:rsid w:val="00FF6F61"/>
    <w:rsid w:val="00FF709D"/>
    <w:rsid w:val="00FF7217"/>
    <w:rsid w:val="00FF7231"/>
    <w:rsid w:val="00FF726E"/>
    <w:rsid w:val="00FF73E3"/>
    <w:rsid w:val="00FF748F"/>
    <w:rsid w:val="00FF77E9"/>
    <w:rsid w:val="00FF7858"/>
    <w:rsid w:val="00FF7A0C"/>
    <w:rsid w:val="00FF7A81"/>
    <w:rsid w:val="00FF7C40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723C0"/>
  <w15:docId w15:val="{77D2EA72-0316-46C5-8FEA-84A4B6986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3 Знак"/>
    <w:basedOn w:val="a0"/>
    <w:link w:val="30"/>
    <w:semiHidden/>
    <w:locked/>
    <w:rsid w:val="00FB112E"/>
    <w:rPr>
      <w:sz w:val="16"/>
      <w:szCs w:val="16"/>
      <w:lang w:eastAsia="ru-RU"/>
    </w:rPr>
  </w:style>
  <w:style w:type="paragraph" w:styleId="30">
    <w:name w:val="Body Text 3"/>
    <w:basedOn w:val="a"/>
    <w:link w:val="3"/>
    <w:semiHidden/>
    <w:rsid w:val="00FB112E"/>
    <w:pPr>
      <w:spacing w:after="120"/>
    </w:pPr>
    <w:rPr>
      <w:rFonts w:asciiTheme="minorHAnsi" w:eastAsiaTheme="minorHAnsi" w:hAnsiTheme="minorHAnsi" w:cstheme="minorBidi"/>
      <w:sz w:val="16"/>
      <w:szCs w:val="16"/>
      <w:lang w:val="uk-UA"/>
    </w:rPr>
  </w:style>
  <w:style w:type="character" w:customStyle="1" w:styleId="31">
    <w:name w:val="Основной текст 3 Знак1"/>
    <w:basedOn w:val="a0"/>
    <w:uiPriority w:val="99"/>
    <w:semiHidden/>
    <w:rsid w:val="00FB112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FB112E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FB112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extexposedshow">
    <w:name w:val="text_exposed_show"/>
    <w:basedOn w:val="a0"/>
    <w:rsid w:val="00FB112E"/>
  </w:style>
  <w:style w:type="paragraph" w:customStyle="1" w:styleId="1">
    <w:name w:val="Без интервала1"/>
    <w:rsid w:val="0086634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60127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60127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sonormalcxspmiddle">
    <w:name w:val="msonormalcxspmiddle"/>
    <w:basedOn w:val="a"/>
    <w:rsid w:val="001401AC"/>
    <w:pPr>
      <w:spacing w:before="100" w:beforeAutospacing="1" w:after="100" w:afterAutospacing="1"/>
    </w:pPr>
  </w:style>
  <w:style w:type="paragraph" w:customStyle="1" w:styleId="FR1">
    <w:name w:val="FR1"/>
    <w:rsid w:val="007575CB"/>
    <w:pPr>
      <w:widowControl w:val="0"/>
      <w:autoSpaceDE w:val="0"/>
      <w:autoSpaceDN w:val="0"/>
      <w:adjustRightInd w:val="0"/>
      <w:spacing w:after="0" w:line="300" w:lineRule="auto"/>
      <w:ind w:left="1200" w:right="1800"/>
      <w:jc w:val="both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B19AB"/>
    <w:pPr>
      <w:ind w:left="720"/>
      <w:contextualSpacing/>
    </w:pPr>
  </w:style>
  <w:style w:type="paragraph" w:styleId="a8">
    <w:name w:val="Body Text"/>
    <w:basedOn w:val="a"/>
    <w:link w:val="a9"/>
    <w:uiPriority w:val="99"/>
    <w:unhideWhenUsed/>
    <w:rsid w:val="00AE2BF9"/>
    <w:pPr>
      <w:spacing w:after="120"/>
    </w:pPr>
  </w:style>
  <w:style w:type="character" w:customStyle="1" w:styleId="a9">
    <w:name w:val="Основний текст Знак"/>
    <w:basedOn w:val="a0"/>
    <w:link w:val="a8"/>
    <w:uiPriority w:val="99"/>
    <w:rsid w:val="00AE2BF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5762</Words>
  <Characters>3285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Дмитро</cp:lastModifiedBy>
  <cp:revision>2</cp:revision>
  <cp:lastPrinted>2024-01-26T09:44:00Z</cp:lastPrinted>
  <dcterms:created xsi:type="dcterms:W3CDTF">2026-01-21T11:58:00Z</dcterms:created>
  <dcterms:modified xsi:type="dcterms:W3CDTF">2026-01-21T11:58:00Z</dcterms:modified>
</cp:coreProperties>
</file>